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446ECE76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proofErr w:type="spellStart"/>
      <w:r w:rsidRPr="00823FB6" w:rsidR="00823FB6">
        <w:rPr>
          <w:sz w:val="22"/>
          <w:szCs w:val="22"/>
          <w:lang w:eastAsia="sk-SK"/>
        </w:rPr>
        <w:t>InoCube</w:t>
      </w:r>
      <w:proofErr w:type="spellEnd"/>
      <w:r w:rsidRPr="00823FB6" w:rsidR="00823FB6">
        <w:rPr>
          <w:sz w:val="22"/>
          <w:szCs w:val="22"/>
          <w:lang w:eastAsia="sk-SK"/>
        </w:rPr>
        <w:t xml:space="preserve"> s. r. o.</w:t>
      </w:r>
    </w:p>
    <w:p w:rsidRPr="00D039DF" w:rsidR="003E644C" w:rsidP="00D039DF" w:rsidRDefault="003E644C" w14:paraId="2BFF4296" w14:textId="28B925B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proofErr w:type="spellStart"/>
      <w:r w:rsidRPr="00823FB6" w:rsidR="00823FB6">
        <w:rPr>
          <w:sz w:val="22"/>
          <w:szCs w:val="22"/>
          <w:lang w:eastAsia="sk-SK"/>
        </w:rPr>
        <w:t>Nešporova</w:t>
      </w:r>
      <w:proofErr w:type="spellEnd"/>
      <w:r w:rsidRPr="00823FB6" w:rsidR="00823FB6">
        <w:rPr>
          <w:sz w:val="22"/>
          <w:szCs w:val="22"/>
          <w:lang w:eastAsia="sk-SK"/>
        </w:rPr>
        <w:t xml:space="preserve"> 1007/7, 927 01 Šaľa</w:t>
      </w:r>
    </w:p>
    <w:p w:rsidRPr="00D039DF" w:rsidR="003E644C" w:rsidP="00D039DF" w:rsidRDefault="001A31FC" w14:paraId="7AAA317B" w14:textId="20DFE5E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823FB6" w:rsidR="00823FB6">
        <w:rPr>
          <w:sz w:val="22"/>
          <w:szCs w:val="22"/>
          <w:lang w:val="cs-CZ"/>
        </w:rPr>
        <w:t>56282893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1360F55B" w14:paraId="4E4548F3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1360F55B" w14:paraId="476868AA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222EA372" w14:textId="278B98C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285C7E27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72411FA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1360F55B" w14:paraId="2063BBD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68B2F0C4" w14:textId="56B6205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6DB70687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33CB7C1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1360F55B" w14:paraId="37C0AA6D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81E6F" w14:paraId="20FF7452" w14:textId="118FC43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26FB9078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031E2D6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1360F55B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1360F55B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1360F55B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823FB6" w14:paraId="3D2416C0" w14:textId="4BC9251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1360F55B" w:rsidR="4938E8FD">
              <w:rPr>
                <w:sz w:val="18"/>
                <w:szCs w:val="18"/>
                <w:lang w:eastAsia="sk-SK"/>
              </w:rPr>
              <w:t>12 2</w:t>
            </w:r>
            <w:r w:rsidRPr="1360F55B" w:rsidR="70AAEF46">
              <w:rPr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823FB6" w14:paraId="2C898F81" w14:textId="1CF3DA5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1360F55B" w:rsidR="0130B29A">
              <w:rPr>
                <w:sz w:val="18"/>
                <w:szCs w:val="18"/>
                <w:lang w:eastAsia="sk-SK"/>
              </w:rPr>
              <w:t>4 351</w:t>
            </w:r>
          </w:p>
        </w:tc>
      </w:tr>
      <w:tr w:rsidRPr="00337C6C" w:rsidR="008A6D18" w:rsidTr="1360F55B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240229" w:rsidR="008A6D18" w:rsidP="1360F55B" w:rsidRDefault="00823FB6" w14:paraId="4365616E" w14:textId="79F1C45D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360F55B" w:rsidR="601DA982">
              <w:rPr>
                <w:b w:val="1"/>
                <w:bCs w:val="1"/>
                <w:sz w:val="18"/>
                <w:szCs w:val="18"/>
                <w:lang w:eastAsia="sk-SK"/>
              </w:rPr>
              <w:t>12 2</w:t>
            </w:r>
            <w:r w:rsidRPr="1360F55B" w:rsidR="282293FD">
              <w:rPr>
                <w:b w:val="1"/>
                <w:bCs w:val="1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1571" w:type="pct"/>
            <w:tcMar/>
            <w:vAlign w:val="center"/>
          </w:tcPr>
          <w:p w:rsidRPr="00240229" w:rsidR="008A6D18" w:rsidP="1360F55B" w:rsidRDefault="00823FB6" w14:paraId="23578E9B" w14:textId="03367AAA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360F55B" w:rsidR="16E2954B">
              <w:rPr>
                <w:b w:val="1"/>
                <w:bCs w:val="1"/>
                <w:sz w:val="18"/>
                <w:szCs w:val="18"/>
                <w:lang w:eastAsia="sk-SK"/>
              </w:rPr>
              <w:t>4 351</w:t>
            </w:r>
          </w:p>
        </w:tc>
      </w:tr>
      <w:tr w:rsidRPr="00337C6C" w:rsidR="008A6D18" w:rsidTr="1360F55B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53D8B653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3BD76645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1360F55B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823FB6" w14:paraId="1D1F7EE6" w14:textId="517791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1360F55B" w:rsidR="60E59BB6">
              <w:rPr>
                <w:sz w:val="18"/>
                <w:szCs w:val="18"/>
              </w:rPr>
              <w:t>5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3821A7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1360F55B" w:rsidR="58404F5F">
              <w:rPr>
                <w:sz w:val="18"/>
                <w:szCs w:val="18"/>
              </w:rPr>
              <w:t>2</w:t>
            </w:r>
          </w:p>
        </w:tc>
      </w:tr>
      <w:tr w:rsidRPr="00337C6C" w:rsidR="008A6D18" w:rsidTr="1360F55B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1360F55B" w:rsidRDefault="00823FB6" w14:paraId="2D96DE37" w14:textId="216805C2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360F55B" w:rsidR="54EF59B9">
              <w:rPr>
                <w:b w:val="1"/>
                <w:bCs w:val="1"/>
                <w:sz w:val="18"/>
                <w:szCs w:val="18"/>
              </w:rPr>
              <w:t>5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1360F55B" w:rsidRDefault="00F81E6F" w14:paraId="0FD7AD30" w14:textId="0CAD9055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360F55B" w:rsidR="498E6C7E">
              <w:rPr>
                <w:b w:val="1"/>
                <w:bCs w:val="1"/>
                <w:sz w:val="18"/>
                <w:szCs w:val="18"/>
              </w:rPr>
              <w:t>2</w:t>
            </w:r>
          </w:p>
        </w:tc>
      </w:tr>
      <w:tr w:rsidRPr="00337C6C" w:rsidR="008A6D18" w:rsidTr="1360F55B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1360F55B" w:rsidRDefault="00823FB6" w14:paraId="219873B1" w14:textId="1F9DFAB2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360F55B" w:rsidR="63FFBD90">
              <w:rPr>
                <w:b w:val="1"/>
                <w:bCs w:val="1"/>
                <w:sz w:val="18"/>
                <w:szCs w:val="18"/>
                <w:lang w:eastAsia="sk-SK"/>
              </w:rPr>
              <w:t>12 241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1360F55B" w:rsidRDefault="00823FB6" w14:paraId="709B0139" w14:textId="6ADB326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360F55B" w:rsidR="4179B4E9">
              <w:rPr>
                <w:b w:val="1"/>
                <w:bCs w:val="1"/>
                <w:sz w:val="18"/>
                <w:szCs w:val="18"/>
                <w:lang w:eastAsia="sk-SK"/>
              </w:rPr>
              <w:t>4 353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53E0F" w:rsidP="00347C39" w:rsidRDefault="00853E0F" w14:paraId="77CDEF47" w14:textId="77777777">
      <w:pPr>
        <w:spacing w:before="0" w:after="0" w:line="240" w:lineRule="auto"/>
      </w:pPr>
      <w:r>
        <w:separator/>
      </w:r>
    </w:p>
  </w:endnote>
  <w:endnote w:type="continuationSeparator" w:id="0">
    <w:p w:rsidR="00853E0F" w:rsidP="00347C39" w:rsidRDefault="00853E0F" w14:paraId="5E5B9AC3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53E0F" w:rsidP="00347C39" w:rsidRDefault="00853E0F" w14:paraId="0EE40FF6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853E0F" w:rsidP="00347C39" w:rsidRDefault="00853E0F" w14:paraId="1B60483C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1481D92" wp14:editId="198862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6092032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7B23B41E" w14:textId="27EF753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823FB6" w:rsidR="00823FB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2122282272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393361EA">
            <v:shapetype id="_x0000_t202" coordsize="21600,21600" o:spt="202" path="m,l,21600r21600,l21600,xe" w14:anchorId="51481D92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1AC0F047" w14:textId="27EF753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823FB6" w:rsidR="00823FB6">
                      <w:rPr>
                        <w:rFonts w:ascii="Arial" w:hAnsi="Arial"/>
                        <w:szCs w:val="20"/>
                        <w:lang w:val="cs-CZ"/>
                      </w:rPr>
                      <w:t>2122282272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6A34168" wp14:editId="1DF43E9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4047380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03DADAC" w14:textId="2E804F88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823FB6" w:rsidR="00823FB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56282893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9E1DD22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56A34168">
              <v:textbox inset="1mm,0,0,0">
                <w:txbxContent>
                  <w:p w:rsidR="0043237C" w:rsidP="003C53B4" w:rsidRDefault="003C53B4" w14:paraId="2F7BA640" w14:textId="2E804F88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823FB6" w:rsidR="00823FB6">
                      <w:rPr>
                        <w:rFonts w:ascii="Arial" w:hAnsi="Arial"/>
                        <w:szCs w:val="20"/>
                        <w:lang w:val="cs-CZ"/>
                      </w:rPr>
                      <w:t>56282893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7ABB9EF5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29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22E7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3FB6"/>
    <w:rsid w:val="008260E8"/>
    <w:rsid w:val="00831A38"/>
    <w:rsid w:val="00840424"/>
    <w:rsid w:val="00853E0F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434E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130B29A"/>
    <w:rsid w:val="1360F55B"/>
    <w:rsid w:val="16E2954B"/>
    <w:rsid w:val="26FB9078"/>
    <w:rsid w:val="282293FD"/>
    <w:rsid w:val="285C7E27"/>
    <w:rsid w:val="38AB808E"/>
    <w:rsid w:val="4179B4E9"/>
    <w:rsid w:val="4938E8FD"/>
    <w:rsid w:val="498E6C7E"/>
    <w:rsid w:val="4A6F3523"/>
    <w:rsid w:val="54EF59B9"/>
    <w:rsid w:val="58404F5F"/>
    <w:rsid w:val="601DA982"/>
    <w:rsid w:val="60E59BB6"/>
    <w:rsid w:val="63FFBD90"/>
    <w:rsid w:val="6DB70687"/>
    <w:rsid w:val="70AAEF46"/>
    <w:rsid w:val="736E9B78"/>
    <w:rsid w:val="77DA1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2022-02-24T05:56:00.0000000Z</lastPrinted>
  <dcterms:created xsi:type="dcterms:W3CDTF">2025-02-04T08:01:00.0000000Z</dcterms:created>
  <dcterms:modified xsi:type="dcterms:W3CDTF">2026-03-07T19:53:33.4970304Z</dcterms:modified>
</coreProperties>
</file>