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1F402AF" w:rsidR="006657C0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917BFEC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1F2AC476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6BFA2EE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0DA69EA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61E0D9A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9FC8D63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08C8CA89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1A0EACC2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00650CA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D5625B5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CF15FCD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52F52D83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22DFE61D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028BB31E" w:rsidR="00311609" w:rsidRPr="009910C8" w:rsidRDefault="00FA365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2CB0918" w:rsidR="00311609" w:rsidRPr="009910C8" w:rsidRDefault="00B2411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228CDA9" w:rsidR="00311609" w:rsidRPr="009910C8" w:rsidRDefault="00B2411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2266B49F" w:rsidR="00311609" w:rsidRPr="009910C8" w:rsidRDefault="00B2411F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6542DDF3" w14:textId="271C2651" w:rsidR="00F16902" w:rsidRDefault="001534E6" w:rsidP="00613B66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741E6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5C6018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0BB320DA" w14:textId="77777777" w:rsidR="00613B66" w:rsidRDefault="00613B66" w:rsidP="00613B66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30C572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1353B6">
        <w:rPr>
          <w:rFonts w:ascii="Times New Roman" w:hAnsi="Times New Roman" w:cs="Times New Roman"/>
          <w:b/>
          <w:sz w:val="24"/>
          <w:szCs w:val="24"/>
        </w:rPr>
        <w:t>Výroba odevov - Angelovič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7BBF994F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1129BE">
        <w:rPr>
          <w:rFonts w:ascii="Times New Roman" w:hAnsi="Times New Roman" w:cs="Times New Roman"/>
          <w:b/>
          <w:sz w:val="24"/>
          <w:szCs w:val="24"/>
        </w:rPr>
        <w:t>Oprava iných osobných potrieb a potrieb pre domácnosti</w:t>
      </w:r>
    </w:p>
    <w:p w14:paraId="4C12AD67" w14:textId="26B2BC71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65F">
        <w:rPr>
          <w:rFonts w:ascii="Times New Roman" w:hAnsi="Times New Roman" w:cs="Times New Roman"/>
          <w:b/>
          <w:bCs/>
          <w:sz w:val="24"/>
          <w:szCs w:val="24"/>
        </w:rPr>
        <w:t>6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1729D24" w14:textId="77777777" w:rsidR="009B7BB4" w:rsidRDefault="009B7BB4" w:rsidP="004F0E04">
      <w:pPr>
        <w:spacing w:after="0" w:line="240" w:lineRule="auto"/>
      </w:pPr>
      <w:r>
        <w:separator/>
      </w:r>
    </w:p>
  </w:endnote>
  <w:endnote w:type="continuationSeparator" w:id="0">
    <w:p w14:paraId="36DA175A" w14:textId="77777777" w:rsidR="009B7BB4" w:rsidRDefault="009B7BB4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33C32B" w14:textId="77777777" w:rsidR="009B7BB4" w:rsidRDefault="009B7BB4" w:rsidP="004F0E04">
      <w:pPr>
        <w:spacing w:after="0" w:line="240" w:lineRule="auto"/>
      </w:pPr>
      <w:r>
        <w:separator/>
      </w:r>
    </w:p>
  </w:footnote>
  <w:footnote w:type="continuationSeparator" w:id="0">
    <w:p w14:paraId="1E6D3D0E" w14:textId="77777777" w:rsidR="009B7BB4" w:rsidRDefault="009B7BB4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046218306">
    <w:abstractNumId w:val="1"/>
  </w:num>
  <w:num w:numId="2" w16cid:durableId="2004504711">
    <w:abstractNumId w:val="0"/>
  </w:num>
  <w:num w:numId="3" w16cid:durableId="171700248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006BA"/>
    <w:rsid w:val="001129BE"/>
    <w:rsid w:val="001353B6"/>
    <w:rsid w:val="001534E6"/>
    <w:rsid w:val="001A4F7D"/>
    <w:rsid w:val="002210CB"/>
    <w:rsid w:val="00231028"/>
    <w:rsid w:val="00294857"/>
    <w:rsid w:val="002C7A89"/>
    <w:rsid w:val="002F3E15"/>
    <w:rsid w:val="00311609"/>
    <w:rsid w:val="00312D82"/>
    <w:rsid w:val="00331203"/>
    <w:rsid w:val="0033236F"/>
    <w:rsid w:val="00362CE9"/>
    <w:rsid w:val="00397514"/>
    <w:rsid w:val="00460CB5"/>
    <w:rsid w:val="004F0E04"/>
    <w:rsid w:val="00502F5F"/>
    <w:rsid w:val="00542180"/>
    <w:rsid w:val="00565DEF"/>
    <w:rsid w:val="005C6018"/>
    <w:rsid w:val="00613B66"/>
    <w:rsid w:val="00652395"/>
    <w:rsid w:val="006657C0"/>
    <w:rsid w:val="00667EB9"/>
    <w:rsid w:val="006A2964"/>
    <w:rsid w:val="00741E6B"/>
    <w:rsid w:val="0078143D"/>
    <w:rsid w:val="008079A9"/>
    <w:rsid w:val="009910C8"/>
    <w:rsid w:val="009B7BB4"/>
    <w:rsid w:val="009E0187"/>
    <w:rsid w:val="00A911B1"/>
    <w:rsid w:val="00B2411F"/>
    <w:rsid w:val="00B411B8"/>
    <w:rsid w:val="00B96687"/>
    <w:rsid w:val="00C44468"/>
    <w:rsid w:val="00C553CF"/>
    <w:rsid w:val="00C61D75"/>
    <w:rsid w:val="00C858A1"/>
    <w:rsid w:val="00CA3954"/>
    <w:rsid w:val="00D4592E"/>
    <w:rsid w:val="00E31FED"/>
    <w:rsid w:val="00E32914"/>
    <w:rsid w:val="00E8025B"/>
    <w:rsid w:val="00E911AC"/>
    <w:rsid w:val="00ED754E"/>
    <w:rsid w:val="00F16902"/>
    <w:rsid w:val="00FA3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19</cp:revision>
  <cp:lastPrinted>2019-06-27T19:59:00Z</cp:lastPrinted>
  <dcterms:created xsi:type="dcterms:W3CDTF">2020-02-28T15:43:00Z</dcterms:created>
  <dcterms:modified xsi:type="dcterms:W3CDTF">2026-03-15T13:56:00Z</dcterms:modified>
</cp:coreProperties>
</file>