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DF2F1" w14:textId="77777777" w:rsidR="00F0721A" w:rsidRPr="00646154" w:rsidRDefault="00F0721A" w:rsidP="00F0721A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444DFB64" w14:textId="77777777" w:rsidR="00F0721A" w:rsidRDefault="00F0721A" w:rsidP="00F0721A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účtovne závierke</w:t>
      </w:r>
    </w:p>
    <w:p w14:paraId="7EB1FE45" w14:textId="77777777" w:rsidR="00F0721A" w:rsidRPr="00646154" w:rsidRDefault="00F0721A" w:rsidP="00F0721A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>
        <w:rPr>
          <w:lang w:val="en-US"/>
        </w:rPr>
        <w:t>25</w:t>
      </w:r>
      <w:proofErr w:type="gramStart"/>
      <w:r>
        <w:rPr>
          <w:lang w:val="en-US"/>
        </w:rPr>
        <w:t>-  12</w:t>
      </w:r>
      <w:proofErr w:type="gramEnd"/>
      <w:r w:rsidRPr="00646154">
        <w:rPr>
          <w:lang w:val="en-US"/>
        </w:rPr>
        <w:t>/</w:t>
      </w:r>
      <w:r>
        <w:rPr>
          <w:lang w:val="en-US"/>
        </w:rPr>
        <w:t>2025</w:t>
      </w:r>
    </w:p>
    <w:p w14:paraId="0D74A032" w14:textId="77777777" w:rsidR="00F0721A" w:rsidRPr="00646154" w:rsidRDefault="00F0721A" w:rsidP="00F0721A">
      <w:pPr>
        <w:rPr>
          <w:lang w:val="en-US"/>
        </w:rPr>
      </w:pPr>
    </w:p>
    <w:p w14:paraId="4E324CD8" w14:textId="3FDD2713" w:rsidR="00F0721A" w:rsidRDefault="00F0721A" w:rsidP="00F0721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 w:rsidRPr="00646154">
        <w:rPr>
          <w:b/>
          <w:bCs/>
          <w:lang w:val="en-US"/>
        </w:rPr>
        <w:t>:</w:t>
      </w:r>
      <w:r>
        <w:rPr>
          <w:b/>
          <w:bCs/>
          <w:lang w:val="en-US"/>
        </w:rPr>
        <w:t xml:space="preserve">  </w:t>
      </w:r>
      <w:proofErr w:type="spellStart"/>
      <w:r w:rsidR="00FD5FA4">
        <w:rPr>
          <w:b/>
          <w:bCs/>
          <w:lang w:val="en-US"/>
        </w:rPr>
        <w:t>LauLi</w:t>
      </w:r>
      <w:proofErr w:type="spellEnd"/>
      <w:r w:rsidR="00FD5FA4">
        <w:rPr>
          <w:b/>
          <w:bCs/>
          <w:lang w:val="en-US"/>
        </w:rPr>
        <w:t xml:space="preserve"> </w:t>
      </w:r>
      <w:proofErr w:type="spellStart"/>
      <w:r w:rsidR="00FD5FA4">
        <w:rPr>
          <w:b/>
          <w:bCs/>
          <w:lang w:val="en-US"/>
        </w:rPr>
        <w:t>s.r.o.</w:t>
      </w:r>
      <w:proofErr w:type="spellEnd"/>
    </w:p>
    <w:p w14:paraId="7ABADA86" w14:textId="158E892B" w:rsidR="00F0721A" w:rsidRPr="000957FB" w:rsidRDefault="00F0721A" w:rsidP="00F0721A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proofErr w:type="spellStart"/>
      <w:r w:rsidR="00FD5FA4">
        <w:rPr>
          <w:b/>
          <w:bCs/>
          <w:lang w:val="en-US"/>
        </w:rPr>
        <w:t>Gwerkovej</w:t>
      </w:r>
      <w:proofErr w:type="spellEnd"/>
      <w:r w:rsidR="00FD5FA4">
        <w:rPr>
          <w:b/>
          <w:bCs/>
          <w:lang w:val="en-US"/>
        </w:rPr>
        <w:t xml:space="preserve"> 24,851 04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5408E6E6" w14:textId="3F6019F3" w:rsidR="00F0721A" w:rsidRPr="00646154" w:rsidRDefault="00F0721A" w:rsidP="00FD5FA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FD5FA4">
        <w:rPr>
          <w:lang w:val="en-US"/>
        </w:rPr>
        <w:t>44 248 181</w:t>
      </w:r>
      <w:r w:rsidR="00FD5FA4">
        <w:rPr>
          <w:b/>
          <w:bCs/>
          <w:lang w:val="en-US"/>
        </w:rPr>
        <w:t>2022633778</w:t>
      </w:r>
    </w:p>
    <w:p w14:paraId="748EF9EA" w14:textId="74BF32E1" w:rsidR="00F0721A" w:rsidRPr="00646154" w:rsidRDefault="00F0721A" w:rsidP="00F0721A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 w:rsidR="00FD5FA4">
        <w:rPr>
          <w:lang w:val="en-US"/>
        </w:rPr>
        <w:t>25.06.2008</w:t>
      </w:r>
    </w:p>
    <w:p w14:paraId="77A8F177" w14:textId="411C7C0A" w:rsidR="00F0721A" w:rsidRPr="00646154" w:rsidRDefault="00206E8C" w:rsidP="00F0721A">
      <w:pPr>
        <w:rPr>
          <w:b/>
          <w:bCs/>
          <w:lang w:val="en-US"/>
        </w:rPr>
      </w:pPr>
      <w:proofErr w:type="spellStart"/>
      <w:r>
        <w:rPr>
          <w:lang w:val="en-US"/>
        </w:rPr>
        <w:t>Pr</w:t>
      </w:r>
      <w:r w:rsidR="00F0721A" w:rsidRPr="00646154">
        <w:rPr>
          <w:b/>
          <w:bCs/>
          <w:lang w:val="en-US"/>
        </w:rPr>
        <w:t>ávny</w:t>
      </w:r>
      <w:proofErr w:type="spellEnd"/>
      <w:r w:rsidR="00F0721A" w:rsidRPr="00646154">
        <w:rPr>
          <w:b/>
          <w:bCs/>
          <w:lang w:val="en-US"/>
        </w:rPr>
        <w:t xml:space="preserve"> </w:t>
      </w:r>
      <w:proofErr w:type="spellStart"/>
      <w:r w:rsidR="00F0721A" w:rsidRPr="00646154">
        <w:rPr>
          <w:b/>
          <w:bCs/>
          <w:lang w:val="en-US"/>
        </w:rPr>
        <w:t>dôvod</w:t>
      </w:r>
      <w:proofErr w:type="spellEnd"/>
      <w:r w:rsidR="00F0721A" w:rsidRPr="00646154">
        <w:rPr>
          <w:b/>
          <w:bCs/>
          <w:lang w:val="en-US"/>
        </w:rPr>
        <w:t xml:space="preserve"> </w:t>
      </w:r>
      <w:proofErr w:type="spellStart"/>
      <w:r w:rsidR="00F0721A" w:rsidRPr="00646154">
        <w:rPr>
          <w:b/>
          <w:bCs/>
          <w:lang w:val="en-US"/>
        </w:rPr>
        <w:t>na</w:t>
      </w:r>
      <w:proofErr w:type="spellEnd"/>
      <w:r w:rsidR="00F0721A" w:rsidRPr="00646154">
        <w:rPr>
          <w:b/>
          <w:bCs/>
          <w:lang w:val="en-US"/>
        </w:rPr>
        <w:t xml:space="preserve"> </w:t>
      </w:r>
      <w:proofErr w:type="spellStart"/>
      <w:r w:rsidR="00F0721A" w:rsidRPr="00646154">
        <w:rPr>
          <w:b/>
          <w:bCs/>
          <w:lang w:val="en-US"/>
        </w:rPr>
        <w:t>zostavenie</w:t>
      </w:r>
      <w:proofErr w:type="spellEnd"/>
      <w:r w:rsidR="00F0721A" w:rsidRPr="00646154">
        <w:rPr>
          <w:b/>
          <w:bCs/>
          <w:lang w:val="en-US"/>
        </w:rPr>
        <w:t xml:space="preserve"> </w:t>
      </w:r>
      <w:proofErr w:type="spellStart"/>
      <w:r w:rsidR="00F0721A" w:rsidRPr="00646154">
        <w:rPr>
          <w:b/>
          <w:bCs/>
          <w:lang w:val="en-US"/>
        </w:rPr>
        <w:t>účtovnej</w:t>
      </w:r>
      <w:proofErr w:type="spellEnd"/>
      <w:r w:rsidR="00F0721A" w:rsidRPr="00646154">
        <w:rPr>
          <w:b/>
          <w:bCs/>
          <w:lang w:val="en-US"/>
        </w:rPr>
        <w:t xml:space="preserve"> </w:t>
      </w:r>
      <w:proofErr w:type="spellStart"/>
      <w:r w:rsidR="00F0721A" w:rsidRPr="00646154">
        <w:rPr>
          <w:b/>
          <w:bCs/>
          <w:lang w:val="en-US"/>
        </w:rPr>
        <w:t>závierky</w:t>
      </w:r>
      <w:proofErr w:type="spellEnd"/>
      <w:r w:rsidR="00F0721A" w:rsidRPr="00646154">
        <w:rPr>
          <w:b/>
          <w:bCs/>
          <w:lang w:val="en-US"/>
        </w:rPr>
        <w:t>:</w:t>
      </w:r>
    </w:p>
    <w:p w14:paraId="2744685B" w14:textId="77777777" w:rsidR="00F0721A" w:rsidRPr="00646154" w:rsidRDefault="00F0721A" w:rsidP="00F0721A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4AC33621" w14:textId="77777777" w:rsidR="00F0721A" w:rsidRDefault="00F0721A" w:rsidP="00F0721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Dátum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schválenie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 xml:space="preserve"> za </w:t>
      </w:r>
      <w:proofErr w:type="spellStart"/>
      <w:r w:rsidRPr="00646154">
        <w:rPr>
          <w:b/>
          <w:bCs/>
          <w:lang w:val="en-US"/>
        </w:rPr>
        <w:t>bezprostredne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predchádzajúce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obdobie</w:t>
      </w:r>
      <w:proofErr w:type="spellEnd"/>
    </w:p>
    <w:p w14:paraId="3E007392" w14:textId="2526FEE0" w:rsidR="00F0721A" w:rsidRPr="003B35D3" w:rsidRDefault="00F44F00" w:rsidP="00F0721A">
      <w:pPr>
        <w:rPr>
          <w:lang w:val="en-US"/>
        </w:rPr>
      </w:pPr>
      <w:r>
        <w:rPr>
          <w:lang w:val="en-US"/>
        </w:rPr>
        <w:t>18.03.2025</w:t>
      </w:r>
    </w:p>
    <w:p w14:paraId="325E6AE0" w14:textId="77777777" w:rsidR="00F0721A" w:rsidRPr="00646154" w:rsidRDefault="00F0721A" w:rsidP="00F0721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Opis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vykonávanej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činnosti</w:t>
      </w:r>
      <w:proofErr w:type="spellEnd"/>
      <w:r w:rsidRPr="00646154">
        <w:rPr>
          <w:b/>
          <w:bCs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721A" w:rsidRPr="003C0042" w14:paraId="4B6C5EE5" w14:textId="77777777" w:rsidTr="00CA6FA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6B36EE1C" w14:textId="77777777" w:rsidR="00F0721A" w:rsidRPr="003C0042" w:rsidRDefault="00F0721A" w:rsidP="00CA6FA6">
            <w:r w:rsidRPr="003C0042"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hideMark/>
          </w:tcPr>
          <w:p w14:paraId="3559A71A" w14:textId="640CA1A1" w:rsidR="00F0721A" w:rsidRPr="003C0042" w:rsidRDefault="00F0721A" w:rsidP="00CA6FA6"/>
        </w:tc>
      </w:tr>
    </w:tbl>
    <w:p w14:paraId="178157DA" w14:textId="77777777" w:rsidR="00F0721A" w:rsidRPr="003C0042" w:rsidRDefault="00F0721A" w:rsidP="00F0721A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721A" w:rsidRPr="003C0042" w14:paraId="28BA9336" w14:textId="77777777" w:rsidTr="00CA6F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1405CF" w14:textId="2149B19B" w:rsidR="00F0721A" w:rsidRPr="003C0042" w:rsidRDefault="00F44F00" w:rsidP="00CA6FA6">
            <w:r>
              <w:t>Prenájom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132FB835" w14:textId="232F4E31" w:rsidR="00F0721A" w:rsidRPr="003C0042" w:rsidRDefault="00F0721A" w:rsidP="00CA6FA6">
            <w:r w:rsidRPr="003C0042">
              <w:t>  </w:t>
            </w:r>
          </w:p>
        </w:tc>
      </w:tr>
    </w:tbl>
    <w:p w14:paraId="18AE3CCF" w14:textId="77777777" w:rsidR="00F0721A" w:rsidRPr="003C0042" w:rsidRDefault="00F0721A" w:rsidP="00F0721A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721A" w:rsidRPr="003C0042" w14:paraId="2A1FC311" w14:textId="77777777" w:rsidTr="00CA6F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5FA1E5" w14:textId="2A5755EA" w:rsidR="00F0721A" w:rsidRPr="003C0042" w:rsidRDefault="004F5535" w:rsidP="00CA6FA6">
            <w:r>
              <w:t>Reklamná a marketingová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2C015" w14:textId="7387AD0C" w:rsidR="00F0721A" w:rsidRPr="003C0042" w:rsidRDefault="00F0721A" w:rsidP="00CA6FA6">
            <w:r w:rsidRPr="003C0042">
              <w:t>  </w:t>
            </w:r>
          </w:p>
        </w:tc>
      </w:tr>
    </w:tbl>
    <w:p w14:paraId="1F8B2A0F" w14:textId="77777777" w:rsidR="00F0721A" w:rsidRPr="003C0042" w:rsidRDefault="00F0721A" w:rsidP="00F0721A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721A" w:rsidRPr="003C0042" w14:paraId="73714960" w14:textId="77777777" w:rsidTr="004F5535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38D954D8" w14:textId="245E938D" w:rsidR="00F0721A" w:rsidRPr="003C0042" w:rsidRDefault="00F0721A" w:rsidP="00CA6FA6">
            <w:r w:rsidRPr="003C0042">
              <w:t xml:space="preserve">Sprostredkovateľská činnosť v oblasti </w:t>
            </w:r>
            <w:r w:rsidR="004F5535">
              <w:t>obchodu</w:t>
            </w:r>
          </w:p>
        </w:tc>
        <w:tc>
          <w:tcPr>
            <w:tcW w:w="1634" w:type="pct"/>
            <w:shd w:val="clear" w:color="auto" w:fill="FFFFFF"/>
            <w:hideMark/>
          </w:tcPr>
          <w:p w14:paraId="0498C2AE" w14:textId="3706AAA8" w:rsidR="00F0721A" w:rsidRPr="003C0042" w:rsidRDefault="00F0721A" w:rsidP="00CA6FA6"/>
        </w:tc>
      </w:tr>
    </w:tbl>
    <w:p w14:paraId="5C18E29B" w14:textId="77777777" w:rsidR="00F0721A" w:rsidRPr="003C0042" w:rsidRDefault="00F0721A" w:rsidP="00F0721A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721A" w:rsidRPr="003C0042" w14:paraId="3C3F58F8" w14:textId="77777777" w:rsidTr="00CA6F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BA4287" w14:textId="00885477" w:rsidR="00F0721A" w:rsidRPr="003C0042" w:rsidRDefault="00C57848" w:rsidP="00CA6FA6">
            <w:proofErr w:type="spellStart"/>
            <w:r>
              <w:t>Faktoring</w:t>
            </w:r>
            <w:proofErr w:type="spellEnd"/>
            <w:r>
              <w:t xml:space="preserve"> a forfaiting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2197164D" w14:textId="136EDB60" w:rsidR="00F0721A" w:rsidRPr="003C0042" w:rsidRDefault="00F0721A" w:rsidP="00CA6FA6"/>
        </w:tc>
      </w:tr>
    </w:tbl>
    <w:p w14:paraId="6545097E" w14:textId="77777777" w:rsidR="00F0721A" w:rsidRPr="003C0042" w:rsidRDefault="00F0721A" w:rsidP="00F0721A">
      <w:pPr>
        <w:rPr>
          <w:vanish/>
        </w:rPr>
      </w:pPr>
    </w:p>
    <w:p w14:paraId="02795CC1" w14:textId="77777777" w:rsidR="00F0721A" w:rsidRPr="003C0042" w:rsidRDefault="00F0721A" w:rsidP="00F0721A">
      <w:pPr>
        <w:rPr>
          <w:vanish/>
        </w:rPr>
      </w:pPr>
    </w:p>
    <w:p w14:paraId="6574A951" w14:textId="1B42CC82" w:rsidR="00F0721A" w:rsidRDefault="00773BC7" w:rsidP="00F0721A">
      <w:pPr>
        <w:rPr>
          <w:lang w:val="en-US"/>
        </w:rPr>
      </w:pPr>
      <w:proofErr w:type="spellStart"/>
      <w:r>
        <w:rPr>
          <w:lang w:val="en-US"/>
        </w:rPr>
        <w:t>Organizovanie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kurzov,školení</w:t>
      </w:r>
      <w:proofErr w:type="spellEnd"/>
      <w:proofErr w:type="gramEnd"/>
      <w:r>
        <w:rPr>
          <w:lang w:val="en-US"/>
        </w:rPr>
        <w:t xml:space="preserve"> a </w:t>
      </w:r>
      <w:proofErr w:type="spellStart"/>
      <w:r>
        <w:rPr>
          <w:lang w:val="en-US"/>
        </w:rPr>
        <w:t>seminárov</w:t>
      </w:r>
      <w:proofErr w:type="spellEnd"/>
    </w:p>
    <w:p w14:paraId="2C2485C0" w14:textId="7EC18EBA" w:rsidR="00773BC7" w:rsidRDefault="00773BC7" w:rsidP="00F0721A">
      <w:pPr>
        <w:rPr>
          <w:lang w:val="en-US"/>
        </w:rPr>
      </w:pP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 w:rsidR="009500C8">
        <w:rPr>
          <w:lang w:val="en-US"/>
        </w:rPr>
        <w:t>podnikateľských,organizačných</w:t>
      </w:r>
      <w:proofErr w:type="spellEnd"/>
      <w:proofErr w:type="gramEnd"/>
      <w:r w:rsidR="009500C8">
        <w:rPr>
          <w:lang w:val="en-US"/>
        </w:rPr>
        <w:t xml:space="preserve">  </w:t>
      </w:r>
      <w:proofErr w:type="gramStart"/>
      <w:r w:rsidR="009500C8">
        <w:rPr>
          <w:lang w:val="en-US"/>
        </w:rPr>
        <w:t>a</w:t>
      </w:r>
      <w:proofErr w:type="gramEnd"/>
      <w:r w:rsidR="009500C8">
        <w:rPr>
          <w:lang w:val="en-US"/>
        </w:rPr>
        <w:t xml:space="preserve"> </w:t>
      </w:r>
      <w:proofErr w:type="spellStart"/>
      <w:r w:rsidR="009500C8">
        <w:rPr>
          <w:lang w:val="en-US"/>
        </w:rPr>
        <w:t>ekonomických</w:t>
      </w:r>
      <w:proofErr w:type="spellEnd"/>
      <w:r w:rsidR="009500C8">
        <w:rPr>
          <w:lang w:val="en-US"/>
        </w:rPr>
        <w:t xml:space="preserve"> </w:t>
      </w:r>
      <w:proofErr w:type="spellStart"/>
      <w:r w:rsidR="009500C8">
        <w:rPr>
          <w:lang w:val="en-US"/>
        </w:rPr>
        <w:t>poradcov</w:t>
      </w:r>
      <w:proofErr w:type="spellEnd"/>
    </w:p>
    <w:p w14:paraId="6650F118" w14:textId="1F18E3A4" w:rsidR="009500C8" w:rsidRDefault="009500C8" w:rsidP="00F0721A">
      <w:pPr>
        <w:rPr>
          <w:lang w:val="en-US"/>
        </w:rPr>
      </w:pPr>
      <w:proofErr w:type="spellStart"/>
      <w:r>
        <w:rPr>
          <w:lang w:val="en-US"/>
        </w:rPr>
        <w:t>Poskytovanie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služieb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rýchleho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občerstvenia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spojení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predajom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priamu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konzultáciu</w:t>
      </w:r>
      <w:proofErr w:type="spellEnd"/>
    </w:p>
    <w:p w14:paraId="1196EBC9" w14:textId="3B6C60C5" w:rsidR="00965A2D" w:rsidRDefault="00965A2D" w:rsidP="00F0721A">
      <w:pPr>
        <w:rPr>
          <w:lang w:val="en-US"/>
        </w:rPr>
      </w:pPr>
      <w:proofErr w:type="spellStart"/>
      <w:r>
        <w:rPr>
          <w:lang w:val="en-US"/>
        </w:rPr>
        <w:t>Administratívna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</w:t>
      </w:r>
      <w:proofErr w:type="spellEnd"/>
    </w:p>
    <w:p w14:paraId="479069D5" w14:textId="77777777" w:rsidR="00F0721A" w:rsidRDefault="00F0721A" w:rsidP="00F0721A">
      <w:pPr>
        <w:pStyle w:val="Standard"/>
        <w:rPr>
          <w:rFonts w:hint="eastAsia"/>
        </w:rPr>
      </w:pPr>
      <w:proofErr w:type="spellStart"/>
      <w:r>
        <w:rPr>
          <w:b/>
          <w:bCs/>
        </w:rPr>
        <w:t>Štatutárny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</w:t>
      </w:r>
      <w:proofErr w:type="spellEnd"/>
      <w:r>
        <w:t xml:space="preserve">: </w:t>
      </w:r>
      <w:proofErr w:type="spellStart"/>
      <w:r>
        <w:t>konateľ</w:t>
      </w:r>
      <w:proofErr w:type="spellEnd"/>
      <w:r>
        <w:tab/>
      </w:r>
    </w:p>
    <w:p w14:paraId="0A38EF51" w14:textId="77777777" w:rsidR="00F0721A" w:rsidRDefault="00F0721A" w:rsidP="00F0721A">
      <w:pPr>
        <w:pStyle w:val="Standard"/>
        <w:rPr>
          <w:rFonts w:hint="eastAsia"/>
        </w:rPr>
      </w:pPr>
    </w:p>
    <w:p w14:paraId="4541AF39" w14:textId="5E60A442" w:rsidR="00F0721A" w:rsidRDefault="00965A2D" w:rsidP="00F0721A">
      <w:pPr>
        <w:pStyle w:val="Standard"/>
      </w:pPr>
      <w:r>
        <w:t xml:space="preserve">Ing. Linda Szabová, </w:t>
      </w:r>
      <w:proofErr w:type="spellStart"/>
      <w:r>
        <w:t>Gwerkovej</w:t>
      </w:r>
      <w:proofErr w:type="spellEnd"/>
      <w:r>
        <w:t xml:space="preserve"> 24, 851 01 Bratislava</w:t>
      </w:r>
    </w:p>
    <w:p w14:paraId="2514E6B3" w14:textId="79B751A4" w:rsidR="00965A2D" w:rsidRDefault="00206E8C" w:rsidP="00F0721A">
      <w:pPr>
        <w:pStyle w:val="Standard"/>
        <w:rPr>
          <w:rFonts w:hint="eastAsia"/>
        </w:rPr>
      </w:pPr>
      <w:r>
        <w:t>M</w:t>
      </w:r>
      <w:r w:rsidR="00965A2D">
        <w:t xml:space="preserve">gr. Jana Sivíková, </w:t>
      </w:r>
      <w:proofErr w:type="spellStart"/>
      <w:r w:rsidR="00965A2D">
        <w:t>Gwerkovej</w:t>
      </w:r>
      <w:proofErr w:type="spellEnd"/>
      <w:r w:rsidR="00965A2D">
        <w:t xml:space="preserve"> 24, 851 04 Bratislava</w:t>
      </w:r>
    </w:p>
    <w:p w14:paraId="03EBEB69" w14:textId="77777777" w:rsidR="00F0721A" w:rsidRDefault="00F0721A" w:rsidP="00F0721A">
      <w:pPr>
        <w:pStyle w:val="Standard"/>
        <w:rPr>
          <w:rFonts w:hint="eastAsia"/>
        </w:rPr>
      </w:pPr>
    </w:p>
    <w:p w14:paraId="0CB2DC7C" w14:textId="77777777" w:rsidR="00F0721A" w:rsidRDefault="00F0721A" w:rsidP="00F0721A">
      <w:pPr>
        <w:pStyle w:val="Standard"/>
        <w:rPr>
          <w:rFonts w:hint="eastAsia"/>
        </w:rPr>
      </w:pPr>
    </w:p>
    <w:p w14:paraId="44C14382" w14:textId="4E0370B8" w:rsidR="00F0721A" w:rsidRDefault="00F0721A" w:rsidP="00F0721A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</w:t>
      </w:r>
      <w:r w:rsidR="00206E8C">
        <w:t>6 640,00</w:t>
      </w:r>
      <w:r>
        <w:t xml:space="preserve"> eur</w:t>
      </w:r>
    </w:p>
    <w:p w14:paraId="6A4A7237" w14:textId="4437F7C9" w:rsidR="00F0721A" w:rsidRDefault="00F0721A" w:rsidP="00F0721A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</w:t>
      </w:r>
      <w:r w:rsidR="00206E8C">
        <w:t xml:space="preserve"> </w:t>
      </w:r>
      <w:proofErr w:type="spellStart"/>
      <w:r w:rsidR="00206E8C">
        <w:t>šesťtisícšestoštyridsať</w:t>
      </w:r>
      <w:proofErr w:type="spellEnd"/>
      <w:proofErr w:type="gramEnd"/>
      <w:r w:rsidR="00206E8C">
        <w:t xml:space="preserve"> </w:t>
      </w:r>
      <w:proofErr w:type="spellStart"/>
      <w:r w:rsidR="00206E8C">
        <w:t>eur</w:t>
      </w:r>
      <w:proofErr w:type="spellEnd"/>
    </w:p>
    <w:p w14:paraId="450C9AC5" w14:textId="77777777" w:rsidR="00F0721A" w:rsidRPr="00646154" w:rsidRDefault="00F0721A" w:rsidP="00F0721A">
      <w:pPr>
        <w:rPr>
          <w:lang w:val="en-US"/>
        </w:rPr>
      </w:pPr>
    </w:p>
    <w:p w14:paraId="0F9A5BE6" w14:textId="77777777" w:rsidR="00F0721A" w:rsidRDefault="00F0721A" w:rsidP="00F0721A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2025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2FC44259" w14:textId="77777777" w:rsidR="00F0721A" w:rsidRDefault="00F0721A" w:rsidP="00F0721A"/>
    <w:p w14:paraId="532FD0FA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1C8"/>
    <w:rsid w:val="00206E8C"/>
    <w:rsid w:val="00336B0E"/>
    <w:rsid w:val="004F5535"/>
    <w:rsid w:val="007041C8"/>
    <w:rsid w:val="00773BC7"/>
    <w:rsid w:val="008635EC"/>
    <w:rsid w:val="009500C8"/>
    <w:rsid w:val="00965A2D"/>
    <w:rsid w:val="00C57848"/>
    <w:rsid w:val="00DB4B97"/>
    <w:rsid w:val="00DE4534"/>
    <w:rsid w:val="00E47CAE"/>
    <w:rsid w:val="00F0721A"/>
    <w:rsid w:val="00F44F00"/>
    <w:rsid w:val="00FD5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3D7A9"/>
  <w15:chartTrackingRefBased/>
  <w15:docId w15:val="{AB9EB714-9015-4323-993F-42E937E6E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0721A"/>
  </w:style>
  <w:style w:type="paragraph" w:styleId="Nadpis1">
    <w:name w:val="heading 1"/>
    <w:basedOn w:val="Normlny"/>
    <w:next w:val="Normlny"/>
    <w:link w:val="Nadpis1Char"/>
    <w:uiPriority w:val="9"/>
    <w:qFormat/>
    <w:rsid w:val="007041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041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041C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041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041C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041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041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041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041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041C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041C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041C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041C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041C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041C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041C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041C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041C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041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041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041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041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041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041C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041C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041C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041C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041C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041C8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F0721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2026-03-20T07:29:00Z</dcterms:created>
  <dcterms:modified xsi:type="dcterms:W3CDTF">2026-03-20T07:40:00Z</dcterms:modified>
</cp:coreProperties>
</file>