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4DDE41" w14:textId="77777777" w:rsidR="00924523" w:rsidRDefault="000173FA" w:rsidP="00297620">
      <w:pPr>
        <w:spacing w:after="862"/>
        <w:ind w:left="0" w:firstLine="0"/>
      </w:pPr>
      <w:r>
        <w:rPr>
          <w:b/>
          <w:sz w:val="24"/>
        </w:rPr>
        <w:t>Čl. I Všeobecné údaje</w:t>
      </w:r>
    </w:p>
    <w:p w14:paraId="7D5417FC" w14:textId="77777777" w:rsidR="00924523" w:rsidRDefault="00DC153D">
      <w:pPr>
        <w:pStyle w:val="Nadpis1"/>
        <w:ind w:left="-5"/>
      </w:pPr>
      <w:r>
        <w:t xml:space="preserve">Čl. I (1) </w:t>
      </w:r>
      <w:r w:rsidR="000173FA">
        <w:t xml:space="preserve"> Základné údaje</w:t>
      </w:r>
    </w:p>
    <w:p w14:paraId="1E291D7A" w14:textId="77777777"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14:paraId="2A5C9FC6" w14:textId="6EF2DE98"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</w:t>
      </w:r>
      <w:r w:rsidR="001D5269">
        <w:rPr>
          <w:sz w:val="18"/>
          <w:szCs w:val="18"/>
        </w:rPr>
        <w:t>eľom účtovnej jednotky:</w:t>
      </w:r>
      <w:r w:rsidR="00FD6488">
        <w:rPr>
          <w:sz w:val="18"/>
          <w:szCs w:val="18"/>
        </w:rPr>
        <w:t xml:space="preserve"> </w:t>
      </w:r>
    </w:p>
    <w:p w14:paraId="3E6A2939" w14:textId="520D193B" w:rsidR="00924523" w:rsidRDefault="000173FA" w:rsidP="00FD6488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</w:t>
      </w:r>
      <w:r w:rsidR="00FD6488">
        <w:rPr>
          <w:sz w:val="18"/>
          <w:szCs w:val="18"/>
        </w:rPr>
        <w:t>ebo zriadenia účtovnej je :</w:t>
      </w:r>
      <w:r w:rsidR="00D21919">
        <w:rPr>
          <w:sz w:val="18"/>
          <w:szCs w:val="18"/>
        </w:rPr>
        <w:t xml:space="preserve"> Kúpele pre všetkých</w:t>
      </w:r>
    </w:p>
    <w:p w14:paraId="09BC55B0" w14:textId="7B40BE43" w:rsidR="00FD6488" w:rsidRPr="001463AC" w:rsidRDefault="00831DC1" w:rsidP="00FD6488">
      <w:pPr>
        <w:spacing w:after="183"/>
        <w:ind w:left="-5"/>
        <w:rPr>
          <w:sz w:val="18"/>
          <w:szCs w:val="18"/>
        </w:rPr>
      </w:pPr>
      <w:r>
        <w:rPr>
          <w:sz w:val="18"/>
          <w:szCs w:val="18"/>
        </w:rPr>
        <w:t>06.02.2015</w:t>
      </w:r>
    </w:p>
    <w:p w14:paraId="192FFC95" w14:textId="77777777"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14:paraId="60F9AA15" w14:textId="28E507AD" w:rsidR="00924523" w:rsidRPr="001463AC" w:rsidRDefault="00753B47">
      <w:pPr>
        <w:spacing w:after="427"/>
        <w:ind w:left="-5"/>
        <w:rPr>
          <w:sz w:val="18"/>
          <w:szCs w:val="18"/>
        </w:rPr>
      </w:pPr>
      <w:r>
        <w:rPr>
          <w:sz w:val="18"/>
          <w:szCs w:val="18"/>
        </w:rPr>
        <w:t>Aktivity pre sociálne znevýhodnené skupiny v oblasti kúpeľnej liečby</w:t>
      </w:r>
    </w:p>
    <w:p w14:paraId="64FECC2E" w14:textId="77777777"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14:paraId="1DEBF7C6" w14:textId="77777777"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14:paraId="008D3276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 w14:paraId="5BF89C2F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3D58FF1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FFD76E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 w14:paraId="2144D0F0" w14:textId="77777777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C8F6A" w14:textId="77777777"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6B545" w14:textId="77777777"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 w14:paraId="70915BE9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05BDB" w14:textId="4DE1373B" w:rsidR="00924523" w:rsidRPr="001463AC" w:rsidRDefault="00753B4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PhamDr. Silvia Pavlíková, Alena Halmešová</w:t>
            </w:r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0C423" w14:textId="77777777" w:rsidR="00924523" w:rsidRPr="001463AC" w:rsidRDefault="00FD6488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</w:t>
            </w:r>
          </w:p>
        </w:tc>
      </w:tr>
    </w:tbl>
    <w:p w14:paraId="137FFAC0" w14:textId="77777777" w:rsidR="00924523" w:rsidRDefault="00DC153D">
      <w:pPr>
        <w:pStyle w:val="Nadpis1"/>
        <w:ind w:left="-5"/>
      </w:pPr>
      <w:r>
        <w:t>Čl. I (3</w:t>
      </w:r>
      <w:r w:rsidR="000173FA">
        <w:t>) Priemerný počet zamestnancov, počet dobrovoľníkov</w:t>
      </w:r>
    </w:p>
    <w:p w14:paraId="2FC34A07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 w14:paraId="43B56D16" w14:textId="77777777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1FBC3CF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6293D129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5BCC0090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C3E7904" w14:textId="77777777"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 w14:paraId="4C6F5073" w14:textId="77777777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226CEA5" w14:textId="77777777"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45D247C3" w14:textId="77777777"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14:paraId="2F17EA0B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37A788B" w14:textId="77777777"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 w14:paraId="2A6882FE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E3174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6C1B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16D16A8" w14:textId="77777777" w:rsidR="00924523" w:rsidRPr="001463AC" w:rsidRDefault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AE7B9" w14:textId="77777777" w:rsidR="00924523" w:rsidRPr="001463AC" w:rsidRDefault="00FD6488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35524D45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626F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C1794A" w14:textId="77777777" w:rsidR="00924523" w:rsidRPr="001463AC" w:rsidRDefault="00651BC5" w:rsidP="00651BC5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57087E" w14:textId="77777777" w:rsidR="00924523" w:rsidRPr="001463AC" w:rsidRDefault="001D5269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D7FF2" w14:textId="77777777" w:rsidR="00924523" w:rsidRPr="001463AC" w:rsidRDefault="001D5269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53DB4F27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B1F3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</w:t>
            </w:r>
            <w:r w:rsidR="004B7DF3">
              <w:rPr>
                <w:sz w:val="18"/>
                <w:szCs w:val="18"/>
              </w:rPr>
              <w:t>hodárov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5986D7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3AB95AA" w14:textId="77777777" w:rsidR="00924523" w:rsidRPr="001463AC" w:rsidRDefault="00FD64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1D5269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99804A" w14:textId="77777777"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1D5269">
              <w:rPr>
                <w:sz w:val="18"/>
                <w:szCs w:val="18"/>
              </w:rPr>
              <w:t xml:space="preserve"> </w:t>
            </w:r>
            <w:r w:rsidR="00FD6488">
              <w:rPr>
                <w:sz w:val="18"/>
                <w:szCs w:val="18"/>
              </w:rPr>
              <w:t xml:space="preserve">                               0</w:t>
            </w:r>
          </w:p>
        </w:tc>
      </w:tr>
      <w:tr w:rsidR="00924523" w:rsidRPr="001463AC" w14:paraId="0A141631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874D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26541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8759C6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CDF6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3FA4151E" w14:textId="77777777"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14:paraId="14CAE609" w14:textId="77777777"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14:paraId="46E79B58" w14:textId="77777777"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14:paraId="3E3F6206" w14:textId="77777777" w:rsidR="00924523" w:rsidRPr="001463AC" w:rsidRDefault="00F02F6A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817A2C3" wp14:editId="0DCBBFF3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0" t="4445" r="4445" b="0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849D73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14:paraId="20A05EF7" w14:textId="77777777"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14:paraId="4367FAF4" w14:textId="77777777" w:rsidR="00924523" w:rsidRDefault="00DC153D">
      <w:pPr>
        <w:pStyle w:val="Nadpis1"/>
        <w:ind w:left="-5"/>
      </w:pPr>
      <w:r>
        <w:t>Čl. II (2</w:t>
      </w:r>
      <w:r w:rsidR="000173FA">
        <w:t>) Spôsob oceňovania jednotlivých položiek majetku a záväzkov</w:t>
      </w:r>
    </w:p>
    <w:p w14:paraId="07133896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 w14:paraId="20926CEE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76E9316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80D5622" w14:textId="77777777"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AE3775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 w14:paraId="185C3893" w14:textId="77777777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69AFD1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AB81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5626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4E94337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F3135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952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3F7E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0923667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44B9B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53CB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8312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37898DA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DDEB8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5EF63" w14:textId="3E85DF63" w:rsidR="00924523" w:rsidRPr="001463AC" w:rsidRDefault="00FF3CF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3296,13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0DB22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A0759F5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CA162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823A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CFC4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03D63C5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2E9E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39A2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DD19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CB929F9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949F8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77AE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382A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B6CDB1B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C0A8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BB090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1328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8811173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E8822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9346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D1CA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46F5930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7605C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8A5B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AB78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8E690FD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D412F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A6B22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6CE6F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18757E1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51746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A9857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33F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9E3CB8B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338CA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6865C" w14:textId="38E37C4B" w:rsidR="00924523" w:rsidRPr="001463AC" w:rsidRDefault="0018386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122,38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D3D4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32F9C02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460A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D83C4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4FB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73E5B3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0FE8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22A9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87B4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E173479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F0416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C7A1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388E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446D8FD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4CECB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DFB2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8732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3CFF4DBC" w14:textId="77777777"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14:paraId="2955E763" w14:textId="77777777" w:rsidR="00924523" w:rsidRDefault="00DC153D">
      <w:pPr>
        <w:pStyle w:val="Nadpis1"/>
        <w:ind w:left="-5"/>
      </w:pPr>
      <w:r>
        <w:t>Čl. III (1</w:t>
      </w:r>
      <w:r w:rsidR="000173FA">
        <w:t>) Významné položky pohľadávok</w:t>
      </w:r>
    </w:p>
    <w:p w14:paraId="5F9A7C62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 w14:paraId="01D0DEBC" w14:textId="77777777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4A29704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C883F02" w14:textId="77777777"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01E5FF4E" w14:textId="77777777"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6F80031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D0271B5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 w14:paraId="68F5092A" w14:textId="77777777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FD8BB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4E463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11A87B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1D4C0C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4A1E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15288FD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D8B1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CD9D9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4BE4F6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3F8AF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A267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F592697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DF8A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8CE9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8BB98A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FDC384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67CE1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5BF4C3E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A1C1C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5534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1D8ED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A234E9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A753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B42C71A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CC62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9D781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BD188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63A4E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9F6E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4CE39B3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D049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5EE06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389157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0AA79E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D234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88706DD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84DA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7363E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3889BB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AC9FE3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961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4180EED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F2D18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1BF46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5E393D4" w14:textId="77777777"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6AB1D15" w14:textId="77777777"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78C2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B2B807B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18FBD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3FFE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3AC39B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303A8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1A38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06C40A8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CD41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03A6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1E9F4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D0157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37CE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C82CB94" w14:textId="77777777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9151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AC008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29E2D90" w14:textId="77777777"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46CF52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C46B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FEAD231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8BD78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949C2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52F74E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A5076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9695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4055441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8EACB7" w14:textId="77777777"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4DFB0" w14:textId="77777777"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8662D6" w14:textId="75B5C036" w:rsidR="00924523" w:rsidRPr="001463AC" w:rsidRDefault="00FD64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  <w:r w:rsidR="0018386A">
              <w:rPr>
                <w:sz w:val="18"/>
                <w:szCs w:val="18"/>
              </w:rPr>
              <w:t>87,50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48AAE5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F3086" w14:textId="77777777"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</w:tr>
      <w:tr w:rsidR="00924523" w:rsidRPr="001463AC" w14:paraId="66237E12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E17B5" w14:textId="77777777"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04947" w14:textId="77777777"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BE8106B" w14:textId="61DDE639"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B26660">
              <w:rPr>
                <w:sz w:val="18"/>
                <w:szCs w:val="18"/>
              </w:rPr>
              <w:t xml:space="preserve">    </w:t>
            </w:r>
            <w:r w:rsidR="0018386A">
              <w:rPr>
                <w:sz w:val="18"/>
                <w:szCs w:val="18"/>
              </w:rPr>
              <w:t>28074,26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0CABAB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A53F4" w14:textId="77777777"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</w:tr>
    </w:tbl>
    <w:p w14:paraId="7AA86ED9" w14:textId="77777777" w:rsidR="00924523" w:rsidRDefault="00DC153D">
      <w:pPr>
        <w:pStyle w:val="Nadpis1"/>
        <w:ind w:left="-5"/>
      </w:pPr>
      <w:r>
        <w:t>Čl. III (2</w:t>
      </w:r>
      <w:r w:rsidR="000173FA">
        <w:t>) Pohľadávky do lehoty splatnosti a po lehote splatnosti</w:t>
      </w:r>
    </w:p>
    <w:p w14:paraId="2AB173C5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14:paraId="25072567" w14:textId="77777777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4B306A2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3126C4A" w14:textId="77777777"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4D11B0A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14:paraId="50528A5A" w14:textId="77777777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2A0EF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4B35D" w14:textId="77777777"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71B5A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3E182D0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291D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285B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124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658A7A8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4304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C7E37" w14:textId="77777777"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2D1D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32249240" w14:textId="77777777" w:rsidR="00924523" w:rsidRDefault="00DC153D">
      <w:pPr>
        <w:pStyle w:val="Nadpis1"/>
        <w:ind w:left="-5"/>
      </w:pPr>
      <w:r>
        <w:t>Čl. III (3</w:t>
      </w:r>
      <w:r w:rsidR="000173FA">
        <w:t>) Vlastné zdroje krytia neobežného a obežného majetku</w:t>
      </w:r>
    </w:p>
    <w:p w14:paraId="400B8042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83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71"/>
        <w:gridCol w:w="1406"/>
        <w:gridCol w:w="1406"/>
        <w:gridCol w:w="1020"/>
        <w:gridCol w:w="385"/>
        <w:gridCol w:w="1405"/>
      </w:tblGrid>
      <w:tr w:rsidR="00924523" w:rsidRPr="001463AC" w14:paraId="79544D96" w14:textId="77777777" w:rsidTr="0041195F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4444A1B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ADBB764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A173909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7F419EF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14:paraId="1A93D5D8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47F8826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14:paraId="1B96FAFD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0A2785F1" w14:textId="77777777"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14:paraId="294A33B6" w14:textId="77777777"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1EAE99B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B4B0D9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44EBC745" w14:textId="77777777" w:rsidTr="0041195F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1727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2477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D0F4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EF4B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F3B5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B5371A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3C351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C8A8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0447925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8749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C91A1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B94B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6334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95CF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7FF6DF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2A12C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EBCF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37A17AA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84E5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3426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D2C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16EE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8F78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9BDAF5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CFBA12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1154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F38DE5C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AAA8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DBC3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4B41E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C41B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1DA8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8A419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032D1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6F45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0052EF4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75C1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3E0B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01BC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678B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29D2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74183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CD1EC8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B6B6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9AE47D8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7383B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5175C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3DFBDE" w14:textId="77777777"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4262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869F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4B6846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02EC9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B300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EF42830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7185C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E7B0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2B42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70D1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F31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3979D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04767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0832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D34F251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69C1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00D35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5769B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F8BE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7623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5EF48C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7C78C5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029E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A38285E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0CE18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F18D4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85A0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19BC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C2CD3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848456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79B224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F284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E5A9CE4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1876D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51BF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DC0F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1C55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B5D4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2C5ACF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488EFC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33E5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0CFF779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41AD2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C47D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7E114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98D6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2CCF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D5DCEB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CFF1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77B10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F80AD9D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55ACE8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712DA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B157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73D2D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B928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5E1804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036DA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9260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4720315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11EE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B469B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0751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993F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ED1B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EC0F31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39778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AE07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EA89467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D0BE8" w14:textId="39C3AE9B" w:rsidR="00924523" w:rsidRPr="001463AC" w:rsidRDefault="003635D4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E7D8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17683" w14:textId="1A4444C1" w:rsidR="00924523" w:rsidRPr="001463AC" w:rsidRDefault="0041195F" w:rsidP="0041195F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8158EA">
              <w:rPr>
                <w:sz w:val="18"/>
                <w:szCs w:val="18"/>
              </w:rPr>
              <w:t xml:space="preserve">  </w:t>
            </w:r>
            <w:r w:rsidR="00FD6488">
              <w:rPr>
                <w:sz w:val="18"/>
                <w:szCs w:val="18"/>
              </w:rPr>
              <w:t xml:space="preserve"> </w:t>
            </w:r>
            <w:r w:rsidR="0018386A">
              <w:rPr>
                <w:sz w:val="18"/>
                <w:szCs w:val="18"/>
              </w:rPr>
              <w:t>2485,71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3C3F5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74F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697084B" w14:textId="77777777"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B25E42F" w14:textId="77777777"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FCF17" w14:textId="5BDB2BAD" w:rsidR="00924523" w:rsidRPr="0041195F" w:rsidRDefault="00FD6488" w:rsidP="0041195F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</w:tr>
      <w:tr w:rsidR="00924523" w:rsidRPr="001463AC" w14:paraId="2052C092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1EE3C" w14:textId="1A57A302" w:rsidR="00924523" w:rsidRPr="001463AC" w:rsidRDefault="003635D4" w:rsidP="003635D4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D6431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970F6" w14:textId="29EDA9CA" w:rsidR="00924523" w:rsidRPr="003635D4" w:rsidRDefault="003635D4" w:rsidP="003635D4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F59F1" w14:textId="77777777"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A64D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E8A7FD6" w14:textId="77777777"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25733BF" w14:textId="77777777" w:rsidR="00924523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14:paraId="0668FBBC" w14:textId="77777777" w:rsidR="00FD6488" w:rsidRDefault="00FD6488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14:paraId="048E0A81" w14:textId="77777777" w:rsidR="00FD6488" w:rsidRPr="001463AC" w:rsidRDefault="00FD6488" w:rsidP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5BAF9" w14:textId="2B83BC72" w:rsidR="00924523" w:rsidRPr="001463AC" w:rsidRDefault="00FD6488" w:rsidP="00B26660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r w:rsidR="00297620">
              <w:rPr>
                <w:sz w:val="18"/>
                <w:szCs w:val="18"/>
              </w:rPr>
              <w:t xml:space="preserve"> </w:t>
            </w:r>
          </w:p>
        </w:tc>
      </w:tr>
      <w:tr w:rsidR="00924523" w:rsidRPr="001463AC" w14:paraId="2B12C0AB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259E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30145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824A5" w14:textId="77777777" w:rsidR="00924523" w:rsidRPr="001463AC" w:rsidRDefault="00924523" w:rsidP="0029762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290C8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8FD0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FFF47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52946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43A71" w14:textId="77777777" w:rsidR="00924523" w:rsidRPr="001463AC" w:rsidRDefault="00924523" w:rsidP="00FD6488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14:paraId="09761BC5" w14:textId="77777777" w:rsidR="00924523" w:rsidRPr="001463AC" w:rsidRDefault="00924523">
      <w:pPr>
        <w:ind w:left="-5"/>
        <w:rPr>
          <w:sz w:val="18"/>
          <w:szCs w:val="18"/>
        </w:rPr>
      </w:pPr>
    </w:p>
    <w:p w14:paraId="1313F829" w14:textId="77777777" w:rsidR="00924523" w:rsidRDefault="00DC153D">
      <w:pPr>
        <w:pStyle w:val="Nadpis1"/>
        <w:ind w:left="-5"/>
      </w:pPr>
      <w:r>
        <w:t>Čl. III (</w:t>
      </w:r>
      <w:r w:rsidR="000173FA">
        <w:t>4) a) Tvorba a použitie rezerv</w:t>
      </w:r>
    </w:p>
    <w:p w14:paraId="0023FB17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 w14:paraId="5212A34C" w14:textId="77777777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F644BB0" w14:textId="77777777"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5B890D4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49900D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CC1FA32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8A80B9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1D12E8B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0F3550D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0B9471B0" w14:textId="77777777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F70B4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377EA" w14:textId="77777777" w:rsidR="00924523" w:rsidRPr="001463AC" w:rsidRDefault="00924523" w:rsidP="00297620">
            <w:pPr>
              <w:spacing w:after="0" w:line="259" w:lineRule="auto"/>
              <w:ind w:left="15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C33A3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5AFB6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29522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02625" w14:textId="77777777"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44FC2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60B243E4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A26DB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1890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3D4B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39F1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BC51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608D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DB3A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 w14:paraId="47E06470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37871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04F2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89B28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4EBE0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9DFDF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E37D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0238B" w14:textId="77777777"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 w14:paraId="7B829A36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9E778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1A4B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8A3D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28B7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2DCAD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AABA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28564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10D1B7A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630134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1FDD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3BB5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6756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211B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E362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14BF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4671FB5D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3E6BE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17F58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33AC5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74D1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0529C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0502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0672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332B014E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5019E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BD448" w14:textId="77777777"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B8560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E8AF0F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09D9B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AFDE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B6267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3DDD8CB" w14:textId="77777777" w:rsidR="00924523" w:rsidRDefault="00DC153D">
      <w:pPr>
        <w:pStyle w:val="Nadpis1"/>
        <w:ind w:left="-5"/>
      </w:pPr>
      <w:r>
        <w:t>Čl. III (5</w:t>
      </w:r>
      <w:r w:rsidR="000173FA">
        <w:t>) c), d) Záväzky do lehoty a po lehote splatnosti a v členení podľa položiek súvahy</w:t>
      </w:r>
    </w:p>
    <w:p w14:paraId="40D293DA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 w14:paraId="0F240DFD" w14:textId="77777777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97EDD32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2F8C08C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FF9E96" w14:textId="77777777"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14:paraId="7873D7A0" w14:textId="77777777"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 w14:paraId="2F986252" w14:textId="77777777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955EF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2A66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6FC4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1DFBF6C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009E5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62839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1DF49" w14:textId="77777777"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</w:p>
        </w:tc>
      </w:tr>
      <w:tr w:rsidR="00924523" w:rsidRPr="001463AC" w14:paraId="0C51600C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F6C2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4C673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5DD8C2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EF3D7DF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DE707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D89B3" w14:textId="77777777" w:rsidR="00924523" w:rsidRPr="001463AC" w:rsidRDefault="00B26660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89D9F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2F9E043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D4A33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4453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136A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A0B1984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D2408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C41DD" w14:textId="77777777"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7797E5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31C2F2C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E90F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BBCBB" w14:textId="77777777"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40E79" w14:textId="77777777" w:rsidR="00924523" w:rsidRPr="001463AC" w:rsidRDefault="00924523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14:paraId="6B4A5E15" w14:textId="77777777" w:rsidR="00924523" w:rsidRPr="001463AC" w:rsidRDefault="00924523">
      <w:pPr>
        <w:ind w:left="-5"/>
        <w:rPr>
          <w:sz w:val="18"/>
          <w:szCs w:val="18"/>
        </w:rPr>
      </w:pPr>
    </w:p>
    <w:p w14:paraId="1F084731" w14:textId="77777777"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14:paraId="1B9FDB13" w14:textId="77777777" w:rsidR="00924523" w:rsidRDefault="00DC153D">
      <w:pPr>
        <w:pStyle w:val="Nadpis1"/>
        <w:ind w:left="-5"/>
      </w:pPr>
      <w:r>
        <w:lastRenderedPageBreak/>
        <w:t>Čl. IV (1</w:t>
      </w:r>
      <w:r w:rsidR="000173FA">
        <w:t>) Prijaté dary, osobitné výnosy, zákonné poplatky a iné výnosy</w:t>
      </w:r>
    </w:p>
    <w:p w14:paraId="5EA42B30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550"/>
        <w:gridCol w:w="395"/>
      </w:tblGrid>
      <w:tr w:rsidR="00924523" w:rsidRPr="001463AC" w14:paraId="3B0A5D9B" w14:textId="77777777" w:rsidTr="0093495E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19AE9F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34CEFF8" w14:textId="77777777"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399EA74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168432C1" w14:textId="77777777"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689BC61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3495E" w:rsidRPr="001463AC" w14:paraId="151FD895" w14:textId="77777777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B5DE93" w14:textId="1EB444CF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</w:t>
            </w:r>
            <w:r>
              <w:rPr>
                <w:sz w:val="18"/>
                <w:szCs w:val="18"/>
              </w:rPr>
              <w:t xml:space="preserve"> z podielu zaplatenej dane</w:t>
            </w:r>
            <w:r w:rsidR="0018386A">
              <w:rPr>
                <w:sz w:val="18"/>
                <w:szCs w:val="18"/>
              </w:rPr>
              <w:t>-použité 2025</w:t>
            </w:r>
          </w:p>
          <w:p w14:paraId="37286A05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14:paraId="247819A2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Dary                                                                                                      </w:t>
            </w:r>
          </w:p>
          <w:p w14:paraId="2E7C3132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14:paraId="6D7820BB" w14:textId="67B40EF9" w:rsidR="0093495E" w:rsidRDefault="0018386A" w:rsidP="00F524F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SPP grant-r.2025</w:t>
            </w:r>
            <w:r w:rsidR="0093495E">
              <w:rPr>
                <w:sz w:val="18"/>
                <w:szCs w:val="18"/>
              </w:rPr>
              <w:t xml:space="preserve">                                                                            </w:t>
            </w:r>
          </w:p>
          <w:p w14:paraId="348C9068" w14:textId="77777777" w:rsidR="0093495E" w:rsidRPr="001463AC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F8CC3F8" w14:textId="53E42B4B" w:rsidR="0093495E" w:rsidRDefault="0018386A" w:rsidP="00DC153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4034,32</w:t>
            </w:r>
            <w:r w:rsidR="0093495E">
              <w:rPr>
                <w:sz w:val="18"/>
                <w:szCs w:val="18"/>
              </w:rPr>
              <w:t xml:space="preserve">                        </w:t>
            </w:r>
            <w:r w:rsidR="0058631A">
              <w:rPr>
                <w:sz w:val="18"/>
                <w:szCs w:val="18"/>
              </w:rPr>
              <w:t xml:space="preserve">                           </w:t>
            </w:r>
            <w:r w:rsidR="0093495E">
              <w:rPr>
                <w:sz w:val="18"/>
                <w:szCs w:val="18"/>
              </w:rPr>
              <w:t xml:space="preserve">      </w:t>
            </w:r>
          </w:p>
          <w:p w14:paraId="2646C0EF" w14:textId="77777777"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14:paraId="03646160" w14:textId="77777777"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14:paraId="3CF85D77" w14:textId="6BF80733" w:rsidR="0058631A" w:rsidRPr="00DC153D" w:rsidRDefault="0018386A" w:rsidP="00DC153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10782,03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2683E9" w14:textId="10965B0F" w:rsidR="0058631A" w:rsidRDefault="0058631A" w:rsidP="0058631A">
            <w:pPr>
              <w:ind w:left="0" w:firstLine="0"/>
              <w:rPr>
                <w:sz w:val="18"/>
                <w:szCs w:val="18"/>
              </w:rPr>
            </w:pPr>
          </w:p>
          <w:p w14:paraId="57AB23FD" w14:textId="2F580EDB" w:rsidR="0093495E" w:rsidRPr="0058631A" w:rsidRDefault="0093495E" w:rsidP="0058631A">
            <w:pPr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907FB1" w14:textId="77777777"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FD6488">
              <w:rPr>
                <w:sz w:val="18"/>
                <w:szCs w:val="18"/>
              </w:rPr>
              <w:t xml:space="preserve">                           </w:t>
            </w:r>
          </w:p>
          <w:p w14:paraId="517FA0E3" w14:textId="77777777" w:rsidR="0093495E" w:rsidRDefault="0093495E" w:rsidP="00DC15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297620">
              <w:rPr>
                <w:sz w:val="18"/>
                <w:szCs w:val="18"/>
              </w:rPr>
              <w:t xml:space="preserve">                             </w:t>
            </w:r>
          </w:p>
          <w:p w14:paraId="284BFA69" w14:textId="77777777" w:rsidR="00297620" w:rsidRDefault="00297620" w:rsidP="00DC153D">
            <w:pPr>
              <w:rPr>
                <w:sz w:val="18"/>
                <w:szCs w:val="18"/>
              </w:rPr>
            </w:pPr>
          </w:p>
          <w:p w14:paraId="05D24EBD" w14:textId="77777777" w:rsidR="0093495E" w:rsidRPr="00297620" w:rsidRDefault="0093495E" w:rsidP="00FD6488">
            <w:pPr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0234BCD" w14:textId="77777777"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3495E" w:rsidRPr="001463AC" w14:paraId="75DD4479" w14:textId="77777777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48F32" w14:textId="77777777" w:rsidR="0093495E" w:rsidRPr="001463AC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CB61414" w14:textId="77777777" w:rsidR="0093495E" w:rsidRDefault="0093495E" w:rsidP="00D708B2">
            <w:pPr>
              <w:spacing w:after="160" w:line="259" w:lineRule="auto"/>
              <w:ind w:left="0" w:right="143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2D35D6" w14:textId="77777777" w:rsidR="0093495E" w:rsidRDefault="0093495E" w:rsidP="0058631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7712CF" w14:textId="77777777"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0194E4A" w14:textId="77777777"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14:paraId="4498C839" w14:textId="77777777" w:rsidR="00924523" w:rsidRDefault="0093495E" w:rsidP="00DC153D">
      <w:pPr>
        <w:pStyle w:val="Nadpis1"/>
        <w:ind w:left="0" w:firstLine="0"/>
      </w:pPr>
      <w:r>
        <w:t xml:space="preserve">     </w:t>
      </w:r>
    </w:p>
    <w:p w14:paraId="34460CB2" w14:textId="77777777" w:rsidR="00924523" w:rsidRPr="001463AC" w:rsidRDefault="00924523">
      <w:pPr>
        <w:ind w:left="-5"/>
        <w:rPr>
          <w:sz w:val="18"/>
          <w:szCs w:val="18"/>
        </w:rPr>
      </w:pPr>
    </w:p>
    <w:p w14:paraId="7E61E845" w14:textId="77777777" w:rsidR="00924523" w:rsidRDefault="00DC153D">
      <w:pPr>
        <w:pStyle w:val="Nadpis1"/>
        <w:ind w:left="-5"/>
      </w:pPr>
      <w:r>
        <w:t>Čl. IV (2</w:t>
      </w:r>
      <w:r w:rsidR="000173FA">
        <w:t>) Významné položky nákladov - náklady na ostatné služby, osobitné a iné ostatné náklady</w:t>
      </w:r>
    </w:p>
    <w:p w14:paraId="0D189695" w14:textId="77777777" w:rsidR="00924523" w:rsidRPr="00F02F6A" w:rsidRDefault="00924523" w:rsidP="00F02F6A">
      <w:pPr>
        <w:ind w:left="-5"/>
        <w:rPr>
          <w:sz w:val="18"/>
          <w:szCs w:val="18"/>
        </w:rPr>
      </w:pPr>
    </w:p>
    <w:tbl>
      <w:tblPr>
        <w:tblStyle w:val="TableGrid"/>
        <w:tblW w:w="10947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02"/>
      </w:tblGrid>
      <w:tr w:rsidR="00924523" w:rsidRPr="001463AC" w14:paraId="3432A330" w14:textId="77777777" w:rsidTr="00F02F6A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3557AD2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1556F9C" w14:textId="77777777"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5A7525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F0DD26E" w14:textId="77777777"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02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104EA59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2EA8F4D" w14:textId="77777777" w:rsidTr="00F02F6A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AB376A" w14:textId="77777777"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79A23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51077A" w14:textId="77777777" w:rsidR="00924523" w:rsidRPr="001463AC" w:rsidRDefault="00924523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98919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02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15FF29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14:paraId="456DC18A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85AC9" w14:textId="77777777" w:rsidR="00924523" w:rsidRPr="00F02F6A" w:rsidRDefault="00F02F6A" w:rsidP="00F02F6A">
            <w:pPr>
              <w:pStyle w:val="Odsekzoznamu"/>
              <w:numPr>
                <w:ilvl w:val="0"/>
                <w:numId w:val="3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S</w:t>
            </w:r>
            <w:r w:rsidRPr="00F02F6A">
              <w:rPr>
                <w:sz w:val="18"/>
                <w:szCs w:val="18"/>
              </w:rPr>
              <w:t>potreba materiálu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90F9460" w14:textId="2D4FC962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3635D4">
              <w:rPr>
                <w:sz w:val="18"/>
                <w:szCs w:val="18"/>
              </w:rPr>
              <w:t>7</w:t>
            </w:r>
            <w:r w:rsidR="0018386A">
              <w:rPr>
                <w:sz w:val="18"/>
                <w:szCs w:val="18"/>
              </w:rPr>
              <w:t>810,67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5BC326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FE6088E" w14:textId="77777777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6E334C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0963122" w14:textId="77777777" w:rsidTr="00DD6BA0">
        <w:trPr>
          <w:trHeight w:val="525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6AAE5" w14:textId="77777777"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AF6CBE9" w14:textId="6353F24F" w:rsidR="00924523" w:rsidRPr="001463AC" w:rsidRDefault="00F524FC" w:rsidP="00F02F6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</w:t>
            </w:r>
            <w:r w:rsidR="0018386A">
              <w:rPr>
                <w:sz w:val="18"/>
                <w:szCs w:val="18"/>
              </w:rPr>
              <w:t xml:space="preserve"> 769,67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8F996B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A18BC7B" w14:textId="77777777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203A32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5016E66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7C0C4" w14:textId="77777777" w:rsidR="00924523" w:rsidRPr="00F02F6A" w:rsidRDefault="000173F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 w:rsidRPr="00F02F6A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1DAE9C2" w14:textId="35C4E04B" w:rsidR="00924523" w:rsidRPr="001463AC" w:rsidRDefault="0058631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</w:t>
            </w:r>
            <w:r w:rsidR="00F524FC">
              <w:rPr>
                <w:sz w:val="18"/>
                <w:szCs w:val="18"/>
              </w:rPr>
              <w:t xml:space="preserve">  </w:t>
            </w:r>
            <w:r w:rsidR="0018386A">
              <w:rPr>
                <w:sz w:val="18"/>
                <w:szCs w:val="18"/>
              </w:rPr>
              <w:t xml:space="preserve"> 83,50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646870D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B7D3D0" w14:textId="77777777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45C774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DD6BA0" w:rsidRPr="001463AC" w14:paraId="55B7A2D5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54746" w14:textId="10F088FD" w:rsidR="00DD6BA0" w:rsidRDefault="001838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6BC2AF6" w14:textId="039525CF"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18386A">
              <w:rPr>
                <w:sz w:val="18"/>
                <w:szCs w:val="18"/>
              </w:rPr>
              <w:t>457,80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BC8F3BD" w14:textId="77777777" w:rsidR="00DD6BA0" w:rsidRPr="001463AC" w:rsidRDefault="00DD6BA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73B615F" w14:textId="77777777"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132679" w14:textId="77777777" w:rsidR="00DD6BA0" w:rsidRPr="001463AC" w:rsidRDefault="00DD6BA0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14:paraId="2BA6761F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EAC09" w14:textId="77777777"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Osobitné náklady</w:t>
            </w:r>
            <w:r w:rsidRPr="00F02F6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F4A82E6" w14:textId="36BF919F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18386A">
              <w:rPr>
                <w:sz w:val="18"/>
                <w:szCs w:val="18"/>
              </w:rPr>
              <w:t>3209,00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88CA32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65BB5D4" w14:textId="77777777" w:rsidR="00924523" w:rsidRPr="001463AC" w:rsidRDefault="00D446A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75B7BBB" w14:textId="77777777" w:rsidR="00924523" w:rsidRPr="001463AC" w:rsidRDefault="00924523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14:paraId="2C0E5E27" w14:textId="77777777" w:rsidR="000173FA" w:rsidRDefault="000173FA"/>
    <w:p w14:paraId="3E3EBE4F" w14:textId="77777777" w:rsidR="00F02F6A" w:rsidRDefault="00F02F6A"/>
    <w:sectPr w:rsidR="00F02F6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10F95" w14:textId="77777777" w:rsidR="00DC6719" w:rsidRDefault="00DC6719">
      <w:pPr>
        <w:spacing w:after="0" w:line="240" w:lineRule="auto"/>
      </w:pPr>
      <w:r>
        <w:separator/>
      </w:r>
    </w:p>
  </w:endnote>
  <w:endnote w:type="continuationSeparator" w:id="0">
    <w:p w14:paraId="00D3D6F2" w14:textId="77777777" w:rsidR="00DC6719" w:rsidRDefault="00DC67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EEA8C" w14:textId="77777777"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6188B49B" w14:textId="77777777" w:rsidR="001D5269" w:rsidRDefault="001D526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E122B" w14:textId="77777777"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F524FC" w:rsidRPr="00F524FC">
      <w:rPr>
        <w:noProof/>
        <w:sz w:val="16"/>
      </w:rPr>
      <w:t>4</w:t>
    </w:r>
    <w:r>
      <w:rPr>
        <w:sz w:val="16"/>
      </w:rPr>
      <w:fldChar w:fldCharType="end"/>
    </w:r>
  </w:p>
  <w:p w14:paraId="227BB8D7" w14:textId="77777777" w:rsidR="001D5269" w:rsidRDefault="001D526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DC137" w14:textId="77777777"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306A53C4" w14:textId="77777777" w:rsidR="001D5269" w:rsidRDefault="001D526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9EE840" w14:textId="77777777" w:rsidR="00DC6719" w:rsidRDefault="00DC6719">
      <w:pPr>
        <w:spacing w:after="0" w:line="240" w:lineRule="auto"/>
      </w:pPr>
      <w:r>
        <w:separator/>
      </w:r>
    </w:p>
  </w:footnote>
  <w:footnote w:type="continuationSeparator" w:id="0">
    <w:p w14:paraId="007AF011" w14:textId="77777777" w:rsidR="00DC6719" w:rsidRDefault="00DC67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 w14:paraId="2C2BB066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4E7D5A" w14:textId="77777777" w:rsidR="001D5269" w:rsidRDefault="001D5269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 w14:paraId="5067DA9D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1B1691" w14:textId="77777777"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3D8686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5EB852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D1DC03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F217BD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856D6D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C3B82D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7D7E6D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3B3A89A9" w14:textId="77777777"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 w14:paraId="3A069109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8C5E33" w14:textId="77777777" w:rsidR="001D5269" w:rsidRDefault="001D5269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871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216"/>
    </w:tblGrid>
    <w:tr w:rsidR="001D5269" w14:paraId="160013AA" w14:textId="77777777" w:rsidTr="001D5269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F6DD30" w14:textId="77777777" w:rsidR="001D5269" w:rsidRDefault="00F47AC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9048E4" w14:textId="4303F8AA" w:rsidR="001D5269" w:rsidRDefault="00753B47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490D20" w14:textId="3A24FA73" w:rsidR="001D5269" w:rsidRDefault="00753B47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89443E" w14:textId="62609162" w:rsidR="001D5269" w:rsidRDefault="00753B47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0BBA2B" w14:textId="4607F40C" w:rsidR="001D5269" w:rsidRDefault="00753B47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F1CD92" w14:textId="00C6F6B9" w:rsidR="001D5269" w:rsidRDefault="00753B47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6864F5" w14:textId="04A796C0" w:rsidR="001D5269" w:rsidRDefault="00753B47" w:rsidP="00753B47">
          <w:pPr>
            <w:spacing w:after="0" w:line="259" w:lineRule="auto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F5DBD9" w14:textId="6A1F1862" w:rsidR="001D5269" w:rsidRDefault="00753B47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1BFF0FBE" w14:textId="77777777" w:rsidR="001D5269" w:rsidRDefault="001D5269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 w14:paraId="4DBEE986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9F424A" w14:textId="77777777" w:rsidR="001D5269" w:rsidRDefault="001D5269">
          <w:pPr>
            <w:spacing w:after="0" w:line="259" w:lineRule="auto"/>
            <w:ind w:left="0" w:firstLine="0"/>
          </w:pPr>
          <w:r>
            <w:t>Poznámky (Úč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 w14:paraId="1A4BD8C6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118EF3" w14:textId="77777777"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A5CEE1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FE55F7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34E8D5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D4EFDA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0221B7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D420B3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F76E35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6AC7DE85" w14:textId="77777777"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360DC"/>
    <w:multiLevelType w:val="hybridMultilevel"/>
    <w:tmpl w:val="693E0478"/>
    <w:lvl w:ilvl="0" w:tplc="3F96DDD8">
      <w:numFmt w:val="bullet"/>
      <w:lvlText w:val="-"/>
      <w:lvlJc w:val="left"/>
      <w:pPr>
        <w:ind w:left="1056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1" w15:restartNumberingAfterBreak="0">
    <w:nsid w:val="29F4344D"/>
    <w:multiLevelType w:val="hybridMultilevel"/>
    <w:tmpl w:val="1B6A03F2"/>
    <w:lvl w:ilvl="0" w:tplc="00EEE2A2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034A07"/>
    <w:multiLevelType w:val="hybridMultilevel"/>
    <w:tmpl w:val="8834A32C"/>
    <w:lvl w:ilvl="0" w:tplc="FE54643A">
      <w:start w:val="6"/>
      <w:numFmt w:val="bullet"/>
      <w:lvlText w:val=""/>
      <w:lvlJc w:val="left"/>
      <w:pPr>
        <w:ind w:left="1104" w:hanging="360"/>
      </w:pPr>
      <w:rPr>
        <w:rFonts w:ascii="Wingdings" w:eastAsia="Arial" w:hAnsi="Wingdings" w:cs="Arial" w:hint="default"/>
      </w:rPr>
    </w:lvl>
    <w:lvl w:ilvl="1" w:tplc="041B0003" w:tentative="1">
      <w:start w:val="1"/>
      <w:numFmt w:val="bullet"/>
      <w:lvlText w:val="o"/>
      <w:lvlJc w:val="left"/>
      <w:pPr>
        <w:ind w:left="18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64" w:hanging="360"/>
      </w:pPr>
      <w:rPr>
        <w:rFonts w:ascii="Wingdings" w:hAnsi="Wingdings" w:hint="default"/>
      </w:rPr>
    </w:lvl>
  </w:abstractNum>
  <w:abstractNum w:abstractNumId="3" w15:restartNumberingAfterBreak="0">
    <w:nsid w:val="4FB05CAE"/>
    <w:multiLevelType w:val="hybridMultilevel"/>
    <w:tmpl w:val="533A44F2"/>
    <w:lvl w:ilvl="0" w:tplc="89C4ACDE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B37D2A"/>
    <w:multiLevelType w:val="hybridMultilevel"/>
    <w:tmpl w:val="87E28902"/>
    <w:lvl w:ilvl="0" w:tplc="E8DA9F8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2363742">
    <w:abstractNumId w:val="5"/>
  </w:num>
  <w:num w:numId="2" w16cid:durableId="232815746">
    <w:abstractNumId w:val="1"/>
  </w:num>
  <w:num w:numId="3" w16cid:durableId="154536799">
    <w:abstractNumId w:val="3"/>
  </w:num>
  <w:num w:numId="4" w16cid:durableId="1820071954">
    <w:abstractNumId w:val="0"/>
  </w:num>
  <w:num w:numId="5" w16cid:durableId="2087720874">
    <w:abstractNumId w:val="4"/>
  </w:num>
  <w:num w:numId="6" w16cid:durableId="3444060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523"/>
    <w:rsid w:val="00011027"/>
    <w:rsid w:val="000173FA"/>
    <w:rsid w:val="00057C53"/>
    <w:rsid w:val="00085E6E"/>
    <w:rsid w:val="000D0E3B"/>
    <w:rsid w:val="000D60F8"/>
    <w:rsid w:val="00135362"/>
    <w:rsid w:val="001463AC"/>
    <w:rsid w:val="00180175"/>
    <w:rsid w:val="0018386A"/>
    <w:rsid w:val="001853E4"/>
    <w:rsid w:val="001D5269"/>
    <w:rsid w:val="00221A82"/>
    <w:rsid w:val="0027534F"/>
    <w:rsid w:val="00297620"/>
    <w:rsid w:val="002D3D1E"/>
    <w:rsid w:val="002E571D"/>
    <w:rsid w:val="00314E4F"/>
    <w:rsid w:val="00331061"/>
    <w:rsid w:val="00340076"/>
    <w:rsid w:val="003635D4"/>
    <w:rsid w:val="003B29BA"/>
    <w:rsid w:val="003F599D"/>
    <w:rsid w:val="0041195F"/>
    <w:rsid w:val="00472DB1"/>
    <w:rsid w:val="004841ED"/>
    <w:rsid w:val="004866DE"/>
    <w:rsid w:val="004B7DF3"/>
    <w:rsid w:val="004C4D76"/>
    <w:rsid w:val="004E06D9"/>
    <w:rsid w:val="004F3125"/>
    <w:rsid w:val="00521EC8"/>
    <w:rsid w:val="005327E9"/>
    <w:rsid w:val="00534238"/>
    <w:rsid w:val="0058631A"/>
    <w:rsid w:val="005B0EC4"/>
    <w:rsid w:val="005C0CF2"/>
    <w:rsid w:val="00636F54"/>
    <w:rsid w:val="00651BC5"/>
    <w:rsid w:val="0067643C"/>
    <w:rsid w:val="006B1F46"/>
    <w:rsid w:val="00721BE6"/>
    <w:rsid w:val="00753B47"/>
    <w:rsid w:val="00795BC8"/>
    <w:rsid w:val="007B3CD7"/>
    <w:rsid w:val="00812E5B"/>
    <w:rsid w:val="008158EA"/>
    <w:rsid w:val="00831DC1"/>
    <w:rsid w:val="008433CD"/>
    <w:rsid w:val="008D3710"/>
    <w:rsid w:val="008F298D"/>
    <w:rsid w:val="00924523"/>
    <w:rsid w:val="0093495E"/>
    <w:rsid w:val="009D1E28"/>
    <w:rsid w:val="00A66F74"/>
    <w:rsid w:val="00AB30C0"/>
    <w:rsid w:val="00B26660"/>
    <w:rsid w:val="00B40061"/>
    <w:rsid w:val="00BA03E7"/>
    <w:rsid w:val="00BB76C2"/>
    <w:rsid w:val="00C326BC"/>
    <w:rsid w:val="00CC25DC"/>
    <w:rsid w:val="00CC2FE1"/>
    <w:rsid w:val="00D21919"/>
    <w:rsid w:val="00D43D16"/>
    <w:rsid w:val="00D446AA"/>
    <w:rsid w:val="00D50A7F"/>
    <w:rsid w:val="00D708B2"/>
    <w:rsid w:val="00DB52C8"/>
    <w:rsid w:val="00DB5673"/>
    <w:rsid w:val="00DC153D"/>
    <w:rsid w:val="00DC6719"/>
    <w:rsid w:val="00DD6BA0"/>
    <w:rsid w:val="00DF681C"/>
    <w:rsid w:val="00EA4ECC"/>
    <w:rsid w:val="00EB1BFE"/>
    <w:rsid w:val="00F02F6A"/>
    <w:rsid w:val="00F47AC9"/>
    <w:rsid w:val="00F524FC"/>
    <w:rsid w:val="00F6695D"/>
    <w:rsid w:val="00FD6488"/>
    <w:rsid w:val="00FF3C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B1F48"/>
  <w15:docId w15:val="{0E6BB50E-DD01-492C-ADF1-83BA57C23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20FE57-336B-4CF6-B9DE-1DAB47A86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1184</Words>
  <Characters>6753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Iveta Derikova</cp:lastModifiedBy>
  <cp:revision>4</cp:revision>
  <dcterms:created xsi:type="dcterms:W3CDTF">2026-03-19T13:38:00Z</dcterms:created>
  <dcterms:modified xsi:type="dcterms:W3CDTF">2026-03-19T14:23:00Z</dcterms:modified>
</cp:coreProperties>
</file>