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ProfiPrint,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2874,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36590801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2021965451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318187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36590801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2021965451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