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ProfiPrint,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2874,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36590801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2021965451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36590801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2021965451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