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51E9FE" w14:textId="1ABF8A5C" w:rsidR="008937E0" w:rsidRPr="00755848" w:rsidRDefault="008937E0" w:rsidP="008937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</w:t>
      </w:r>
      <w:r>
        <w:rPr>
          <w:rFonts w:ascii="Arial Narrow" w:hAnsi="Arial Narrow"/>
          <w:b/>
        </w:rPr>
        <w:t>2</w:t>
      </w:r>
      <w:r w:rsidR="00DD054A">
        <w:rPr>
          <w:rFonts w:ascii="Arial Narrow" w:hAnsi="Arial Narrow"/>
          <w:b/>
        </w:rPr>
        <w:t>5</w:t>
      </w:r>
    </w:p>
    <w:p w14:paraId="6A8A806D" w14:textId="77777777" w:rsidR="008937E0" w:rsidRPr="00755848" w:rsidRDefault="008937E0" w:rsidP="008937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5E6DB68E" w14:textId="77777777" w:rsidR="008937E0" w:rsidRPr="00755848" w:rsidRDefault="008937E0" w:rsidP="008937E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14:paraId="32014113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</w:p>
    <w:p w14:paraId="752A476C" w14:textId="77777777" w:rsidR="008937E0" w:rsidRPr="00755848" w:rsidRDefault="008937E0" w:rsidP="008937E0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7202EC0C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</w:p>
    <w:p w14:paraId="75268543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1D353BF" w14:textId="77777777" w:rsidR="008937E0" w:rsidRPr="00755848" w:rsidRDefault="008937E0" w:rsidP="008937E0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8937E0" w:rsidRPr="00755848" w14:paraId="6DA9721E" w14:textId="77777777" w:rsidTr="00627D5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40C2B2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9E740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Mill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97, s.r.o.</w:t>
            </w:r>
          </w:p>
        </w:tc>
      </w:tr>
      <w:tr w:rsidR="008937E0" w:rsidRPr="00755848" w14:paraId="4D7AF7F7" w14:textId="77777777" w:rsidTr="00627D5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BE103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43EA29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91501 Nové Mesto nad Váhom, Severná 195/27</w:t>
            </w:r>
          </w:p>
        </w:tc>
      </w:tr>
      <w:tr w:rsidR="008937E0" w:rsidRPr="00755848" w14:paraId="5B3A778C" w14:textId="77777777" w:rsidTr="00627D5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87AD1B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88746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8937E0" w:rsidRPr="00755848" w14:paraId="06B451F5" w14:textId="77777777" w:rsidTr="00627D5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092979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388EB37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14.11.2023</w:t>
            </w:r>
          </w:p>
        </w:tc>
      </w:tr>
      <w:tr w:rsidR="008937E0" w:rsidRPr="00755848" w14:paraId="64F379F0" w14:textId="77777777" w:rsidTr="00627D5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B8E797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995F8D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služby týkajúce sa informačných technológii a počítačov</w:t>
            </w:r>
          </w:p>
        </w:tc>
      </w:tr>
      <w:tr w:rsidR="008937E0" w:rsidRPr="00755848" w14:paraId="7B35F6E8" w14:textId="77777777" w:rsidTr="00627D5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B99E498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39774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Mill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97,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8937E0" w:rsidRPr="00755848" w14:paraId="31806F76" w14:textId="77777777" w:rsidTr="00627D5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04E2435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0CFDDE5" w14:textId="769040FE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 01.01.202</w:t>
            </w:r>
            <w:r w:rsidR="004576DC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-31.12.202</w:t>
            </w:r>
            <w:r w:rsidR="004576DC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2740D078" w14:textId="77777777" w:rsidR="008937E0" w:rsidRPr="00755848" w:rsidRDefault="008937E0" w:rsidP="008937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8A53D2" w14:textId="77777777" w:rsidR="008937E0" w:rsidRPr="00755848" w:rsidRDefault="008937E0" w:rsidP="008937E0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61BEA363" w14:textId="77777777" w:rsidR="008937E0" w:rsidRPr="00755848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98EEFCB" w14:textId="77777777" w:rsidR="008937E0" w:rsidRPr="00755848" w:rsidRDefault="008937E0" w:rsidP="008937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260"/>
        <w:gridCol w:w="3260"/>
        <w:gridCol w:w="1276"/>
      </w:tblGrid>
      <w:tr w:rsidR="008937E0" w:rsidRPr="00755848" w14:paraId="261A4691" w14:textId="77777777" w:rsidTr="00627D57">
        <w:tc>
          <w:tcPr>
            <w:tcW w:w="2197" w:type="dxa"/>
          </w:tcPr>
          <w:p w14:paraId="2B922EFE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3260" w:type="dxa"/>
          </w:tcPr>
          <w:p w14:paraId="22217D7F" w14:textId="64F907CF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Rok 202</w:t>
            </w:r>
            <w:r w:rsidR="004576D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</w:tcPr>
          <w:p w14:paraId="79D845F4" w14:textId="43D6E132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Rok 202</w:t>
            </w:r>
            <w:r w:rsidR="0032137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14:paraId="79009327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8937E0" w:rsidRPr="00755848" w14:paraId="48BE5257" w14:textId="77777777" w:rsidTr="00627D57">
        <w:tc>
          <w:tcPr>
            <w:tcW w:w="2197" w:type="dxa"/>
          </w:tcPr>
          <w:p w14:paraId="5911E4D8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3260" w:type="dxa"/>
          </w:tcPr>
          <w:p w14:paraId="1E8506D7" w14:textId="530244FE" w:rsidR="008937E0" w:rsidRPr="00755848" w:rsidRDefault="00321376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14772</w:t>
            </w:r>
          </w:p>
        </w:tc>
        <w:tc>
          <w:tcPr>
            <w:tcW w:w="3260" w:type="dxa"/>
          </w:tcPr>
          <w:p w14:paraId="70642DCF" w14:textId="7811E838" w:rsidR="008937E0" w:rsidRPr="00755848" w:rsidRDefault="00321376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6052</w:t>
            </w:r>
          </w:p>
        </w:tc>
        <w:tc>
          <w:tcPr>
            <w:tcW w:w="1276" w:type="dxa"/>
          </w:tcPr>
          <w:p w14:paraId="4E3E57E2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937E0" w:rsidRPr="00755848" w14:paraId="4813A2DE" w14:textId="77777777" w:rsidTr="00627D57">
        <w:tc>
          <w:tcPr>
            <w:tcW w:w="2197" w:type="dxa"/>
          </w:tcPr>
          <w:p w14:paraId="4869BA42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3260" w:type="dxa"/>
          </w:tcPr>
          <w:p w14:paraId="1B1B49F9" w14:textId="4AC50A50" w:rsidR="008937E0" w:rsidRPr="00755848" w:rsidRDefault="00321376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43680</w:t>
            </w:r>
          </w:p>
        </w:tc>
        <w:tc>
          <w:tcPr>
            <w:tcW w:w="3260" w:type="dxa"/>
          </w:tcPr>
          <w:p w14:paraId="00F1A0B0" w14:textId="590BDC25" w:rsidR="008937E0" w:rsidRPr="00755848" w:rsidRDefault="00321376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4550</w:t>
            </w:r>
          </w:p>
        </w:tc>
        <w:tc>
          <w:tcPr>
            <w:tcW w:w="1276" w:type="dxa"/>
          </w:tcPr>
          <w:p w14:paraId="50AE4180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8937E0" w:rsidRPr="00755848" w14:paraId="1E0C022B" w14:textId="77777777" w:rsidTr="00627D57">
        <w:tc>
          <w:tcPr>
            <w:tcW w:w="2197" w:type="dxa"/>
          </w:tcPr>
          <w:p w14:paraId="345BFC03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3260" w:type="dxa"/>
          </w:tcPr>
          <w:p w14:paraId="47DFBF01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6DAF60E1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7C247791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4DBBF546" w14:textId="77777777" w:rsidR="008937E0" w:rsidRPr="00755848" w:rsidRDefault="008937E0" w:rsidP="008937E0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BD6D79" w14:textId="32ACEAD3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proofErr w:type="spellStart"/>
      <w:r w:rsidRPr="00755848">
        <w:rPr>
          <w:rFonts w:ascii="Arial Narrow" w:hAnsi="Arial Narrow" w:cs="Arial Narrow"/>
          <w:b/>
          <w:sz w:val="22"/>
          <w:szCs w:val="22"/>
        </w:rPr>
        <w:t>m</w:t>
      </w:r>
      <w:r w:rsidR="00D9177A">
        <w:rPr>
          <w:rFonts w:ascii="Arial Narrow" w:hAnsi="Arial Narrow" w:cs="Arial Narrow"/>
          <w:b/>
          <w:sz w:val="22"/>
          <w:szCs w:val="22"/>
        </w:rPr>
        <w:t>ikro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 xml:space="preserve">Opatrenie </w:t>
      </w:r>
      <w:proofErr w:type="spellStart"/>
      <w:r w:rsidRPr="00755848">
        <w:rPr>
          <w:rFonts w:ascii="Arial Narrow" w:hAnsi="Arial Narrow"/>
          <w:sz w:val="22"/>
          <w:szCs w:val="22"/>
        </w:rPr>
        <w:t>č.MF</w:t>
      </w:r>
      <w:proofErr w:type="spellEnd"/>
      <w:r w:rsidRPr="00755848">
        <w:rPr>
          <w:rFonts w:ascii="Arial Narrow" w:hAnsi="Arial Narrow"/>
          <w:sz w:val="22"/>
          <w:szCs w:val="22"/>
        </w:rPr>
        <w:t>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041D9C25" w14:textId="77777777" w:rsidR="008937E0" w:rsidRPr="00755848" w:rsidRDefault="008937E0" w:rsidP="008937E0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EFBDB1B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1F118655" w14:textId="7B240CF7" w:rsidR="008937E0" w:rsidRDefault="00E32011" w:rsidP="008937E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20</w:t>
      </w:r>
      <w:r w:rsidR="008937E0">
        <w:rPr>
          <w:rFonts w:ascii="Arial Narrow" w:hAnsi="Arial Narrow" w:cs="Arial Narrow"/>
          <w:sz w:val="22"/>
          <w:szCs w:val="22"/>
        </w:rPr>
        <w:t>.03.202</w:t>
      </w:r>
      <w:r w:rsidR="00321376">
        <w:rPr>
          <w:rFonts w:ascii="Arial Narrow" w:hAnsi="Arial Narrow" w:cs="Arial Narrow"/>
          <w:sz w:val="22"/>
          <w:szCs w:val="22"/>
        </w:rPr>
        <w:t>6</w:t>
      </w:r>
    </w:p>
    <w:p w14:paraId="7E5B3787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0C6E2F48" w14:textId="77777777" w:rsidR="008937E0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7A188CBC" w14:textId="77777777" w:rsidR="008937E0" w:rsidRPr="0041358C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DBEF40" w14:textId="0E744A25" w:rsidR="008937E0" w:rsidRPr="0041358C" w:rsidRDefault="008937E0" w:rsidP="008937E0">
      <w:pPr>
        <w:ind w:right="-468"/>
        <w:rPr>
          <w:rFonts w:ascii="Arial Narrow" w:hAnsi="Arial Narrow" w:cs="Arial Narrow"/>
          <w:sz w:val="22"/>
          <w:szCs w:val="22"/>
        </w:rPr>
      </w:pPr>
      <w:r w:rsidRPr="0041358C">
        <w:rPr>
          <w:rFonts w:ascii="Arial Narrow" w:hAnsi="Arial Narrow" w:cs="Arial"/>
          <w:sz w:val="22"/>
          <w:szCs w:val="22"/>
        </w:rPr>
        <w:t>Účtovná závierka Spoločnosti k 31. decembru 20</w:t>
      </w:r>
      <w:r>
        <w:rPr>
          <w:rFonts w:ascii="Arial Narrow" w:hAnsi="Arial Narrow" w:cs="Arial"/>
          <w:sz w:val="22"/>
          <w:szCs w:val="22"/>
        </w:rPr>
        <w:t>2</w:t>
      </w:r>
      <w:r w:rsidR="00321376">
        <w:rPr>
          <w:rFonts w:ascii="Arial Narrow" w:hAnsi="Arial Narrow" w:cs="Arial"/>
          <w:sz w:val="22"/>
          <w:szCs w:val="22"/>
        </w:rPr>
        <w:t>5</w:t>
      </w:r>
      <w:r w:rsidRPr="0041358C">
        <w:rPr>
          <w:rFonts w:ascii="Arial Narrow" w:hAnsi="Arial Narrow" w:cs="Arial"/>
          <w:sz w:val="22"/>
          <w:szCs w:val="22"/>
        </w:rPr>
        <w:t xml:space="preserve"> je zostavená ako riadna účtovná závierka podľa § 17 ods. 6 zákona NR SR č. 431/2002 Z. z. o účtovníctve za účtovné obdobie od 1. januára 20</w:t>
      </w:r>
      <w:r>
        <w:rPr>
          <w:rFonts w:ascii="Arial Narrow" w:hAnsi="Arial Narrow" w:cs="Arial"/>
          <w:sz w:val="22"/>
          <w:szCs w:val="22"/>
        </w:rPr>
        <w:t>2</w:t>
      </w:r>
      <w:r w:rsidR="00321376">
        <w:rPr>
          <w:rFonts w:ascii="Arial Narrow" w:hAnsi="Arial Narrow" w:cs="Arial"/>
          <w:sz w:val="22"/>
          <w:szCs w:val="22"/>
        </w:rPr>
        <w:t>5</w:t>
      </w:r>
      <w:r w:rsidRPr="0041358C">
        <w:rPr>
          <w:rFonts w:ascii="Arial Narrow" w:hAnsi="Arial Narrow" w:cs="Arial"/>
          <w:sz w:val="22"/>
          <w:szCs w:val="22"/>
        </w:rPr>
        <w:t xml:space="preserve"> do 31. decembra 20</w:t>
      </w:r>
      <w:r>
        <w:rPr>
          <w:rFonts w:ascii="Arial Narrow" w:hAnsi="Arial Narrow" w:cs="Arial"/>
          <w:sz w:val="22"/>
          <w:szCs w:val="22"/>
        </w:rPr>
        <w:t>2</w:t>
      </w:r>
      <w:r w:rsidR="00321376">
        <w:rPr>
          <w:rFonts w:ascii="Arial Narrow" w:hAnsi="Arial Narrow" w:cs="Arial"/>
          <w:sz w:val="22"/>
          <w:szCs w:val="22"/>
        </w:rPr>
        <w:t>5</w:t>
      </w:r>
      <w:r w:rsidRPr="0041358C">
        <w:rPr>
          <w:rFonts w:ascii="Arial Narrow" w:hAnsi="Arial Narrow" w:cs="Arial"/>
          <w:sz w:val="22"/>
          <w:szCs w:val="22"/>
        </w:rPr>
        <w:t>.</w:t>
      </w:r>
    </w:p>
    <w:p w14:paraId="027633E9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B213F7" w14:textId="77777777" w:rsidR="008937E0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14:paraId="49B4A58D" w14:textId="77777777" w:rsidR="008937E0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323FF33F" w14:textId="77777777" w:rsidR="008937E0" w:rsidRPr="0041358C" w:rsidRDefault="008937E0" w:rsidP="008937E0">
      <w:pPr>
        <w:numPr>
          <w:ilvl w:val="0"/>
          <w:numId w:val="6"/>
        </w:numPr>
        <w:jc w:val="both"/>
        <w:rPr>
          <w:rFonts w:ascii="Arial" w:hAnsi="Arial" w:cs="Arial"/>
          <w:b/>
          <w:sz w:val="20"/>
          <w:szCs w:val="20"/>
          <w:lang w:val="cs-CZ" w:eastAsia="cs-CZ"/>
        </w:rPr>
      </w:pPr>
      <w:r>
        <w:rPr>
          <w:rFonts w:ascii="Arial" w:hAnsi="Arial" w:cs="Arial"/>
          <w:b/>
          <w:sz w:val="20"/>
          <w:szCs w:val="20"/>
          <w:lang w:val="cs-CZ" w:eastAsia="cs-CZ"/>
        </w:rPr>
        <w:t>nemá náplň</w:t>
      </w:r>
    </w:p>
    <w:p w14:paraId="5A638B0E" w14:textId="77777777" w:rsidR="008937E0" w:rsidRPr="00755848" w:rsidRDefault="008937E0" w:rsidP="008937E0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37DA89C1" w14:textId="77777777" w:rsidR="008937E0" w:rsidRPr="00755848" w:rsidRDefault="008937E0" w:rsidP="008937E0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E379A5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8937E0" w:rsidRPr="00755848" w14:paraId="095E95AB" w14:textId="77777777" w:rsidTr="00627D57">
        <w:trPr>
          <w:trHeight w:val="537"/>
        </w:trPr>
        <w:tc>
          <w:tcPr>
            <w:tcW w:w="2492" w:type="pct"/>
            <w:vAlign w:val="center"/>
          </w:tcPr>
          <w:p w14:paraId="12BE8231" w14:textId="77777777" w:rsidR="008937E0" w:rsidRPr="00755848" w:rsidRDefault="008937E0" w:rsidP="00627D57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1953DB6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56D3387" w14:textId="77777777" w:rsidR="008937E0" w:rsidRPr="00755848" w:rsidRDefault="008937E0" w:rsidP="00627D5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8937E0" w:rsidRPr="00755848" w14:paraId="4E63AC94" w14:textId="77777777" w:rsidTr="00627D57">
        <w:trPr>
          <w:trHeight w:val="163"/>
        </w:trPr>
        <w:tc>
          <w:tcPr>
            <w:tcW w:w="2492" w:type="pct"/>
            <w:vAlign w:val="bottom"/>
          </w:tcPr>
          <w:p w14:paraId="0CA06983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0FC7666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056D62F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0E09789" w14:textId="77777777" w:rsidR="008937E0" w:rsidRPr="00755848" w:rsidRDefault="008937E0" w:rsidP="008937E0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3224095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14577D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B6D3B90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92E58B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8937E0" w:rsidRPr="00755848" w14:paraId="2DF6A5BD" w14:textId="77777777" w:rsidTr="00627D57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767CE45A" w14:textId="77777777" w:rsidR="008937E0" w:rsidRPr="00755848" w:rsidRDefault="008937E0" w:rsidP="00627D57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30514F40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A5A1C26" w14:textId="77777777" w:rsidR="008937E0" w:rsidRPr="00755848" w:rsidRDefault="008937E0" w:rsidP="00627D5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937E0" w:rsidRPr="00755848" w14:paraId="799A8E36" w14:textId="77777777" w:rsidTr="00627D57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6A410585" w14:textId="77777777" w:rsidR="008937E0" w:rsidRPr="00755848" w:rsidRDefault="008937E0" w:rsidP="00627D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7DB28E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037D95E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38DFC669" w14:textId="77777777" w:rsidTr="00627D5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94EAE1F" w14:textId="77777777" w:rsidR="008937E0" w:rsidRPr="00755848" w:rsidRDefault="008937E0" w:rsidP="00627D57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1A7AB0E8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FE17F5B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5A381F56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BCB89D3" w14:textId="77777777" w:rsidR="008937E0" w:rsidRPr="00755848" w:rsidRDefault="008937E0" w:rsidP="00627D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A736222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7887D34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08237515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6171237" w14:textId="77777777" w:rsidR="008937E0" w:rsidRPr="00755848" w:rsidRDefault="008937E0" w:rsidP="00627D57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E229801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2E37E8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6630AB56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34F6A24" w14:textId="77777777" w:rsidR="008937E0" w:rsidRPr="00755848" w:rsidRDefault="008937E0" w:rsidP="00627D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8A7C22F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6D14AD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50E2A0B6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429F9E6" w14:textId="77777777" w:rsidR="008937E0" w:rsidRPr="00755848" w:rsidRDefault="008937E0" w:rsidP="00627D57">
            <w:pPr>
              <w:numPr>
                <w:ilvl w:val="0"/>
                <w:numId w:val="1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964EFD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0517ADA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13C43B5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FFE3399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60E3AF0" w14:textId="77777777" w:rsidR="008937E0" w:rsidRPr="0041358C" w:rsidRDefault="008937E0" w:rsidP="008937E0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F7F889" w14:textId="77777777" w:rsidR="008937E0" w:rsidRPr="00755848" w:rsidRDefault="008937E0" w:rsidP="008937E0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14:paraId="36065040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416EBC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14:paraId="0841E0B7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2568BB8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D3AF760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14:paraId="4A30D612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E915338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38326DA7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A55F23" w14:textId="77777777" w:rsidR="008937E0" w:rsidRPr="00755848" w:rsidRDefault="008937E0" w:rsidP="008937E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03F6F6C" w14:textId="77777777" w:rsidR="008937E0" w:rsidRPr="00755848" w:rsidRDefault="008937E0" w:rsidP="008937E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5CA2546E" w14:textId="77777777" w:rsidR="008937E0" w:rsidRPr="00755848" w:rsidRDefault="008937E0" w:rsidP="008937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8937E0" w:rsidRPr="00755848" w14:paraId="3C533E99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DEF3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F7A29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9E348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8937E0" w:rsidRPr="00755848" w14:paraId="24CC7E3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53598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5E308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538971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1D9B0DB9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3708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D0D5B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A4A6AD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36D4C512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A21A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9433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5002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8937E0" w:rsidRPr="00755848" w14:paraId="0D77CBE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90DA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D3F11" w14:textId="77777777" w:rsidR="008937E0" w:rsidRPr="00755848" w:rsidRDefault="008937E0" w:rsidP="00627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95DFE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0434AB84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A666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BA817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051648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8937E0" w:rsidRPr="00755848" w14:paraId="2DA500BF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A494E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0893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C675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4490CE1F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1A633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C5DC4" w14:textId="77777777" w:rsidR="008937E0" w:rsidRPr="00755848" w:rsidRDefault="008937E0" w:rsidP="00627D57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5F19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008484C7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40469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FF134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55181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2D38F5B2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681A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081EA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8D13A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494A24B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66E5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335CFD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83330C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Spoločnosť neeviduje</w:t>
            </w:r>
          </w:p>
        </w:tc>
      </w:tr>
      <w:tr w:rsidR="008937E0" w:rsidRPr="00755848" w14:paraId="68F3A9A3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FFDD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8F346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98EAE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3E8DCA58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BFB8CA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110C5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D4B4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0B2A717C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86CDB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94F40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63CFD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79115B4E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062DB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D7056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B41A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3118319A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E8CAC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80F7B" w14:textId="77777777" w:rsidR="008937E0" w:rsidRPr="00672060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36BDB2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72678C58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3B5EB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6AB19" w14:textId="77777777" w:rsidR="008937E0" w:rsidRPr="00672060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6EB6CC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5FE472AC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FFCD0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128052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18B9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251B184B" w14:textId="77777777" w:rsidTr="00627D5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01C74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0848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890894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205ABB03" w14:textId="77777777" w:rsidTr="00627D57">
        <w:tc>
          <w:tcPr>
            <w:tcW w:w="706" w:type="dxa"/>
          </w:tcPr>
          <w:p w14:paraId="1B7FB8E9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0DE576F3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3710F383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8937E0" w:rsidRPr="00755848" w14:paraId="533402F9" w14:textId="77777777" w:rsidTr="00627D57">
        <w:tc>
          <w:tcPr>
            <w:tcW w:w="706" w:type="dxa"/>
          </w:tcPr>
          <w:p w14:paraId="53C5346F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F797811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01FFF3AE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8937E0" w:rsidRPr="00755848" w14:paraId="17EDFA0E" w14:textId="77777777" w:rsidTr="00627D57">
        <w:tc>
          <w:tcPr>
            <w:tcW w:w="706" w:type="dxa"/>
          </w:tcPr>
          <w:p w14:paraId="0D62DD1C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14:paraId="24C92CB4" w14:textId="77777777" w:rsidR="008937E0" w:rsidRPr="00672060" w:rsidRDefault="008937E0" w:rsidP="00627D57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7206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54C4AB57" w14:textId="77777777" w:rsidR="008937E0" w:rsidRPr="00755848" w:rsidRDefault="008937E0" w:rsidP="00627D5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F9EAF93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5C24EA1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A4F411E" w14:textId="77777777" w:rsidR="008937E0" w:rsidRPr="00755848" w:rsidRDefault="008937E0" w:rsidP="008937E0"/>
    <w:p w14:paraId="3D81F271" w14:textId="77777777" w:rsidR="008937E0" w:rsidRPr="00755848" w:rsidRDefault="008937E0" w:rsidP="008937E0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 xml:space="preserve"> pre dlhodobý majetok, pričom sa uvádza doba odpisovania, sadzby odpisov a odpisové metódy pre účtovné odpisy: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3D3EAB06" w14:textId="77777777" w:rsidR="008937E0" w:rsidRPr="00755848" w:rsidRDefault="008937E0" w:rsidP="008937E0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2833D415" w14:textId="77777777" w:rsidR="008937E0" w:rsidRPr="00EE0E5F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EE0E5F">
        <w:rPr>
          <w:rFonts w:ascii="Arial Narrow" w:hAnsi="Arial Narrow" w:cs="Arial"/>
          <w:sz w:val="22"/>
          <w:szCs w:val="22"/>
        </w:rPr>
        <w:t xml:space="preserve">UJ </w:t>
      </w:r>
      <w:r w:rsidRPr="00932168">
        <w:rPr>
          <w:rFonts w:ascii="Arial Narrow" w:hAnsi="Arial Narrow" w:cs="Arial"/>
          <w:sz w:val="22"/>
          <w:szCs w:val="22"/>
          <w:u w:val="single"/>
        </w:rPr>
        <w:t xml:space="preserve">nepoužíva </w:t>
      </w:r>
      <w:r w:rsidRPr="00EE0E5F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EE0E5F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932168">
        <w:rPr>
          <w:rFonts w:ascii="Arial Narrow" w:hAnsi="Arial Narrow" w:cs="Arial"/>
          <w:sz w:val="22"/>
          <w:szCs w:val="22"/>
        </w:rPr>
        <w:t>zaradený do užívania</w:t>
      </w:r>
      <w:r w:rsidRPr="00EE0E5F">
        <w:rPr>
          <w:rFonts w:ascii="Arial Narrow" w:hAnsi="Arial Narrow" w:cs="Arial"/>
          <w:sz w:val="22"/>
          <w:szCs w:val="22"/>
        </w:rPr>
        <w:t>. Účtovné odpisy vychádzajú z predpokl</w:t>
      </w:r>
      <w:r>
        <w:rPr>
          <w:rFonts w:ascii="Arial Narrow" w:hAnsi="Arial Narrow" w:cs="Arial"/>
          <w:sz w:val="22"/>
          <w:szCs w:val="22"/>
        </w:rPr>
        <w:t>adanej doby používania majetku.</w:t>
      </w:r>
    </w:p>
    <w:p w14:paraId="675BE75E" w14:textId="77777777" w:rsidR="008937E0" w:rsidRPr="00EE0E5F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>U</w:t>
      </w:r>
      <w:r w:rsidRPr="00EE0E5F">
        <w:rPr>
          <w:rFonts w:ascii="Arial Narrow" w:hAnsi="Arial Narrow" w:cs="Arial"/>
          <w:sz w:val="22"/>
          <w:szCs w:val="22"/>
        </w:rPr>
        <w:t xml:space="preserve">J </w:t>
      </w:r>
      <w:r w:rsidRPr="00932168">
        <w:rPr>
          <w:rFonts w:ascii="Arial Narrow" w:hAnsi="Arial Narrow" w:cs="Arial"/>
          <w:sz w:val="22"/>
          <w:szCs w:val="22"/>
          <w:u w:val="single"/>
        </w:rPr>
        <w:t xml:space="preserve">nepoužíva </w:t>
      </w:r>
      <w:r w:rsidRPr="00EE0E5F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EE0E5F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>
        <w:rPr>
          <w:rFonts w:ascii="Arial Narrow" w:hAnsi="Arial Narrow" w:cs="Arial"/>
          <w:sz w:val="22"/>
          <w:szCs w:val="22"/>
        </w:rPr>
        <w:t>Pohoda</w:t>
      </w:r>
      <w:r w:rsidRPr="00EE0E5F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BC7F4C3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</w:t>
      </w:r>
      <w:r>
        <w:rPr>
          <w:rFonts w:ascii="Arial Narrow" w:hAnsi="Arial Narrow" w:cs="Arial"/>
          <w:sz w:val="22"/>
          <w:szCs w:val="22"/>
        </w:rPr>
        <w:t>ne</w:t>
      </w:r>
      <w:r w:rsidRPr="00755848">
        <w:rPr>
          <w:rFonts w:ascii="Arial Narrow" w:hAnsi="Arial Narrow" w:cs="Arial"/>
          <w:sz w:val="22"/>
          <w:szCs w:val="22"/>
        </w:rPr>
        <w:t xml:space="preserve">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5105C118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</w:t>
      </w:r>
      <w:r w:rsidRPr="00932168">
        <w:rPr>
          <w:rFonts w:ascii="Arial Narrow" w:hAnsi="Arial Narrow" w:cs="Arial Narrow"/>
          <w:sz w:val="22"/>
          <w:szCs w:val="22"/>
          <w:u w:val="single"/>
        </w:rPr>
        <w:t>nepoužila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jednorá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zový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64CD90E8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3D3CF04B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65DB492E" w14:textId="77777777" w:rsidR="008937E0" w:rsidRPr="00755848" w:rsidRDefault="008937E0" w:rsidP="008937E0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2893650B" w14:textId="77777777" w:rsidR="008937E0" w:rsidRPr="00755848" w:rsidRDefault="008937E0" w:rsidP="008937E0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39983016" w14:textId="77777777" w:rsidR="008937E0" w:rsidRPr="0041358C" w:rsidRDefault="008937E0" w:rsidP="008937E0">
      <w:pPr>
        <w:numPr>
          <w:ilvl w:val="0"/>
          <w:numId w:val="2"/>
        </w:num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- 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E7994B6" w14:textId="77777777" w:rsidR="008937E0" w:rsidRPr="00755848" w:rsidRDefault="008937E0" w:rsidP="008937E0">
      <w:pPr>
        <w:ind w:left="360"/>
        <w:jc w:val="both"/>
        <w:rPr>
          <w:rFonts w:ascii="Arial Narrow" w:hAnsi="Arial Narrow" w:cs="Arial"/>
          <w:sz w:val="22"/>
          <w:szCs w:val="22"/>
        </w:rPr>
      </w:pPr>
    </w:p>
    <w:p w14:paraId="394ABFFE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3B43DC2" w14:textId="77777777" w:rsidR="008937E0" w:rsidRDefault="008937E0" w:rsidP="008937E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34B1DDB8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693B60F" w14:textId="77777777" w:rsidR="008937E0" w:rsidRPr="00755848" w:rsidRDefault="008937E0" w:rsidP="008937E0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BBC2B9A" w14:textId="77777777" w:rsidR="008937E0" w:rsidRPr="00755848" w:rsidRDefault="008937E0" w:rsidP="008937E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8937E0" w:rsidRPr="00755848" w14:paraId="70A6B27C" w14:textId="77777777" w:rsidTr="00627D57">
        <w:tc>
          <w:tcPr>
            <w:tcW w:w="1601" w:type="pct"/>
          </w:tcPr>
          <w:p w14:paraId="4CE177BB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00BB1109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389406A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6378FA8C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3330C29C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8937E0" w:rsidRPr="00755848" w14:paraId="32D18005" w14:textId="77777777" w:rsidTr="00627D57">
        <w:tc>
          <w:tcPr>
            <w:tcW w:w="1601" w:type="pct"/>
          </w:tcPr>
          <w:p w14:paraId="461A3AC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774CD3C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964848E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03E15BB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68D447C0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4B34FB34" w14:textId="77777777" w:rsidTr="00627D57">
        <w:tc>
          <w:tcPr>
            <w:tcW w:w="1601" w:type="pct"/>
          </w:tcPr>
          <w:p w14:paraId="2A291DEE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066DEC56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2104D8C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67BD77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5804CCE3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A95D275" w14:textId="77777777" w:rsidR="008937E0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0B7A0CD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FA0D18E" w14:textId="77777777" w:rsidR="008937E0" w:rsidRPr="0041358C" w:rsidRDefault="008937E0" w:rsidP="008937E0">
      <w:pPr>
        <w:ind w:left="720"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14:paraId="679422CE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9081A18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14:paraId="06DDDBB8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2E2E3" w14:textId="77777777" w:rsidR="008937E0" w:rsidRDefault="008937E0" w:rsidP="008937E0">
      <w:pPr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14:paraId="0906C50E" w14:textId="77777777" w:rsidR="008937E0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63C27277" w14:textId="77777777" w:rsidR="008937E0" w:rsidRPr="0041358C" w:rsidRDefault="008937E0" w:rsidP="008937E0">
      <w:pPr>
        <w:numPr>
          <w:ilvl w:val="0"/>
          <w:numId w:val="1"/>
        </w:num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5AE2AE7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5B0BA6E" w14:textId="77777777" w:rsidR="008937E0" w:rsidRPr="00755848" w:rsidRDefault="008937E0" w:rsidP="008937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7ECF7FD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8F25948" w14:textId="77777777" w:rsidR="008937E0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4581E17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14:paraId="43870071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8937E0" w:rsidRPr="00755848" w14:paraId="4AFA0870" w14:textId="77777777" w:rsidTr="00627D57">
        <w:trPr>
          <w:trHeight w:val="153"/>
        </w:trPr>
        <w:tc>
          <w:tcPr>
            <w:tcW w:w="1902" w:type="pct"/>
          </w:tcPr>
          <w:p w14:paraId="2D28CFB6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</w:tcPr>
          <w:p w14:paraId="11B538BC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704E3FF0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04F7CA82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1209B7E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8937E0" w:rsidRPr="00755848" w14:paraId="5514DD19" w14:textId="77777777" w:rsidTr="00627D57">
        <w:trPr>
          <w:trHeight w:val="62"/>
        </w:trPr>
        <w:tc>
          <w:tcPr>
            <w:tcW w:w="1902" w:type="pct"/>
          </w:tcPr>
          <w:p w14:paraId="75229E74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C25CC50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611C02C9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AA3BE2D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46C38011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5D75D625" w14:textId="77777777" w:rsidTr="00627D57">
        <w:trPr>
          <w:trHeight w:val="109"/>
        </w:trPr>
        <w:tc>
          <w:tcPr>
            <w:tcW w:w="1902" w:type="pct"/>
          </w:tcPr>
          <w:p w14:paraId="1C72E884" w14:textId="77777777" w:rsidR="008937E0" w:rsidRPr="00755848" w:rsidRDefault="008937E0" w:rsidP="00627D57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7F4EE106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01B918D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0CAB9722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2DD19CB7" w14:textId="77777777" w:rsidR="008937E0" w:rsidRPr="00755848" w:rsidRDefault="008937E0" w:rsidP="00627D5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A53617" w14:textId="77777777" w:rsidR="008937E0" w:rsidRPr="00755848" w:rsidRDefault="008937E0" w:rsidP="008937E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918D25E" w14:textId="77777777" w:rsidR="008937E0" w:rsidRPr="00755848" w:rsidRDefault="008937E0" w:rsidP="008937E0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8937E0" w:rsidRPr="00755848" w14:paraId="175A182E" w14:textId="77777777" w:rsidTr="00627D57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084B3AF7" w14:textId="77777777" w:rsidR="008937E0" w:rsidRPr="00755848" w:rsidRDefault="008937E0" w:rsidP="00627D57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921CEE7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10B3E19" w14:textId="77777777" w:rsidR="008937E0" w:rsidRPr="00755848" w:rsidRDefault="008937E0" w:rsidP="00627D5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937E0" w:rsidRPr="00755848" w14:paraId="124FAA09" w14:textId="77777777" w:rsidTr="00627D57">
        <w:trPr>
          <w:trHeight w:val="207"/>
          <w:jc w:val="center"/>
        </w:trPr>
        <w:tc>
          <w:tcPr>
            <w:tcW w:w="2463" w:type="pct"/>
            <w:vAlign w:val="center"/>
          </w:tcPr>
          <w:p w14:paraId="765E610B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DBDD603" w14:textId="77777777" w:rsidR="008937E0" w:rsidRPr="00755848" w:rsidRDefault="008937E0" w:rsidP="00627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16C8040A" w14:textId="77777777" w:rsidR="008937E0" w:rsidRPr="00755848" w:rsidRDefault="008937E0" w:rsidP="00627D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153AC9CE" w14:textId="77777777" w:rsidR="008937E0" w:rsidRDefault="008937E0" w:rsidP="008937E0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0B5C8F99" w14:textId="77777777" w:rsidR="008937E0" w:rsidRPr="0041358C" w:rsidRDefault="008937E0" w:rsidP="008937E0">
      <w:pPr>
        <w:spacing w:before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8FD970D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398CFF3" w14:textId="77777777" w:rsidR="008937E0" w:rsidRPr="00755848" w:rsidRDefault="008937E0" w:rsidP="008937E0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86E6B6E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</w:t>
      </w:r>
      <w:r w:rsidRPr="0041358C">
        <w:rPr>
          <w:rFonts w:ascii="Arial Narrow" w:hAnsi="Arial Narrow" w:cs="Arial Narrow"/>
          <w:b/>
          <w:sz w:val="22"/>
          <w:szCs w:val="22"/>
        </w:rPr>
        <w:t>: 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8937E0" w:rsidRPr="00755848" w14:paraId="609E1F8E" w14:textId="77777777" w:rsidTr="00627D57">
        <w:trPr>
          <w:jc w:val="center"/>
        </w:trPr>
        <w:tc>
          <w:tcPr>
            <w:tcW w:w="4201" w:type="dxa"/>
            <w:vMerge w:val="restart"/>
            <w:vAlign w:val="center"/>
          </w:tcPr>
          <w:p w14:paraId="0F1C1FC0" w14:textId="77777777" w:rsidR="008937E0" w:rsidRPr="00755848" w:rsidRDefault="008937E0" w:rsidP="00627D57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14:paraId="44FAB27C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</w:tr>
      <w:tr w:rsidR="008937E0" w:rsidRPr="00755848" w14:paraId="22D6F5D5" w14:textId="77777777" w:rsidTr="00627D57">
        <w:trPr>
          <w:jc w:val="center"/>
        </w:trPr>
        <w:tc>
          <w:tcPr>
            <w:tcW w:w="4201" w:type="dxa"/>
            <w:vMerge/>
            <w:vAlign w:val="center"/>
          </w:tcPr>
          <w:p w14:paraId="2D2D62A1" w14:textId="77777777" w:rsidR="008937E0" w:rsidRPr="00755848" w:rsidRDefault="008937E0" w:rsidP="00627D57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412D7E60" w14:textId="77777777" w:rsidR="008937E0" w:rsidRPr="00755848" w:rsidRDefault="008937E0" w:rsidP="00627D57">
            <w:pPr>
              <w:pStyle w:val="TopHeader"/>
            </w:pPr>
            <w:r w:rsidRPr="00755848">
              <w:t xml:space="preserve">Spôsob </w:t>
            </w:r>
          </w:p>
          <w:p w14:paraId="0955F215" w14:textId="77777777" w:rsidR="008937E0" w:rsidRPr="00755848" w:rsidRDefault="008937E0" w:rsidP="00627D57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4134D4DD" w14:textId="77777777" w:rsidR="008937E0" w:rsidRPr="00755848" w:rsidRDefault="008937E0" w:rsidP="00627D57">
            <w:pPr>
              <w:pStyle w:val="TopHeader"/>
            </w:pPr>
            <w:r w:rsidRPr="00755848">
              <w:t>Hodnota záväzkov</w:t>
            </w:r>
          </w:p>
        </w:tc>
      </w:tr>
      <w:tr w:rsidR="008937E0" w:rsidRPr="00755848" w14:paraId="788259D3" w14:textId="77777777" w:rsidTr="00627D57">
        <w:trPr>
          <w:trHeight w:val="69"/>
          <w:jc w:val="center"/>
        </w:trPr>
        <w:tc>
          <w:tcPr>
            <w:tcW w:w="4201" w:type="dxa"/>
            <w:vAlign w:val="center"/>
          </w:tcPr>
          <w:p w14:paraId="2BA1B429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589632E" w14:textId="77777777" w:rsidR="008937E0" w:rsidRPr="00755848" w:rsidRDefault="008937E0" w:rsidP="00627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32AED732" w14:textId="77777777" w:rsidR="008937E0" w:rsidRPr="00755848" w:rsidRDefault="008937E0" w:rsidP="00627D5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212BC151" w14:textId="77777777" w:rsidTr="00627D57">
        <w:trPr>
          <w:trHeight w:val="117"/>
          <w:jc w:val="center"/>
        </w:trPr>
        <w:tc>
          <w:tcPr>
            <w:tcW w:w="4201" w:type="dxa"/>
            <w:vAlign w:val="center"/>
          </w:tcPr>
          <w:p w14:paraId="3BBCEA7D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97C9A8B" w14:textId="77777777" w:rsidR="008937E0" w:rsidRPr="00755848" w:rsidRDefault="008937E0" w:rsidP="00627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1C41BE3C" w14:textId="77777777" w:rsidR="008937E0" w:rsidRPr="00755848" w:rsidRDefault="008937E0" w:rsidP="00627D5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937E0" w:rsidRPr="00755848" w14:paraId="5FB2D471" w14:textId="77777777" w:rsidTr="00627D57">
        <w:trPr>
          <w:trHeight w:val="117"/>
          <w:jc w:val="center"/>
        </w:trPr>
        <w:tc>
          <w:tcPr>
            <w:tcW w:w="4201" w:type="dxa"/>
            <w:vAlign w:val="center"/>
          </w:tcPr>
          <w:p w14:paraId="26A3F8C6" w14:textId="77777777" w:rsidR="008937E0" w:rsidRPr="00755848" w:rsidRDefault="008937E0" w:rsidP="00627D5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7B8B8E2E" w14:textId="77777777" w:rsidR="008937E0" w:rsidRPr="00755848" w:rsidRDefault="008937E0" w:rsidP="00627D57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33DA7B24" w14:textId="77777777" w:rsidR="008937E0" w:rsidRPr="00755848" w:rsidRDefault="008937E0" w:rsidP="00627D57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8CCE03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C83690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9E1F440" w14:textId="77777777" w:rsidR="008937E0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C640F19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5A3EF60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D22FFAE" w14:textId="77777777" w:rsidR="008937E0" w:rsidRPr="00755848" w:rsidRDefault="008937E0" w:rsidP="008937E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B78CD4" w14:textId="77777777" w:rsidR="008937E0" w:rsidRPr="00755848" w:rsidRDefault="008937E0" w:rsidP="008937E0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A279F4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14:paraId="022D76C9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532BB23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641F773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4BBEB711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6E81DB2B" w14:textId="77777777" w:rsidR="008937E0" w:rsidRPr="00755848" w:rsidRDefault="008937E0" w:rsidP="008937E0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06C1F237" w14:textId="77777777" w:rsidR="008937E0" w:rsidRDefault="008937E0" w:rsidP="008937E0">
      <w:pPr>
        <w:numPr>
          <w:ilvl w:val="0"/>
          <w:numId w:val="3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5975E98B" w14:textId="77777777" w:rsidR="008937E0" w:rsidRDefault="008937E0" w:rsidP="008937E0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B8D50DD" w14:textId="77777777" w:rsidR="008937E0" w:rsidRPr="0041358C" w:rsidRDefault="008937E0" w:rsidP="008937E0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764002F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267D301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1416B597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14:paraId="46412ECF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4DAD8394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49DB071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00869334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45C9F58D" w14:textId="77777777" w:rsidR="008937E0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14:paraId="6FDDFCE2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23B6D87" w14:textId="77777777" w:rsidR="008937E0" w:rsidRPr="00755848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8937E0" w:rsidRPr="00755848" w14:paraId="6EF847A6" w14:textId="77777777" w:rsidTr="00627D57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2CE59E99" w14:textId="77777777" w:rsidR="008937E0" w:rsidRPr="00755848" w:rsidRDefault="008937E0" w:rsidP="00627D57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00022329" w14:textId="77777777" w:rsidR="008937E0" w:rsidRPr="00755848" w:rsidRDefault="008937E0" w:rsidP="00627D57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D0B8B9F" w14:textId="77777777" w:rsidR="008937E0" w:rsidRPr="00755848" w:rsidRDefault="008937E0" w:rsidP="00627D57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8937E0" w:rsidRPr="00755848" w14:paraId="0FAB123E" w14:textId="77777777" w:rsidTr="00627D57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5E1A0DE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BE53E56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4955358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24C33225" w14:textId="77777777" w:rsidTr="00627D57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30E77BA3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B7EEF03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FA414EB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6ECEC109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F6786D0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1ABBD70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48F76D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8937E0" w:rsidRPr="00755848" w14:paraId="4BC1EC47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CD0798C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4D3AC54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786DC65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5E9BEE2D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992349C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8F93631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BA0B064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8937E0" w:rsidRPr="00755848" w14:paraId="43E9F40D" w14:textId="77777777" w:rsidTr="00627D5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0D2C4F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769A51F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AF0689D" w14:textId="77777777" w:rsidR="008937E0" w:rsidRPr="00755848" w:rsidRDefault="008937E0" w:rsidP="00627D57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144663A" w14:textId="77777777" w:rsidR="008937E0" w:rsidRPr="00755848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81267D5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262907" w14:textId="77777777" w:rsidR="008937E0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400BDE6" w14:textId="77777777" w:rsidR="008937E0" w:rsidRPr="003A351E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B81D78C" w14:textId="77777777" w:rsidR="008937E0" w:rsidRPr="003A351E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F372280" w14:textId="77777777" w:rsidR="008937E0" w:rsidRPr="003A351E" w:rsidRDefault="008937E0" w:rsidP="008937E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14:paraId="41336017" w14:textId="77777777" w:rsidR="008937E0" w:rsidRDefault="008937E0" w:rsidP="008937E0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14:paraId="6AFA3928" w14:textId="77777777" w:rsidR="008937E0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1C6F9577" w14:textId="77777777" w:rsidR="008937E0" w:rsidRPr="0041358C" w:rsidRDefault="008937E0" w:rsidP="008937E0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FC5B94A" w14:textId="77777777" w:rsidR="008937E0" w:rsidRPr="003A351E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5F623B8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56927665" w14:textId="77777777" w:rsidR="008937E0" w:rsidRDefault="008937E0" w:rsidP="008937E0">
      <w:pPr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BD4DE0D" w14:textId="77777777" w:rsidR="008937E0" w:rsidRPr="0041358C" w:rsidRDefault="008937E0" w:rsidP="008937E0">
      <w:pPr>
        <w:ind w:left="720"/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0577F00" w14:textId="77777777" w:rsidR="008937E0" w:rsidRPr="003A351E" w:rsidRDefault="008937E0" w:rsidP="008937E0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77AFFA8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52A79CA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398EFA26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D1F4D6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4E890AD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19032227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2841FBD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0666965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28A21C10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E1B5BD7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A9F32A1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8661724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9292F3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751C4A11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59526D8D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A41B255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5563473C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5CB0B943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2C031D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224480D6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390F5E06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D96D337" w14:textId="77777777" w:rsidR="008937E0" w:rsidRPr="003A351E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</w:p>
    <w:p w14:paraId="3E319FF3" w14:textId="77777777" w:rsidR="008937E0" w:rsidRDefault="008937E0" w:rsidP="008937E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0D2053F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1358C">
        <w:rPr>
          <w:rFonts w:ascii="Arial Narrow" w:hAnsi="Arial Narrow" w:cs="Arial Narrow"/>
          <w:b/>
          <w:sz w:val="22"/>
          <w:szCs w:val="22"/>
        </w:rPr>
        <w:t>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41FFECD" w14:textId="77777777" w:rsidR="008937E0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7EF22A" w14:textId="77777777" w:rsidR="008937E0" w:rsidRPr="00755848" w:rsidRDefault="008937E0" w:rsidP="008937E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331CFA1E" w14:textId="77777777" w:rsidR="008937E0" w:rsidRPr="00755848" w:rsidRDefault="008937E0" w:rsidP="008937E0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B427F6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0F6E0B1F" w14:textId="77777777" w:rsidR="008937E0" w:rsidRPr="000A0382" w:rsidRDefault="008937E0" w:rsidP="008937E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AD5664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13D801AA" w14:textId="77777777" w:rsidR="008937E0" w:rsidRPr="000A0382" w:rsidRDefault="008937E0" w:rsidP="008937E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0C4873C" w14:textId="77777777" w:rsidR="008937E0" w:rsidRPr="0041358C" w:rsidRDefault="008937E0" w:rsidP="008937E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Pr="0041358C">
        <w:rPr>
          <w:rFonts w:ascii="Arial Narrow" w:hAnsi="Arial Narrow" w:cs="Arial Narrow"/>
          <w:b/>
          <w:sz w:val="22"/>
          <w:szCs w:val="22"/>
        </w:rPr>
        <w:t xml:space="preserve"> - spoločnosť nemá náplň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E84F6A4" w14:textId="77777777" w:rsidR="008937E0" w:rsidRPr="000A0382" w:rsidRDefault="008937E0" w:rsidP="008937E0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DF6D65A" w14:textId="77777777" w:rsidR="008937E0" w:rsidRDefault="008937E0" w:rsidP="008937E0"/>
    <w:p w14:paraId="5E588F5E" w14:textId="77777777" w:rsidR="0038521C" w:rsidRDefault="0038521C"/>
    <w:sectPr w:rsidR="0038521C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36BD30" w14:textId="77777777" w:rsidR="00E62AF9" w:rsidRDefault="00E62AF9">
      <w:r>
        <w:separator/>
      </w:r>
    </w:p>
  </w:endnote>
  <w:endnote w:type="continuationSeparator" w:id="0">
    <w:p w14:paraId="75A1982B" w14:textId="77777777" w:rsidR="00E62AF9" w:rsidRDefault="00E62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60786" w14:textId="77777777" w:rsidR="00000000" w:rsidRDefault="00E32011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7BEB671F" w14:textId="77777777" w:rsidR="00000000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A67659" w14:textId="77777777" w:rsidR="00E62AF9" w:rsidRDefault="00E62AF9">
      <w:r>
        <w:separator/>
      </w:r>
    </w:p>
  </w:footnote>
  <w:footnote w:type="continuationSeparator" w:id="0">
    <w:p w14:paraId="603CC304" w14:textId="77777777" w:rsidR="00E62AF9" w:rsidRDefault="00E62A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8A46BE" w14:textId="77777777" w:rsidR="00000000" w:rsidRDefault="00E32011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55872841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2122116194</w:t>
    </w:r>
  </w:p>
  <w:p w14:paraId="30C886DF" w14:textId="77777777" w:rsidR="00000000" w:rsidRDefault="0000000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2637F6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229B40" w14:textId="77777777" w:rsidR="00000000" w:rsidRPr="003F477D" w:rsidRDefault="00E3201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3AAE93A" w14:textId="77777777" w:rsidR="00000000" w:rsidRPr="003F477D" w:rsidRDefault="0000000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C21D07" w14:textId="77777777" w:rsidR="00000000" w:rsidRPr="003F477D" w:rsidRDefault="00E3201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E06FE8" w14:textId="77777777" w:rsidR="00000000" w:rsidRPr="003F477D" w:rsidRDefault="00E3201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31F35E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F52400D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17029EF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058F5E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59BEF2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FF33CA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729930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6B80E2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3C2BA8" w14:textId="77777777" w:rsidR="00000000" w:rsidRPr="003F477D" w:rsidRDefault="00E3201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E1C9008" w14:textId="77777777" w:rsidR="00000000" w:rsidRDefault="0000000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1623F31"/>
    <w:multiLevelType w:val="hybridMultilevel"/>
    <w:tmpl w:val="809E985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F500E30"/>
    <w:multiLevelType w:val="hybridMultilevel"/>
    <w:tmpl w:val="B5228A90"/>
    <w:lvl w:ilvl="0" w:tplc="FBBE715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6C398A"/>
    <w:multiLevelType w:val="hybridMultilevel"/>
    <w:tmpl w:val="469AE4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2507232">
    <w:abstractNumId w:val="2"/>
  </w:num>
  <w:num w:numId="2" w16cid:durableId="211423573">
    <w:abstractNumId w:val="0"/>
  </w:num>
  <w:num w:numId="3" w16cid:durableId="629361233">
    <w:abstractNumId w:val="3"/>
  </w:num>
  <w:num w:numId="4" w16cid:durableId="1845048937">
    <w:abstractNumId w:val="1"/>
  </w:num>
  <w:num w:numId="5" w16cid:durableId="1183785185">
    <w:abstractNumId w:val="5"/>
  </w:num>
  <w:num w:numId="6" w16cid:durableId="25108664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37E0"/>
    <w:rsid w:val="001E148B"/>
    <w:rsid w:val="00321376"/>
    <w:rsid w:val="0038521C"/>
    <w:rsid w:val="004576DC"/>
    <w:rsid w:val="008937E0"/>
    <w:rsid w:val="009F5CE4"/>
    <w:rsid w:val="00D9177A"/>
    <w:rsid w:val="00DD054A"/>
    <w:rsid w:val="00E32011"/>
    <w:rsid w:val="00E62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08E21D"/>
  <w15:chartTrackingRefBased/>
  <w15:docId w15:val="{1FD0AA87-D026-44C3-9BDC-57EA894738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937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8937E0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8937E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8937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937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opHeader">
    <w:name w:val="Top Header"/>
    <w:basedOn w:val="Normlny"/>
    <w:qFormat/>
    <w:rsid w:val="008937E0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8937E0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8937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8937E0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8937E0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1410</TotalTime>
  <Pages>6</Pages>
  <Words>2065</Words>
  <Characters>11772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 Mullerova</dc:creator>
  <cp:keywords/>
  <dc:description/>
  <cp:lastModifiedBy>Dagmar Mullerova</cp:lastModifiedBy>
  <cp:revision>4</cp:revision>
  <cp:lastPrinted>2026-03-19T12:33:00Z</cp:lastPrinted>
  <dcterms:created xsi:type="dcterms:W3CDTF">2026-03-19T14:03:00Z</dcterms:created>
  <dcterms:modified xsi:type="dcterms:W3CDTF">2026-03-20T13:16:00Z</dcterms:modified>
</cp:coreProperties>
</file>