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B524C1A" w14:textId="2D642504" w:rsidR="00883F75" w:rsidRDefault="00027ED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2F3E6254" w14:textId="77777777" w:rsidR="00883F75" w:rsidRDefault="00027ED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74F050A" w14:textId="77777777" w:rsidR="00883F75" w:rsidRDefault="00027ED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D80FFE9" w14:textId="77777777" w:rsidR="00883F75" w:rsidRDefault="00883F75">
      <w:pPr>
        <w:rPr>
          <w:rFonts w:ascii="Arial Narrow" w:hAnsi="Arial Narrow" w:cs="Arial Narrow"/>
          <w:sz w:val="22"/>
          <w:szCs w:val="22"/>
        </w:rPr>
      </w:pPr>
    </w:p>
    <w:p w14:paraId="58E67F16" w14:textId="77777777" w:rsidR="00883F75" w:rsidRDefault="00027ED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DA64922" w14:textId="77777777" w:rsidR="00883F75" w:rsidRDefault="00883F75">
      <w:pPr>
        <w:rPr>
          <w:rFonts w:ascii="Arial Narrow" w:hAnsi="Arial Narrow" w:cs="Arial Narrow"/>
          <w:sz w:val="22"/>
          <w:szCs w:val="22"/>
        </w:rPr>
      </w:pPr>
    </w:p>
    <w:p w14:paraId="0F506489" w14:textId="77777777" w:rsidR="00883F75" w:rsidRDefault="00027ED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A2DA4AD" w14:textId="77777777" w:rsidR="00883F75" w:rsidRDefault="00883F75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2"/>
        <w:gridCol w:w="58"/>
      </w:tblGrid>
      <w:tr w:rsidR="00883F75" w14:paraId="4CCC9592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135092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06D511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BRANO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2528D9D3" w14:textId="77777777" w:rsidR="00883F75" w:rsidRDefault="00883F75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2B3935AA" w14:textId="77777777" w:rsidR="00883F75" w:rsidRDefault="00883F75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3F75" w14:paraId="3A11486F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92E192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E48E95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Valča 356, 038 35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7B3EBD39" w14:textId="77777777" w:rsidR="00883F75" w:rsidRDefault="00883F75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30EE1E68" w14:textId="77777777" w:rsidR="00883F75" w:rsidRDefault="00883F75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3F75" w14:paraId="250CFDAC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149D32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F5CF4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44FDFC05" w14:textId="77777777" w:rsidR="00883F75" w:rsidRDefault="00883F75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5EBA1D90" w14:textId="77777777" w:rsidR="00883F75" w:rsidRDefault="00883F75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3F75" w14:paraId="5898C900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E6C7996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28161FC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03.01.2014</w:t>
            </w:r>
          </w:p>
        </w:tc>
      </w:tr>
      <w:tr w:rsidR="00883F75" w14:paraId="22372892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63F7A3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E2024F9" w14:textId="77777777" w:rsidR="00883F75" w:rsidRDefault="00027ED6">
            <w:pPr>
              <w:widowControl w:val="0"/>
              <w:jc w:val="both"/>
            </w:pPr>
            <w:r>
              <w:t xml:space="preserve">Zemné </w:t>
            </w:r>
            <w:r>
              <w:t>práce</w:t>
            </w:r>
          </w:p>
        </w:tc>
      </w:tr>
      <w:tr w:rsidR="00883F75" w14:paraId="561DF848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1C20C9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7229E42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BRANO,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883F75" w14:paraId="65D030DF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6CAC5BC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C10A67F" w14:textId="27B55A16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7EEFD9F0" w14:textId="77777777" w:rsidR="00883F75" w:rsidRDefault="00883F7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88C0DA" w14:textId="77777777" w:rsidR="00883F75" w:rsidRDefault="00027ED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35B3DFD" w14:textId="77777777" w:rsidR="00883F75" w:rsidRDefault="00027ED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E660819" w14:textId="77777777" w:rsidR="00883F75" w:rsidRDefault="00883F7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2" w:type="dxa"/>
        <w:tblLayout w:type="fixed"/>
        <w:tblLook w:val="0000" w:firstRow="0" w:lastRow="0" w:firstColumn="0" w:lastColumn="0" w:noHBand="0" w:noVBand="0"/>
      </w:tblPr>
      <w:tblGrid>
        <w:gridCol w:w="2196"/>
        <w:gridCol w:w="2837"/>
        <w:gridCol w:w="3260"/>
        <w:gridCol w:w="1355"/>
      </w:tblGrid>
      <w:tr w:rsidR="00883F75" w14:paraId="3C6F5B63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518437" w14:textId="77777777" w:rsidR="00883F75" w:rsidRDefault="00027E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A29B8" w14:textId="77777777" w:rsidR="00883F75" w:rsidRDefault="00027E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F3583" w14:textId="77777777" w:rsidR="00883F75" w:rsidRDefault="00027E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24A8DE" w14:textId="77777777" w:rsidR="00883F75" w:rsidRDefault="00027E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883F75" w14:paraId="0721BE32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11BFDB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F9F4B3" w14:textId="295BF9C5" w:rsidR="00883F75" w:rsidRDefault="00027ED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543157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D3D15" w14:textId="68E1316C" w:rsidR="00883F75" w:rsidRDefault="00027ED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487425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8D4876" w14:textId="77777777" w:rsidR="00883F75" w:rsidRDefault="00027ED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883F75" w14:paraId="2D3E83BB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A4A26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4B604F" w14:textId="393DB6CF" w:rsidR="00883F75" w:rsidRDefault="00027ED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2029251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BA7BA2" w14:textId="4513BFAC" w:rsidR="00883F75" w:rsidRDefault="00027ED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1304132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25D3E4" w14:textId="77777777" w:rsidR="00883F75" w:rsidRDefault="00027ED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883F75" w14:paraId="22C6090E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5075B9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11D69" w14:textId="77777777" w:rsidR="00883F75" w:rsidRDefault="00027ED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231DD" w14:textId="77777777" w:rsidR="00883F75" w:rsidRDefault="00027ED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FDAB4" w14:textId="77777777" w:rsidR="00883F75" w:rsidRDefault="00027ED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2561383" w14:textId="77777777" w:rsidR="00883F75" w:rsidRDefault="00883F75">
      <w:pPr>
        <w:jc w:val="both"/>
      </w:pPr>
    </w:p>
    <w:p w14:paraId="5B374F9F" w14:textId="77777777" w:rsidR="00883F75" w:rsidRDefault="00027ED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3F66817" w14:textId="77777777" w:rsidR="00883F75" w:rsidRDefault="00883F75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F0438AF" w14:textId="6333EB83" w:rsidR="00883F75" w:rsidRDefault="00027ED6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30.03.2025</w:t>
      </w:r>
    </w:p>
    <w:p w14:paraId="6FFF7500" w14:textId="77777777" w:rsidR="00883F75" w:rsidRDefault="00027ED6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63882A0" w14:textId="77777777" w:rsidR="00883F75" w:rsidRDefault="00027ED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0F81742" w14:textId="77777777" w:rsidR="00883F75" w:rsidRDefault="00883F7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8A0FE5E" w14:textId="77777777" w:rsidR="00883F75" w:rsidRDefault="00027ED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134B2941" w14:textId="77777777" w:rsidR="00883F75" w:rsidRDefault="00883F75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57A5291" w14:textId="77777777" w:rsidR="00883F75" w:rsidRDefault="00883F7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BE681C" w14:textId="77777777" w:rsidR="00883F75" w:rsidRDefault="00027E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883F75" w14:paraId="186B7FD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ACAF13" w14:textId="77777777" w:rsidR="00883F75" w:rsidRDefault="00027ED6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C52886" w14:textId="77777777" w:rsidR="00883F75" w:rsidRDefault="00027E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B059A2" w14:textId="77777777" w:rsidR="00883F75" w:rsidRDefault="00027E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83F75" w14:paraId="36D4A1C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F14577C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6D1DF7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723788D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164E0524" w14:textId="77777777" w:rsidR="00883F75" w:rsidRDefault="00883F75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A27E702" w14:textId="77777777" w:rsidR="00883F75" w:rsidRDefault="00883F7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D602A7" w14:textId="77777777" w:rsidR="00883F75" w:rsidRDefault="00027ED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830B315" w14:textId="77777777" w:rsidR="00883F75" w:rsidRDefault="00883F7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F53148E" w14:textId="77777777" w:rsidR="00883F75" w:rsidRDefault="00027ED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</w:t>
      </w:r>
      <w:r>
        <w:rPr>
          <w:rFonts w:ascii="Arial Narrow" w:hAnsi="Arial Narrow" w:cs="Arial Narrow"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883F75" w14:paraId="53D50809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4862F4" w14:textId="77777777" w:rsidR="00883F75" w:rsidRDefault="00027ED6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08FC89" w14:textId="77777777" w:rsidR="00883F75" w:rsidRDefault="00027ED6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CD0211" w14:textId="77777777" w:rsidR="00883F75" w:rsidRDefault="00027ED6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883F75" w14:paraId="52BD2128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A23483" w14:textId="77777777" w:rsidR="00883F75" w:rsidRDefault="00027ED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C55278" w14:textId="77777777" w:rsidR="00883F75" w:rsidRDefault="00883F75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F98701" w14:textId="77777777" w:rsidR="00883F75" w:rsidRDefault="00883F75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3F75" w14:paraId="32C2DF5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ADD5AC" w14:textId="77777777" w:rsidR="00883F75" w:rsidRDefault="00027ED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EAEEAA" w14:textId="77777777" w:rsidR="00883F75" w:rsidRDefault="00883F75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D2DF07" w14:textId="77777777" w:rsidR="00883F75" w:rsidRDefault="00883F75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3F75" w14:paraId="126D6A2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FEF79A" w14:textId="77777777" w:rsidR="00883F75" w:rsidRDefault="00027ED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6DB778" w14:textId="77777777" w:rsidR="00883F75" w:rsidRDefault="00883F75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245F6B" w14:textId="77777777" w:rsidR="00883F75" w:rsidRDefault="00883F75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3F75" w14:paraId="5862352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8D612A" w14:textId="77777777" w:rsidR="00883F75" w:rsidRDefault="00027ED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D52E52" w14:textId="77777777" w:rsidR="00883F75" w:rsidRDefault="00883F75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5EE41E" w14:textId="77777777" w:rsidR="00883F75" w:rsidRDefault="00883F75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3F75" w14:paraId="5CF9195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9D11D9" w14:textId="77777777" w:rsidR="00883F75" w:rsidRDefault="00027ED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C28A07" w14:textId="77777777" w:rsidR="00883F75" w:rsidRDefault="00883F75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35DA00" w14:textId="77777777" w:rsidR="00883F75" w:rsidRDefault="00883F75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3F75" w14:paraId="762E38D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4D7192" w14:textId="77777777" w:rsidR="00883F75" w:rsidRDefault="00027ED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0AE7DF" w14:textId="77777777" w:rsidR="00883F75" w:rsidRDefault="00883F75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6E3D30" w14:textId="77777777" w:rsidR="00883F75" w:rsidRDefault="00883F75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47B193" w14:textId="77777777" w:rsidR="00883F75" w:rsidRDefault="00883F7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7743F06" w14:textId="77777777" w:rsidR="00883F75" w:rsidRDefault="00883F7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1A2B539" w14:textId="77777777" w:rsidR="00883F75" w:rsidRDefault="00027ED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A0F4911" w14:textId="77777777" w:rsidR="00883F75" w:rsidRDefault="00883F75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2C04F" w14:textId="77777777" w:rsidR="00883F75" w:rsidRDefault="00027ED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84853D7" w14:textId="77777777" w:rsidR="00883F75" w:rsidRDefault="00027ED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9C54156" w14:textId="77777777" w:rsidR="00883F75" w:rsidRDefault="00883F7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F685F1A" w14:textId="77777777" w:rsidR="00883F75" w:rsidRDefault="00027ED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721540A2" w14:textId="77777777" w:rsidR="00883F75" w:rsidRDefault="00883F75">
      <w:pPr>
        <w:rPr>
          <w:rFonts w:ascii="Arial Narrow" w:hAnsi="Arial Narrow" w:cs="Arial Narrow"/>
          <w:sz w:val="22"/>
          <w:szCs w:val="22"/>
        </w:rPr>
      </w:pPr>
    </w:p>
    <w:p w14:paraId="345D7F0A" w14:textId="593CF3CA" w:rsidR="00883F75" w:rsidRDefault="00027ED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bCs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1DF639A" w14:textId="77777777" w:rsidR="00883F75" w:rsidRDefault="00883F7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FCAA90" w14:textId="77777777" w:rsidR="00883F75" w:rsidRDefault="00027ED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528492F" w14:textId="77777777" w:rsidR="00883F75" w:rsidRDefault="00027ED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58C45A5" w14:textId="77777777" w:rsidR="00883F75" w:rsidRDefault="00883F7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299"/>
        <w:gridCol w:w="3682"/>
      </w:tblGrid>
      <w:tr w:rsidR="00883F75" w14:paraId="0D4991E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8C647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B44AB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463AC5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83F75" w14:paraId="6397DAB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6FFC53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2FE415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4DAAA1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83F75" w14:paraId="13906B1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AFBFAE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595E70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88BB91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83F75" w14:paraId="5FE7872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91AC9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356B29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5CCB15" w14:textId="77777777" w:rsidR="00883F75" w:rsidRDefault="00883F75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883F75" w14:paraId="4191819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3972B5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F2793F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224A84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83F75" w14:paraId="5ACF2EB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6782C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CE76F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A750B0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83F75" w14:paraId="15CEE6F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4077A6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B1298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50B4B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83F75" w14:paraId="54D7058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7F0D03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22F4EB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1ACA7E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83F75" w14:paraId="5B4F996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D2B38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FEF3E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39E694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83F75" w14:paraId="0C69B7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BDC663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708AFF" w14:textId="77777777" w:rsidR="00883F75" w:rsidRDefault="00027ED6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9139F9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83F75" w14:paraId="23B76A9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09DBB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CFDC43" w14:textId="77777777" w:rsidR="00883F75" w:rsidRDefault="00027ED6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41BB32" w14:textId="77777777" w:rsidR="00883F75" w:rsidRDefault="00027E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E813CAF" w14:textId="77777777" w:rsidR="00883F75" w:rsidRDefault="00883F75">
      <w:pPr>
        <w:jc w:val="both"/>
        <w:rPr>
          <w:rFonts w:ascii="Arial Narrow" w:hAnsi="Arial Narrow" w:cs="Arial Narrow"/>
          <w:sz w:val="22"/>
          <w:szCs w:val="22"/>
        </w:rPr>
      </w:pPr>
    </w:p>
    <w:p w14:paraId="4F01DBE4" w14:textId="3A51CD1F" w:rsidR="00883F75" w:rsidRDefault="00027E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– tvorba OP6390,24</w:t>
      </w:r>
      <w:r>
        <w:rPr>
          <w:rFonts w:ascii="Arial Narrow" w:hAnsi="Arial Narrow" w:cs="Arial Narrow"/>
          <w:sz w:val="22"/>
          <w:szCs w:val="22"/>
        </w:rPr>
        <w:t>€</w:t>
      </w:r>
    </w:p>
    <w:p w14:paraId="155D9D43" w14:textId="53C6C4C0" w:rsidR="00883F75" w:rsidRDefault="00027E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Úprava ZD o výšku </w:t>
      </w:r>
      <w:proofErr w:type="spellStart"/>
      <w:r>
        <w:rPr>
          <w:rFonts w:ascii="Arial Narrow" w:hAnsi="Arial Narrow" w:cs="Arial Narrow"/>
          <w:sz w:val="22"/>
          <w:szCs w:val="22"/>
        </w:rPr>
        <w:t>neuhr</w:t>
      </w:r>
      <w:proofErr w:type="spellEnd"/>
      <w:r>
        <w:rPr>
          <w:rFonts w:ascii="Arial Narrow" w:hAnsi="Arial Narrow" w:cs="Arial Narrow"/>
          <w:sz w:val="22"/>
          <w:szCs w:val="22"/>
        </w:rPr>
        <w:t>. záväzkov- 3606</w:t>
      </w:r>
      <w:r>
        <w:rPr>
          <w:rFonts w:ascii="Arial Narrow" w:hAnsi="Arial Narrow" w:cs="Arial Narrow"/>
          <w:sz w:val="22"/>
          <w:szCs w:val="22"/>
        </w:rPr>
        <w:t>€ ako PP</w:t>
      </w:r>
    </w:p>
    <w:p w14:paraId="4366C83D" w14:textId="77777777" w:rsidR="00883F75" w:rsidRDefault="00027E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591CAF24" w14:textId="77777777" w:rsidR="00883F75" w:rsidRDefault="00027E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3C77CFE5" w14:textId="77777777" w:rsidR="00883F75" w:rsidRDefault="00027E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B6F5989" w14:textId="77777777" w:rsidR="00883F75" w:rsidRDefault="00027ED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883F75" w14:paraId="6428122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CAB256" w14:textId="77777777" w:rsidR="00883F75" w:rsidRDefault="00027E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02877B7" w14:textId="77777777" w:rsidR="00883F75" w:rsidRDefault="00027E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858597" w14:textId="77777777" w:rsidR="00883F75" w:rsidRDefault="00027E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C62D118" w14:textId="77777777" w:rsidR="00883F75" w:rsidRDefault="00027E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FC3406" w14:textId="77777777" w:rsidR="00883F75" w:rsidRDefault="00027E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764ADC2" w14:textId="77777777" w:rsidR="00883F75" w:rsidRDefault="00027E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6AD4AC" w14:textId="77777777" w:rsidR="00883F75" w:rsidRDefault="00027E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96DCB96" w14:textId="77777777" w:rsidR="00883F75" w:rsidRDefault="00027E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883F75" w14:paraId="2550821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4C779E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95DD5D" w14:textId="77777777" w:rsidR="00883F75" w:rsidRDefault="00027ED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5A0117" w14:textId="77777777" w:rsidR="00883F75" w:rsidRDefault="00027ED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E8B410" w14:textId="77777777" w:rsidR="00883F75" w:rsidRDefault="00027ED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883F75" w14:paraId="10BF048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9B4948" w14:textId="77777777" w:rsidR="00883F75" w:rsidRDefault="00027ED6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Sedacia súprava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5706FB" w14:textId="77777777" w:rsidR="00883F75" w:rsidRDefault="00027ED6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38B07" w14:textId="77777777" w:rsidR="00883F75" w:rsidRDefault="00027ED6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E935BA" w14:textId="77777777" w:rsidR="00883F75" w:rsidRDefault="00027ED6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16,67</w:t>
            </w:r>
          </w:p>
        </w:tc>
      </w:tr>
      <w:tr w:rsidR="00883F75" w14:paraId="1B3C72D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D855D" w14:textId="77777777" w:rsidR="00883F75" w:rsidRDefault="00027ED6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ebike</w:t>
            </w:r>
            <w:proofErr w:type="spellEnd"/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91FDDB" w14:textId="77777777" w:rsidR="00883F75" w:rsidRDefault="00027ED6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C46F76" w14:textId="77777777" w:rsidR="00883F75" w:rsidRDefault="00027ED6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F4BE7B" w14:textId="77777777" w:rsidR="00883F75" w:rsidRDefault="00027ED6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16,67</w:t>
            </w:r>
          </w:p>
        </w:tc>
      </w:tr>
      <w:tr w:rsidR="00883F75" w14:paraId="4938A47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F5DA0" w14:textId="77777777" w:rsidR="00883F75" w:rsidRDefault="00883F75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87BF0E" w14:textId="77777777" w:rsidR="00883F75" w:rsidRDefault="00883F75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966B6" w14:textId="77777777" w:rsidR="00883F75" w:rsidRDefault="00883F75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A619CD" w14:textId="77777777" w:rsidR="00883F75" w:rsidRDefault="00883F75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0A3EA7" w14:textId="77777777" w:rsidR="00883F75" w:rsidRDefault="00027ED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D1242D8" w14:textId="77777777" w:rsidR="00883F75" w:rsidRDefault="00027ED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09B1875" w14:textId="77777777" w:rsidR="00883F75" w:rsidRDefault="00027ED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</w:t>
      </w:r>
      <w:r>
        <w:rPr>
          <w:rFonts w:ascii="Arial Narrow" w:hAnsi="Arial Narrow" w:cs="Arial Narrow"/>
          <w:sz w:val="22"/>
          <w:szCs w:val="22"/>
        </w:rPr>
        <w:t>odpisuje počas 4 rokov od jeho obstarania.</w:t>
      </w:r>
    </w:p>
    <w:p w14:paraId="49061EFD" w14:textId="77777777" w:rsidR="00883F75" w:rsidRDefault="00027ED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ADFABA0" w14:textId="77777777" w:rsidR="00883F75" w:rsidRDefault="00883F7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C7D930" w14:textId="77777777" w:rsidR="00883F75" w:rsidRDefault="00027ED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2AE3EBE4" w14:textId="77777777" w:rsidR="00883F75" w:rsidRDefault="00883F7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4DD616C" w14:textId="77777777" w:rsidR="00883F75" w:rsidRDefault="00027ED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81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3073"/>
        <w:gridCol w:w="1042"/>
        <w:gridCol w:w="1039"/>
        <w:gridCol w:w="1926"/>
        <w:gridCol w:w="2601"/>
      </w:tblGrid>
      <w:tr w:rsidR="00883F75" w14:paraId="25D52F50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F2CAC" w14:textId="77777777" w:rsidR="00883F75" w:rsidRDefault="00027ED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1A46A" w14:textId="77777777" w:rsidR="00883F75" w:rsidRDefault="00027ED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D5FDC" w14:textId="77777777" w:rsidR="00883F75" w:rsidRDefault="00027ED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333D3C" w14:textId="77777777" w:rsidR="00883F75" w:rsidRDefault="00027ED6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C0F71F" w14:textId="77777777" w:rsidR="00883F75" w:rsidRDefault="00027ED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883F75" w14:paraId="4BFD0EBF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84DBBD" w14:textId="77777777" w:rsidR="00883F75" w:rsidRDefault="00883F75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EECD08" w14:textId="77777777" w:rsidR="00883F75" w:rsidRDefault="00883F75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3C90FB" w14:textId="77777777" w:rsidR="00883F75" w:rsidRDefault="00883F75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2EEA9" w14:textId="77777777" w:rsidR="00883F75" w:rsidRDefault="00883F75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DA9E70" w14:textId="77777777" w:rsidR="00883F75" w:rsidRDefault="00883F75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3F75" w14:paraId="185999FE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2B89FB" w14:textId="77777777" w:rsidR="00883F75" w:rsidRDefault="00883F75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593ECC" w14:textId="77777777" w:rsidR="00883F75" w:rsidRDefault="00883F75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CADF10" w14:textId="77777777" w:rsidR="00883F75" w:rsidRDefault="00883F75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DC698B" w14:textId="77777777" w:rsidR="00883F75" w:rsidRDefault="00883F75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C9AF5F" w14:textId="77777777" w:rsidR="00883F75" w:rsidRDefault="00883F75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0756DE1" w14:textId="77777777" w:rsidR="00883F75" w:rsidRDefault="00883F7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052AF3" w14:textId="77777777" w:rsidR="00883F75" w:rsidRDefault="00883F75">
      <w:pPr>
        <w:jc w:val="both"/>
        <w:rPr>
          <w:rFonts w:ascii="Arial Narrow" w:hAnsi="Arial Narrow" w:cs="Arial Narrow"/>
          <w:sz w:val="22"/>
          <w:szCs w:val="22"/>
        </w:rPr>
      </w:pPr>
    </w:p>
    <w:p w14:paraId="054DA0CB" w14:textId="77777777" w:rsidR="00883F75" w:rsidRDefault="00027ED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E1E509C" w14:textId="77777777" w:rsidR="00883F75" w:rsidRDefault="00883F7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072160" w14:textId="77777777" w:rsidR="00883F75" w:rsidRDefault="00027ED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78983C42" w14:textId="77777777" w:rsidR="00883F75" w:rsidRDefault="00883F75">
      <w:pPr>
        <w:jc w:val="both"/>
        <w:rPr>
          <w:rFonts w:ascii="Arial Narrow" w:hAnsi="Arial Narrow" w:cs="Arial Narrow"/>
          <w:sz w:val="22"/>
          <w:szCs w:val="22"/>
        </w:rPr>
      </w:pPr>
    </w:p>
    <w:p w14:paraId="034CAEC2" w14:textId="77777777" w:rsidR="00883F75" w:rsidRDefault="00027E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2FD908D7" w14:textId="77777777" w:rsidR="00883F75" w:rsidRDefault="00883F7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34FB12" w14:textId="77777777" w:rsidR="00883F75" w:rsidRDefault="00027ED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58"/>
      </w:tblGrid>
      <w:tr w:rsidR="00883F75" w14:paraId="4F5867EC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90BFA5" w14:textId="77777777" w:rsidR="00883F75" w:rsidRDefault="00027ED6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15228A" w14:textId="77777777" w:rsidR="00883F75" w:rsidRDefault="00027ED6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DADCE1" w14:textId="77777777" w:rsidR="00883F75" w:rsidRDefault="00027ED6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883F75" w14:paraId="63063EE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97ADD1" w14:textId="77777777" w:rsidR="00883F75" w:rsidRDefault="00027ED6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F3DFAE" w14:textId="77777777" w:rsidR="00883F75" w:rsidRDefault="00027ED6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D8C4E4" w14:textId="77777777" w:rsidR="00883F75" w:rsidRDefault="00027ED6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1A75F10" w14:textId="77777777" w:rsidR="00883F75" w:rsidRDefault="00027ED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CF69F10" w14:textId="77777777" w:rsidR="00883F75" w:rsidRDefault="00883F75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C40EFC5" w14:textId="77777777" w:rsidR="00883F75" w:rsidRDefault="00027ED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883F75" w14:paraId="2144BBE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3B3E6F" w14:textId="77777777" w:rsidR="00883F75" w:rsidRDefault="00027ED6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D6ECBD" w14:textId="77777777" w:rsidR="00883F75" w:rsidRDefault="00027ED6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883F75" w14:paraId="063A920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E9F51E" w14:textId="77777777" w:rsidR="00883F75" w:rsidRDefault="00883F75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6D7C6D" w14:textId="77777777" w:rsidR="00883F75" w:rsidRDefault="00027ED6">
            <w:pPr>
              <w:pStyle w:val="TopHeader"/>
              <w:widowControl w:val="0"/>
            </w:pPr>
            <w:r>
              <w:t xml:space="preserve">Spôsob </w:t>
            </w:r>
          </w:p>
          <w:p w14:paraId="494B5D74" w14:textId="77777777" w:rsidR="00883F75" w:rsidRDefault="00027ED6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4D0EB8" w14:textId="77777777" w:rsidR="00883F75" w:rsidRDefault="00027ED6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883F75" w14:paraId="24D9DF37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18ABD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3426DD" w14:textId="77777777" w:rsidR="00883F75" w:rsidRDefault="00027ED6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C3BA96" w14:textId="77777777" w:rsidR="00883F75" w:rsidRDefault="00027ED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83F75" w14:paraId="5955A10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5508D6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0DB00" w14:textId="77777777" w:rsidR="00883F75" w:rsidRDefault="00027ED6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1E5FFF" w14:textId="77777777" w:rsidR="00883F75" w:rsidRDefault="00027ED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83F75" w14:paraId="49801116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0FC996" w14:textId="77777777" w:rsidR="00883F75" w:rsidRDefault="00027ED6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B547E0" w14:textId="77777777" w:rsidR="00883F75" w:rsidRDefault="00027ED6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9321B0" w14:textId="77777777" w:rsidR="00883F75" w:rsidRDefault="00027ED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11C6304" w14:textId="77777777" w:rsidR="00883F75" w:rsidRDefault="00883F7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0F6B1E" w14:textId="77777777" w:rsidR="00883F75" w:rsidRDefault="00027E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6F8D2F7E" w14:textId="77777777" w:rsidR="00883F75" w:rsidRDefault="00883F7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663ED90" w14:textId="77777777" w:rsidR="00883F75" w:rsidRDefault="00027ED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129D594C" w14:textId="77777777" w:rsidR="00883F75" w:rsidRDefault="00883F7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7783FD" w14:textId="77777777" w:rsidR="00883F75" w:rsidRDefault="00027ED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90F5069" w14:textId="77777777" w:rsidR="00883F75" w:rsidRDefault="00027ED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1B8C9B45" w14:textId="77777777" w:rsidR="00883F75" w:rsidRDefault="00883F75">
      <w:pPr>
        <w:jc w:val="both"/>
        <w:rPr>
          <w:rFonts w:ascii="Arial Narrow" w:hAnsi="Arial Narrow" w:cs="Arial Narrow"/>
          <w:sz w:val="22"/>
          <w:szCs w:val="22"/>
        </w:rPr>
      </w:pPr>
    </w:p>
    <w:p w14:paraId="7C2D78B5" w14:textId="77777777" w:rsidR="00883F75" w:rsidRDefault="00027E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777CC55E" w14:textId="77777777" w:rsidR="00883F75" w:rsidRDefault="00027ED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8AC8CAE" w14:textId="77777777" w:rsidR="00883F75" w:rsidRDefault="00027ED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E9DA77B" w14:textId="77777777" w:rsidR="00883F75" w:rsidRDefault="00883F75">
      <w:pPr>
        <w:jc w:val="both"/>
        <w:rPr>
          <w:rFonts w:ascii="Arial Narrow" w:hAnsi="Arial Narrow" w:cs="Arial Narrow"/>
          <w:sz w:val="22"/>
          <w:szCs w:val="22"/>
        </w:rPr>
      </w:pPr>
    </w:p>
    <w:p w14:paraId="612F0355" w14:textId="77777777" w:rsidR="00883F75" w:rsidRDefault="00027ED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639FB210" w14:textId="77777777" w:rsidR="00883F75" w:rsidRDefault="00883F75">
      <w:pPr>
        <w:jc w:val="both"/>
        <w:rPr>
          <w:rFonts w:ascii="Arial Narrow" w:hAnsi="Arial Narrow" w:cs="Arial Narrow"/>
          <w:sz w:val="22"/>
          <w:szCs w:val="22"/>
        </w:rPr>
      </w:pPr>
    </w:p>
    <w:p w14:paraId="007EF605" w14:textId="77777777" w:rsidR="00883F75" w:rsidRDefault="00027E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21B0C801" w14:textId="77777777" w:rsidR="00883F75" w:rsidRDefault="00883F75">
      <w:pPr>
        <w:jc w:val="both"/>
        <w:rPr>
          <w:rFonts w:ascii="Arial Narrow" w:hAnsi="Arial Narrow" w:cs="Arial Narrow"/>
          <w:sz w:val="22"/>
          <w:szCs w:val="22"/>
        </w:rPr>
      </w:pPr>
    </w:p>
    <w:p w14:paraId="15F58BF5" w14:textId="77777777" w:rsidR="00883F75" w:rsidRDefault="00883F75">
      <w:pPr>
        <w:jc w:val="both"/>
        <w:rPr>
          <w:rFonts w:ascii="Arial Narrow" w:hAnsi="Arial Narrow" w:cs="Arial Narrow"/>
          <w:sz w:val="22"/>
          <w:szCs w:val="22"/>
        </w:rPr>
      </w:pPr>
    </w:p>
    <w:p w14:paraId="080700D3" w14:textId="77777777" w:rsidR="00883F75" w:rsidRDefault="00883F75">
      <w:pPr>
        <w:jc w:val="both"/>
        <w:rPr>
          <w:rFonts w:ascii="Arial Narrow" w:hAnsi="Arial Narrow" w:cs="Arial Narrow"/>
          <w:sz w:val="22"/>
          <w:szCs w:val="22"/>
        </w:rPr>
      </w:pPr>
    </w:p>
    <w:p w14:paraId="0FB74D13" w14:textId="77777777" w:rsidR="00883F75" w:rsidRDefault="00883F7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6148665" w14:textId="77777777" w:rsidR="00883F75" w:rsidRDefault="00027ED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5C747A2A" w14:textId="77777777" w:rsidR="00883F75" w:rsidRDefault="00027ED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7F788E" w14:textId="77777777" w:rsidR="00883F75" w:rsidRDefault="00883F7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440D945" w14:textId="77777777" w:rsidR="00883F75" w:rsidRDefault="00027E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6DC054F" w14:textId="6B073DD9" w:rsidR="00883F75" w:rsidRDefault="00027ED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1C467FC" w14:textId="77777777" w:rsidR="00883F75" w:rsidRDefault="00883F7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D628E8" w14:textId="77777777" w:rsidR="00883F75" w:rsidRDefault="00883F7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0EC1783" w14:textId="77777777" w:rsidR="00883F75" w:rsidRDefault="00027ED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C4EBE28" w14:textId="77777777" w:rsidR="00883F75" w:rsidRDefault="00883F7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3E1B58A" w14:textId="77777777" w:rsidR="00883F75" w:rsidRDefault="00027ED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54FE1AAA" w14:textId="77777777" w:rsidR="00883F75" w:rsidRDefault="00027ED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</w:t>
      </w:r>
      <w:r>
        <w:rPr>
          <w:rFonts w:ascii="Arial Narrow" w:hAnsi="Arial Narrow" w:cs="Arial Narrow"/>
          <w:bCs/>
          <w:sz w:val="22"/>
          <w:szCs w:val="22"/>
        </w:rPr>
        <w:t xml:space="preserve">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3351DA0E" w14:textId="77777777" w:rsidR="00883F75" w:rsidRDefault="00027ED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883F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C06A6" w14:textId="77777777" w:rsidR="00027ED6" w:rsidRDefault="00027ED6">
      <w:r>
        <w:separator/>
      </w:r>
    </w:p>
  </w:endnote>
  <w:endnote w:type="continuationSeparator" w:id="0">
    <w:p w14:paraId="5BF75EB4" w14:textId="77777777" w:rsidR="00027ED6" w:rsidRDefault="00027E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C695A5" w14:textId="77777777" w:rsidR="00883F75" w:rsidRDefault="00883F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06E3EA" w14:textId="77777777" w:rsidR="00883F75" w:rsidRDefault="00027ED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56246CD" w14:textId="77777777" w:rsidR="00883F75" w:rsidRDefault="00883F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986D8B" w14:textId="77777777" w:rsidR="00883F75" w:rsidRDefault="00027ED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1AF5891" w14:textId="77777777" w:rsidR="00883F75" w:rsidRDefault="00883F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289328" w14:textId="77777777" w:rsidR="00027ED6" w:rsidRDefault="00027ED6">
      <w:r>
        <w:separator/>
      </w:r>
    </w:p>
  </w:footnote>
  <w:footnote w:type="continuationSeparator" w:id="0">
    <w:p w14:paraId="55BCDB58" w14:textId="77777777" w:rsidR="00027ED6" w:rsidRDefault="00027E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9B88B" w14:textId="77777777" w:rsidR="00883F75" w:rsidRDefault="00883F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32AA79" w14:textId="77777777" w:rsidR="00883F75" w:rsidRDefault="00027ED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47580330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2024006974</w:t>
    </w:r>
  </w:p>
  <w:p w14:paraId="2CC2B1BC" w14:textId="77777777" w:rsidR="00883F75" w:rsidRDefault="00883F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EC42B8" w14:textId="77777777" w:rsidR="00883F75" w:rsidRDefault="00027ED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47580330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2024006974</w:t>
    </w:r>
  </w:p>
  <w:p w14:paraId="48C893A4" w14:textId="77777777" w:rsidR="00883F75" w:rsidRDefault="00883F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95A2A"/>
    <w:multiLevelType w:val="multilevel"/>
    <w:tmpl w:val="7EEA5F6E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82C542B"/>
    <w:multiLevelType w:val="multilevel"/>
    <w:tmpl w:val="9F2A85D6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E8612C3"/>
    <w:multiLevelType w:val="multilevel"/>
    <w:tmpl w:val="F320A63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5344604"/>
    <w:multiLevelType w:val="multilevel"/>
    <w:tmpl w:val="A3EC21C4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917981618">
    <w:abstractNumId w:val="3"/>
  </w:num>
  <w:num w:numId="2" w16cid:durableId="428278838">
    <w:abstractNumId w:val="0"/>
  </w:num>
  <w:num w:numId="3" w16cid:durableId="1117027484">
    <w:abstractNumId w:val="1"/>
  </w:num>
  <w:num w:numId="4" w16cid:durableId="17963701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3F75"/>
    <w:rsid w:val="00027ED6"/>
    <w:rsid w:val="00883F75"/>
    <w:rsid w:val="00D32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AEF4FA"/>
  <w15:docId w15:val="{435CA09F-72C0-4FA9-801F-B6472362E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1730</Words>
  <Characters>9863</Characters>
  <Application>Microsoft Office Word</Application>
  <DocSecurity>0</DocSecurity>
  <Lines>82</Lines>
  <Paragraphs>23</Paragraphs>
  <ScaleCrop>false</ScaleCrop>
  <Company/>
  <LinksUpToDate>false</LinksUpToDate>
  <CharactersWithSpaces>11570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2026-03-20T12:12:00Z</dcterms:created>
  <dcterms:modified xsi:type="dcterms:W3CDTF">2026-03-20T12:12:00Z</dcterms:modified>
  <dc:language>sk-SK</dc:language>
</cp:coreProperties>
</file>