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B524C1A" w14:textId="2D642504" w:rsidR="00883F75" w:rsidRDefault="00027ED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2F3E6254" w14:textId="77777777" w:rsidR="00883F75" w:rsidRDefault="00027ED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74F050A" w14:textId="77777777" w:rsidR="00883F75" w:rsidRDefault="00027ED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7D80FFE9" w14:textId="77777777" w:rsidR="00883F75" w:rsidRDefault="00883F75">
      <w:pPr>
        <w:rPr>
          <w:rFonts w:ascii="Arial Narrow" w:hAnsi="Arial Narrow" w:cs="Arial Narrow"/>
          <w:sz w:val="22"/>
          <w:szCs w:val="22"/>
        </w:rPr>
      </w:pPr>
    </w:p>
    <w:p w14:paraId="58E67F16" w14:textId="77777777" w:rsidR="00883F75" w:rsidRDefault="00027ED6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DA64922" w14:textId="77777777" w:rsidR="00883F75" w:rsidRDefault="00883F75">
      <w:pPr>
        <w:rPr>
          <w:rFonts w:ascii="Arial Narrow" w:hAnsi="Arial Narrow" w:cs="Arial Narrow"/>
          <w:sz w:val="22"/>
          <w:szCs w:val="22"/>
        </w:rPr>
      </w:pPr>
    </w:p>
    <w:p w14:paraId="0F506489" w14:textId="77777777" w:rsidR="00883F75" w:rsidRDefault="00027ED6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A2DA4AD" w14:textId="77777777" w:rsidR="00883F75" w:rsidRDefault="00883F75">
      <w:pPr>
        <w:rPr>
          <w:rFonts w:ascii="Arial Narrow" w:hAnsi="Arial Narrow" w:cs="Arial Narrow"/>
          <w:sz w:val="22"/>
          <w:szCs w:val="22"/>
        </w:rPr>
      </w:pPr>
    </w:p>
    <w:tbl>
      <w:tblPr>
        <w:tblW w:w="9765" w:type="dxa"/>
        <w:tblInd w:w="-18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20"/>
        <w:gridCol w:w="52"/>
        <w:gridCol w:w="58"/>
      </w:tblGrid>
      <w:tr w:rsidR="00883F75" w14:paraId="4CCC9592" w14:textId="77777777">
        <w:trPr>
          <w:trHeight w:val="231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135092" w14:textId="77777777" w:rsidR="00883F75" w:rsidRDefault="00027ED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06D511" w14:textId="77777777" w:rsidR="00883F75" w:rsidRDefault="00027ED6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 BRANO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2528D9D3" w14:textId="77777777" w:rsidR="00883F75" w:rsidRDefault="00883F75">
            <w:pPr>
              <w:widowControl w:val="0"/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2B3935AA" w14:textId="77777777" w:rsidR="00883F75" w:rsidRDefault="00883F75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3F75" w14:paraId="3A11486F" w14:textId="77777777">
        <w:trPr>
          <w:trHeight w:val="249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92E192" w14:textId="77777777" w:rsidR="00883F75" w:rsidRDefault="00027ED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E48E95" w14:textId="77777777" w:rsidR="00883F75" w:rsidRDefault="00027ED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Valča 356, 038 35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7B3EBD39" w14:textId="77777777" w:rsidR="00883F75" w:rsidRDefault="00883F75">
            <w:pPr>
              <w:widowControl w:val="0"/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30EE1E68" w14:textId="77777777" w:rsidR="00883F75" w:rsidRDefault="00883F75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3F75" w14:paraId="250CFDAC" w14:textId="77777777">
        <w:trPr>
          <w:trHeight w:val="125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149D32" w14:textId="77777777" w:rsidR="00883F75" w:rsidRDefault="00027ED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F5CF4" w14:textId="77777777" w:rsidR="00883F75" w:rsidRDefault="00027ED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44FDFC05" w14:textId="77777777" w:rsidR="00883F75" w:rsidRDefault="00883F75">
            <w:pPr>
              <w:widowControl w:val="0"/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5EBA1D90" w14:textId="77777777" w:rsidR="00883F75" w:rsidRDefault="00883F75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3F75" w14:paraId="5898C900" w14:textId="77777777">
        <w:trPr>
          <w:trHeight w:val="143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6C7996" w14:textId="77777777" w:rsidR="00883F75" w:rsidRDefault="00027ED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28161FC" w14:textId="77777777" w:rsidR="00883F75" w:rsidRDefault="00027ED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03.01.2014</w:t>
            </w:r>
          </w:p>
        </w:tc>
      </w:tr>
      <w:tr w:rsidR="00883F75" w14:paraId="22372892" w14:textId="77777777">
        <w:trPr>
          <w:trHeight w:val="175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63F7A3" w14:textId="77777777" w:rsidR="00883F75" w:rsidRDefault="00027ED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E2024F9" w14:textId="77777777" w:rsidR="00883F75" w:rsidRDefault="00027ED6">
            <w:pPr>
              <w:widowControl w:val="0"/>
              <w:jc w:val="both"/>
            </w:pPr>
            <w:r>
              <w:t xml:space="preserve">Zemné </w:t>
            </w:r>
            <w:r>
              <w:t>práce</w:t>
            </w:r>
          </w:p>
        </w:tc>
      </w:tr>
      <w:tr w:rsidR="00883F75" w14:paraId="561DF848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1C20C9" w14:textId="77777777" w:rsidR="00883F75" w:rsidRDefault="00027ED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7229E42" w14:textId="77777777" w:rsidR="00883F75" w:rsidRDefault="00027ED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 BRANO,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883F75" w14:paraId="65D030DF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6CAC5BC" w14:textId="77777777" w:rsidR="00883F75" w:rsidRDefault="00027ED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C10A67F" w14:textId="27B55A16" w:rsidR="00883F75" w:rsidRDefault="00027ED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7EEFD9F0" w14:textId="77777777" w:rsidR="00883F75" w:rsidRDefault="00883F7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288C0DA" w14:textId="77777777" w:rsidR="00883F75" w:rsidRDefault="00027ED6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35B3DFD" w14:textId="77777777" w:rsidR="00883F75" w:rsidRDefault="00027ED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3E660819" w14:textId="77777777" w:rsidR="00883F75" w:rsidRDefault="00883F7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48" w:type="dxa"/>
        <w:tblInd w:w="-2" w:type="dxa"/>
        <w:tblLayout w:type="fixed"/>
        <w:tblLook w:val="0000" w:firstRow="0" w:lastRow="0" w:firstColumn="0" w:lastColumn="0" w:noHBand="0" w:noVBand="0"/>
      </w:tblPr>
      <w:tblGrid>
        <w:gridCol w:w="2196"/>
        <w:gridCol w:w="2837"/>
        <w:gridCol w:w="3260"/>
        <w:gridCol w:w="1355"/>
      </w:tblGrid>
      <w:tr w:rsidR="00883F75" w14:paraId="3C6F5B63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18437" w14:textId="77777777" w:rsidR="00883F75" w:rsidRDefault="00027ED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A29B8" w14:textId="77777777" w:rsidR="00883F75" w:rsidRDefault="00027ED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F3583" w14:textId="77777777" w:rsidR="00883F75" w:rsidRDefault="00027ED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4A8DE" w14:textId="77777777" w:rsidR="00883F75" w:rsidRDefault="00027ED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883F75" w14:paraId="0721BE32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1BFDB" w14:textId="77777777" w:rsidR="00883F75" w:rsidRDefault="00027ED6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9F4B3" w14:textId="295BF9C5" w:rsidR="00883F75" w:rsidRDefault="00027ED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543157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D3D15" w14:textId="68E1316C" w:rsidR="00883F75" w:rsidRDefault="00027ED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487425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D4876" w14:textId="77777777" w:rsidR="00883F75" w:rsidRDefault="00027ED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883F75" w14:paraId="2D3E83BB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A4A26" w14:textId="77777777" w:rsidR="00883F75" w:rsidRDefault="00027ED6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B604F" w14:textId="393DB6CF" w:rsidR="00883F75" w:rsidRDefault="00027ED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2029251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A7BA2" w14:textId="4513BFAC" w:rsidR="00883F75" w:rsidRDefault="00027ED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1304132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5D3E4" w14:textId="77777777" w:rsidR="00883F75" w:rsidRDefault="00027ED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883F75" w14:paraId="22C6090E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075B9" w14:textId="77777777" w:rsidR="00883F75" w:rsidRDefault="00027ED6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11D69" w14:textId="77777777" w:rsidR="00883F75" w:rsidRDefault="00027ED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231DD" w14:textId="77777777" w:rsidR="00883F75" w:rsidRDefault="00027ED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FDAB4" w14:textId="77777777" w:rsidR="00883F75" w:rsidRDefault="00027ED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22561383" w14:textId="77777777" w:rsidR="00883F75" w:rsidRDefault="00883F75">
      <w:pPr>
        <w:jc w:val="both"/>
      </w:pPr>
    </w:p>
    <w:p w14:paraId="5B374F9F" w14:textId="77777777" w:rsidR="00883F75" w:rsidRDefault="00027ED6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</w:t>
      </w:r>
      <w:r>
        <w:rPr>
          <w:rFonts w:ascii="Arial Narrow" w:hAnsi="Arial Narrow" w:cs="Arial Narrow"/>
          <w:sz w:val="22"/>
          <w:szCs w:val="22"/>
        </w:rPr>
        <w:t xml:space="preserve">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73F66817" w14:textId="77777777" w:rsidR="00883F75" w:rsidRDefault="00883F75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F0438AF" w14:textId="6333EB83" w:rsidR="00883F75" w:rsidRDefault="00027ED6">
      <w:pPr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30.03.2025</w:t>
      </w:r>
    </w:p>
    <w:p w14:paraId="6FFF7500" w14:textId="77777777" w:rsidR="00883F75" w:rsidRDefault="00027ED6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63882A0" w14:textId="77777777" w:rsidR="00883F75" w:rsidRDefault="00027ED6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30F81742" w14:textId="77777777" w:rsidR="00883F75" w:rsidRDefault="00883F7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8A0FE5E" w14:textId="77777777" w:rsidR="00883F75" w:rsidRDefault="00027ED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konsolidácie</w:t>
      </w:r>
    </w:p>
    <w:p w14:paraId="134B2941" w14:textId="77777777" w:rsidR="00883F75" w:rsidRDefault="00883F75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57A5291" w14:textId="77777777" w:rsidR="00883F75" w:rsidRDefault="00883F7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0BE681C" w14:textId="77777777" w:rsidR="00883F75" w:rsidRDefault="00027ED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2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883F75" w14:paraId="186B7FD9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ACAF13" w14:textId="77777777" w:rsidR="00883F75" w:rsidRDefault="00027ED6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52886" w14:textId="77777777" w:rsidR="00883F75" w:rsidRDefault="00027ED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059A2" w14:textId="77777777" w:rsidR="00883F75" w:rsidRDefault="00027ED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83F75" w14:paraId="36D4A1C0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14577C" w14:textId="77777777" w:rsidR="00883F75" w:rsidRDefault="00027ED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6D1DF7" w14:textId="77777777" w:rsidR="00883F75" w:rsidRDefault="00027ED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23788D" w14:textId="77777777" w:rsidR="00883F75" w:rsidRDefault="00027ED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</w:tr>
    </w:tbl>
    <w:p w14:paraId="164E0524" w14:textId="77777777" w:rsidR="00883F75" w:rsidRDefault="00883F75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A27E702" w14:textId="77777777" w:rsidR="00883F75" w:rsidRDefault="00883F7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D602A7" w14:textId="77777777" w:rsidR="00883F75" w:rsidRDefault="00027ED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830B315" w14:textId="77777777" w:rsidR="00883F75" w:rsidRDefault="00883F75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F53148E" w14:textId="77777777" w:rsidR="00883F75" w:rsidRDefault="00027ED6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</w:t>
      </w:r>
      <w:r>
        <w:rPr>
          <w:rFonts w:ascii="Arial Narrow" w:hAnsi="Arial Narrow" w:cs="Arial Narrow"/>
          <w:bCs/>
          <w:sz w:val="22"/>
          <w:szCs w:val="22"/>
        </w:rPr>
        <w:t>re túto položku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883F75" w14:paraId="53D50809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862F4" w14:textId="77777777" w:rsidR="00883F75" w:rsidRDefault="00027ED6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8FC89" w14:textId="77777777" w:rsidR="00883F75" w:rsidRDefault="00027ED6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D0211" w14:textId="77777777" w:rsidR="00883F75" w:rsidRDefault="00027ED6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883F75" w14:paraId="52BD2128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23483" w14:textId="77777777" w:rsidR="00883F75" w:rsidRDefault="00027ED6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55278" w14:textId="77777777" w:rsidR="00883F75" w:rsidRDefault="00883F75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98701" w14:textId="77777777" w:rsidR="00883F75" w:rsidRDefault="00883F75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3F75" w14:paraId="32C2DF58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DD5AC" w14:textId="77777777" w:rsidR="00883F75" w:rsidRDefault="00027ED6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EAEEAA" w14:textId="77777777" w:rsidR="00883F75" w:rsidRDefault="00883F75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2DF07" w14:textId="77777777" w:rsidR="00883F75" w:rsidRDefault="00883F75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3F75" w14:paraId="126D6A2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FEF79A" w14:textId="77777777" w:rsidR="00883F75" w:rsidRDefault="00027ED6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DB778" w14:textId="77777777" w:rsidR="00883F75" w:rsidRDefault="00883F75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5F6B" w14:textId="77777777" w:rsidR="00883F75" w:rsidRDefault="00883F75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3F75" w14:paraId="5862352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D612A" w14:textId="77777777" w:rsidR="00883F75" w:rsidRDefault="00027ED6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52E52" w14:textId="77777777" w:rsidR="00883F75" w:rsidRDefault="00883F75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EE41E" w14:textId="77777777" w:rsidR="00883F75" w:rsidRDefault="00883F75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3F75" w14:paraId="5CF9195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D11D9" w14:textId="77777777" w:rsidR="00883F75" w:rsidRDefault="00027ED6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28A07" w14:textId="77777777" w:rsidR="00883F75" w:rsidRDefault="00883F75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5DA00" w14:textId="77777777" w:rsidR="00883F75" w:rsidRDefault="00883F75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3F75" w14:paraId="762E38D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D7192" w14:textId="77777777" w:rsidR="00883F75" w:rsidRDefault="00027ED6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0AE7DF" w14:textId="77777777" w:rsidR="00883F75" w:rsidRDefault="00883F75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E3D30" w14:textId="77777777" w:rsidR="00883F75" w:rsidRDefault="00883F75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647B193" w14:textId="77777777" w:rsidR="00883F75" w:rsidRDefault="00883F75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7743F06" w14:textId="77777777" w:rsidR="00883F75" w:rsidRDefault="00883F75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1A2B539" w14:textId="77777777" w:rsidR="00883F75" w:rsidRDefault="00027ED6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0A0F4911" w14:textId="77777777" w:rsidR="00883F75" w:rsidRDefault="00883F75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72C04F" w14:textId="77777777" w:rsidR="00883F75" w:rsidRDefault="00027ED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584853D7" w14:textId="77777777" w:rsidR="00883F75" w:rsidRDefault="00027ED6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9C54156" w14:textId="77777777" w:rsidR="00883F75" w:rsidRDefault="00883F7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F685F1A" w14:textId="77777777" w:rsidR="00883F75" w:rsidRDefault="00027ED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721540A2" w14:textId="77777777" w:rsidR="00883F75" w:rsidRDefault="00883F75">
      <w:pPr>
        <w:rPr>
          <w:rFonts w:ascii="Arial Narrow" w:hAnsi="Arial Narrow" w:cs="Arial Narrow"/>
          <w:sz w:val="22"/>
          <w:szCs w:val="22"/>
        </w:rPr>
      </w:pPr>
    </w:p>
    <w:p w14:paraId="345D7F0A" w14:textId="593CF3CA" w:rsidR="00883F75" w:rsidRDefault="00027ED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bCs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01DF639A" w14:textId="77777777" w:rsidR="00883F75" w:rsidRDefault="00883F7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1FCAA90" w14:textId="77777777" w:rsidR="00883F75" w:rsidRDefault="00027ED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528492F" w14:textId="77777777" w:rsidR="00883F75" w:rsidRDefault="00027ED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758C45A5" w14:textId="77777777" w:rsidR="00883F75" w:rsidRDefault="00883F7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299"/>
        <w:gridCol w:w="3682"/>
      </w:tblGrid>
      <w:tr w:rsidR="00883F75" w14:paraId="0D4991E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8C647" w14:textId="77777777" w:rsidR="00883F75" w:rsidRDefault="00027ED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B44AB" w14:textId="77777777" w:rsidR="00883F75" w:rsidRDefault="00027ED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63AC5" w14:textId="77777777" w:rsidR="00883F75" w:rsidRDefault="00027ED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883F75" w14:paraId="6397DAB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FFC53" w14:textId="77777777" w:rsidR="00883F75" w:rsidRDefault="00027E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FE415" w14:textId="77777777" w:rsidR="00883F75" w:rsidRDefault="00027E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DAAA1" w14:textId="77777777" w:rsidR="00883F75" w:rsidRDefault="00027E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83F75" w14:paraId="13906B1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FBFAE" w14:textId="77777777" w:rsidR="00883F75" w:rsidRDefault="00027E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95E70" w14:textId="77777777" w:rsidR="00883F75" w:rsidRDefault="00027ED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8BB91" w14:textId="77777777" w:rsidR="00883F75" w:rsidRDefault="00027E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83F75" w14:paraId="5FE7872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91AC9" w14:textId="77777777" w:rsidR="00883F75" w:rsidRDefault="00027E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56B29" w14:textId="77777777" w:rsidR="00883F75" w:rsidRDefault="00027E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CCB15" w14:textId="77777777" w:rsidR="00883F75" w:rsidRDefault="00883F75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883F75" w14:paraId="4191819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972B5" w14:textId="77777777" w:rsidR="00883F75" w:rsidRDefault="00027E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2793F" w14:textId="77777777" w:rsidR="00883F75" w:rsidRDefault="00027E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24A84" w14:textId="77777777" w:rsidR="00883F75" w:rsidRDefault="00027E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83F75" w14:paraId="5ACF2EB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6782C" w14:textId="77777777" w:rsidR="00883F75" w:rsidRDefault="00027E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CE76F" w14:textId="77777777" w:rsidR="00883F75" w:rsidRDefault="00027E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750B0" w14:textId="77777777" w:rsidR="00883F75" w:rsidRDefault="00027E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83F75" w14:paraId="15CEE6F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077A6" w14:textId="77777777" w:rsidR="00883F75" w:rsidRDefault="00027E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B1298" w14:textId="77777777" w:rsidR="00883F75" w:rsidRDefault="00027E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50B4B" w14:textId="77777777" w:rsidR="00883F75" w:rsidRDefault="00027E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83F75" w14:paraId="54D7058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F0D03" w14:textId="77777777" w:rsidR="00883F75" w:rsidRDefault="00027E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2F4EB" w14:textId="77777777" w:rsidR="00883F75" w:rsidRDefault="00027E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ACA7E" w14:textId="77777777" w:rsidR="00883F75" w:rsidRDefault="00027E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83F75" w14:paraId="5B4F996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D2B38" w14:textId="77777777" w:rsidR="00883F75" w:rsidRDefault="00027E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FEF3E" w14:textId="77777777" w:rsidR="00883F75" w:rsidRDefault="00027E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9E694" w14:textId="77777777" w:rsidR="00883F75" w:rsidRDefault="00027E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83F75" w14:paraId="0C69B71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DC663" w14:textId="77777777" w:rsidR="00883F75" w:rsidRDefault="00027E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08AFF" w14:textId="77777777" w:rsidR="00883F75" w:rsidRDefault="00027ED6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139F9" w14:textId="77777777" w:rsidR="00883F75" w:rsidRDefault="00027E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83F75" w14:paraId="23B76A9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09DBB" w14:textId="77777777" w:rsidR="00883F75" w:rsidRDefault="00027E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FDC43" w14:textId="77777777" w:rsidR="00883F75" w:rsidRDefault="00027ED6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1BB32" w14:textId="77777777" w:rsidR="00883F75" w:rsidRDefault="00027E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E813CAF" w14:textId="77777777" w:rsidR="00883F75" w:rsidRDefault="00883F75">
      <w:pPr>
        <w:jc w:val="both"/>
        <w:rPr>
          <w:rFonts w:ascii="Arial Narrow" w:hAnsi="Arial Narrow" w:cs="Arial Narrow"/>
          <w:sz w:val="22"/>
          <w:szCs w:val="22"/>
        </w:rPr>
      </w:pPr>
    </w:p>
    <w:p w14:paraId="4F01DBE4" w14:textId="3A51CD1F" w:rsidR="00883F75" w:rsidRDefault="00027ED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>
        <w:rPr>
          <w:rFonts w:ascii="Arial Narrow" w:hAnsi="Arial Narrow" w:cs="Arial Narrow"/>
          <w:sz w:val="22"/>
          <w:szCs w:val="22"/>
        </w:rPr>
        <w:t>Trvalé zníženie hodnoty majetku nebolo účtované. Prechodné zníženie hodnoty majetku je zaúčtované formou opravnej položky stanovené odborným odhadom bonity klienta – tvorba OP6390,24</w:t>
      </w:r>
      <w:r>
        <w:rPr>
          <w:rFonts w:ascii="Arial Narrow" w:hAnsi="Arial Narrow" w:cs="Arial Narrow"/>
          <w:sz w:val="22"/>
          <w:szCs w:val="22"/>
        </w:rPr>
        <w:t>€</w:t>
      </w:r>
    </w:p>
    <w:p w14:paraId="155D9D43" w14:textId="53C6C4C0" w:rsidR="00883F75" w:rsidRDefault="00027ED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Úprava ZD o výšku </w:t>
      </w:r>
      <w:proofErr w:type="spellStart"/>
      <w:r>
        <w:rPr>
          <w:rFonts w:ascii="Arial Narrow" w:hAnsi="Arial Narrow" w:cs="Arial Narrow"/>
          <w:sz w:val="22"/>
          <w:szCs w:val="22"/>
        </w:rPr>
        <w:t>neuhr</w:t>
      </w:r>
      <w:proofErr w:type="spellEnd"/>
      <w:r>
        <w:rPr>
          <w:rFonts w:ascii="Arial Narrow" w:hAnsi="Arial Narrow" w:cs="Arial Narrow"/>
          <w:sz w:val="22"/>
          <w:szCs w:val="22"/>
        </w:rPr>
        <w:t>. záväzkov- 3606</w:t>
      </w:r>
      <w:r>
        <w:rPr>
          <w:rFonts w:ascii="Arial Narrow" w:hAnsi="Arial Narrow" w:cs="Arial Narrow"/>
          <w:sz w:val="22"/>
          <w:szCs w:val="22"/>
        </w:rPr>
        <w:t>€ ako PP</w:t>
      </w:r>
    </w:p>
    <w:p w14:paraId="4366C83D" w14:textId="77777777" w:rsidR="00883F75" w:rsidRDefault="00027ED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591CAF24" w14:textId="77777777" w:rsidR="00883F75" w:rsidRDefault="00027ED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nie je náplň pre túto položku</w:t>
      </w:r>
    </w:p>
    <w:p w14:paraId="3C77CFE5" w14:textId="77777777" w:rsidR="00883F75" w:rsidRDefault="00027ED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B6F5989" w14:textId="77777777" w:rsidR="00883F75" w:rsidRDefault="00027ED6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48"/>
      </w:tblGrid>
      <w:tr w:rsidR="00883F75" w14:paraId="6428122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AB256" w14:textId="77777777" w:rsidR="00883F75" w:rsidRDefault="00027ED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502877B7" w14:textId="77777777" w:rsidR="00883F75" w:rsidRDefault="00027ED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58597" w14:textId="77777777" w:rsidR="00883F75" w:rsidRDefault="00027ED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0C62D118" w14:textId="77777777" w:rsidR="00883F75" w:rsidRDefault="00027ED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C3406" w14:textId="77777777" w:rsidR="00883F75" w:rsidRDefault="00027ED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7764ADC2" w14:textId="77777777" w:rsidR="00883F75" w:rsidRDefault="00027ED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AD4AC" w14:textId="77777777" w:rsidR="00883F75" w:rsidRDefault="00027ED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596DCB96" w14:textId="77777777" w:rsidR="00883F75" w:rsidRDefault="00027ED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883F75" w14:paraId="2550821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C779E" w14:textId="77777777" w:rsidR="00883F75" w:rsidRDefault="00027ED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5DD5D" w14:textId="77777777" w:rsidR="00883F75" w:rsidRDefault="00027ED6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A0117" w14:textId="77777777" w:rsidR="00883F75" w:rsidRDefault="00027ED6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8B410" w14:textId="77777777" w:rsidR="00883F75" w:rsidRDefault="00027ED6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883F75" w14:paraId="10BF048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B4948" w14:textId="77777777" w:rsidR="00883F75" w:rsidRDefault="00027ED6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Sedacia súprava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706FB" w14:textId="77777777" w:rsidR="00883F75" w:rsidRDefault="00027ED6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38B07" w14:textId="77777777" w:rsidR="00883F75" w:rsidRDefault="00027ED6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935BA" w14:textId="77777777" w:rsidR="00883F75" w:rsidRDefault="00027ED6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16,67</w:t>
            </w:r>
          </w:p>
        </w:tc>
      </w:tr>
      <w:tr w:rsidR="00883F75" w14:paraId="1B3C72D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D855D" w14:textId="77777777" w:rsidR="00883F75" w:rsidRDefault="00027ED6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ebike</w:t>
            </w:r>
            <w:proofErr w:type="spellEnd"/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1FDDB" w14:textId="77777777" w:rsidR="00883F75" w:rsidRDefault="00027ED6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46F76" w14:textId="77777777" w:rsidR="00883F75" w:rsidRDefault="00027ED6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4BE7B" w14:textId="77777777" w:rsidR="00883F75" w:rsidRDefault="00027ED6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16,67</w:t>
            </w:r>
          </w:p>
        </w:tc>
      </w:tr>
      <w:tr w:rsidR="00883F75" w14:paraId="4938A47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F5DA0" w14:textId="77777777" w:rsidR="00883F75" w:rsidRDefault="00883F75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7BF0E" w14:textId="77777777" w:rsidR="00883F75" w:rsidRDefault="00883F75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966B6" w14:textId="77777777" w:rsidR="00883F75" w:rsidRDefault="00883F75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619CD" w14:textId="77777777" w:rsidR="00883F75" w:rsidRDefault="00883F75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D0A3EA7" w14:textId="77777777" w:rsidR="00883F75" w:rsidRDefault="00027ED6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D1242D8" w14:textId="77777777" w:rsidR="00883F75" w:rsidRDefault="00027ED6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309B1875" w14:textId="77777777" w:rsidR="00883F75" w:rsidRDefault="00027ED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 xml:space="preserve">. Dlhodobý nehmotný majetok sa </w:t>
      </w:r>
      <w:r>
        <w:rPr>
          <w:rFonts w:ascii="Arial Narrow" w:hAnsi="Arial Narrow" w:cs="Arial Narrow"/>
          <w:sz w:val="22"/>
          <w:szCs w:val="22"/>
        </w:rPr>
        <w:t>odpisuje počas 4 rokov od jeho obstarania.</w:t>
      </w:r>
    </w:p>
    <w:p w14:paraId="49061EFD" w14:textId="77777777" w:rsidR="00883F75" w:rsidRDefault="00027ED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ADFABA0" w14:textId="77777777" w:rsidR="00883F75" w:rsidRDefault="00883F7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1C7D930" w14:textId="77777777" w:rsidR="00883F75" w:rsidRDefault="00027ED6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náplň pre túto položku</w:t>
      </w:r>
    </w:p>
    <w:p w14:paraId="2AE3EBE4" w14:textId="77777777" w:rsidR="00883F75" w:rsidRDefault="00883F75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4DD616C" w14:textId="77777777" w:rsidR="00883F75" w:rsidRDefault="00027ED6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9681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3073"/>
        <w:gridCol w:w="1042"/>
        <w:gridCol w:w="1039"/>
        <w:gridCol w:w="1926"/>
        <w:gridCol w:w="2601"/>
      </w:tblGrid>
      <w:tr w:rsidR="00883F75" w14:paraId="25D52F50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F2CAC" w14:textId="77777777" w:rsidR="00883F75" w:rsidRDefault="00027ED6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1A46A" w14:textId="77777777" w:rsidR="00883F75" w:rsidRDefault="00027ED6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D5FDC" w14:textId="77777777" w:rsidR="00883F75" w:rsidRDefault="00027ED6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33D3C" w14:textId="77777777" w:rsidR="00883F75" w:rsidRDefault="00027ED6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0F71F" w14:textId="77777777" w:rsidR="00883F75" w:rsidRDefault="00027ED6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883F75" w14:paraId="4BFD0EBF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4DBBD" w14:textId="77777777" w:rsidR="00883F75" w:rsidRDefault="00883F75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ECD08" w14:textId="77777777" w:rsidR="00883F75" w:rsidRDefault="00883F75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C90FB" w14:textId="77777777" w:rsidR="00883F75" w:rsidRDefault="00883F75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2EEA9" w14:textId="77777777" w:rsidR="00883F75" w:rsidRDefault="00883F75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A9E70" w14:textId="77777777" w:rsidR="00883F75" w:rsidRDefault="00883F75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83F75" w14:paraId="185999FE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B89FB" w14:textId="77777777" w:rsidR="00883F75" w:rsidRDefault="00883F75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93ECC" w14:textId="77777777" w:rsidR="00883F75" w:rsidRDefault="00883F75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ADF10" w14:textId="77777777" w:rsidR="00883F75" w:rsidRDefault="00883F75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C698B" w14:textId="77777777" w:rsidR="00883F75" w:rsidRDefault="00883F75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9AF5F" w14:textId="77777777" w:rsidR="00883F75" w:rsidRDefault="00883F75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0756DE1" w14:textId="77777777" w:rsidR="00883F75" w:rsidRDefault="00883F7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4052AF3" w14:textId="77777777" w:rsidR="00883F75" w:rsidRDefault="00883F75">
      <w:pPr>
        <w:jc w:val="both"/>
        <w:rPr>
          <w:rFonts w:ascii="Arial Narrow" w:hAnsi="Arial Narrow" w:cs="Arial Narrow"/>
          <w:sz w:val="22"/>
          <w:szCs w:val="22"/>
        </w:rPr>
      </w:pPr>
    </w:p>
    <w:p w14:paraId="054DA0CB" w14:textId="77777777" w:rsidR="00883F75" w:rsidRDefault="00027ED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E1E509C" w14:textId="77777777" w:rsidR="00883F75" w:rsidRDefault="00883F7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072160" w14:textId="77777777" w:rsidR="00883F75" w:rsidRDefault="00027ED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nie je náplň pre túto položku</w:t>
      </w:r>
    </w:p>
    <w:p w14:paraId="78983C42" w14:textId="77777777" w:rsidR="00883F75" w:rsidRDefault="00883F75">
      <w:pPr>
        <w:jc w:val="both"/>
        <w:rPr>
          <w:rFonts w:ascii="Arial Narrow" w:hAnsi="Arial Narrow" w:cs="Arial Narrow"/>
          <w:sz w:val="22"/>
          <w:szCs w:val="22"/>
        </w:rPr>
      </w:pPr>
    </w:p>
    <w:p w14:paraId="034CAEC2" w14:textId="77777777" w:rsidR="00883F75" w:rsidRDefault="00027ED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nie je náplň pre túto položku</w:t>
      </w:r>
    </w:p>
    <w:p w14:paraId="2FD908D7" w14:textId="77777777" w:rsidR="00883F75" w:rsidRDefault="00883F7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434FB12" w14:textId="77777777" w:rsidR="00883F75" w:rsidRDefault="00027ED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1"/>
        <w:gridCol w:w="2458"/>
      </w:tblGrid>
      <w:tr w:rsidR="00883F75" w14:paraId="4F5867EC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0BFA5" w14:textId="77777777" w:rsidR="00883F75" w:rsidRDefault="00027ED6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5228A" w14:textId="77777777" w:rsidR="00883F75" w:rsidRDefault="00027ED6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ADCE1" w14:textId="77777777" w:rsidR="00883F75" w:rsidRDefault="00027ED6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883F75" w14:paraId="63063EE2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7ADD1" w14:textId="77777777" w:rsidR="00883F75" w:rsidRDefault="00027ED6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F3DFAE" w14:textId="77777777" w:rsidR="00883F75" w:rsidRDefault="00027ED6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8C4E4" w14:textId="77777777" w:rsidR="00883F75" w:rsidRDefault="00027ED6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01A75F10" w14:textId="77777777" w:rsidR="00883F75" w:rsidRDefault="00027ED6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CF69F10" w14:textId="77777777" w:rsidR="00883F75" w:rsidRDefault="00883F75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C40EFC5" w14:textId="77777777" w:rsidR="00883F75" w:rsidRDefault="00027ED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971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883F75" w14:paraId="2144BBEB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3B3E6F" w14:textId="77777777" w:rsidR="00883F75" w:rsidRDefault="00027ED6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6ECBD" w14:textId="77777777" w:rsidR="00883F75" w:rsidRDefault="00027ED6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883F75" w14:paraId="063A920C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E9F51E" w14:textId="77777777" w:rsidR="00883F75" w:rsidRDefault="00883F75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6D7C6D" w14:textId="77777777" w:rsidR="00883F75" w:rsidRDefault="00027ED6">
            <w:pPr>
              <w:pStyle w:val="TopHeader"/>
              <w:widowControl w:val="0"/>
            </w:pPr>
            <w:r>
              <w:t xml:space="preserve">Spôsob </w:t>
            </w:r>
          </w:p>
          <w:p w14:paraId="494B5D74" w14:textId="77777777" w:rsidR="00883F75" w:rsidRDefault="00027ED6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D0EB8" w14:textId="77777777" w:rsidR="00883F75" w:rsidRDefault="00027ED6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883F75" w14:paraId="24D9DF37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18ABD" w14:textId="77777777" w:rsidR="00883F75" w:rsidRDefault="00027ED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426DD" w14:textId="77777777" w:rsidR="00883F75" w:rsidRDefault="00027ED6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3BA96" w14:textId="77777777" w:rsidR="00883F75" w:rsidRDefault="00027ED6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883F75" w14:paraId="5955A109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508D6" w14:textId="77777777" w:rsidR="00883F75" w:rsidRDefault="00027ED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0DB00" w14:textId="77777777" w:rsidR="00883F75" w:rsidRDefault="00027ED6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E5FFF" w14:textId="77777777" w:rsidR="00883F75" w:rsidRDefault="00027ED6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883F75" w14:paraId="49801116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0FC996" w14:textId="77777777" w:rsidR="00883F75" w:rsidRDefault="00027ED6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547E0" w14:textId="77777777" w:rsidR="00883F75" w:rsidRDefault="00027ED6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321B0" w14:textId="77777777" w:rsidR="00883F75" w:rsidRDefault="00027ED6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511C6304" w14:textId="77777777" w:rsidR="00883F75" w:rsidRDefault="00883F7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0F6B1E" w14:textId="77777777" w:rsidR="00883F75" w:rsidRDefault="00027ED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6F8D2F7E" w14:textId="77777777" w:rsidR="00883F75" w:rsidRDefault="00883F75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663ED90" w14:textId="77777777" w:rsidR="00883F75" w:rsidRDefault="00027ED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 w14:paraId="129D594C" w14:textId="77777777" w:rsidR="00883F75" w:rsidRDefault="00883F75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97783FD" w14:textId="77777777" w:rsidR="00883F75" w:rsidRDefault="00027ED6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90F5069" w14:textId="77777777" w:rsidR="00883F75" w:rsidRDefault="00027ED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 w14:paraId="1B8C9B45" w14:textId="77777777" w:rsidR="00883F75" w:rsidRDefault="00883F75">
      <w:pPr>
        <w:jc w:val="both"/>
        <w:rPr>
          <w:rFonts w:ascii="Arial Narrow" w:hAnsi="Arial Narrow" w:cs="Arial Narrow"/>
          <w:sz w:val="22"/>
          <w:szCs w:val="22"/>
        </w:rPr>
      </w:pPr>
    </w:p>
    <w:p w14:paraId="7C2D78B5" w14:textId="77777777" w:rsidR="00883F75" w:rsidRDefault="00027ED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 w14:paraId="777CC55E" w14:textId="77777777" w:rsidR="00883F75" w:rsidRDefault="00027ED6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8AC8CAE" w14:textId="77777777" w:rsidR="00883F75" w:rsidRDefault="00027ED6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E9DA77B" w14:textId="77777777" w:rsidR="00883F75" w:rsidRDefault="00883F75">
      <w:pPr>
        <w:jc w:val="both"/>
        <w:rPr>
          <w:rFonts w:ascii="Arial Narrow" w:hAnsi="Arial Narrow" w:cs="Arial Narrow"/>
          <w:sz w:val="22"/>
          <w:szCs w:val="22"/>
        </w:rPr>
      </w:pPr>
    </w:p>
    <w:p w14:paraId="612F0355" w14:textId="77777777" w:rsidR="00883F75" w:rsidRDefault="00027ED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 w14:paraId="639FB210" w14:textId="77777777" w:rsidR="00883F75" w:rsidRDefault="00883F75">
      <w:pPr>
        <w:jc w:val="both"/>
        <w:rPr>
          <w:rFonts w:ascii="Arial Narrow" w:hAnsi="Arial Narrow" w:cs="Arial Narrow"/>
          <w:sz w:val="22"/>
          <w:szCs w:val="22"/>
        </w:rPr>
      </w:pPr>
    </w:p>
    <w:p w14:paraId="007EF605" w14:textId="77777777" w:rsidR="00883F75" w:rsidRDefault="00027ED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 w14:paraId="21B0C801" w14:textId="77777777" w:rsidR="00883F75" w:rsidRDefault="00883F75">
      <w:pPr>
        <w:jc w:val="both"/>
        <w:rPr>
          <w:rFonts w:ascii="Arial Narrow" w:hAnsi="Arial Narrow" w:cs="Arial Narrow"/>
          <w:sz w:val="22"/>
          <w:szCs w:val="22"/>
        </w:rPr>
      </w:pPr>
    </w:p>
    <w:p w14:paraId="15F58BF5" w14:textId="77777777" w:rsidR="00883F75" w:rsidRDefault="00883F75">
      <w:pPr>
        <w:jc w:val="both"/>
        <w:rPr>
          <w:rFonts w:ascii="Arial Narrow" w:hAnsi="Arial Narrow" w:cs="Arial Narrow"/>
          <w:sz w:val="22"/>
          <w:szCs w:val="22"/>
        </w:rPr>
      </w:pPr>
    </w:p>
    <w:p w14:paraId="080700D3" w14:textId="77777777" w:rsidR="00883F75" w:rsidRDefault="00883F75">
      <w:pPr>
        <w:jc w:val="both"/>
        <w:rPr>
          <w:rFonts w:ascii="Arial Narrow" w:hAnsi="Arial Narrow" w:cs="Arial Narrow"/>
          <w:sz w:val="22"/>
          <w:szCs w:val="22"/>
        </w:rPr>
      </w:pPr>
    </w:p>
    <w:p w14:paraId="0FB74D13" w14:textId="77777777" w:rsidR="00883F75" w:rsidRDefault="00883F75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6148665" w14:textId="77777777" w:rsidR="00883F75" w:rsidRDefault="00027ED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5C747A2A" w14:textId="77777777" w:rsidR="00883F75" w:rsidRDefault="00027ED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B7F788E" w14:textId="77777777" w:rsidR="00883F75" w:rsidRDefault="00883F75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440D945" w14:textId="77777777" w:rsidR="00883F75" w:rsidRDefault="00027ED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26DC054F" w14:textId="6B073DD9" w:rsidR="00883F75" w:rsidRDefault="00027ED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Po dni </w:t>
      </w:r>
      <w:r>
        <w:rPr>
          <w:rFonts w:ascii="Arial Narrow" w:hAnsi="Arial Narrow" w:cs="Arial Narrow"/>
          <w:b/>
          <w:bCs/>
          <w:sz w:val="22"/>
          <w:szCs w:val="22"/>
        </w:rPr>
        <w:t>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61C467FC" w14:textId="77777777" w:rsidR="00883F75" w:rsidRDefault="00883F7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6D628E8" w14:textId="77777777" w:rsidR="00883F75" w:rsidRDefault="00883F75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0EC1783" w14:textId="77777777" w:rsidR="00883F75" w:rsidRDefault="00027ED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1C4EBE28" w14:textId="77777777" w:rsidR="00883F75" w:rsidRDefault="00883F75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3E1B58A" w14:textId="77777777" w:rsidR="00883F75" w:rsidRDefault="00027ED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 je náplň pre túto položku</w:t>
      </w:r>
    </w:p>
    <w:p w14:paraId="54FE1AAA" w14:textId="77777777" w:rsidR="00883F75" w:rsidRDefault="00027ED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</w:t>
      </w:r>
      <w:r>
        <w:rPr>
          <w:rFonts w:ascii="Arial Narrow" w:hAnsi="Arial Narrow" w:cs="Arial Narrow"/>
          <w:bCs/>
          <w:sz w:val="22"/>
          <w:szCs w:val="22"/>
        </w:rPr>
        <w:t xml:space="preserve">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p w14:paraId="3351DA0E" w14:textId="77777777" w:rsidR="00883F75" w:rsidRDefault="00027ED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sectPr w:rsidR="00883F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C06A6" w14:textId="77777777" w:rsidR="00027ED6" w:rsidRDefault="00027ED6">
      <w:r>
        <w:separator/>
      </w:r>
    </w:p>
  </w:endnote>
  <w:endnote w:type="continuationSeparator" w:id="0">
    <w:p w14:paraId="5BF75EB4" w14:textId="77777777" w:rsidR="00027ED6" w:rsidRDefault="00027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695A5" w14:textId="77777777" w:rsidR="00883F75" w:rsidRDefault="00883F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6E3EA" w14:textId="77777777" w:rsidR="00883F75" w:rsidRDefault="00027ED6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56246CD" w14:textId="77777777" w:rsidR="00883F75" w:rsidRDefault="00883F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86D8B" w14:textId="77777777" w:rsidR="00883F75" w:rsidRDefault="00027ED6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51AF5891" w14:textId="77777777" w:rsidR="00883F75" w:rsidRDefault="00883F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89328" w14:textId="77777777" w:rsidR="00027ED6" w:rsidRDefault="00027ED6">
      <w:r>
        <w:separator/>
      </w:r>
    </w:p>
  </w:footnote>
  <w:footnote w:type="continuationSeparator" w:id="0">
    <w:p w14:paraId="55BCDB58" w14:textId="77777777" w:rsidR="00027ED6" w:rsidRDefault="00027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9B88B" w14:textId="77777777" w:rsidR="00883F75" w:rsidRDefault="00883F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2AA79" w14:textId="77777777" w:rsidR="00883F75" w:rsidRDefault="00027ED6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47580330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2024006974</w:t>
    </w:r>
  </w:p>
  <w:p w14:paraId="2CC2B1BC" w14:textId="77777777" w:rsidR="00883F75" w:rsidRDefault="00883F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C42B8" w14:textId="77777777" w:rsidR="00883F75" w:rsidRDefault="00027ED6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47580330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2024006974</w:t>
    </w:r>
  </w:p>
  <w:p w14:paraId="48C893A4" w14:textId="77777777" w:rsidR="00883F75" w:rsidRDefault="00883F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95A2A"/>
    <w:multiLevelType w:val="multilevel"/>
    <w:tmpl w:val="7EEA5F6E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82C542B"/>
    <w:multiLevelType w:val="multilevel"/>
    <w:tmpl w:val="9F2A85D6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E8612C3"/>
    <w:multiLevelType w:val="multilevel"/>
    <w:tmpl w:val="F320A63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5344604"/>
    <w:multiLevelType w:val="multilevel"/>
    <w:tmpl w:val="A3EC21C4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17981618">
    <w:abstractNumId w:val="3"/>
  </w:num>
  <w:num w:numId="2" w16cid:durableId="428278838">
    <w:abstractNumId w:val="0"/>
  </w:num>
  <w:num w:numId="3" w16cid:durableId="1117027484">
    <w:abstractNumId w:val="1"/>
  </w:num>
  <w:num w:numId="4" w16cid:durableId="17963701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75"/>
    <w:rsid w:val="00027ED6"/>
    <w:rsid w:val="00883F75"/>
    <w:rsid w:val="00D3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EF4FA"/>
  <w15:docId w15:val="{435CA09F-72C0-4FA9-801F-B6472362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  <w:sz w:val="22"/>
      <w:szCs w:val="22"/>
    </w:rPr>
  </w:style>
  <w:style w:type="character" w:customStyle="1" w:styleId="WW8Num3z0">
    <w:name w:val="WW8Num3z0"/>
    <w:qFormat/>
    <w:rPr>
      <w:rFonts w:ascii="Arial Narrow" w:hAnsi="Arial Narrow" w:cs="Arial Narrow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1730</Words>
  <Characters>9863</Characters>
  <Application>Microsoft Office Word</Application>
  <DocSecurity>0</DocSecurity>
  <Lines>82</Lines>
  <Paragraphs>23</Paragraphs>
  <ScaleCrop>false</ScaleCrop>
  <Company/>
  <LinksUpToDate>false</LinksUpToDate>
  <CharactersWithSpaces>11570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2026-03-20T12:12:00Z</dcterms:created>
  <dcterms:modified xsi:type="dcterms:W3CDTF">2026-03-20T12:12:00Z</dcterms:modified>
  <dc:language>sk-SK</dc:language>
</cp:coreProperties>
</file>