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62AE348F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AF600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AF600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6A2D0F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</w:t>
      </w:r>
      <w:r w:rsidR="00E03BA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</w:t>
      </w:r>
      <w:r w:rsidR="00AF6005">
        <w:rPr>
          <w:rFonts w:ascii="Arial" w:hAnsi="Arial" w:cs="Arial"/>
          <w:sz w:val="20"/>
        </w:rPr>
        <w:t>5</w:t>
      </w:r>
      <w:r w:rsidR="00333CA4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do 31. decembra 20</w:t>
      </w:r>
      <w:r w:rsidR="00C62AEA">
        <w:rPr>
          <w:rFonts w:ascii="Arial" w:hAnsi="Arial" w:cs="Arial"/>
          <w:sz w:val="20"/>
        </w:rPr>
        <w:t>2</w:t>
      </w:r>
      <w:r w:rsidR="00AF600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00F653C4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33CA4">
        <w:rPr>
          <w:rFonts w:ascii="Arial" w:hAnsi="Arial" w:cs="Arial"/>
          <w:sz w:val="20"/>
        </w:rPr>
        <w:t>2</w:t>
      </w:r>
      <w:r w:rsidR="00AF6005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</w:t>
      </w:r>
      <w:r w:rsidR="00AF6005">
        <w:rPr>
          <w:rFonts w:ascii="Arial" w:hAnsi="Arial" w:cs="Arial"/>
          <w:sz w:val="20"/>
        </w:rPr>
        <w:t>7</w:t>
      </w:r>
      <w:r w:rsidR="00C62AEA">
        <w:rPr>
          <w:rFonts w:ascii="Arial" w:hAnsi="Arial" w:cs="Arial"/>
          <w:sz w:val="20"/>
        </w:rPr>
        <w:t>.</w:t>
      </w:r>
      <w:r w:rsidR="006D18CF">
        <w:rPr>
          <w:rFonts w:ascii="Arial" w:hAnsi="Arial" w:cs="Arial"/>
          <w:sz w:val="20"/>
        </w:rPr>
        <w:t>6</w:t>
      </w:r>
      <w:r w:rsidR="00C62AEA">
        <w:rPr>
          <w:rFonts w:ascii="Arial" w:hAnsi="Arial" w:cs="Arial"/>
          <w:sz w:val="20"/>
        </w:rPr>
        <w:t xml:space="preserve"> 202</w:t>
      </w:r>
      <w:r w:rsidR="00AF6005">
        <w:rPr>
          <w:rFonts w:ascii="Arial" w:hAnsi="Arial" w:cs="Arial"/>
          <w:sz w:val="20"/>
        </w:rPr>
        <w:t>5</w:t>
      </w:r>
      <w:r w:rsidR="00C62AEA">
        <w:rPr>
          <w:rFonts w:ascii="Arial" w:hAnsi="Arial" w:cs="Arial"/>
          <w:sz w:val="20"/>
        </w:rPr>
        <w:t>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43B243E6" w:rsidR="00305CDA" w:rsidRPr="00CA550D" w:rsidRDefault="00AF6005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14:paraId="705F6CDD" w14:textId="77777777" w:rsidR="00AF6005" w:rsidRDefault="00AF6005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2C34E464" w14:textId="042A933E" w:rsidR="003B5113" w:rsidRDefault="00AF6005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14:paraId="739A3790" w14:textId="40E69CA6" w:rsidR="00AF6005" w:rsidRPr="00CA550D" w:rsidRDefault="00AF6005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27B73901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71A8C">
        <w:rPr>
          <w:rFonts w:ascii="Arial" w:hAnsi="Arial" w:cs="Arial"/>
          <w:sz w:val="20"/>
          <w:szCs w:val="20"/>
          <w:lang w:eastAsia="en-US"/>
        </w:rPr>
        <w:t>ne</w:t>
      </w:r>
      <w:r w:rsidR="00D71F2C">
        <w:rPr>
          <w:rFonts w:ascii="Arial" w:hAnsi="Arial" w:cs="Arial"/>
          <w:sz w:val="20"/>
          <w:szCs w:val="20"/>
          <w:lang w:eastAsia="en-US"/>
        </w:rPr>
        <w:t>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71A8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102284AF" w14:textId="77777777" w:rsidR="00971A8C" w:rsidRDefault="00971A8C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14:paraId="29305C7E" w14:textId="129C457D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142D4879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</w:t>
      </w:r>
      <w:r w:rsidR="00AF600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F609" w14:textId="77777777" w:rsidR="005B08FB" w:rsidRDefault="005B08FB" w:rsidP="004E75F6">
      <w:r>
        <w:separator/>
      </w:r>
    </w:p>
  </w:endnote>
  <w:endnote w:type="continuationSeparator" w:id="0">
    <w:p w14:paraId="4004DA3A" w14:textId="77777777" w:rsidR="005B08FB" w:rsidRDefault="005B08FB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DDD8E" w14:textId="77777777" w:rsidR="005B08FB" w:rsidRDefault="005B08FB" w:rsidP="004E75F6">
      <w:r>
        <w:separator/>
      </w:r>
    </w:p>
  </w:footnote>
  <w:footnote w:type="continuationSeparator" w:id="0">
    <w:p w14:paraId="54C1532C" w14:textId="77777777" w:rsidR="005B08FB" w:rsidRDefault="005B08FB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DCB9" w14:textId="77777777" w:rsidR="00651B1D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651B1D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651B1D" w:rsidRDefault="00651B1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02424">
    <w:abstractNumId w:val="1"/>
  </w:num>
  <w:num w:numId="2" w16cid:durableId="579490125">
    <w:abstractNumId w:val="2"/>
  </w:num>
  <w:num w:numId="3" w16cid:durableId="78715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0B19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6668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197A"/>
    <w:rsid w:val="0033372F"/>
    <w:rsid w:val="00333CA4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015CE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6DAC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08FB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FB7"/>
    <w:rsid w:val="006465BB"/>
    <w:rsid w:val="006500E0"/>
    <w:rsid w:val="00651B1D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A27DF"/>
    <w:rsid w:val="006B0027"/>
    <w:rsid w:val="006B0CD3"/>
    <w:rsid w:val="006B20AD"/>
    <w:rsid w:val="006B24CA"/>
    <w:rsid w:val="006B3224"/>
    <w:rsid w:val="006C1C6F"/>
    <w:rsid w:val="006D102C"/>
    <w:rsid w:val="006D18CF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40A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3D20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1A8C"/>
    <w:rsid w:val="00976CEB"/>
    <w:rsid w:val="009833DE"/>
    <w:rsid w:val="0098748A"/>
    <w:rsid w:val="00997632"/>
    <w:rsid w:val="009A33CC"/>
    <w:rsid w:val="009A3FE4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017F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441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03CA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005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17E9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37ED"/>
    <w:rsid w:val="00D14678"/>
    <w:rsid w:val="00D20658"/>
    <w:rsid w:val="00D212E2"/>
    <w:rsid w:val="00D2259F"/>
    <w:rsid w:val="00D25852"/>
    <w:rsid w:val="00D3056A"/>
    <w:rsid w:val="00D307D9"/>
    <w:rsid w:val="00D32C61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1F2C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3BA4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562DC"/>
    <w:rsid w:val="00E61E31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0401"/>
    <w:rsid w:val="00F9441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Eva Hamarova</cp:lastModifiedBy>
  <cp:revision>3</cp:revision>
  <cp:lastPrinted>2022-03-29T05:32:00Z</cp:lastPrinted>
  <dcterms:created xsi:type="dcterms:W3CDTF">2026-03-20T08:56:00Z</dcterms:created>
  <dcterms:modified xsi:type="dcterms:W3CDTF">2026-03-20T08:58:00Z</dcterms:modified>
</cp:coreProperties>
</file>