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SNAK GU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772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53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772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531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