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E6F3E" w14:textId="75FD10A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</w:t>
      </w:r>
      <w:r w:rsidR="000723C4">
        <w:rPr>
          <w:b/>
          <w:sz w:val="28"/>
          <w:szCs w:val="28"/>
        </w:rPr>
        <w:t>5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 xml:space="preserve">REMET, </w:t>
      </w:r>
      <w:proofErr w:type="spellStart"/>
      <w:r w:rsidR="006651EF">
        <w:t>s.r.o</w:t>
      </w:r>
      <w:proofErr w:type="spellEnd"/>
      <w:r w:rsidR="006651EF">
        <w:t>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204D787D" w:rsidR="00DE2867" w:rsidRPr="0081588F" w:rsidRDefault="00E8298C">
            <w:r>
              <w:t>36970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06EDA52D" w:rsidR="00DE2867" w:rsidRPr="0081588F" w:rsidRDefault="000723C4">
            <w:r>
              <w:t>24419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648161A1" w:rsidR="00DE2867" w:rsidRPr="0081588F" w:rsidRDefault="000723C4">
            <w:r>
              <w:t>5989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5D25CF6C" w:rsidR="00DE2867" w:rsidRPr="0081588F" w:rsidRDefault="000723C4">
            <w:r>
              <w:t>3888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4B050DF0" w:rsidR="00DE2867" w:rsidRDefault="000723C4">
            <w:r>
              <w:t>7475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2A0EE895" w:rsidR="004156B7" w:rsidRPr="0077680F" w:rsidRDefault="000723C4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148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5AE928F0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</w:t>
      </w:r>
      <w:r w:rsidR="000723C4">
        <w:t>53675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56252CA1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0723C4">
        <w:t>3013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28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723C4"/>
    <w:rsid w:val="000B6299"/>
    <w:rsid w:val="00105206"/>
    <w:rsid w:val="001223C6"/>
    <w:rsid w:val="001A0E9F"/>
    <w:rsid w:val="0033438C"/>
    <w:rsid w:val="004156B7"/>
    <w:rsid w:val="0044281B"/>
    <w:rsid w:val="004A5B85"/>
    <w:rsid w:val="00601D02"/>
    <w:rsid w:val="006651EF"/>
    <w:rsid w:val="006E5272"/>
    <w:rsid w:val="00732565"/>
    <w:rsid w:val="0077680F"/>
    <w:rsid w:val="0079440C"/>
    <w:rsid w:val="007B6749"/>
    <w:rsid w:val="007D7231"/>
    <w:rsid w:val="0081588F"/>
    <w:rsid w:val="00932271"/>
    <w:rsid w:val="009A5C9A"/>
    <w:rsid w:val="00A16862"/>
    <w:rsid w:val="00B23B6D"/>
    <w:rsid w:val="00BA657E"/>
    <w:rsid w:val="00BB7598"/>
    <w:rsid w:val="00C3291A"/>
    <w:rsid w:val="00D3164B"/>
    <w:rsid w:val="00DE2867"/>
    <w:rsid w:val="00E1372C"/>
    <w:rsid w:val="00E17547"/>
    <w:rsid w:val="00E177EC"/>
    <w:rsid w:val="00E255CC"/>
    <w:rsid w:val="00E8298C"/>
    <w:rsid w:val="00EE5D1F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16</cp:revision>
  <dcterms:created xsi:type="dcterms:W3CDTF">2023-03-03T13:30:00Z</dcterms:created>
  <dcterms:modified xsi:type="dcterms:W3CDTF">2026-03-22T06:11:00Z</dcterms:modified>
</cp:coreProperties>
</file>