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CA2A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3E911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F3FE98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EEB6A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Ranver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DE24A56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E50B55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2D4A900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E50B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20840B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B249A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6BFC2B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CB6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5B7AA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2265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9DF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3A5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B750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7D82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FCCD2A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57B492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4861AA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B920A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4278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C553DA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2B114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843847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13D029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7C5531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9890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E1DE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1668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5B8A6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36C23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10CA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283A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5CBF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8038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C567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311F40" w14:textId="77777777"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6088DB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8D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B51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56E7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01AF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6AF23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206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42BC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DC3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33A5D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B1FC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F7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D479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F552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6CCC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AF76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1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645B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928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C18666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1C7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508E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115F6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85550C" w14:textId="77777777"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91C7F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2D64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D56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6422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8CB5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869C2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21C196" w14:textId="77777777"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14:paraId="230C788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788F2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C17FF1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FA2EDB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886CB8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AF305C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DEF1A3F" w14:textId="55C4BA8E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90958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E9A7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8F04F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C3B0C" w14:textId="77777777" w:rsidR="00346DB6" w:rsidRDefault="00346DB6" w:rsidP="00CE03EC">
      <w:pPr>
        <w:spacing w:after="0" w:line="240" w:lineRule="auto"/>
      </w:pPr>
      <w:r>
        <w:separator/>
      </w:r>
    </w:p>
  </w:endnote>
  <w:endnote w:type="continuationSeparator" w:id="0">
    <w:p w14:paraId="31542C01" w14:textId="77777777" w:rsidR="00346DB6" w:rsidRDefault="00346D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727EA" w14:textId="77777777" w:rsidR="00346DB6" w:rsidRDefault="00346DB6" w:rsidP="00CE03EC">
      <w:pPr>
        <w:spacing w:after="0" w:line="240" w:lineRule="auto"/>
      </w:pPr>
      <w:r>
        <w:separator/>
      </w:r>
    </w:p>
  </w:footnote>
  <w:footnote w:type="continuationSeparator" w:id="0">
    <w:p w14:paraId="40E319A5" w14:textId="77777777" w:rsidR="00346DB6" w:rsidRDefault="00346D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12ACE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1BFB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3C1BFB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4C9A6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24C9A6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87633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887633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97FC9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197FC9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D21E2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D3D21E2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C6204B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AC6204B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C6725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A4C6725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144DB0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144DB0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6F8A7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46F8A7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E606D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5E606D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B8129E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4B8129E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95312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B295312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70015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E70015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CCDDA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BCCDDA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0848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D20848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ADC7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9DADC7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9F4C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7559F4C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CD859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9CD859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BF8F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BF8F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1242536">
    <w:abstractNumId w:val="2"/>
  </w:num>
  <w:num w:numId="2" w16cid:durableId="493910702">
    <w:abstractNumId w:val="1"/>
  </w:num>
  <w:num w:numId="3" w16cid:durableId="683241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6432"/>
    <w:rsid w:val="001A7CA5"/>
    <w:rsid w:val="001D099A"/>
    <w:rsid w:val="00220153"/>
    <w:rsid w:val="00346DB6"/>
    <w:rsid w:val="003A2A62"/>
    <w:rsid w:val="003C09EE"/>
    <w:rsid w:val="003F3E00"/>
    <w:rsid w:val="003F54A6"/>
    <w:rsid w:val="00420A11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30C7C"/>
    <w:rsid w:val="008777C2"/>
    <w:rsid w:val="008A3F3F"/>
    <w:rsid w:val="008E4E28"/>
    <w:rsid w:val="008F5B33"/>
    <w:rsid w:val="0094453C"/>
    <w:rsid w:val="00997389"/>
    <w:rsid w:val="009A274C"/>
    <w:rsid w:val="009D2D9E"/>
    <w:rsid w:val="009E6AD6"/>
    <w:rsid w:val="009F1252"/>
    <w:rsid w:val="00AA6201"/>
    <w:rsid w:val="00AF1BE2"/>
    <w:rsid w:val="00B01DE5"/>
    <w:rsid w:val="00B06CAB"/>
    <w:rsid w:val="00BB5F99"/>
    <w:rsid w:val="00BC678C"/>
    <w:rsid w:val="00C21550"/>
    <w:rsid w:val="00C45AF1"/>
    <w:rsid w:val="00C5195B"/>
    <w:rsid w:val="00CD0B9C"/>
    <w:rsid w:val="00CD1824"/>
    <w:rsid w:val="00CE03EC"/>
    <w:rsid w:val="00D15AA3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  <w:rsid w:val="00FC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523E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67BC6-AA91-4003-8C8B-D4BF028EB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2026-03-21T09:13:00Z</cp:lastPrinted>
  <dcterms:created xsi:type="dcterms:W3CDTF">2016-03-25T11:52:00Z</dcterms:created>
  <dcterms:modified xsi:type="dcterms:W3CDTF">2026-03-21T09:15:00Z</dcterms:modified>
</cp:coreProperties>
</file>