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C65F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13F69">
        <w:rPr>
          <w:rFonts w:ascii="Helvetica" w:hAnsi="Helvetica" w:cs="Helvetica"/>
          <w:sz w:val="19"/>
          <w:szCs w:val="19"/>
        </w:rPr>
        <w:t>52263321</w:t>
      </w:r>
      <w:r w:rsidR="002C658C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13F69">
        <w:rPr>
          <w:rFonts w:ascii="Helvetica" w:hAnsi="Helvetica" w:cs="Helvetica"/>
          <w:sz w:val="19"/>
          <w:szCs w:val="19"/>
        </w:rPr>
        <w:t>2120961018</w:t>
      </w:r>
    </w:p>
    <w:p w14:paraId="0A4920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720C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C555C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CDF6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5769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13F69">
        <w:rPr>
          <w:rFonts w:ascii="ArialNarrow,Bold" w:hAnsi="ArialNarrow,Bold" w:cs="ArialNarrow,Bold"/>
          <w:b/>
          <w:bCs/>
          <w:sz w:val="21"/>
          <w:szCs w:val="21"/>
        </w:rPr>
        <w:t>GEMIAN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10A75F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13F69">
        <w:rPr>
          <w:rFonts w:ascii="ArialNarrow" w:hAnsi="ArialNarrow" w:cs="ArialNarrow"/>
          <w:sz w:val="21"/>
          <w:szCs w:val="21"/>
        </w:rPr>
        <w:t>Gaštanová 5545/15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14:paraId="0009E7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13F69">
        <w:rPr>
          <w:rFonts w:ascii="ArialNarrow" w:hAnsi="ArialNarrow" w:cs="ArialNarrow"/>
          <w:sz w:val="21"/>
          <w:szCs w:val="21"/>
        </w:rPr>
        <w:t>52263321</w:t>
      </w:r>
    </w:p>
    <w:p w14:paraId="1710C6E1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13F69">
        <w:rPr>
          <w:rFonts w:ascii="Helvetica" w:hAnsi="Helvetica" w:cs="Helvetica"/>
          <w:sz w:val="19"/>
          <w:szCs w:val="19"/>
        </w:rPr>
        <w:t>2120961018</w:t>
      </w:r>
    </w:p>
    <w:p w14:paraId="79AA65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13F69">
        <w:rPr>
          <w:rFonts w:ascii="ArialNarrow" w:hAnsi="ArialNarrow" w:cs="ArialNarrow"/>
          <w:sz w:val="21"/>
          <w:szCs w:val="21"/>
        </w:rPr>
        <w:t>06.03.2019</w:t>
      </w:r>
    </w:p>
    <w:p w14:paraId="18F39D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FC6F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3457C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BBA1A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8EC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2A1CAA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B719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36CD7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198F1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CD29308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0474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AC4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F9E4F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19BB7234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5F5A9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226383" w14:textId="77777777" w:rsidR="00E258F5" w:rsidRPr="00E258F5" w:rsidRDefault="00EC28A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507594" w14:textId="34EF784E" w:rsidR="00E258F5" w:rsidRPr="00E258F5" w:rsidRDefault="00FA1BD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4169A6E9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18FAA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4549044" w14:textId="77777777" w:rsidR="00E258F5" w:rsidRPr="00E258F5" w:rsidRDefault="006109E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B2F5200" w14:textId="77777777" w:rsidR="00E258F5" w:rsidRPr="00E258F5" w:rsidRDefault="00EC28A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26A1105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51B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6BE13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AB3F1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958045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D3E3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487E9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CA8E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0ABBC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75DD4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5A54C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1721158" w14:textId="6EABE8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6109E9">
        <w:rPr>
          <w:rFonts w:ascii="ArialNarrow" w:hAnsi="ArialNarrow" w:cs="ArialNarrow"/>
          <w:sz w:val="21"/>
          <w:szCs w:val="21"/>
        </w:rPr>
        <w:t>2</w:t>
      </w:r>
      <w:r w:rsidR="00BF2487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109E9">
        <w:rPr>
          <w:rFonts w:ascii="ArialNarrow" w:hAnsi="ArialNarrow" w:cs="ArialNarrow"/>
          <w:sz w:val="21"/>
          <w:szCs w:val="21"/>
        </w:rPr>
        <w:t>2</w:t>
      </w:r>
      <w:r w:rsidR="00BF2487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109E9">
        <w:rPr>
          <w:rFonts w:ascii="ArialNarrow" w:hAnsi="ArialNarrow" w:cs="ArialNarrow"/>
          <w:sz w:val="21"/>
          <w:szCs w:val="21"/>
        </w:rPr>
        <w:t>2</w:t>
      </w:r>
      <w:r w:rsidR="00BF2487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201040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8EE3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6C60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54660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7ED63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0B36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E2EA6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EC3B7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5961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10E6E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1B227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AA9D9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118D9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15657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644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9F3D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BE42F3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F54A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C47FA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069A36F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AF9D35" w14:textId="77777777" w:rsidR="00913F69" w:rsidRDefault="00913F6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2EE9D2" w14:textId="77777777"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>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O: 52263321</w:t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  <w:t>DI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: 2120961018</w:t>
      </w:r>
    </w:p>
    <w:p w14:paraId="75CD08E2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DAC00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636CFBCB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04FAF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1BF7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E623F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FF3B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9DB67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2525FF5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04866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A591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C7469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ED42C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281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0E5E2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C1C3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736BD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FBF96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9AF0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17BE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767487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2AC71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253A2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3531B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C0951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237C6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EA1FCA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54C6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5181E3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F0AE92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65D56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B7C8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8D5D05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66BD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897CB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821A9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4245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77FA9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B7DCC6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A697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FFF09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BE1F3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C0173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48309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64167A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D721B4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D8E83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637B6F" w14:textId="5E16C23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24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8325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5564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70AE86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82456F" w14:textId="1279EF1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24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8AE65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79BA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9EE94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0CB12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8469C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081DFA3" w14:textId="2468E04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42D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24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6D63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9020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46AAB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0F22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BA4F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8712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C28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3413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E79D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8E1F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53D79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82970C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E95D02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A1F1AB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C0DBBA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BA47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5BF7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387B44" w14:textId="77777777" w:rsidR="00FA1BD9" w:rsidRDefault="00FA1BD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23C96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F28B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E341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5D7D25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96E8F4" w14:textId="77777777"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>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O: 52263321</w:t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  <w:t>DI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: 2120961018</w:t>
      </w:r>
    </w:p>
    <w:p w14:paraId="2F73C3DD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2DCC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305751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3697F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13BAF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D13E29" w14:textId="7C33A7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24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4AA66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DEB7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02BD9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D3C12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4ADD6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C116B8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35651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70AFCD" w14:textId="3D2991F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BF2487">
        <w:rPr>
          <w:rFonts w:ascii="ArialNarrow,Italic" w:hAnsi="ArialNarrow,Italic" w:cs="ArialNarrow,Italic"/>
          <w:i/>
          <w:iCs/>
          <w:sz w:val="21"/>
          <w:szCs w:val="21"/>
        </w:rPr>
        <w:t>25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150E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9C6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06D46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B4395C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D4B2F3" w14:textId="364ADDA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24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E20A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A8F6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AFEF1A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892DD1" w14:textId="0D9E255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24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AF93E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C9CA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074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173C64" w14:textId="6B9C114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24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747F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4299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709DE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0ACFF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7E3F6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81E06A" w14:textId="7754875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24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48B06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83F9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611BB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159D6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E789A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D03EB9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02FB61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72663F" w14:textId="77777777"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>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O: 52263321</w:t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  <w:t>DI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: 2120961018</w:t>
      </w:r>
    </w:p>
    <w:p w14:paraId="77C94697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A608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A26F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59776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E9FDD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F2DBBC" w14:textId="3B4F62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24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E47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53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C7894F" w14:textId="31ABAE1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24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EB6C7A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AD30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B28AB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466EC2" w14:textId="763D1A1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24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1313FE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1F7E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03A8FC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AA7FD0" w14:textId="3FF585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24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F62E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65EE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87700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662165" w14:textId="63EF6E59" w:rsidR="003A7886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248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3A78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46B9C"/>
    <w:rsid w:val="002C658C"/>
    <w:rsid w:val="003A7886"/>
    <w:rsid w:val="005148FF"/>
    <w:rsid w:val="00534456"/>
    <w:rsid w:val="005A49A5"/>
    <w:rsid w:val="006109E9"/>
    <w:rsid w:val="006A19EE"/>
    <w:rsid w:val="006A7FBD"/>
    <w:rsid w:val="00704D77"/>
    <w:rsid w:val="00784095"/>
    <w:rsid w:val="007E4669"/>
    <w:rsid w:val="00876616"/>
    <w:rsid w:val="00913F69"/>
    <w:rsid w:val="0095255E"/>
    <w:rsid w:val="00A86704"/>
    <w:rsid w:val="00B42D93"/>
    <w:rsid w:val="00BF2487"/>
    <w:rsid w:val="00E258F5"/>
    <w:rsid w:val="00EC28A3"/>
    <w:rsid w:val="00FA1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912474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992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2026-03-02T09:39:00Z</dcterms:created>
  <dcterms:modified xsi:type="dcterms:W3CDTF">2026-03-02T09:39:00Z</dcterms:modified>
</cp:coreProperties>
</file>