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Hlavajova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Trstené 120, Trstené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46818421          DIČ:  2023602372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Maria Hlavajova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1832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59983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60511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53254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53254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53254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7567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52056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53254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2023602372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4122</Words>
  <Characters>23174</Characters>
  <CharactersWithSpaces>27343</CharactersWithSpaces>
  <Paragraphs>1438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2026-03-23T21:52:37Z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