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ru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198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28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98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28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