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631C8F" w14:textId="77777777" w:rsidR="00412C28" w:rsidRDefault="00400960" w:rsidP="001564E7">
      <w:pPr>
        <w:pStyle w:val="Nzov"/>
        <w:spacing w:before="0" w:beforeAutospacing="0" w:after="60"/>
        <w:jc w:val="left"/>
      </w:pPr>
      <w:r>
        <w:t xml:space="preserve">A. Informácie o účtovnej  jednotke </w:t>
      </w:r>
    </w:p>
    <w:p w14:paraId="454B4170" w14:textId="77777777" w:rsidR="00421D2E" w:rsidRDefault="00421D2E" w:rsidP="001564E7">
      <w:pPr>
        <w:pStyle w:val="Nzov"/>
        <w:spacing w:before="0" w:beforeAutospacing="0" w:after="60"/>
        <w:jc w:val="left"/>
        <w:rPr>
          <w:b w:val="0"/>
        </w:rPr>
      </w:pPr>
    </w:p>
    <w:p w14:paraId="731A34F5" w14:textId="77777777" w:rsidR="007675B5" w:rsidRDefault="003D180D" w:rsidP="001564E7">
      <w:pPr>
        <w:pStyle w:val="Nzov"/>
        <w:spacing w:before="0" w:beforeAutospacing="0" w:after="60"/>
        <w:jc w:val="left"/>
        <w:rPr>
          <w:b w:val="0"/>
        </w:rPr>
      </w:pPr>
      <w:r>
        <w:rPr>
          <w:b w:val="0"/>
        </w:rPr>
        <w:t xml:space="preserve">Pozemkové spoločenstvo  Urbár Čimhová </w:t>
      </w:r>
      <w:r w:rsidR="00412C28" w:rsidRPr="00421D2E">
        <w:rPr>
          <w:b w:val="0"/>
        </w:rPr>
        <w:t xml:space="preserve"> bol</w:t>
      </w:r>
      <w:r>
        <w:rPr>
          <w:b w:val="0"/>
        </w:rPr>
        <w:t>o</w:t>
      </w:r>
      <w:r w:rsidR="00412C28" w:rsidRPr="00421D2E">
        <w:rPr>
          <w:b w:val="0"/>
        </w:rPr>
        <w:t xml:space="preserve">  zapísan</w:t>
      </w:r>
      <w:r w:rsidR="007C3BA1">
        <w:rPr>
          <w:b w:val="0"/>
        </w:rPr>
        <w:t>é</w:t>
      </w:r>
      <w:r w:rsidR="00412C28" w:rsidRPr="00421D2E">
        <w:rPr>
          <w:b w:val="0"/>
        </w:rPr>
        <w:t xml:space="preserve"> do </w:t>
      </w:r>
      <w:r w:rsidR="007C3BA1">
        <w:rPr>
          <w:b w:val="0"/>
        </w:rPr>
        <w:t xml:space="preserve">registra pozemkových spoločenstiev </w:t>
      </w:r>
      <w:r w:rsidR="00722DBB">
        <w:rPr>
          <w:b w:val="0"/>
        </w:rPr>
        <w:t xml:space="preserve">Obvodného lesného úradu v Dolnom Kubíne </w:t>
      </w:r>
      <w:r w:rsidR="005E7DCC">
        <w:rPr>
          <w:b w:val="0"/>
        </w:rPr>
        <w:t xml:space="preserve"> dňa 11.3.1996</w:t>
      </w:r>
      <w:r w:rsidR="00B8036C">
        <w:rPr>
          <w:b w:val="0"/>
        </w:rPr>
        <w:t>, R-3006/DK.</w:t>
      </w:r>
      <w:r w:rsidR="00412C28" w:rsidRPr="00421D2E">
        <w:rPr>
          <w:b w:val="0"/>
        </w:rPr>
        <w:t xml:space="preserve"> </w:t>
      </w:r>
    </w:p>
    <w:p w14:paraId="4F6EA1F3" w14:textId="77777777" w:rsidR="00FC414B" w:rsidRDefault="00412C28" w:rsidP="001564E7">
      <w:pPr>
        <w:pStyle w:val="Nzov"/>
        <w:spacing w:before="0" w:beforeAutospacing="0" w:after="60"/>
        <w:jc w:val="left"/>
        <w:rPr>
          <w:b w:val="0"/>
        </w:rPr>
      </w:pPr>
      <w:r w:rsidRPr="00421D2E">
        <w:rPr>
          <w:b w:val="0"/>
        </w:rPr>
        <w:t xml:space="preserve">Hlavné činnosti spoločnosti </w:t>
      </w:r>
      <w:r w:rsidR="005E7DCC">
        <w:rPr>
          <w:b w:val="0"/>
        </w:rPr>
        <w:t>:</w:t>
      </w:r>
      <w:r w:rsidR="00421D2E" w:rsidRPr="00421D2E">
        <w:rPr>
          <w:b w:val="0"/>
        </w:rPr>
        <w:t xml:space="preserve"> </w:t>
      </w:r>
      <w:r w:rsidR="00421D2E">
        <w:rPr>
          <w:b w:val="0"/>
        </w:rPr>
        <w:t xml:space="preserve"> </w:t>
      </w:r>
      <w:r w:rsidR="005E7DCC">
        <w:rPr>
          <w:b w:val="0"/>
        </w:rPr>
        <w:t xml:space="preserve">racionálne hospodáriť  na spoločnej nehnuteľnosti a obstarávať spoločné veci vyplývajúce zo spoločného vlastníctva k nej, vykonávať poľnohospodársku prvovýrobu  a s tým súvisiace spracovanie alebo úpravu poľnohospodárskych produktov, hospodáriť v lesoch  a na vodných plochách. </w:t>
      </w:r>
      <w:r w:rsidR="00584DC7">
        <w:rPr>
          <w:b w:val="0"/>
        </w:rPr>
        <w:t xml:space="preserve"> </w:t>
      </w:r>
      <w:r w:rsidR="007675B5">
        <w:rPr>
          <w:b w:val="0"/>
        </w:rPr>
        <w:t xml:space="preserve">  </w:t>
      </w:r>
    </w:p>
    <w:p w14:paraId="6247C65C" w14:textId="77777777" w:rsidR="005E7DCC" w:rsidRDefault="005E7DCC" w:rsidP="001564E7">
      <w:pPr>
        <w:pStyle w:val="Nzov"/>
        <w:spacing w:before="0" w:beforeAutospacing="0" w:after="60"/>
        <w:jc w:val="left"/>
        <w:rPr>
          <w:b w:val="0"/>
        </w:rPr>
      </w:pPr>
    </w:p>
    <w:p w14:paraId="7691A484" w14:textId="77777777" w:rsidR="00990210" w:rsidRPr="00421D2E" w:rsidRDefault="007675B5" w:rsidP="001564E7">
      <w:pPr>
        <w:pStyle w:val="Nzov"/>
        <w:spacing w:before="0" w:beforeAutospacing="0" w:after="60"/>
        <w:jc w:val="left"/>
        <w:rPr>
          <w:b w:val="0"/>
        </w:rPr>
      </w:pPr>
      <w:r>
        <w:rPr>
          <w:b w:val="0"/>
        </w:rPr>
        <w:t>Spoloč</w:t>
      </w:r>
      <w:r w:rsidR="003D180D">
        <w:rPr>
          <w:b w:val="0"/>
        </w:rPr>
        <w:t>enstvo</w:t>
      </w:r>
      <w:r>
        <w:rPr>
          <w:b w:val="0"/>
        </w:rPr>
        <w:t xml:space="preserve"> </w:t>
      </w:r>
      <w:r w:rsidR="00FC414B">
        <w:rPr>
          <w:b w:val="0"/>
        </w:rPr>
        <w:t xml:space="preserve"> k  31.12.</w:t>
      </w:r>
      <w:r>
        <w:rPr>
          <w:b w:val="0"/>
        </w:rPr>
        <w:t xml:space="preserve"> 20</w:t>
      </w:r>
      <w:r w:rsidR="00170615">
        <w:rPr>
          <w:b w:val="0"/>
        </w:rPr>
        <w:t>2</w:t>
      </w:r>
      <w:r w:rsidR="002766D0">
        <w:rPr>
          <w:b w:val="0"/>
        </w:rPr>
        <w:t>5</w:t>
      </w:r>
      <w:r w:rsidR="003D180D">
        <w:rPr>
          <w:b w:val="0"/>
        </w:rPr>
        <w:t xml:space="preserve"> </w:t>
      </w:r>
      <w:r>
        <w:rPr>
          <w:b w:val="0"/>
        </w:rPr>
        <w:t>zamestnával</w:t>
      </w:r>
      <w:r w:rsidR="003D180D">
        <w:rPr>
          <w:b w:val="0"/>
        </w:rPr>
        <w:t xml:space="preserve">o </w:t>
      </w:r>
      <w:r w:rsidR="002766D0">
        <w:rPr>
          <w:b w:val="0"/>
        </w:rPr>
        <w:t xml:space="preserve"> 1</w:t>
      </w:r>
      <w:r w:rsidR="003D180D">
        <w:rPr>
          <w:b w:val="0"/>
        </w:rPr>
        <w:t xml:space="preserve"> </w:t>
      </w:r>
      <w:r w:rsidR="00F7617B">
        <w:rPr>
          <w:b w:val="0"/>
        </w:rPr>
        <w:t xml:space="preserve"> </w:t>
      </w:r>
      <w:r w:rsidR="00FC414B">
        <w:rPr>
          <w:b w:val="0"/>
        </w:rPr>
        <w:t>pracovník</w:t>
      </w:r>
      <w:r w:rsidR="00947B65">
        <w:rPr>
          <w:b w:val="0"/>
        </w:rPr>
        <w:t>ov</w:t>
      </w:r>
      <w:r w:rsidR="003D180D">
        <w:rPr>
          <w:b w:val="0"/>
        </w:rPr>
        <w:t xml:space="preserve"> na dohodu</w:t>
      </w:r>
      <w:r w:rsidR="00FC414B">
        <w:rPr>
          <w:b w:val="0"/>
        </w:rPr>
        <w:t xml:space="preserve"> </w:t>
      </w:r>
      <w:r w:rsidR="00F621AC">
        <w:rPr>
          <w:b w:val="0"/>
        </w:rPr>
        <w:t>o pracovnej činnosti.</w:t>
      </w:r>
    </w:p>
    <w:p w14:paraId="4C6147C6" w14:textId="77777777" w:rsidR="00412C28" w:rsidRPr="00421D2E" w:rsidRDefault="00412C28" w:rsidP="00412C28"/>
    <w:p w14:paraId="4B0B5F74" w14:textId="77777777"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2B2E75" w14:paraId="785566DA" w14:textId="7777777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59CDE5" w14:textId="77777777"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3C7B1F" w14:textId="77777777"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4C1F30" w14:textId="77777777"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14:paraId="348152A9" w14:textId="77777777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57A11E" w14:textId="77777777"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FCCF9B4" w14:textId="77777777" w:rsidR="00517A7A" w:rsidRPr="002B2E75" w:rsidRDefault="00F7617B" w:rsidP="00E254B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55944754" w14:textId="77777777" w:rsidR="00517A7A" w:rsidRPr="002B2E75" w:rsidRDefault="00F7617B" w:rsidP="00E254B9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 w14:paraId="2AFD04D3" w14:textId="77777777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604CDB82" w14:textId="77777777"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7F8DFA51" w14:textId="77777777" w:rsidR="00517A7A" w:rsidRPr="002B2E75" w:rsidRDefault="00F7617B" w:rsidP="00E254B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04C8EB71" w14:textId="77777777" w:rsidR="00517A7A" w:rsidRPr="002B2E75" w:rsidRDefault="00F7617B" w:rsidP="00E254B9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 w14:paraId="4484E326" w14:textId="77777777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AEE406" w14:textId="77777777"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6E9E10" w14:textId="77777777" w:rsidR="00517A7A" w:rsidRPr="002B2E75" w:rsidRDefault="00FC414B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7DB28428" w14:textId="77777777" w:rsidR="00517A7A" w:rsidRPr="002B2E75" w:rsidRDefault="00FB722E" w:rsidP="00A96741">
            <w:pPr>
              <w:spacing w:line="360" w:lineRule="auto"/>
              <w:jc w:val="center"/>
            </w:pPr>
            <w:r>
              <w:t>0</w:t>
            </w:r>
          </w:p>
        </w:tc>
      </w:tr>
    </w:tbl>
    <w:p w14:paraId="390B02F2" w14:textId="77777777" w:rsidR="00517A7A" w:rsidRPr="002B2E75" w:rsidRDefault="00517A7A" w:rsidP="00517A7A">
      <w:pPr>
        <w:pStyle w:val="Nzov"/>
        <w:spacing w:before="0" w:beforeAutospacing="0" w:after="0"/>
        <w:jc w:val="left"/>
      </w:pPr>
    </w:p>
    <w:p w14:paraId="767CC518" w14:textId="77777777" w:rsidR="00400960" w:rsidRDefault="00F621AC" w:rsidP="002F4594">
      <w:pPr>
        <w:pStyle w:val="Nzov"/>
        <w:spacing w:before="0" w:beforeAutospacing="0" w:after="0"/>
        <w:jc w:val="both"/>
      </w:pPr>
      <w:r>
        <w:t>B. Č</w:t>
      </w:r>
      <w:r w:rsidR="00400960">
        <w:t>lenovia štatutárnych orgánov spoločnosti</w:t>
      </w:r>
    </w:p>
    <w:p w14:paraId="2BA218FD" w14:textId="77777777" w:rsidR="00400960" w:rsidRDefault="00400960" w:rsidP="00400960"/>
    <w:p w14:paraId="04A571B6" w14:textId="77777777" w:rsidR="005E7DCC" w:rsidRDefault="00400960" w:rsidP="00400960">
      <w:r w:rsidRPr="00400960">
        <w:rPr>
          <w:b/>
        </w:rPr>
        <w:t>1</w:t>
      </w:r>
      <w:r>
        <w:t>.</w:t>
      </w:r>
      <w:r w:rsidR="00E254B9">
        <w:t>Š</w:t>
      </w:r>
      <w:r>
        <w:t>tatutárny orgán:</w:t>
      </w:r>
      <w:r w:rsidR="005E7DCC">
        <w:t xml:space="preserve"> predseda spoločenstva:  Patricius Lieskovský </w:t>
      </w:r>
    </w:p>
    <w:p w14:paraId="5A0817C0" w14:textId="77777777" w:rsidR="00400960" w:rsidRDefault="005E7DCC" w:rsidP="00400960">
      <w:r>
        <w:t>Za</w:t>
      </w:r>
      <w:r w:rsidR="00886B5D">
        <w:t xml:space="preserve"> </w:t>
      </w:r>
      <w:r>
        <w:t xml:space="preserve"> Pozemkové spoločenstvo   a výbor koná navonok predseda a právne úkony</w:t>
      </w:r>
      <w:r w:rsidR="00722DBB">
        <w:t xml:space="preserve"> </w:t>
      </w:r>
      <w:r>
        <w:t xml:space="preserve"> </w:t>
      </w:r>
      <w:r w:rsidR="00B8036C">
        <w:t xml:space="preserve">vykonávané </w:t>
      </w:r>
      <w:r>
        <w:t xml:space="preserve"> výborom, ktoré majú písomnú formu</w:t>
      </w:r>
      <w:r w:rsidR="00B8036C">
        <w:t>,</w:t>
      </w:r>
      <w:r>
        <w:t xml:space="preserve"> podpisuje predseda a druhý člen výboru.</w:t>
      </w:r>
    </w:p>
    <w:p w14:paraId="03840947" w14:textId="77777777" w:rsidR="002D2D31" w:rsidRDefault="00400960" w:rsidP="006C2BCB">
      <w:r>
        <w:t xml:space="preserve"> </w:t>
      </w:r>
      <w:r>
        <w:tab/>
      </w:r>
      <w:r>
        <w:tab/>
      </w:r>
      <w:r>
        <w:tab/>
      </w:r>
      <w:r>
        <w:tab/>
      </w:r>
      <w:r w:rsidR="00FC414B">
        <w:t xml:space="preserve">             </w:t>
      </w:r>
    </w:p>
    <w:p w14:paraId="7B64AB2D" w14:textId="77777777" w:rsidR="00D25BF6" w:rsidRDefault="00D25BF6" w:rsidP="006C2BCB">
      <w:pPr>
        <w:rPr>
          <w:b/>
        </w:rPr>
      </w:pPr>
      <w:proofErr w:type="spellStart"/>
      <w:r>
        <w:rPr>
          <w:b/>
        </w:rPr>
        <w:t>C.</w:t>
      </w:r>
      <w:r w:rsidRPr="00D25BF6">
        <w:t>Účtovná</w:t>
      </w:r>
      <w:proofErr w:type="spellEnd"/>
      <w:r w:rsidRPr="00D25BF6">
        <w:t xml:space="preserve"> jednotka nie je sú</w:t>
      </w:r>
      <w:r>
        <w:t>časť</w:t>
      </w:r>
      <w:r w:rsidRPr="00D25BF6">
        <w:t>ou konsolidovaného celku</w:t>
      </w:r>
      <w:r>
        <w:rPr>
          <w:b/>
        </w:rPr>
        <w:t>.</w:t>
      </w:r>
    </w:p>
    <w:p w14:paraId="6007DB00" w14:textId="77777777" w:rsidR="00D25BF6" w:rsidRDefault="00D25BF6" w:rsidP="006C2BCB">
      <w:pPr>
        <w:rPr>
          <w:b/>
        </w:rPr>
      </w:pPr>
    </w:p>
    <w:p w14:paraId="2869805E" w14:textId="77777777" w:rsidR="002D2D31" w:rsidRDefault="00D25BF6" w:rsidP="006C2BCB">
      <w:r>
        <w:rPr>
          <w:b/>
        </w:rPr>
        <w:t>D.</w:t>
      </w:r>
      <w:r w:rsidR="002D2D31" w:rsidRPr="002D2D31">
        <w:rPr>
          <w:b/>
        </w:rPr>
        <w:t xml:space="preserve"> </w:t>
      </w:r>
      <w:proofErr w:type="spellStart"/>
      <w:r w:rsidR="002D2D31" w:rsidRPr="002D2D31">
        <w:rPr>
          <w:b/>
        </w:rPr>
        <w:t>Ďaľšie</w:t>
      </w:r>
      <w:proofErr w:type="spellEnd"/>
      <w:r w:rsidR="002D2D31" w:rsidRPr="002D2D31">
        <w:rPr>
          <w:b/>
        </w:rPr>
        <w:t xml:space="preserve"> informácie o</w:t>
      </w:r>
      <w:r w:rsidR="002D2D31">
        <w:rPr>
          <w:b/>
        </w:rPr>
        <w:t> </w:t>
      </w:r>
      <w:r w:rsidR="002D2D31" w:rsidRPr="002D2D31">
        <w:rPr>
          <w:b/>
        </w:rPr>
        <w:t>účtovnej</w:t>
      </w:r>
      <w:r w:rsidR="002D2D31">
        <w:rPr>
          <w:b/>
        </w:rPr>
        <w:t xml:space="preserve"> </w:t>
      </w:r>
      <w:r w:rsidR="002D2D31" w:rsidRPr="002D2D31">
        <w:rPr>
          <w:b/>
        </w:rPr>
        <w:t xml:space="preserve"> jednotke</w:t>
      </w:r>
      <w:r w:rsidR="002D2D31" w:rsidRPr="002D2D31">
        <w:t xml:space="preserve">: </w:t>
      </w:r>
    </w:p>
    <w:p w14:paraId="726E692B" w14:textId="77777777" w:rsidR="00CB3162" w:rsidRDefault="003D180D" w:rsidP="00D25BF6">
      <w:r>
        <w:t>Ú</w:t>
      </w:r>
      <w:r w:rsidR="002D2D31" w:rsidRPr="002D2D31">
        <w:t>čtovná jednotka zostavila účtovnú závierku za predpokladu  nepretržitého trvania jej činnosti</w:t>
      </w:r>
      <w:r w:rsidR="00827ED6">
        <w:t>, v zmysle zákona o účtovníctve 431/2002 Zb. v znení jeho ďa</w:t>
      </w:r>
      <w:r w:rsidR="00170615">
        <w:t>l</w:t>
      </w:r>
      <w:r w:rsidR="00827ED6">
        <w:t xml:space="preserve">ších ustanovení.  </w:t>
      </w:r>
      <w:r w:rsidR="00170615">
        <w:t>Za r. 202</w:t>
      </w:r>
      <w:r w:rsidR="002766D0">
        <w:t>5</w:t>
      </w:r>
      <w:r w:rsidR="00170615">
        <w:t xml:space="preserve"> bol dosiahnutý HV </w:t>
      </w:r>
      <w:r w:rsidR="00F621AC">
        <w:t>/</w:t>
      </w:r>
      <w:r w:rsidR="002766D0">
        <w:t xml:space="preserve">- daňová strata </w:t>
      </w:r>
      <w:r w:rsidR="00170615">
        <w:t xml:space="preserve"> pred zdanením  </w:t>
      </w:r>
      <w:r w:rsidR="002766D0">
        <w:t>-2583,86</w:t>
      </w:r>
      <w:r w:rsidR="00170615">
        <w:t xml:space="preserve">.-€, po zdanení </w:t>
      </w:r>
      <w:r w:rsidR="001733E7">
        <w:t xml:space="preserve"> </w:t>
      </w:r>
      <w:r w:rsidR="002766D0">
        <w:t>-2923,86</w:t>
      </w:r>
      <w:r w:rsidR="00170615">
        <w:t xml:space="preserve">- €. </w:t>
      </w:r>
      <w:r w:rsidR="001733E7">
        <w:t xml:space="preserve"> </w:t>
      </w:r>
      <w:r w:rsidR="00827ED6">
        <w:t>Účtovná závierka za r.20</w:t>
      </w:r>
      <w:r w:rsidR="001733E7">
        <w:t>2</w:t>
      </w:r>
      <w:r w:rsidR="002766D0">
        <w:t>4</w:t>
      </w:r>
      <w:r w:rsidR="00947B65">
        <w:t xml:space="preserve"> </w:t>
      </w:r>
      <w:r w:rsidR="00F621AC">
        <w:t>/+</w:t>
      </w:r>
      <w:r w:rsidR="00827ED6">
        <w:t xml:space="preserve"> </w:t>
      </w:r>
      <w:r w:rsidR="00F621AC">
        <w:t xml:space="preserve">zisk </w:t>
      </w:r>
      <w:r w:rsidR="002766D0">
        <w:t xml:space="preserve">3372,72 </w:t>
      </w:r>
      <w:r w:rsidR="00947B65">
        <w:t xml:space="preserve">-€ </w:t>
      </w:r>
      <w:r w:rsidR="002766D0">
        <w:t>ne</w:t>
      </w:r>
      <w:r w:rsidR="00827ED6">
        <w:t>bola schválená</w:t>
      </w:r>
      <w:r w:rsidR="001733E7">
        <w:t xml:space="preserve"> .</w:t>
      </w:r>
      <w:r w:rsidR="00170615">
        <w:t xml:space="preserve"> </w:t>
      </w:r>
      <w:r w:rsidR="001733E7">
        <w:t xml:space="preserve"> </w:t>
      </w:r>
      <w:r w:rsidR="00170615">
        <w:t>HV bol zatiaľ preúčtovaný na účet nerozdeleného zisku r. 20</w:t>
      </w:r>
      <w:r w:rsidR="001733E7">
        <w:t>2</w:t>
      </w:r>
      <w:r w:rsidR="002766D0">
        <w:t>4</w:t>
      </w:r>
      <w:r w:rsidR="00170615">
        <w:t xml:space="preserve">/ 428. </w:t>
      </w:r>
    </w:p>
    <w:p w14:paraId="10C57A5B" w14:textId="77777777" w:rsidR="00CB3162" w:rsidRDefault="00CB3162" w:rsidP="00D25BF6"/>
    <w:p w14:paraId="02F39F8C" w14:textId="77777777" w:rsidR="002C54F9" w:rsidRDefault="00CB3162" w:rsidP="00D25BF6">
      <w:r w:rsidRPr="00CB3162">
        <w:rPr>
          <w:b/>
        </w:rPr>
        <w:t>E</w:t>
      </w:r>
      <w:r w:rsidRPr="002C54F9">
        <w:rPr>
          <w:b/>
        </w:rPr>
        <w:t>.</w:t>
      </w:r>
      <w:r w:rsidR="002D2D31" w:rsidRPr="002C54F9">
        <w:rPr>
          <w:b/>
        </w:rPr>
        <w:t xml:space="preserve"> </w:t>
      </w:r>
      <w:r w:rsidR="002C54F9" w:rsidRPr="002C54F9">
        <w:rPr>
          <w:b/>
        </w:rPr>
        <w:t>Účtovné zásady a účtovné metódy</w:t>
      </w:r>
      <w:r w:rsidR="002C54F9">
        <w:t>.</w:t>
      </w:r>
    </w:p>
    <w:p w14:paraId="573C70F6" w14:textId="77777777" w:rsidR="00D4018A" w:rsidRDefault="002D2D31" w:rsidP="00D25BF6">
      <w:r w:rsidRPr="002D2D31">
        <w:t>Účtovná jednotka neúčtovala o zmenách účtovných zásad a zmenách účtovných metód</w:t>
      </w:r>
      <w:r w:rsidR="00CB3162">
        <w:t xml:space="preserve"> </w:t>
      </w:r>
      <w:r w:rsidRPr="002D2D31">
        <w:t>.Účtovná jednotka oceňovala jednotlivé zložky majetku a záväzkov v zmysle zákona o</w:t>
      </w:r>
      <w:r w:rsidR="00CE1E23">
        <w:t> </w:t>
      </w:r>
      <w:r w:rsidRPr="002D2D31">
        <w:t>účtovníctve</w:t>
      </w:r>
      <w:r w:rsidR="00CE1E23">
        <w:t xml:space="preserve"> a to:</w:t>
      </w:r>
      <w:r w:rsidRPr="002D2D31">
        <w:t>.</w:t>
      </w:r>
    </w:p>
    <w:p w14:paraId="44C66290" w14:textId="77777777" w:rsidR="00CB3162" w:rsidRDefault="0024751F" w:rsidP="00CB3162">
      <w:r>
        <w:t xml:space="preserve"> </w:t>
      </w:r>
      <w:r w:rsidR="00CB3162">
        <w:t>- menovitou hodnotou</w:t>
      </w:r>
      <w:r>
        <w:t xml:space="preserve">: </w:t>
      </w:r>
      <w:r w:rsidR="00CB3162">
        <w:t xml:space="preserve"> pohľadávky,</w:t>
      </w:r>
      <w:r>
        <w:t xml:space="preserve"> </w:t>
      </w:r>
      <w:r w:rsidR="00CB3162">
        <w:t xml:space="preserve">záväzky, peňažné prostriedky a ceniny </w:t>
      </w:r>
    </w:p>
    <w:p w14:paraId="09C00CF3" w14:textId="77777777" w:rsidR="00170615" w:rsidRDefault="00827ED6" w:rsidP="00CB3162">
      <w:r>
        <w:t>-  zásoby</w:t>
      </w:r>
      <w:r w:rsidR="003D180D">
        <w:t xml:space="preserve"> v r. 20</w:t>
      </w:r>
      <w:r w:rsidR="00170615">
        <w:t>2</w:t>
      </w:r>
      <w:r w:rsidR="002766D0">
        <w:t>5</w:t>
      </w:r>
      <w:r w:rsidR="003D180D">
        <w:t xml:space="preserve"> neboli obstarávané</w:t>
      </w:r>
      <w:r w:rsidR="002C54F9">
        <w:t xml:space="preserve"> okrem materiálu, ocenenie ktorého predstavovalo sumu do 1700.- EUR </w:t>
      </w:r>
    </w:p>
    <w:p w14:paraId="27BD8991" w14:textId="77777777" w:rsidR="00827ED6" w:rsidRDefault="002C54F9" w:rsidP="00CB3162">
      <w:r>
        <w:t>a </w:t>
      </w:r>
      <w:r w:rsidR="00170615">
        <w:t xml:space="preserve"> </w:t>
      </w:r>
      <w:r>
        <w:t>o ktorom účtovná jednotka rozhodla</w:t>
      </w:r>
      <w:r w:rsidR="008352F5">
        <w:t xml:space="preserve"> </w:t>
      </w:r>
      <w:r>
        <w:t>,</w:t>
      </w:r>
      <w:r w:rsidR="00170615">
        <w:t xml:space="preserve"> </w:t>
      </w:r>
      <w:r>
        <w:t xml:space="preserve">že sa bude priamo účtovať do nákladov. </w:t>
      </w:r>
    </w:p>
    <w:p w14:paraId="2D533780" w14:textId="77777777" w:rsidR="00170615" w:rsidRDefault="002C54F9" w:rsidP="00CB3162">
      <w:r>
        <w:t xml:space="preserve">Spoločnosť </w:t>
      </w:r>
      <w:r w:rsidR="00170615">
        <w:t xml:space="preserve"> neú</w:t>
      </w:r>
      <w:r>
        <w:t xml:space="preserve">čtovala </w:t>
      </w:r>
      <w:r w:rsidR="00170615">
        <w:t xml:space="preserve"> </w:t>
      </w:r>
      <w:r>
        <w:t>o</w:t>
      </w:r>
      <w:r w:rsidR="003D180D">
        <w:t> </w:t>
      </w:r>
      <w:r>
        <w:t>odpisoch</w:t>
      </w:r>
      <w:r w:rsidR="003D180D">
        <w:t xml:space="preserve"> </w:t>
      </w:r>
      <w:r>
        <w:t xml:space="preserve"> dlhodob</w:t>
      </w:r>
      <w:r w:rsidR="003D180D">
        <w:t xml:space="preserve">ého </w:t>
      </w:r>
      <w:r>
        <w:t xml:space="preserve"> hmotn</w:t>
      </w:r>
      <w:r w:rsidR="003D180D">
        <w:t xml:space="preserve">ého </w:t>
      </w:r>
      <w:r>
        <w:t xml:space="preserve"> maje</w:t>
      </w:r>
      <w:r w:rsidR="008352F5">
        <w:t>t</w:t>
      </w:r>
      <w:r>
        <w:t>k</w:t>
      </w:r>
      <w:r w:rsidR="003D180D">
        <w:t>u</w:t>
      </w:r>
      <w:r>
        <w:t>.</w:t>
      </w:r>
      <w:r w:rsidR="008352F5">
        <w:t xml:space="preserve"> </w:t>
      </w:r>
      <w:r w:rsidR="00170615">
        <w:t xml:space="preserve">  Majetok  zaradený do používania  je </w:t>
      </w:r>
    </w:p>
    <w:p w14:paraId="6C84E956" w14:textId="77777777" w:rsidR="002C54F9" w:rsidRDefault="00170615" w:rsidP="00CB3162">
      <w:r>
        <w:t>k  31.12.202</w:t>
      </w:r>
      <w:r w:rsidR="002766D0">
        <w:t>5</w:t>
      </w:r>
      <w:r>
        <w:t xml:space="preserve"> plne odpísaný.</w:t>
      </w:r>
    </w:p>
    <w:p w14:paraId="41F87F27" w14:textId="77777777" w:rsidR="00CE1E23" w:rsidRDefault="00CE1E23" w:rsidP="00CB3162">
      <w:pPr>
        <w:rPr>
          <w:b/>
        </w:rPr>
      </w:pPr>
    </w:p>
    <w:p w14:paraId="7532DF32" w14:textId="77777777" w:rsidR="00D25BF6" w:rsidRPr="00CE1E23" w:rsidRDefault="00CE1E23" w:rsidP="00CB3162">
      <w:pPr>
        <w:rPr>
          <w:b/>
        </w:rPr>
      </w:pPr>
      <w:r w:rsidRPr="00CE1E23">
        <w:rPr>
          <w:b/>
        </w:rPr>
        <w:t>F. Prehľad o aktívach</w:t>
      </w:r>
      <w:r w:rsidR="0024751F" w:rsidRPr="00CE1E23">
        <w:rPr>
          <w:b/>
        </w:rPr>
        <w:t xml:space="preserve">  </w:t>
      </w:r>
      <w:r w:rsidR="00CB3162" w:rsidRPr="00CE1E23">
        <w:rPr>
          <w:b/>
        </w:rPr>
        <w:t xml:space="preserve"> </w:t>
      </w:r>
    </w:p>
    <w:p w14:paraId="3BA96DD0" w14:textId="77777777" w:rsidR="0014565D" w:rsidRDefault="00CE1E23" w:rsidP="002968B8">
      <w:pPr>
        <w:pStyle w:val="Nzov"/>
        <w:spacing w:before="0" w:beforeAutospacing="0" w:after="0"/>
        <w:jc w:val="left"/>
        <w:rPr>
          <w:b w:val="0"/>
        </w:rPr>
      </w:pPr>
      <w:r>
        <w:t xml:space="preserve"> </w:t>
      </w:r>
      <w:r w:rsidRPr="00CE1E23">
        <w:rPr>
          <w:b w:val="0"/>
        </w:rPr>
        <w:t>V r. 20</w:t>
      </w:r>
      <w:r w:rsidR="00170615">
        <w:rPr>
          <w:b w:val="0"/>
        </w:rPr>
        <w:t>2</w:t>
      </w:r>
      <w:r w:rsidR="002766D0">
        <w:rPr>
          <w:b w:val="0"/>
        </w:rPr>
        <w:t>5</w:t>
      </w:r>
      <w:r w:rsidRPr="00CE1E23">
        <w:rPr>
          <w:b w:val="0"/>
        </w:rPr>
        <w:t xml:space="preserve"> spoločnosť nenakupovala dlhodobý hmotný majetok</w:t>
      </w:r>
      <w:r w:rsidR="002968B8">
        <w:rPr>
          <w:b w:val="0"/>
        </w:rPr>
        <w:t>,  finančné investície</w:t>
      </w:r>
      <w:r w:rsidR="003D180D">
        <w:rPr>
          <w:b w:val="0"/>
        </w:rPr>
        <w:t>.</w:t>
      </w:r>
      <w:r w:rsidR="008352F5">
        <w:rPr>
          <w:b w:val="0"/>
        </w:rPr>
        <w:t xml:space="preserve"> </w:t>
      </w:r>
      <w:r w:rsidR="003D180D">
        <w:rPr>
          <w:b w:val="0"/>
        </w:rPr>
        <w:t>K</w:t>
      </w:r>
      <w:r w:rsidR="002968B8">
        <w:rPr>
          <w:b w:val="0"/>
        </w:rPr>
        <w:t xml:space="preserve"> termínu účtovnej závierky </w:t>
      </w:r>
      <w:r w:rsidR="003D180D">
        <w:rPr>
          <w:b w:val="0"/>
        </w:rPr>
        <w:t xml:space="preserve">finančné investície ani </w:t>
      </w:r>
      <w:r w:rsidR="002968B8">
        <w:rPr>
          <w:b w:val="0"/>
        </w:rPr>
        <w:t>nevlastnila</w:t>
      </w:r>
      <w:r w:rsidRPr="00CE1E23">
        <w:rPr>
          <w:b w:val="0"/>
        </w:rPr>
        <w:t>.</w:t>
      </w:r>
      <w:r w:rsidR="002968B8">
        <w:rPr>
          <w:b w:val="0"/>
        </w:rPr>
        <w:t xml:space="preserve"> </w:t>
      </w:r>
    </w:p>
    <w:p w14:paraId="6DE686B9" w14:textId="77777777" w:rsidR="0053710B" w:rsidRDefault="0053710B" w:rsidP="00B0332C"/>
    <w:p w14:paraId="3FCB4FF5" w14:textId="77777777" w:rsidR="00ED312F" w:rsidRDefault="00B0332C" w:rsidP="00B0332C">
      <w:pPr>
        <w:rPr>
          <w:b/>
        </w:rPr>
      </w:pPr>
      <w:r w:rsidRPr="00ED312F">
        <w:rPr>
          <w:b/>
        </w:rPr>
        <w:t>1. Údaje o</w:t>
      </w:r>
      <w:r w:rsidR="00ED312F">
        <w:rPr>
          <w:b/>
        </w:rPr>
        <w:t> </w:t>
      </w:r>
      <w:r w:rsidRPr="00ED312F">
        <w:rPr>
          <w:b/>
        </w:rPr>
        <w:t>pohľadávkach</w:t>
      </w:r>
      <w:r w:rsidR="00ED312F">
        <w:rPr>
          <w:b/>
        </w:rPr>
        <w:t xml:space="preserve"> </w:t>
      </w:r>
    </w:p>
    <w:p w14:paraId="75C74171" w14:textId="77777777" w:rsidR="00ED312F" w:rsidRPr="00ED312F" w:rsidRDefault="002C54F9" w:rsidP="00ED312F">
      <w:r>
        <w:t>S</w:t>
      </w:r>
      <w:r w:rsidR="00ED312F" w:rsidRPr="00ED312F">
        <w:t>poločnosť ku dňu účtovnej závierky vykazovala pohľadávky z obchodného styku</w:t>
      </w:r>
      <w:r w:rsidR="00886B5D">
        <w:t xml:space="preserve"> </w:t>
      </w:r>
      <w:r w:rsidR="002766D0">
        <w:t>362,66</w:t>
      </w:r>
      <w:r w:rsidR="00947B65">
        <w:t>.-€,</w:t>
      </w:r>
      <w:r w:rsidR="00886B5D">
        <w:t> iné pohľadávky</w:t>
      </w:r>
      <w:r w:rsidR="00947B65">
        <w:t xml:space="preserve"> 0.-€</w:t>
      </w:r>
      <w:r w:rsidR="00886B5D">
        <w:t>. D</w:t>
      </w:r>
      <w:r w:rsidR="00B8036C">
        <w:t xml:space="preserve">aňové </w:t>
      </w:r>
      <w:r w:rsidR="0039735D">
        <w:t xml:space="preserve"> pohľadávky</w:t>
      </w:r>
      <w:r w:rsidR="00B8036C">
        <w:t xml:space="preserve"> </w:t>
      </w:r>
      <w:r w:rsidR="00886B5D">
        <w:t xml:space="preserve">boli vo výške </w:t>
      </w:r>
      <w:r w:rsidR="001733E7">
        <w:t xml:space="preserve"> 0.-</w:t>
      </w:r>
      <w:r w:rsidR="00886B5D">
        <w:t>-€.</w:t>
      </w:r>
    </w:p>
    <w:p w14:paraId="78268B47" w14:textId="77777777" w:rsidR="009C7DE1" w:rsidRPr="002B2E75" w:rsidRDefault="009C7DE1" w:rsidP="00297350">
      <w:pPr>
        <w:pStyle w:val="Nzov"/>
        <w:spacing w:before="0" w:beforeAutospacing="0" w:after="0"/>
        <w:jc w:val="left"/>
      </w:pPr>
    </w:p>
    <w:p w14:paraId="79BA0D1D" w14:textId="77777777" w:rsidR="00A4200A" w:rsidRDefault="00A4200A" w:rsidP="00EF3D95">
      <w:pPr>
        <w:pStyle w:val="Nzov"/>
        <w:keepNext w:val="0"/>
        <w:widowControl w:val="0"/>
        <w:spacing w:before="0" w:beforeAutospacing="0" w:after="0"/>
        <w:jc w:val="left"/>
      </w:pPr>
    </w:p>
    <w:p w14:paraId="71960825" w14:textId="77777777" w:rsidR="000A2DF2" w:rsidRDefault="000A2DF2" w:rsidP="000A2DF2"/>
    <w:p w14:paraId="23C361F6" w14:textId="77777777" w:rsidR="000A2DF2" w:rsidRDefault="000A2DF2" w:rsidP="000A2DF2"/>
    <w:p w14:paraId="1991F136" w14:textId="77777777" w:rsidR="000A2DF2" w:rsidRPr="000A2DF2" w:rsidRDefault="000A2DF2" w:rsidP="000A2DF2"/>
    <w:p w14:paraId="0EDF6C1A" w14:textId="77777777" w:rsidR="00052F8B" w:rsidRPr="002B2E75" w:rsidRDefault="00545050" w:rsidP="00EF3D95">
      <w:pPr>
        <w:pStyle w:val="Nzov"/>
        <w:keepNext w:val="0"/>
        <w:widowControl w:val="0"/>
        <w:spacing w:before="0" w:beforeAutospacing="0" w:after="0"/>
        <w:jc w:val="left"/>
      </w:pPr>
      <w:r>
        <w:lastRenderedPageBreak/>
        <w:t>2</w:t>
      </w:r>
      <w:r w:rsidR="00052F8B" w:rsidRPr="002B2E75">
        <w:t>. Informácie k časti F</w:t>
      </w:r>
      <w:r w:rsidR="007F2BF6" w:rsidRPr="002B2E75">
        <w:t xml:space="preserve"> </w:t>
      </w:r>
      <w:r w:rsidR="00947B65">
        <w:t xml:space="preserve">ods.1 </w:t>
      </w:r>
      <w:r w:rsidR="00052F8B" w:rsidRPr="002B2E75">
        <w:t xml:space="preserve">o  vekovej </w:t>
      </w:r>
      <w:r w:rsidR="00947B65">
        <w:t xml:space="preserve"> </w:t>
      </w:r>
      <w:r w:rsidR="00052F8B" w:rsidRPr="002B2E75">
        <w:t xml:space="preserve">štruktúre pohľadávok </w:t>
      </w:r>
    </w:p>
    <w:p w14:paraId="2C42DFDD" w14:textId="77777777"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C5295F" w:rsidRPr="002B2E75" w14:paraId="5A528BD4" w14:textId="7777777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92E087" w14:textId="77777777"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BC5A35" w14:textId="77777777"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DD81D0" w14:textId="77777777"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1C9EB3F" w14:textId="77777777"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14:paraId="6F916687" w14:textId="7777777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BCB29D8" w14:textId="77777777"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1178A" w14:textId="77777777"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0DB55" w14:textId="77777777"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FAB0952" w14:textId="77777777"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14:paraId="6EA9FB7E" w14:textId="7777777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38173DC8" w14:textId="77777777"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14:paraId="5B55ADFC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2208D0" w14:textId="77777777"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B8C6BD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09AD1CD3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51378E29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68F006A2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01007664" w14:textId="77777777"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09CA85A4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3975979B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6F45EF08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1323B003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5B3B5116" w14:textId="77777777"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0DA2A9D6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345A3F59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053D138D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3BA16851" w14:textId="77777777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B2427DF" w14:textId="77777777"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1A8C7A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368BDE77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2EE25346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2573F34C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A2BB4A2" w14:textId="77777777"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BD7016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3381CF8A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1603A8EB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79351F3A" w14:textId="7777777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497FBA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B5E998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0FCF6322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221ACCF2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14:paraId="2AE2F51E" w14:textId="7777777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FBE092" w14:textId="77777777"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 w14:paraId="35F35A76" w14:textId="7777777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E23C97" w14:textId="77777777"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3B4BA5" w14:textId="77777777" w:rsidR="00052F8B" w:rsidRPr="002B2E75" w:rsidRDefault="002766D0" w:rsidP="00B13F34">
            <w:pPr>
              <w:jc w:val="right"/>
            </w:pPr>
            <w:r>
              <w:t>362,66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4ED1A3CD" w14:textId="77777777" w:rsidR="00052F8B" w:rsidRPr="002B2E75" w:rsidRDefault="00F621AC" w:rsidP="00D911D9">
            <w:pPr>
              <w:jc w:val="center"/>
            </w:pPr>
            <w:r>
              <w:t>200</w:t>
            </w:r>
            <w:r w:rsidR="002766D0">
              <w:t>,00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5B85C56A" w14:textId="77777777" w:rsidR="00052F8B" w:rsidRPr="002B2E75" w:rsidRDefault="002766D0" w:rsidP="005978ED">
            <w:pPr>
              <w:jc w:val="right"/>
            </w:pPr>
            <w:r>
              <w:t>362,66</w:t>
            </w:r>
          </w:p>
        </w:tc>
      </w:tr>
      <w:tr w:rsidR="00C5295F" w:rsidRPr="002B2E75" w14:paraId="25CDA907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53E22A5F" w14:textId="77777777"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26805F9F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25E119D3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47A87CEF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47CB577D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5DDA40F7" w14:textId="77777777"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18FB3241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77C39804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25ABB855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073B905B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5EE8429B" w14:textId="77777777"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0F50193E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0EE50657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0330EE88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682655AB" w14:textId="77777777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31DA857" w14:textId="77777777"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CFBB54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03527D25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0E979470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43F77C51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1B16ED1" w14:textId="77777777"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F51EC5" w14:textId="77777777" w:rsidR="00052F8B" w:rsidRPr="002B2E75" w:rsidRDefault="00052F8B" w:rsidP="005978ED">
            <w:pPr>
              <w:jc w:val="right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0CAA330D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78753823" w14:textId="77777777" w:rsidR="00052F8B" w:rsidRPr="002B2E75" w:rsidRDefault="00052F8B" w:rsidP="000744BD">
            <w:pPr>
              <w:jc w:val="right"/>
            </w:pPr>
          </w:p>
        </w:tc>
      </w:tr>
      <w:tr w:rsidR="00C5295F" w:rsidRPr="002B2E75" w14:paraId="755278C6" w14:textId="77777777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086914F5" w14:textId="77777777"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4255B333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6CC88E35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6504698F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72A3DF56" w14:textId="7777777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F03E5C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954821" w14:textId="77777777" w:rsidR="00052F8B" w:rsidRPr="002B2E75" w:rsidRDefault="002766D0" w:rsidP="00B13F3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362,66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37FD0BCE" w14:textId="77777777" w:rsidR="00052F8B" w:rsidRPr="002B2E75" w:rsidRDefault="00F621AC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01BAB44F" w14:textId="77777777" w:rsidR="00052F8B" w:rsidRPr="002B2E75" w:rsidRDefault="002766D0" w:rsidP="00B13F3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362,66</w:t>
            </w:r>
          </w:p>
        </w:tc>
      </w:tr>
    </w:tbl>
    <w:p w14:paraId="13BBDFA2" w14:textId="77777777" w:rsidR="00B13F34" w:rsidRDefault="00B13F34" w:rsidP="00857E56">
      <w:pPr>
        <w:pStyle w:val="Nzov"/>
        <w:spacing w:before="0" w:beforeAutospacing="0" w:after="0"/>
        <w:jc w:val="left"/>
      </w:pPr>
    </w:p>
    <w:p w14:paraId="297EF7EF" w14:textId="77777777" w:rsidR="00462BF0" w:rsidRPr="002B2E75" w:rsidRDefault="00545050" w:rsidP="00857E56">
      <w:pPr>
        <w:pStyle w:val="Nzov"/>
        <w:spacing w:before="0" w:beforeAutospacing="0" w:after="0"/>
        <w:jc w:val="left"/>
      </w:pPr>
      <w:r>
        <w:t>3</w:t>
      </w:r>
      <w:r w:rsidR="00366C8B" w:rsidRPr="002B2E75">
        <w:t xml:space="preserve">. </w:t>
      </w:r>
      <w:r w:rsidR="00052F8B" w:rsidRPr="002B2E75">
        <w:t>Informácie k časti F o</w:t>
      </w:r>
      <w:r w:rsidR="00462BF0" w:rsidRPr="002B2E75">
        <w:t> krátkodobom finančnom majetku</w:t>
      </w:r>
      <w:r w:rsidR="0014565D" w:rsidRPr="002B2E75">
        <w:t xml:space="preserve"> </w:t>
      </w:r>
    </w:p>
    <w:p w14:paraId="06FA5A81" w14:textId="77777777"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052F8B" w:rsidRPr="002B2E75" w14:paraId="304B5A82" w14:textId="77777777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6EAFB3" w14:textId="77777777"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573FA5" w14:textId="77777777"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03159B5" w14:textId="77777777"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766D0" w:rsidRPr="002B2E75" w14:paraId="5DED04F1" w14:textId="77777777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DBFA7A" w14:textId="77777777" w:rsidR="002766D0" w:rsidRPr="002B2E75" w:rsidRDefault="002766D0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24FE92" w14:textId="77777777" w:rsidR="002766D0" w:rsidRPr="002B2E75" w:rsidRDefault="002766D0" w:rsidP="008352F5">
            <w:pPr>
              <w:jc w:val="right"/>
            </w:pPr>
            <w:r>
              <w:t>6249,81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6D472896" w14:textId="77777777" w:rsidR="002766D0" w:rsidRPr="002B2E75" w:rsidRDefault="002766D0" w:rsidP="002766D0">
            <w:pPr>
              <w:jc w:val="right"/>
            </w:pPr>
            <w:r>
              <w:t>6148,16</w:t>
            </w:r>
          </w:p>
        </w:tc>
      </w:tr>
      <w:tr w:rsidR="002766D0" w:rsidRPr="002B2E75" w14:paraId="544EAD5D" w14:textId="7777777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68E37487" w14:textId="77777777" w:rsidR="002766D0" w:rsidRPr="002B2E75" w:rsidRDefault="002766D0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78FA5D38" w14:textId="77777777" w:rsidR="002766D0" w:rsidRPr="002B2E75" w:rsidRDefault="002766D0" w:rsidP="00B13F34">
            <w:pPr>
              <w:jc w:val="right"/>
            </w:pPr>
            <w:r>
              <w:t>10633,44</w:t>
            </w:r>
          </w:p>
        </w:tc>
        <w:tc>
          <w:tcPr>
            <w:tcW w:w="2331" w:type="dxa"/>
            <w:vAlign w:val="center"/>
          </w:tcPr>
          <w:p w14:paraId="37D7290D" w14:textId="77777777" w:rsidR="002766D0" w:rsidRPr="002B2E75" w:rsidRDefault="002766D0" w:rsidP="002766D0">
            <w:pPr>
              <w:jc w:val="right"/>
            </w:pPr>
            <w:r>
              <w:t>15274,62</w:t>
            </w:r>
          </w:p>
        </w:tc>
      </w:tr>
      <w:tr w:rsidR="002766D0" w:rsidRPr="002B2E75" w14:paraId="24D51899" w14:textId="7777777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695DBA39" w14:textId="77777777" w:rsidR="002766D0" w:rsidRPr="002B2E75" w:rsidRDefault="002766D0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4BBE1D0F" w14:textId="77777777" w:rsidR="002766D0" w:rsidRPr="002B2E75" w:rsidRDefault="002766D0" w:rsidP="00F175F5">
            <w:pPr>
              <w:jc w:val="right"/>
            </w:pPr>
          </w:p>
        </w:tc>
        <w:tc>
          <w:tcPr>
            <w:tcW w:w="2331" w:type="dxa"/>
            <w:vAlign w:val="center"/>
          </w:tcPr>
          <w:p w14:paraId="576DA80E" w14:textId="77777777" w:rsidR="002766D0" w:rsidRPr="002B2E75" w:rsidRDefault="002766D0" w:rsidP="002766D0">
            <w:pPr>
              <w:jc w:val="right"/>
            </w:pPr>
          </w:p>
        </w:tc>
      </w:tr>
      <w:tr w:rsidR="002766D0" w:rsidRPr="002B2E75" w14:paraId="3017AB4F" w14:textId="7777777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1E1D748F" w14:textId="77777777" w:rsidR="002766D0" w:rsidRPr="002B2E75" w:rsidRDefault="002766D0" w:rsidP="00D911D9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6B0D56A8" w14:textId="77777777" w:rsidR="002766D0" w:rsidRPr="002B2E75" w:rsidRDefault="002766D0" w:rsidP="00F175F5">
            <w:pPr>
              <w:jc w:val="right"/>
            </w:pPr>
          </w:p>
        </w:tc>
        <w:tc>
          <w:tcPr>
            <w:tcW w:w="2331" w:type="dxa"/>
            <w:vAlign w:val="center"/>
          </w:tcPr>
          <w:p w14:paraId="79C25A85" w14:textId="77777777" w:rsidR="002766D0" w:rsidRPr="002B2E75" w:rsidRDefault="002766D0" w:rsidP="002766D0">
            <w:pPr>
              <w:jc w:val="right"/>
            </w:pPr>
          </w:p>
        </w:tc>
      </w:tr>
      <w:tr w:rsidR="002766D0" w:rsidRPr="002B2E75" w14:paraId="6E1953B1" w14:textId="77777777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13CD71" w14:textId="77777777" w:rsidR="002766D0" w:rsidRPr="002B2E75" w:rsidRDefault="002766D0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BD366C" w14:textId="77777777" w:rsidR="002766D0" w:rsidRPr="002B2E75" w:rsidRDefault="002766D0" w:rsidP="00B13F3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16883,25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0EDDCD4A" w14:textId="77777777" w:rsidR="002766D0" w:rsidRPr="002B2E75" w:rsidRDefault="002766D0" w:rsidP="002766D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21422,78</w:t>
            </w:r>
          </w:p>
        </w:tc>
      </w:tr>
    </w:tbl>
    <w:p w14:paraId="5CAC95E6" w14:textId="77777777"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63FF8845" w14:textId="77777777" w:rsidR="00A73167" w:rsidRPr="002B2E75" w:rsidRDefault="00221419" w:rsidP="00C6517C">
      <w:pPr>
        <w:pStyle w:val="Nzov"/>
        <w:spacing w:before="0" w:beforeAutospacing="0" w:after="0"/>
        <w:jc w:val="both"/>
      </w:pPr>
      <w:r>
        <w:t>G. Údaje o pasívach.</w:t>
      </w:r>
    </w:p>
    <w:p w14:paraId="5D1BB899" w14:textId="77777777" w:rsidR="00221419" w:rsidRDefault="00221419" w:rsidP="00C6517C">
      <w:pPr>
        <w:pStyle w:val="Nzov"/>
        <w:spacing w:before="0" w:beforeAutospacing="0" w:after="60"/>
        <w:jc w:val="both"/>
      </w:pPr>
    </w:p>
    <w:p w14:paraId="0B85B740" w14:textId="77777777" w:rsidR="00664DE0" w:rsidRDefault="00221419" w:rsidP="00221419">
      <w:r>
        <w:t xml:space="preserve">Hospodársky výsledok bežného  účtovného obdobia </w:t>
      </w:r>
      <w:r w:rsidR="0039735D">
        <w:t xml:space="preserve">po zdanení </w:t>
      </w:r>
      <w:r w:rsidR="00BA593A">
        <w:t xml:space="preserve">spoločnosti </w:t>
      </w:r>
      <w:r>
        <w:t>bol</w:t>
      </w:r>
      <w:r w:rsidR="002766D0">
        <w:t>a strata</w:t>
      </w:r>
      <w:r w:rsidR="008352F5">
        <w:t xml:space="preserve"> </w:t>
      </w:r>
      <w:r w:rsidR="00BA593A">
        <w:t xml:space="preserve"> vo výške</w:t>
      </w:r>
      <w:r w:rsidR="008352F5">
        <w:t xml:space="preserve"> </w:t>
      </w:r>
      <w:r w:rsidR="002766D0">
        <w:t>-2923,86</w:t>
      </w:r>
      <w:r>
        <w:t xml:space="preserve"> EUR</w:t>
      </w:r>
      <w:r w:rsidR="00BA593A">
        <w:t xml:space="preserve">.  </w:t>
      </w:r>
    </w:p>
    <w:p w14:paraId="23D3DAC8" w14:textId="77777777" w:rsidR="000A2DF2" w:rsidRDefault="00BA593A" w:rsidP="000A2DF2">
      <w:r>
        <w:t>Vlastné imanie</w:t>
      </w:r>
      <w:r w:rsidR="00B13F34">
        <w:t xml:space="preserve"> </w:t>
      </w:r>
      <w:r>
        <w:t>bolo</w:t>
      </w:r>
      <w:r w:rsidR="008352F5">
        <w:t xml:space="preserve"> </w:t>
      </w:r>
      <w:r w:rsidR="000F4899">
        <w:t xml:space="preserve"> </w:t>
      </w:r>
      <w:r w:rsidR="002766D0">
        <w:t>13445,46</w:t>
      </w:r>
      <w:r w:rsidR="0039735D">
        <w:t xml:space="preserve">.- </w:t>
      </w:r>
      <w:r>
        <w:t>EUR</w:t>
      </w:r>
      <w:r w:rsidR="00BF248D">
        <w:t xml:space="preserve"> </w:t>
      </w:r>
      <w:r w:rsidR="0039735D">
        <w:t xml:space="preserve"> </w:t>
      </w:r>
      <w:r>
        <w:t>k 31.12.20</w:t>
      </w:r>
      <w:r w:rsidR="005978ED">
        <w:t>2</w:t>
      </w:r>
      <w:r w:rsidR="002766D0">
        <w:t>5</w:t>
      </w:r>
      <w:r>
        <w:t>.</w:t>
      </w:r>
      <w:r w:rsidR="000F4899">
        <w:t xml:space="preserve"> </w:t>
      </w:r>
    </w:p>
    <w:p w14:paraId="117CFDE8" w14:textId="77777777" w:rsidR="000A2DF2" w:rsidRDefault="000A2DF2" w:rsidP="000A2DF2"/>
    <w:p w14:paraId="03255931" w14:textId="77777777" w:rsidR="000A2DF2" w:rsidRDefault="00545050" w:rsidP="000A2DF2">
      <w:pPr>
        <w:rPr>
          <w:color w:val="000000" w:themeColor="text1"/>
        </w:rPr>
      </w:pPr>
      <w:r w:rsidRPr="000A2DF2">
        <w:rPr>
          <w:b/>
          <w:color w:val="000000" w:themeColor="text1"/>
        </w:rPr>
        <w:t>1</w:t>
      </w:r>
      <w:r w:rsidR="00BA593A" w:rsidRPr="000A2DF2">
        <w:rPr>
          <w:b/>
          <w:color w:val="000000" w:themeColor="text1"/>
        </w:rPr>
        <w:t>. Záväzky</w:t>
      </w:r>
      <w:r w:rsidR="00BA593A" w:rsidRPr="00F93DE1">
        <w:rPr>
          <w:color w:val="000000" w:themeColor="text1"/>
        </w:rPr>
        <w:t>.</w:t>
      </w:r>
    </w:p>
    <w:p w14:paraId="4ADB7136" w14:textId="77777777" w:rsidR="00664DE0" w:rsidRPr="000A2DF2" w:rsidRDefault="00BA593A" w:rsidP="000A2DF2">
      <w:pPr>
        <w:rPr>
          <w:color w:val="000000" w:themeColor="text1"/>
        </w:rPr>
      </w:pPr>
      <w:r w:rsidRPr="00F93DE1">
        <w:rPr>
          <w:color w:val="000000" w:themeColor="text1"/>
        </w:rPr>
        <w:t xml:space="preserve"> </w:t>
      </w:r>
      <w:r w:rsidRPr="000A2DF2">
        <w:rPr>
          <w:color w:val="000000" w:themeColor="text1"/>
        </w:rPr>
        <w:t xml:space="preserve">Spoločnosť ku dňu účtovnej závierky evidovala záväzky vo výške </w:t>
      </w:r>
      <w:r w:rsidR="00351E33" w:rsidRPr="000A2DF2">
        <w:rPr>
          <w:color w:val="000000" w:themeColor="text1"/>
        </w:rPr>
        <w:t>3800,45</w:t>
      </w:r>
      <w:r w:rsidR="005978ED" w:rsidRPr="000A2DF2">
        <w:rPr>
          <w:color w:val="000000" w:themeColor="text1"/>
        </w:rPr>
        <w:t>.-</w:t>
      </w:r>
      <w:r w:rsidRPr="000A2DF2">
        <w:rPr>
          <w:color w:val="000000" w:themeColor="text1"/>
        </w:rPr>
        <w:t xml:space="preserve">EUR, z toho záväzky z obchodného styku predstavovali </w:t>
      </w:r>
      <w:r w:rsidR="00351E33" w:rsidRPr="000A2DF2">
        <w:rPr>
          <w:color w:val="000000" w:themeColor="text1"/>
        </w:rPr>
        <w:t>0</w:t>
      </w:r>
      <w:r w:rsidRPr="000A2DF2">
        <w:rPr>
          <w:color w:val="000000" w:themeColor="text1"/>
        </w:rPr>
        <w:t xml:space="preserve">- EUR, daňové záväzky </w:t>
      </w:r>
      <w:r w:rsidR="00351E33" w:rsidRPr="000A2DF2">
        <w:rPr>
          <w:color w:val="000000" w:themeColor="text1"/>
        </w:rPr>
        <w:t>835,57</w:t>
      </w:r>
      <w:r w:rsidRPr="000A2DF2">
        <w:rPr>
          <w:color w:val="000000" w:themeColor="text1"/>
        </w:rPr>
        <w:t>.- EUR,</w:t>
      </w:r>
      <w:r w:rsidR="00401BDF" w:rsidRPr="000A2DF2">
        <w:rPr>
          <w:color w:val="000000" w:themeColor="text1"/>
        </w:rPr>
        <w:t xml:space="preserve"> záväzky voči zame</w:t>
      </w:r>
      <w:r w:rsidR="00FB200C" w:rsidRPr="000A2DF2">
        <w:rPr>
          <w:color w:val="000000" w:themeColor="text1"/>
        </w:rPr>
        <w:t>s</w:t>
      </w:r>
      <w:r w:rsidR="00401BDF" w:rsidRPr="000A2DF2">
        <w:rPr>
          <w:color w:val="000000" w:themeColor="text1"/>
        </w:rPr>
        <w:t>tnancom</w:t>
      </w:r>
      <w:r w:rsidR="006D25A6" w:rsidRPr="000A2DF2">
        <w:rPr>
          <w:color w:val="000000" w:themeColor="text1"/>
        </w:rPr>
        <w:t xml:space="preserve"> </w:t>
      </w:r>
      <w:r w:rsidR="00351E33" w:rsidRPr="000A2DF2">
        <w:rPr>
          <w:color w:val="000000" w:themeColor="text1"/>
        </w:rPr>
        <w:t>107,72</w:t>
      </w:r>
      <w:r w:rsidR="006D25A6" w:rsidRPr="000A2DF2">
        <w:rPr>
          <w:color w:val="000000" w:themeColor="text1"/>
        </w:rPr>
        <w:t>,-EUR</w:t>
      </w:r>
      <w:r w:rsidR="00401BDF" w:rsidRPr="000A2DF2">
        <w:rPr>
          <w:color w:val="000000" w:themeColor="text1"/>
        </w:rPr>
        <w:t xml:space="preserve"> a </w:t>
      </w:r>
      <w:proofErr w:type="spellStart"/>
      <w:r w:rsidR="00401BDF" w:rsidRPr="000A2DF2">
        <w:rPr>
          <w:color w:val="000000" w:themeColor="text1"/>
        </w:rPr>
        <w:t>inšt</w:t>
      </w:r>
      <w:proofErr w:type="spellEnd"/>
      <w:r w:rsidR="00401BDF" w:rsidRPr="000A2DF2">
        <w:rPr>
          <w:color w:val="000000" w:themeColor="text1"/>
        </w:rPr>
        <w:t xml:space="preserve">. soc. zabezpečenia </w:t>
      </w:r>
      <w:r w:rsidR="00351E33" w:rsidRPr="000A2DF2">
        <w:rPr>
          <w:color w:val="000000" w:themeColor="text1"/>
        </w:rPr>
        <w:t>42,60</w:t>
      </w:r>
      <w:r w:rsidR="006D25A6" w:rsidRPr="000A2DF2">
        <w:rPr>
          <w:color w:val="000000" w:themeColor="text1"/>
        </w:rPr>
        <w:t>,</w:t>
      </w:r>
      <w:r w:rsidR="00401BDF" w:rsidRPr="000A2DF2">
        <w:rPr>
          <w:color w:val="000000" w:themeColor="text1"/>
        </w:rPr>
        <w:t>.- EUR</w:t>
      </w:r>
      <w:r w:rsidR="0039735D" w:rsidRPr="000A2DF2">
        <w:rPr>
          <w:color w:val="000000" w:themeColor="text1"/>
        </w:rPr>
        <w:t xml:space="preserve">, záväzky voči </w:t>
      </w:r>
      <w:r w:rsidR="000F4899" w:rsidRPr="000A2DF2">
        <w:rPr>
          <w:color w:val="000000" w:themeColor="text1"/>
        </w:rPr>
        <w:t xml:space="preserve"> </w:t>
      </w:r>
      <w:r w:rsidR="0039735D" w:rsidRPr="000A2DF2">
        <w:rPr>
          <w:color w:val="000000" w:themeColor="text1"/>
        </w:rPr>
        <w:t xml:space="preserve">združeniu </w:t>
      </w:r>
      <w:r w:rsidR="00351E33" w:rsidRPr="000A2DF2">
        <w:rPr>
          <w:color w:val="000000" w:themeColor="text1"/>
        </w:rPr>
        <w:t>2814,56</w:t>
      </w:r>
      <w:r w:rsidR="0039735D" w:rsidRPr="000A2DF2">
        <w:rPr>
          <w:color w:val="000000" w:themeColor="text1"/>
        </w:rPr>
        <w:t>.-EUR</w:t>
      </w:r>
      <w:r w:rsidR="00401BDF" w:rsidRPr="000A2DF2">
        <w:rPr>
          <w:color w:val="000000" w:themeColor="text1"/>
        </w:rPr>
        <w:t>.</w:t>
      </w:r>
      <w:r w:rsidRPr="000A2DF2">
        <w:rPr>
          <w:color w:val="000000" w:themeColor="text1"/>
        </w:rPr>
        <w:t xml:space="preserve">   </w:t>
      </w:r>
    </w:p>
    <w:p w14:paraId="5F92F83D" w14:textId="77777777" w:rsidR="00221419" w:rsidRPr="00BA593A" w:rsidRDefault="00BA593A" w:rsidP="00C6517C">
      <w:pPr>
        <w:pStyle w:val="Nzov"/>
        <w:spacing w:before="0" w:beforeAutospacing="0" w:after="60"/>
        <w:jc w:val="both"/>
        <w:rPr>
          <w:b w:val="0"/>
        </w:rPr>
      </w:pPr>
      <w:r w:rsidRPr="00BA593A">
        <w:rPr>
          <w:b w:val="0"/>
        </w:rPr>
        <w:lastRenderedPageBreak/>
        <w:t>.</w:t>
      </w:r>
      <w:r>
        <w:rPr>
          <w:b w:val="0"/>
        </w:rPr>
        <w:t xml:space="preserve"> </w:t>
      </w:r>
    </w:p>
    <w:p w14:paraId="244A21EA" w14:textId="77777777"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670EC7" w:rsidRPr="002B2E75" w14:paraId="6D900871" w14:textId="7777777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03DB1C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F9977D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579D8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6E12FF6D" w14:textId="7777777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A0C100" w14:textId="77777777"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18F0D8" w14:textId="77777777" w:rsidR="00670EC7" w:rsidRPr="002B2E75" w:rsidRDefault="00670EC7" w:rsidP="0019009C">
            <w:pPr>
              <w:jc w:val="right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52DC721F" w14:textId="77777777" w:rsidR="00670EC7" w:rsidRPr="002B2E75" w:rsidRDefault="00670EC7" w:rsidP="00F7617B">
            <w:pPr>
              <w:rPr>
                <w:b/>
                <w:bCs/>
              </w:rPr>
            </w:pPr>
          </w:p>
        </w:tc>
      </w:tr>
      <w:tr w:rsidR="00351E33" w:rsidRPr="002B2E75" w14:paraId="7108C6E2" w14:textId="7777777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DDF593" w14:textId="77777777" w:rsidR="00351E33" w:rsidRPr="002B2E75" w:rsidRDefault="00351E33" w:rsidP="00324C9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2307B6" w14:textId="77777777" w:rsidR="00351E33" w:rsidRPr="00082CAC" w:rsidRDefault="00351E33" w:rsidP="00F93DE1">
            <w:pPr>
              <w:jc w:val="center"/>
              <w:rPr>
                <w:bCs/>
              </w:rPr>
            </w:pPr>
            <w:r>
              <w:rPr>
                <w:bCs/>
              </w:rPr>
              <w:t>3800,45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71EB7588" w14:textId="77777777" w:rsidR="00351E33" w:rsidRPr="00082CAC" w:rsidRDefault="00351E33" w:rsidP="003024F6">
            <w:pPr>
              <w:jc w:val="center"/>
              <w:rPr>
                <w:bCs/>
              </w:rPr>
            </w:pPr>
            <w:r>
              <w:rPr>
                <w:bCs/>
              </w:rPr>
              <w:t>7752,30</w:t>
            </w:r>
          </w:p>
        </w:tc>
      </w:tr>
      <w:tr w:rsidR="00351E33" w:rsidRPr="002B2E75" w14:paraId="0B98458B" w14:textId="7777777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2D332" w14:textId="77777777" w:rsidR="00351E33" w:rsidRPr="002B2E75" w:rsidRDefault="00351E3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2D122F" w14:textId="77777777" w:rsidR="00351E33" w:rsidRPr="00082CAC" w:rsidRDefault="00351E33" w:rsidP="00F93DE1">
            <w:pPr>
              <w:jc w:val="center"/>
            </w:pPr>
            <w:r>
              <w:t>3800,45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F7A02" w14:textId="77777777" w:rsidR="00351E33" w:rsidRPr="00082CAC" w:rsidRDefault="00351E33" w:rsidP="003024F6">
            <w:pPr>
              <w:jc w:val="center"/>
            </w:pPr>
            <w:r>
              <w:t>7752,30</w:t>
            </w:r>
          </w:p>
        </w:tc>
      </w:tr>
      <w:tr w:rsidR="00670EC7" w:rsidRPr="002B2E75" w14:paraId="411429DE" w14:textId="7777777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BB09C6B" w14:textId="77777777"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6D942D" w14:textId="77777777" w:rsidR="00670EC7" w:rsidRPr="002B2E75" w:rsidRDefault="00670EC7" w:rsidP="00F40D45">
            <w:pPr>
              <w:jc w:val="right"/>
            </w:pPr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A845A" w14:textId="77777777" w:rsidR="00670EC7" w:rsidRPr="002B2E75" w:rsidRDefault="00670EC7" w:rsidP="00B8036C">
            <w:r w:rsidRPr="002B2E75">
              <w:t> </w:t>
            </w:r>
          </w:p>
        </w:tc>
      </w:tr>
      <w:tr w:rsidR="00670EC7" w:rsidRPr="002B2E75" w14:paraId="0F937AAB" w14:textId="7777777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96F3D4" w14:textId="77777777"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6314DF1C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32C01FDF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7D1ADCBA" w14:textId="7777777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59EA1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335C48" w14:textId="77777777" w:rsidR="00670EC7" w:rsidRPr="002B2E75" w:rsidRDefault="00670EC7" w:rsidP="0039735D">
            <w:pPr>
              <w:jc w:val="right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80F2C" w14:textId="77777777" w:rsidR="00670EC7" w:rsidRPr="002B2E75" w:rsidRDefault="00670EC7" w:rsidP="00B8036C">
            <w:r w:rsidRPr="002B2E75">
              <w:t> </w:t>
            </w:r>
          </w:p>
        </w:tc>
      </w:tr>
    </w:tbl>
    <w:p w14:paraId="0A92D24C" w14:textId="77777777" w:rsidR="00144B82" w:rsidRPr="00144B82" w:rsidRDefault="00144B82" w:rsidP="00144B82"/>
    <w:p w14:paraId="3D9A5180" w14:textId="77777777" w:rsidR="00C86F1C" w:rsidRDefault="00082CAC" w:rsidP="00F71A47">
      <w:pPr>
        <w:pStyle w:val="Nzov"/>
        <w:spacing w:before="0" w:beforeAutospacing="0" w:after="120"/>
        <w:jc w:val="left"/>
      </w:pPr>
      <w:proofErr w:type="spellStart"/>
      <w:r>
        <w:t>H.Tržby</w:t>
      </w:r>
      <w:proofErr w:type="spellEnd"/>
      <w:r>
        <w:t xml:space="preserve">. </w:t>
      </w:r>
    </w:p>
    <w:p w14:paraId="64357590" w14:textId="77777777" w:rsidR="005F4162" w:rsidRPr="00082CAC" w:rsidRDefault="00082CAC" w:rsidP="00F71A47">
      <w:pPr>
        <w:pStyle w:val="Nzov"/>
        <w:spacing w:before="0" w:beforeAutospacing="0" w:after="120"/>
        <w:jc w:val="left"/>
      </w:pPr>
      <w:r w:rsidRPr="00082CAC">
        <w:rPr>
          <w:b w:val="0"/>
        </w:rPr>
        <w:t xml:space="preserve">Spoločnosť dosiahla tržby z predaja </w:t>
      </w:r>
      <w:r w:rsidR="00401BDF">
        <w:rPr>
          <w:b w:val="0"/>
        </w:rPr>
        <w:t>výrobkov a služieb</w:t>
      </w:r>
      <w:r w:rsidR="005B6425">
        <w:rPr>
          <w:b w:val="0"/>
        </w:rPr>
        <w:t xml:space="preserve"> </w:t>
      </w:r>
      <w:r w:rsidRPr="00082CAC">
        <w:rPr>
          <w:b w:val="0"/>
        </w:rPr>
        <w:t xml:space="preserve"> vo výške </w:t>
      </w:r>
      <w:r w:rsidR="00351E33">
        <w:rPr>
          <w:b w:val="0"/>
        </w:rPr>
        <w:t>5629,27</w:t>
      </w:r>
      <w:r w:rsidRPr="00082CAC">
        <w:rPr>
          <w:b w:val="0"/>
        </w:rPr>
        <w:t>.-  EUR</w:t>
      </w:r>
      <w:r w:rsidR="00401BDF">
        <w:rPr>
          <w:b w:val="0"/>
        </w:rPr>
        <w:t xml:space="preserve">. </w:t>
      </w:r>
    </w:p>
    <w:p w14:paraId="71EBFBE3" w14:textId="77777777" w:rsidR="00E811FB" w:rsidRPr="00144B82" w:rsidRDefault="00545050" w:rsidP="00E5320F">
      <w:pPr>
        <w:pStyle w:val="Nzov"/>
        <w:keepNext w:val="0"/>
        <w:widowControl w:val="0"/>
        <w:spacing w:before="0" w:beforeAutospacing="0" w:after="60"/>
        <w:jc w:val="left"/>
        <w:rPr>
          <w:color w:val="000000" w:themeColor="text1"/>
        </w:rPr>
      </w:pPr>
      <w:r w:rsidRPr="00144B82">
        <w:rPr>
          <w:color w:val="000000" w:themeColor="text1"/>
        </w:rPr>
        <w:t>1</w:t>
      </w:r>
      <w:r w:rsidR="003920E7" w:rsidRPr="00144B82">
        <w:rPr>
          <w:color w:val="000000" w:themeColor="text1"/>
        </w:rPr>
        <w:t xml:space="preserve">. Informácie k </w:t>
      </w:r>
      <w:r w:rsidR="00E811FB" w:rsidRPr="00144B82">
        <w:rPr>
          <w:color w:val="000000" w:themeColor="text1"/>
        </w:rPr>
        <w:t>čas</w:t>
      </w:r>
      <w:r w:rsidR="003920E7" w:rsidRPr="00144B82">
        <w:rPr>
          <w:color w:val="000000" w:themeColor="text1"/>
        </w:rPr>
        <w:t>ti</w:t>
      </w:r>
      <w:r w:rsidR="00E811FB" w:rsidRPr="00144B82">
        <w:rPr>
          <w:color w:val="000000" w:themeColor="text1"/>
        </w:rPr>
        <w:t xml:space="preserve"> H. </w:t>
      </w:r>
      <w:r w:rsidR="003920E7" w:rsidRPr="00144B82">
        <w:rPr>
          <w:color w:val="000000" w:themeColor="text1"/>
        </w:rPr>
        <w:t xml:space="preserve"> o</w:t>
      </w:r>
      <w:r w:rsidR="00384744" w:rsidRPr="00144B82">
        <w:rPr>
          <w:color w:val="000000" w:themeColor="text1"/>
        </w:rPr>
        <w:t> </w:t>
      </w:r>
      <w:r w:rsidR="003920E7" w:rsidRPr="00144B82">
        <w:rPr>
          <w:color w:val="000000" w:themeColor="text1"/>
        </w:rPr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 w14:paraId="1FD36E35" w14:textId="7777777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2B26DC" w14:textId="77777777"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7E6EE8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71A1D6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5A4345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14:paraId="1FF4D86B" w14:textId="7777777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D37AD51" w14:textId="77777777"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C00A989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74AD95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7340B8B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AB81E0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8A258EC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3A3AF6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14:paraId="40D93FB7" w14:textId="7777777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1F4DAD" w14:textId="77777777"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F3A04B" w14:textId="77777777"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592ACD" w14:textId="77777777"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CBADE0" w14:textId="77777777"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DA3514" w14:textId="77777777"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331DC8" w14:textId="77777777"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0A2925" w14:textId="77777777"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 w14:paraId="2D3CAA37" w14:textId="7777777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E3010" w14:textId="77777777" w:rsidR="00E811FB" w:rsidRPr="002B2E75" w:rsidRDefault="00C86F1C" w:rsidP="00C64005">
            <w:r>
              <w:t>Tovar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6B4D2" w14:textId="77777777" w:rsidR="00E811FB" w:rsidRPr="002B2E75" w:rsidRDefault="00E811FB" w:rsidP="00A541F7">
            <w:pPr>
              <w:jc w:val="right"/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3C26B" w14:textId="77777777" w:rsidR="00E811FB" w:rsidRPr="002B2E75" w:rsidRDefault="00E811FB" w:rsidP="005A2DC2"/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64C7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FBFDA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FF380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D3F28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79423377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ABACD" w14:textId="77777777" w:rsidR="00E811FB" w:rsidRPr="002B2E75" w:rsidRDefault="00E811FB" w:rsidP="00401BDF">
            <w:r w:rsidRPr="002B2E75">
              <w:t> </w:t>
            </w:r>
            <w:r w:rsidR="00401BDF">
              <w:t>Výrobky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D1481" w14:textId="77777777" w:rsidR="00E811FB" w:rsidRPr="002B2E75" w:rsidRDefault="00351E33" w:rsidP="00FB200C">
            <w:pPr>
              <w:jc w:val="right"/>
            </w:pPr>
            <w:r>
              <w:t>3266,46</w:t>
            </w:r>
            <w:r w:rsidR="00F93DE1">
              <w:t>6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85E06" w14:textId="77777777" w:rsidR="00E811FB" w:rsidRPr="002B2E75" w:rsidRDefault="00E811FB" w:rsidP="00B8036C">
            <w:pPr>
              <w:jc w:val="right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BD8C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7566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9A127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82DD0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36CAB41C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D5131" w14:textId="77777777" w:rsidR="00E811FB" w:rsidRPr="002B2E75" w:rsidRDefault="00E811FB" w:rsidP="00C64005">
            <w:r w:rsidRPr="002B2E75">
              <w:t> </w:t>
            </w:r>
            <w:r w:rsidR="000A4D34">
              <w:t>Služby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E0B379" w14:textId="77777777" w:rsidR="00E811FB" w:rsidRPr="002B2E75" w:rsidRDefault="00E811FB" w:rsidP="00351E33">
            <w:r w:rsidRPr="002B2E75">
              <w:t> </w:t>
            </w:r>
            <w:r w:rsidR="000A4D34">
              <w:t xml:space="preserve">    </w:t>
            </w:r>
            <w:r w:rsidR="00351E33">
              <w:t>2362,74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1E75F" w14:textId="77777777" w:rsidR="00E811FB" w:rsidRPr="002B2E75" w:rsidRDefault="00E811FB" w:rsidP="00401BDF">
            <w:pPr>
              <w:jc w:val="right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60D1E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D1F711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FFFF60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4C231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33F95D17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6C55A4" w14:textId="77777777" w:rsidR="00E811FB" w:rsidRPr="002B2E75" w:rsidRDefault="00E811FB" w:rsidP="00C64005">
            <w:r w:rsidRPr="002B2E75">
              <w:t> </w:t>
            </w:r>
            <w:r w:rsidR="00351E33">
              <w:t>ostatné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E2248" w14:textId="77777777" w:rsidR="00E811FB" w:rsidRPr="002B2E75" w:rsidRDefault="00E811FB" w:rsidP="00C64005">
            <w:r w:rsidRPr="002B2E75">
              <w:t> </w:t>
            </w:r>
            <w:r w:rsidR="00351E33">
              <w:t>0,02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61CB7" w14:textId="77777777" w:rsidR="00E811FB" w:rsidRPr="002B2E75" w:rsidRDefault="00E811FB" w:rsidP="00401BDF">
            <w:pPr>
              <w:jc w:val="right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87C5B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7B42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6469B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F8260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37B421E6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750863" w14:textId="77777777"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CF66F4" w14:textId="77777777" w:rsidR="00E811FB" w:rsidRPr="002B2E75" w:rsidRDefault="00351E33" w:rsidP="00355C24">
            <w:pPr>
              <w:jc w:val="right"/>
            </w:pPr>
            <w:r>
              <w:t>5626,27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AD5FD4" w14:textId="77777777" w:rsidR="00E811FB" w:rsidRPr="002B2E75" w:rsidRDefault="00E811FB" w:rsidP="00B579CC">
            <w:pPr>
              <w:jc w:val="right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422E67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FB1A9C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8897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FDABC9" w14:textId="77777777" w:rsidR="00E811FB" w:rsidRPr="002B2E75" w:rsidRDefault="00E811FB" w:rsidP="00C64005">
            <w:r w:rsidRPr="002B2E75">
              <w:t> </w:t>
            </w:r>
          </w:p>
        </w:tc>
      </w:tr>
    </w:tbl>
    <w:p w14:paraId="14855358" w14:textId="77777777" w:rsidR="00144B82" w:rsidRDefault="00144B82" w:rsidP="00E5320F">
      <w:pPr>
        <w:pStyle w:val="Nzov"/>
        <w:spacing w:before="0" w:beforeAutospacing="0" w:after="60"/>
        <w:jc w:val="left"/>
      </w:pPr>
    </w:p>
    <w:p w14:paraId="59DB01D4" w14:textId="77777777" w:rsidR="00144B82" w:rsidRPr="00144B82" w:rsidRDefault="00144B82" w:rsidP="00144B82"/>
    <w:p w14:paraId="41E1F7F5" w14:textId="77777777" w:rsidR="005F3646" w:rsidRPr="002B2E75" w:rsidRDefault="00545050" w:rsidP="00E5320F">
      <w:pPr>
        <w:pStyle w:val="Nzov"/>
        <w:spacing w:before="0" w:beforeAutospacing="0" w:after="60"/>
        <w:jc w:val="left"/>
      </w:pPr>
      <w:r>
        <w:t>2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5F3646" w:rsidRPr="002B2E75" w14:paraId="6E5C4A4D" w14:textId="777777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F258F5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4B7883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AF455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14:paraId="077C1774" w14:textId="7777777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B5B9D" w14:textId="77777777"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1688C1" w14:textId="77777777" w:rsidR="005F3646" w:rsidRPr="002B2E75" w:rsidRDefault="00351E33" w:rsidP="001E72FC">
            <w:pPr>
              <w:jc w:val="right"/>
            </w:pPr>
            <w:r>
              <w:t>3266,46</w:t>
            </w:r>
            <w:r w:rsidR="005F3646"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90B1C" w14:textId="77777777" w:rsidR="005F3646" w:rsidRPr="002B2E75" w:rsidRDefault="00351E33" w:rsidP="00B8036C">
            <w:pPr>
              <w:jc w:val="right"/>
            </w:pPr>
            <w:r>
              <w:t>20814,96</w:t>
            </w:r>
            <w:r w:rsidRPr="002B2E75">
              <w:t> </w:t>
            </w:r>
          </w:p>
        </w:tc>
      </w:tr>
      <w:tr w:rsidR="00351E33" w:rsidRPr="002B2E75" w14:paraId="1B332867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C6E4B" w14:textId="77777777" w:rsidR="00351E33" w:rsidRPr="002B2E75" w:rsidRDefault="00351E33" w:rsidP="00C64005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01315" w14:textId="77777777" w:rsidR="00351E33" w:rsidRPr="002B2E75" w:rsidRDefault="00351E33" w:rsidP="001E72FC">
            <w:pPr>
              <w:jc w:val="right"/>
            </w:pPr>
            <w:r>
              <w:t>2362,74</w:t>
            </w: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28CC51" w14:textId="77777777" w:rsidR="00351E33" w:rsidRPr="002B2E75" w:rsidRDefault="00351E33" w:rsidP="003024F6">
            <w:pPr>
              <w:jc w:val="right"/>
            </w:pPr>
            <w:r>
              <w:t>5749,62</w:t>
            </w:r>
            <w:r w:rsidRPr="002B2E75">
              <w:t> </w:t>
            </w:r>
          </w:p>
        </w:tc>
      </w:tr>
      <w:tr w:rsidR="00351E33" w:rsidRPr="002B2E75" w14:paraId="49A03BC0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1BD41" w14:textId="77777777" w:rsidR="00351E33" w:rsidRPr="002B2E75" w:rsidRDefault="00351E33" w:rsidP="00C64005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6252E" w14:textId="77777777" w:rsidR="00351E33" w:rsidRPr="002B2E75" w:rsidRDefault="00351E33" w:rsidP="00A541F7">
            <w:pPr>
              <w:jc w:val="right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D22E3" w14:textId="77777777" w:rsidR="00351E33" w:rsidRPr="002B2E75" w:rsidRDefault="00351E33" w:rsidP="003024F6">
            <w:pPr>
              <w:jc w:val="right"/>
            </w:pPr>
          </w:p>
        </w:tc>
      </w:tr>
      <w:tr w:rsidR="00351E33" w:rsidRPr="002B2E75" w14:paraId="64705B59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11410" w14:textId="77777777" w:rsidR="00351E33" w:rsidRPr="002B2E75" w:rsidRDefault="00351E33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B5F16" w14:textId="77777777" w:rsidR="00351E33" w:rsidRPr="002B2E75" w:rsidRDefault="00351E33" w:rsidP="00082CAC">
            <w:pPr>
              <w:jc w:val="right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4BAE74" w14:textId="77777777" w:rsidR="00351E33" w:rsidRPr="002B2E75" w:rsidRDefault="00351E33" w:rsidP="003024F6">
            <w:pPr>
              <w:jc w:val="right"/>
            </w:pPr>
          </w:p>
        </w:tc>
      </w:tr>
      <w:tr w:rsidR="00351E33" w:rsidRPr="002B2E75" w14:paraId="511F482E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6D62E9" w14:textId="77777777" w:rsidR="00351E33" w:rsidRPr="002B2E75" w:rsidRDefault="00351E33" w:rsidP="00DA5FDE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86EF9" w14:textId="77777777" w:rsidR="00351E33" w:rsidRPr="002B2E75" w:rsidRDefault="00351E33" w:rsidP="00082CAC">
            <w:pPr>
              <w:jc w:val="right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5F044" w14:textId="77777777" w:rsidR="00351E33" w:rsidRPr="002B2E75" w:rsidRDefault="00351E33" w:rsidP="003024F6">
            <w:pPr>
              <w:jc w:val="right"/>
            </w:pPr>
          </w:p>
        </w:tc>
      </w:tr>
      <w:tr w:rsidR="00351E33" w:rsidRPr="002B2E75" w14:paraId="43E6748A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20E0B5" w14:textId="77777777" w:rsidR="00351E33" w:rsidRPr="002B2E75" w:rsidRDefault="00351E33" w:rsidP="00644B35">
            <w:r w:rsidRPr="002B2E75">
              <w:t>Iné výnosy súvisiace s bežnou činnosťou</w:t>
            </w:r>
            <w:r>
              <w:t>/dotácie a iné/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94AFB" w14:textId="77777777" w:rsidR="00351E33" w:rsidRPr="002B2E75" w:rsidRDefault="00351E33" w:rsidP="00082CAC">
            <w:pPr>
              <w:jc w:val="right"/>
            </w:pPr>
            <w:r>
              <w:t>0,02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E671C" w14:textId="77777777" w:rsidR="00351E33" w:rsidRPr="002B2E75" w:rsidRDefault="00351E33" w:rsidP="003024F6">
            <w:pPr>
              <w:jc w:val="right"/>
            </w:pPr>
          </w:p>
        </w:tc>
      </w:tr>
      <w:tr w:rsidR="00351E33" w:rsidRPr="002B2E75" w14:paraId="1881EA0C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11A407" w14:textId="77777777" w:rsidR="00351E33" w:rsidRPr="002B2E75" w:rsidRDefault="00351E33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CE8ED6" w14:textId="77777777" w:rsidR="00351E33" w:rsidRPr="002B2E75" w:rsidRDefault="00351E33" w:rsidP="00355C24">
            <w:pPr>
              <w:jc w:val="right"/>
            </w:pPr>
            <w:r>
              <w:t>5629,27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4A8FF9" w14:textId="77777777" w:rsidR="00351E33" w:rsidRPr="002B2E75" w:rsidRDefault="00351E33" w:rsidP="003024F6">
            <w:pPr>
              <w:jc w:val="right"/>
            </w:pPr>
            <w:r>
              <w:t>26 564,58</w:t>
            </w:r>
          </w:p>
        </w:tc>
      </w:tr>
    </w:tbl>
    <w:p w14:paraId="4AFC96BD" w14:textId="77777777" w:rsidR="00144B82" w:rsidRPr="001E72FC" w:rsidRDefault="00144B82" w:rsidP="001E72FC"/>
    <w:p w14:paraId="572FBC55" w14:textId="77777777" w:rsidR="00517982" w:rsidRDefault="00545050" w:rsidP="00E5320F">
      <w:pPr>
        <w:pStyle w:val="Nzov"/>
        <w:spacing w:before="0" w:beforeAutospacing="0" w:after="60"/>
        <w:jc w:val="left"/>
      </w:pPr>
      <w:r>
        <w:lastRenderedPageBreak/>
        <w:t>I. Náklady</w:t>
      </w:r>
    </w:p>
    <w:p w14:paraId="5D58E364" w14:textId="77777777" w:rsidR="005F3646" w:rsidRPr="002B2E75" w:rsidRDefault="00545050" w:rsidP="00E5320F">
      <w:pPr>
        <w:pStyle w:val="Nzov"/>
        <w:spacing w:before="0" w:beforeAutospacing="0" w:after="60"/>
        <w:jc w:val="left"/>
      </w:pPr>
      <w:r>
        <w:t>1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61"/>
        <w:gridCol w:w="1703"/>
        <w:gridCol w:w="1679"/>
      </w:tblGrid>
      <w:tr w:rsidR="00A13FCD" w:rsidRPr="002B2E75" w14:paraId="47C5013D" w14:textId="77777777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185D5A" w14:textId="77777777"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2205B" w14:textId="77777777"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03B05" w14:textId="77777777"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51E33" w:rsidRPr="002B2E75" w14:paraId="177E6E11" w14:textId="7777777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BCD5381" w14:textId="77777777" w:rsidR="00351E33" w:rsidRPr="002B2E75" w:rsidRDefault="00351E33" w:rsidP="00F655F3">
            <w:r w:rsidRPr="002B2E75">
              <w:rPr>
                <w:b/>
                <w:bCs/>
              </w:rPr>
              <w:t xml:space="preserve">Náklady za poskytnuté </w:t>
            </w:r>
            <w:proofErr w:type="spellStart"/>
            <w:r w:rsidRPr="002B2E75">
              <w:rPr>
                <w:b/>
                <w:bCs/>
              </w:rPr>
              <w:t>služby</w:t>
            </w:r>
            <w:r>
              <w:rPr>
                <w:b/>
                <w:bCs/>
              </w:rPr>
              <w:t>,spotreba</w:t>
            </w:r>
            <w:proofErr w:type="spellEnd"/>
            <w:r w:rsidRPr="002B2E75">
              <w:rPr>
                <w:b/>
                <w:bCs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096D9B" w14:textId="77777777" w:rsidR="00351E33" w:rsidRPr="00B579CC" w:rsidRDefault="000A2DF2" w:rsidP="00F73670">
            <w:pPr>
              <w:jc w:val="right"/>
              <w:rPr>
                <w:b/>
              </w:rPr>
            </w:pPr>
            <w:r>
              <w:rPr>
                <w:b/>
              </w:rPr>
              <w:t>4758,30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EA2F5" w14:textId="77777777" w:rsidR="00351E33" w:rsidRPr="00B579CC" w:rsidRDefault="004859B7" w:rsidP="003024F6">
            <w:pPr>
              <w:jc w:val="right"/>
              <w:rPr>
                <w:b/>
              </w:rPr>
            </w:pPr>
            <w:r>
              <w:rPr>
                <w:b/>
              </w:rPr>
              <w:t>18095</w:t>
            </w:r>
          </w:p>
        </w:tc>
      </w:tr>
      <w:tr w:rsidR="00351E33" w:rsidRPr="003B1B28" w14:paraId="4F8A9DE8" w14:textId="7777777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514C94" w14:textId="77777777" w:rsidR="00351E33" w:rsidRPr="00644B35" w:rsidRDefault="00351E33" w:rsidP="00C64005">
            <w:pPr>
              <w:rPr>
                <w:iCs/>
              </w:rPr>
            </w:pPr>
            <w:r w:rsidRPr="00644B35">
              <w:rPr>
                <w:iCs/>
              </w:rPr>
              <w:t>Spotreba mat</w:t>
            </w:r>
            <w:r>
              <w:rPr>
                <w:iCs/>
              </w:rPr>
              <w:t>e</w:t>
            </w:r>
            <w:r w:rsidRPr="00644B35">
              <w:rPr>
                <w:iCs/>
              </w:rPr>
              <w:t>riálu</w:t>
            </w:r>
            <w:r>
              <w:rPr>
                <w:iCs/>
              </w:rPr>
              <w:t>,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3B1C5" w14:textId="77777777" w:rsidR="00351E33" w:rsidRPr="00644B35" w:rsidRDefault="004859B7" w:rsidP="00082CAC">
            <w:pPr>
              <w:jc w:val="right"/>
              <w:rPr>
                <w:iCs/>
              </w:rPr>
            </w:pPr>
            <w:r>
              <w:rPr>
                <w:iCs/>
              </w:rPr>
              <w:t>64,88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78A8A" w14:textId="77777777" w:rsidR="00351E33" w:rsidRPr="00644B35" w:rsidRDefault="00351E33" w:rsidP="003024F6">
            <w:pPr>
              <w:jc w:val="right"/>
              <w:rPr>
                <w:iCs/>
              </w:rPr>
            </w:pPr>
            <w:r>
              <w:rPr>
                <w:iCs/>
              </w:rPr>
              <w:t>156</w:t>
            </w:r>
          </w:p>
        </w:tc>
      </w:tr>
      <w:tr w:rsidR="00351E33" w:rsidRPr="002B2E75" w14:paraId="4364CFA6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D8BBF4" w14:textId="77777777" w:rsidR="00351E33" w:rsidRPr="002B2E75" w:rsidRDefault="00351E33" w:rsidP="00C64005">
            <w:r>
              <w:t xml:space="preserve">Služby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AF3DFA" w14:textId="77777777" w:rsidR="00351E33" w:rsidRPr="002B2E75" w:rsidRDefault="004859B7" w:rsidP="00355C24">
            <w:pPr>
              <w:jc w:val="right"/>
            </w:pPr>
            <w:r>
              <w:t>3991,41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E9A4D1" w14:textId="77777777" w:rsidR="00351E33" w:rsidRPr="002B2E75" w:rsidRDefault="004859B7" w:rsidP="003024F6">
            <w:pPr>
              <w:jc w:val="right"/>
            </w:pPr>
            <w:r>
              <w:t>17266</w:t>
            </w:r>
          </w:p>
        </w:tc>
      </w:tr>
      <w:tr w:rsidR="00351E33" w:rsidRPr="002B2E75" w14:paraId="666F13F0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7EF876" w14:textId="77777777" w:rsidR="00351E33" w:rsidRPr="002B2E75" w:rsidRDefault="00351E33" w:rsidP="00F40D45">
            <w:r>
              <w:t>Dane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E8295" w14:textId="77777777" w:rsidR="00351E33" w:rsidRPr="002B2E75" w:rsidRDefault="004859B7" w:rsidP="00082CAC">
            <w:pPr>
              <w:jc w:val="right"/>
            </w:pPr>
            <w:r>
              <w:t>702,01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4856A" w14:textId="77777777" w:rsidR="00351E33" w:rsidRPr="002B2E75" w:rsidRDefault="004859B7" w:rsidP="003024F6">
            <w:pPr>
              <w:jc w:val="right"/>
            </w:pPr>
            <w:r>
              <w:t>673</w:t>
            </w:r>
          </w:p>
        </w:tc>
      </w:tr>
      <w:tr w:rsidR="00351E33" w:rsidRPr="002B2E75" w14:paraId="66470BD4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5CD59F" w14:textId="77777777" w:rsidR="00351E33" w:rsidRPr="002B2E75" w:rsidRDefault="00351E33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7C2321" w14:textId="77777777" w:rsidR="00351E33" w:rsidRPr="00B579CC" w:rsidRDefault="000A2DF2" w:rsidP="009A0F6F">
            <w:pPr>
              <w:jc w:val="right"/>
              <w:rPr>
                <w:b/>
              </w:rPr>
            </w:pPr>
            <w:r>
              <w:rPr>
                <w:b/>
              </w:rPr>
              <w:t>3181,41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C982E" w14:textId="77777777" w:rsidR="00351E33" w:rsidRPr="00B579CC" w:rsidRDefault="004859B7" w:rsidP="003024F6">
            <w:pPr>
              <w:jc w:val="right"/>
              <w:rPr>
                <w:b/>
              </w:rPr>
            </w:pPr>
            <w:r>
              <w:rPr>
                <w:b/>
              </w:rPr>
              <w:t>4036</w:t>
            </w:r>
          </w:p>
        </w:tc>
      </w:tr>
      <w:tr w:rsidR="00351E33" w:rsidRPr="002B2E75" w14:paraId="58053F9B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DAC2A" w14:textId="77777777" w:rsidR="00351E33" w:rsidRPr="002B2E75" w:rsidRDefault="00351E33" w:rsidP="004859B7">
            <w:r>
              <w:t>Odpisy a </w:t>
            </w:r>
            <w:proofErr w:type="spellStart"/>
            <w:r>
              <w:t>ost</w:t>
            </w:r>
            <w:proofErr w:type="spellEnd"/>
            <w:r>
              <w:t>. náklady –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2B388" w14:textId="77777777" w:rsidR="00351E33" w:rsidRPr="002B2E75" w:rsidRDefault="004859B7" w:rsidP="00F40D45">
            <w:pPr>
              <w:jc w:val="right"/>
            </w:pPr>
            <w:r>
              <w:t>121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E2DF1" w14:textId="77777777" w:rsidR="00351E33" w:rsidRPr="002B2E75" w:rsidRDefault="004859B7" w:rsidP="003024F6">
            <w:pPr>
              <w:jc w:val="right"/>
            </w:pPr>
            <w:r>
              <w:t>124</w:t>
            </w:r>
          </w:p>
        </w:tc>
      </w:tr>
      <w:tr w:rsidR="00351E33" w:rsidRPr="002B2E75" w14:paraId="71C6B9AE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C65FAF8" w14:textId="77777777" w:rsidR="00351E33" w:rsidRPr="002B2E75" w:rsidRDefault="00351E33" w:rsidP="000F6933">
            <w: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9D7E1" w14:textId="77777777" w:rsidR="00351E33" w:rsidRPr="002B2E75" w:rsidRDefault="004859B7" w:rsidP="004859B7">
            <w:pPr>
              <w:jc w:val="right"/>
            </w:pPr>
            <w:r>
              <w:t>3060,41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BC022" w14:textId="77777777" w:rsidR="00351E33" w:rsidRPr="002B2E75" w:rsidRDefault="004859B7" w:rsidP="003024F6">
            <w:pPr>
              <w:jc w:val="right"/>
            </w:pPr>
            <w:r>
              <w:t>3912</w:t>
            </w:r>
          </w:p>
        </w:tc>
      </w:tr>
      <w:tr w:rsidR="004859B7" w:rsidRPr="002B2E75" w14:paraId="5F415440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E468A" w14:textId="77777777" w:rsidR="004859B7" w:rsidRPr="002B2E75" w:rsidRDefault="004859B7" w:rsidP="00C64005">
            <w:pPr>
              <w:rPr>
                <w:b/>
                <w:bCs/>
              </w:rPr>
            </w:pPr>
            <w:r>
              <w:rPr>
                <w:b/>
                <w:bCs/>
              </w:rPr>
              <w:t>r.10 sumár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4FF90" w14:textId="77777777" w:rsidR="004859B7" w:rsidRDefault="000A2DF2" w:rsidP="00F40D4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7939,71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D12A7" w14:textId="77777777" w:rsidR="004859B7" w:rsidRDefault="004859B7" w:rsidP="003024F6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22131</w:t>
            </w:r>
          </w:p>
        </w:tc>
      </w:tr>
      <w:tr w:rsidR="00351E33" w:rsidRPr="002B2E75" w14:paraId="473CB450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A154E" w14:textId="77777777" w:rsidR="00351E33" w:rsidRPr="002B2E75" w:rsidRDefault="00351E33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04D6A" w14:textId="77777777" w:rsidR="00351E33" w:rsidRPr="003C7DE7" w:rsidRDefault="000A2DF2" w:rsidP="00F40D4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273,40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6D3EB" w14:textId="77777777" w:rsidR="00351E33" w:rsidRPr="003C7DE7" w:rsidRDefault="004859B7" w:rsidP="003024F6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268</w:t>
            </w:r>
          </w:p>
        </w:tc>
      </w:tr>
      <w:tr w:rsidR="00351E33" w:rsidRPr="003B1B28" w14:paraId="101B8D78" w14:textId="77777777" w:rsidTr="000A2DF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E4803" w14:textId="77777777" w:rsidR="00351E33" w:rsidRPr="00644B35" w:rsidRDefault="00351E33" w:rsidP="00644B35">
            <w:pPr>
              <w:rPr>
                <w:iCs/>
              </w:rPr>
            </w:pPr>
            <w:r w:rsidRPr="00644B35">
              <w:rPr>
                <w:iCs/>
              </w:rPr>
              <w:t>Ostatné finančné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D8AF6" w14:textId="77777777" w:rsidR="00351E33" w:rsidRPr="00644B35" w:rsidRDefault="000A2DF2" w:rsidP="00F40D45">
            <w:pPr>
              <w:jc w:val="right"/>
              <w:rPr>
                <w:iCs/>
              </w:rPr>
            </w:pPr>
            <w:r>
              <w:rPr>
                <w:iCs/>
              </w:rPr>
              <w:t>273,40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8BA2F" w14:textId="77777777" w:rsidR="00351E33" w:rsidRPr="00644B35" w:rsidRDefault="004859B7" w:rsidP="003024F6">
            <w:pPr>
              <w:jc w:val="right"/>
              <w:rPr>
                <w:iCs/>
              </w:rPr>
            </w:pPr>
            <w:r>
              <w:rPr>
                <w:iCs/>
              </w:rPr>
              <w:t>268</w:t>
            </w:r>
          </w:p>
        </w:tc>
      </w:tr>
      <w:tr w:rsidR="00A13FCD" w:rsidRPr="002B2E75" w14:paraId="60F5C3CE" w14:textId="77777777" w:rsidTr="000A2DF2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0EF9C2" w14:textId="77777777"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02DB1" w14:textId="77777777"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5AB33" w14:textId="77777777" w:rsidR="00A13FCD" w:rsidRPr="002B2E75" w:rsidRDefault="00A13FCD" w:rsidP="00C64005"/>
        </w:tc>
      </w:tr>
    </w:tbl>
    <w:p w14:paraId="4F658E7A" w14:textId="77777777" w:rsidR="001E72FC" w:rsidRPr="001E72FC" w:rsidRDefault="001E72FC" w:rsidP="001E72FC"/>
    <w:p w14:paraId="0617B398" w14:textId="77777777" w:rsidR="00E5320F" w:rsidRDefault="00545050" w:rsidP="00E5320F">
      <w:pPr>
        <w:pStyle w:val="Nzov"/>
        <w:keepNext w:val="0"/>
        <w:widowControl w:val="0"/>
        <w:spacing w:before="0" w:beforeAutospacing="0" w:after="60"/>
        <w:jc w:val="left"/>
      </w:pPr>
      <w:r>
        <w:t>J. Daň z príjmov</w:t>
      </w:r>
    </w:p>
    <w:p w14:paraId="56517674" w14:textId="77777777"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14:paraId="410F9DAB" w14:textId="77777777" w:rsidTr="000A2DF2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3A2EBD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1FC008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6D5AA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14:paraId="6E425980" w14:textId="77777777" w:rsidTr="000A2DF2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F208AD5" w14:textId="77777777" w:rsidR="005F3646" w:rsidRPr="002B2E75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E7AD276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8E8E4D6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99FDC35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4CF977A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AF2DBF7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1ED78DB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14:paraId="780F0C5D" w14:textId="77777777" w:rsidTr="000A2DF2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706B94" w14:textId="77777777"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BCBC8" w14:textId="77777777"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258848" w14:textId="77777777"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A0DB9" w14:textId="77777777"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D2456" w14:textId="77777777"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07BE93" w14:textId="77777777"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26E43F" w14:textId="77777777"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0A2DF2" w:rsidRPr="002B2E75" w14:paraId="46FD87E2" w14:textId="77777777" w:rsidTr="000A2DF2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5A56ED" w14:textId="77777777" w:rsidR="000A2DF2" w:rsidRPr="002B2E75" w:rsidRDefault="000A2DF2" w:rsidP="00C64005">
            <w:r w:rsidRPr="002B2E75"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C5A7C6" w14:textId="77777777" w:rsidR="000A2DF2" w:rsidRPr="002B2E75" w:rsidRDefault="000A2DF2" w:rsidP="00144B82">
            <w:pPr>
              <w:jc w:val="center"/>
            </w:pPr>
            <w:r>
              <w:t>-2583,86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C24380" w14:textId="77777777" w:rsidR="000A2DF2" w:rsidRPr="002B2E75" w:rsidRDefault="000A2DF2" w:rsidP="00131CD2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A466E7" w14:textId="77777777" w:rsidR="000A2DF2" w:rsidRPr="002B2E75" w:rsidRDefault="000A2DF2" w:rsidP="00131CD2">
            <w:pPr>
              <w:jc w:val="center"/>
            </w:pPr>
            <w:r w:rsidRPr="002B2E75"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0CB137" w14:textId="77777777" w:rsidR="000A2DF2" w:rsidRPr="002B2E75" w:rsidRDefault="000A2DF2" w:rsidP="003024F6">
            <w:pPr>
              <w:jc w:val="center"/>
            </w:pPr>
            <w:r>
              <w:t>+4 166,25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F76A38" w14:textId="77777777" w:rsidR="000A2DF2" w:rsidRPr="002B2E75" w:rsidRDefault="000A2DF2" w:rsidP="00131CD2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294A5" w14:textId="77777777" w:rsidR="000A2DF2" w:rsidRPr="002B2E75" w:rsidRDefault="000A2DF2" w:rsidP="00131CD2">
            <w:pPr>
              <w:jc w:val="center"/>
            </w:pPr>
            <w:r w:rsidRPr="002B2E75">
              <w:t>x</w:t>
            </w:r>
          </w:p>
        </w:tc>
      </w:tr>
      <w:tr w:rsidR="000A2DF2" w:rsidRPr="002B2E75" w14:paraId="75FFB055" w14:textId="77777777" w:rsidTr="000A2DF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52D261" w14:textId="77777777" w:rsidR="000A2DF2" w:rsidRPr="002B2E75" w:rsidRDefault="000A2DF2" w:rsidP="00C64005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5D8E96" w14:textId="77777777" w:rsidR="000A2DF2" w:rsidRPr="002B2E75" w:rsidRDefault="000A2DF2" w:rsidP="005B27C6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33BE93" w14:textId="77777777" w:rsidR="000A2DF2" w:rsidRPr="002B2E75" w:rsidRDefault="000A2DF2" w:rsidP="00131CD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22DC14" w14:textId="77777777" w:rsidR="000A2DF2" w:rsidRPr="002B2E75" w:rsidRDefault="000A2DF2" w:rsidP="00131CD2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61BA77" w14:textId="77777777" w:rsidR="000A2DF2" w:rsidRPr="002B2E75" w:rsidRDefault="000A2DF2" w:rsidP="003024F6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3B40D8" w14:textId="77777777" w:rsidR="000A2DF2" w:rsidRPr="002B2E75" w:rsidRDefault="000A2DF2" w:rsidP="00131CD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338198" w14:textId="77777777" w:rsidR="000A2DF2" w:rsidRPr="002B2E75" w:rsidRDefault="000A2DF2" w:rsidP="00131CD2">
            <w:pPr>
              <w:jc w:val="center"/>
            </w:pPr>
          </w:p>
        </w:tc>
      </w:tr>
      <w:tr w:rsidR="000A2DF2" w:rsidRPr="002B2E75" w14:paraId="16091A5A" w14:textId="77777777" w:rsidTr="000A2DF2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1CA07E" w14:textId="77777777" w:rsidR="000A2DF2" w:rsidRPr="002B2E75" w:rsidRDefault="000A2DF2" w:rsidP="00C64005">
            <w:r w:rsidRPr="002B2E75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45E619" w14:textId="77777777" w:rsidR="000A2DF2" w:rsidRPr="002B2E75" w:rsidRDefault="000A2DF2" w:rsidP="000A4D34">
            <w:pPr>
              <w:jc w:val="center"/>
            </w:pPr>
            <w:r>
              <w:t>121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9955AD" w14:textId="77777777" w:rsidR="000A2DF2" w:rsidRPr="002B2E75" w:rsidRDefault="000A2DF2" w:rsidP="00C64005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78ACC8" w14:textId="77777777" w:rsidR="000A2DF2" w:rsidRPr="002B2E75" w:rsidRDefault="000A2DF2" w:rsidP="00C64005">
            <w:r w:rsidRPr="002B2E75"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8953D0" w14:textId="77777777" w:rsidR="000A2DF2" w:rsidRPr="002B2E75" w:rsidRDefault="000A2DF2" w:rsidP="003024F6">
            <w:pPr>
              <w:jc w:val="center"/>
            </w:pPr>
            <w:r>
              <w:t>1123,98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6146A0" w14:textId="77777777" w:rsidR="000A2DF2" w:rsidRPr="002B2E75" w:rsidRDefault="000A2DF2" w:rsidP="00C64005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DF4FE6" w14:textId="77777777" w:rsidR="000A2DF2" w:rsidRPr="002B2E75" w:rsidRDefault="000A2DF2" w:rsidP="00C64005">
            <w:r w:rsidRPr="002B2E75">
              <w:t> </w:t>
            </w:r>
          </w:p>
        </w:tc>
      </w:tr>
      <w:tr w:rsidR="000A2DF2" w:rsidRPr="002B2E75" w14:paraId="2140E8EE" w14:textId="77777777" w:rsidTr="000A2DF2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4A278" w14:textId="77777777" w:rsidR="000A2DF2" w:rsidRPr="002B2E75" w:rsidRDefault="000A2DF2" w:rsidP="000744BD">
            <w:r>
              <w:t>Položky znižujúce HV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9C324" w14:textId="77777777" w:rsidR="000A2DF2" w:rsidRPr="002B2E75" w:rsidRDefault="000A2DF2" w:rsidP="000744BD">
            <w:pPr>
              <w:jc w:val="center"/>
            </w:pPr>
            <w:r>
              <w:t>-1000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00521" w14:textId="77777777" w:rsidR="000A2DF2" w:rsidRPr="002B2E75" w:rsidRDefault="000A2DF2" w:rsidP="00C64005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1C704" w14:textId="77777777" w:rsidR="000A2DF2" w:rsidRPr="002B2E75" w:rsidRDefault="000A2DF2" w:rsidP="00C64005">
            <w:r w:rsidRPr="002B2E75"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C9A07" w14:textId="77777777" w:rsidR="000A2DF2" w:rsidRPr="002B2E75" w:rsidRDefault="000A2DF2" w:rsidP="003024F6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DD383" w14:textId="77777777" w:rsidR="000A2DF2" w:rsidRPr="002B2E75" w:rsidRDefault="000A2DF2" w:rsidP="00C64005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4821AF" w14:textId="77777777" w:rsidR="000A2DF2" w:rsidRPr="002B2E75" w:rsidRDefault="000A2DF2" w:rsidP="00C64005">
            <w:r w:rsidRPr="002B2E75">
              <w:t> </w:t>
            </w:r>
          </w:p>
        </w:tc>
      </w:tr>
      <w:tr w:rsidR="000A2DF2" w:rsidRPr="002B2E75" w14:paraId="232723B8" w14:textId="77777777" w:rsidTr="000A2DF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4A855" w14:textId="77777777" w:rsidR="000A2DF2" w:rsidRPr="002B2E75" w:rsidRDefault="000A2DF2" w:rsidP="00C64005">
            <w:r w:rsidRPr="002B2E75"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AB5B8" w14:textId="77777777" w:rsidR="000A2DF2" w:rsidRPr="002B2E75" w:rsidRDefault="000A2DF2" w:rsidP="005B27C6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A42D1" w14:textId="77777777" w:rsidR="000A2DF2" w:rsidRPr="002B2E75" w:rsidRDefault="000A2DF2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1FFC8" w14:textId="77777777" w:rsidR="000A2DF2" w:rsidRPr="002B2E75" w:rsidRDefault="000A2DF2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E4371" w14:textId="77777777" w:rsidR="000A2DF2" w:rsidRPr="002B2E75" w:rsidRDefault="000A2DF2" w:rsidP="003024F6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E3133" w14:textId="77777777" w:rsidR="000A2DF2" w:rsidRPr="002B2E75" w:rsidRDefault="000A2DF2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24D2A" w14:textId="77777777" w:rsidR="000A2DF2" w:rsidRPr="002B2E75" w:rsidRDefault="000A2DF2" w:rsidP="00C64005">
            <w:r w:rsidRPr="002B2E75">
              <w:t> </w:t>
            </w:r>
          </w:p>
        </w:tc>
      </w:tr>
      <w:tr w:rsidR="000A2DF2" w:rsidRPr="002B2E75" w14:paraId="2BF21CFD" w14:textId="77777777" w:rsidTr="000A2DF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920D0E" w14:textId="77777777" w:rsidR="000A2DF2" w:rsidRPr="002B2E75" w:rsidRDefault="000A2DF2" w:rsidP="00C64005">
            <w:r w:rsidRPr="002B2E75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BA94E" w14:textId="77777777" w:rsidR="000A2DF2" w:rsidRPr="002B2E75" w:rsidRDefault="000A2DF2" w:rsidP="000A2DF2">
            <w:pPr>
              <w:jc w:val="center"/>
            </w:pPr>
            <w:r>
              <w:t>-3462,86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6AD94D" w14:textId="77777777" w:rsidR="000A2DF2" w:rsidRPr="002B2E75" w:rsidRDefault="000A2DF2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F08C9" w14:textId="77777777" w:rsidR="000A2DF2" w:rsidRPr="002B2E75" w:rsidRDefault="000A2DF2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A0C822" w14:textId="77777777" w:rsidR="000A2DF2" w:rsidRPr="002B2E75" w:rsidRDefault="000A2DF2" w:rsidP="003024F6">
            <w:pPr>
              <w:jc w:val="center"/>
            </w:pPr>
            <w:r>
              <w:t>+5 290,23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A9447" w14:textId="77777777" w:rsidR="000A2DF2" w:rsidRPr="002B2E75" w:rsidRDefault="000A2DF2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705B0" w14:textId="77777777" w:rsidR="000A2DF2" w:rsidRPr="002B2E75" w:rsidRDefault="000A2DF2" w:rsidP="00C64005">
            <w:r w:rsidRPr="002B2E75">
              <w:t> </w:t>
            </w:r>
          </w:p>
        </w:tc>
      </w:tr>
      <w:tr w:rsidR="000A2DF2" w:rsidRPr="002B2E75" w14:paraId="11F933F8" w14:textId="77777777" w:rsidTr="000A2DF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ED202" w14:textId="77777777" w:rsidR="000A2DF2" w:rsidRPr="002B2E75" w:rsidRDefault="000A2DF2" w:rsidP="00C64005">
            <w:r w:rsidRPr="002B2E75"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DB3DC4" w14:textId="77777777" w:rsidR="000A2DF2" w:rsidRPr="002B2E75" w:rsidRDefault="000A2DF2" w:rsidP="00144B82">
            <w:pPr>
              <w:jc w:val="center"/>
            </w:pPr>
            <w:r>
              <w:t>340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DD5409" w14:textId="77777777" w:rsidR="000A2DF2" w:rsidRPr="002B2E75" w:rsidRDefault="000A2DF2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DA0DC" w14:textId="77777777" w:rsidR="000A2DF2" w:rsidRPr="002B2E75" w:rsidRDefault="000A2DF2" w:rsidP="00714B6C">
            <w:r>
              <w:t>15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0C541" w14:textId="77777777" w:rsidR="000A2DF2" w:rsidRPr="002B2E75" w:rsidRDefault="000A2DF2" w:rsidP="003024F6">
            <w:pPr>
              <w:jc w:val="center"/>
            </w:pPr>
            <w:r>
              <w:t xml:space="preserve">  793,53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DC2455" w14:textId="77777777" w:rsidR="000A2DF2" w:rsidRPr="002B2E75" w:rsidRDefault="000A2DF2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AA2ED" w14:textId="77777777" w:rsidR="000A2DF2" w:rsidRPr="002B2E75" w:rsidRDefault="000A2DF2" w:rsidP="000A4D34">
            <w:r w:rsidRPr="002B2E75">
              <w:t> </w:t>
            </w:r>
            <w:r>
              <w:t>15</w:t>
            </w:r>
          </w:p>
        </w:tc>
      </w:tr>
      <w:tr w:rsidR="000A2DF2" w:rsidRPr="002B2E75" w14:paraId="7A2DDF13" w14:textId="77777777" w:rsidTr="000A2DF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4B6AB7" w14:textId="77777777" w:rsidR="000A2DF2" w:rsidRPr="002B2E75" w:rsidRDefault="000A2DF2" w:rsidP="00C64005">
            <w:r w:rsidRPr="002B2E75"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9BC1C" w14:textId="77777777" w:rsidR="000A2DF2" w:rsidRPr="002B2E75" w:rsidRDefault="000A2DF2" w:rsidP="005B27C6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2388B" w14:textId="77777777" w:rsidR="000A2DF2" w:rsidRPr="002B2E75" w:rsidRDefault="000A2DF2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FF315" w14:textId="77777777" w:rsidR="000A2DF2" w:rsidRPr="002B2E75" w:rsidRDefault="000A2DF2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1D2426" w14:textId="77777777" w:rsidR="000A2DF2" w:rsidRPr="002B2E75" w:rsidRDefault="000A2DF2" w:rsidP="003024F6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0B67F" w14:textId="77777777" w:rsidR="000A2DF2" w:rsidRPr="002B2E75" w:rsidRDefault="000A2DF2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66072C" w14:textId="77777777" w:rsidR="000A2DF2" w:rsidRPr="002B2E75" w:rsidRDefault="000A2DF2" w:rsidP="00C64005">
            <w:r w:rsidRPr="002B2E75">
              <w:t> </w:t>
            </w:r>
          </w:p>
        </w:tc>
      </w:tr>
      <w:tr w:rsidR="005F3646" w:rsidRPr="002B2E75" w14:paraId="37A82F8A" w14:textId="77777777" w:rsidTr="000A2DF2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D3CFAB" w14:textId="77777777"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D29F05" w14:textId="77777777" w:rsidR="005F3646" w:rsidRPr="002B2E75" w:rsidRDefault="000A2DF2" w:rsidP="00144B82">
            <w:pPr>
              <w:jc w:val="center"/>
            </w:pPr>
            <w:r>
              <w:t>340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2B8318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51085C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BA86B0" w14:textId="77777777" w:rsidR="005F3646" w:rsidRPr="002B2E75" w:rsidRDefault="00144B82" w:rsidP="001E72FC">
            <w:pPr>
              <w:jc w:val="center"/>
            </w:pPr>
            <w:r>
              <w:t>1 425,38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CE02E7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522027" w14:textId="77777777" w:rsidR="005F3646" w:rsidRPr="002B2E75" w:rsidRDefault="005F3646" w:rsidP="00C64005">
            <w:r w:rsidRPr="002B2E75">
              <w:t> </w:t>
            </w:r>
          </w:p>
        </w:tc>
      </w:tr>
    </w:tbl>
    <w:p w14:paraId="4A34A3E3" w14:textId="77777777" w:rsidR="00E96184" w:rsidRDefault="00E96184" w:rsidP="00E96184">
      <w:pPr>
        <w:pStyle w:val="Nzov"/>
        <w:spacing w:before="0" w:beforeAutospacing="0" w:after="0"/>
        <w:jc w:val="left"/>
      </w:pPr>
    </w:p>
    <w:p w14:paraId="608024BD" w14:textId="77777777" w:rsidR="00517982" w:rsidRDefault="00545050" w:rsidP="00337B82">
      <w:pPr>
        <w:pStyle w:val="Nzov"/>
        <w:keepNext w:val="0"/>
        <w:spacing w:before="0" w:beforeAutospacing="0" w:after="0"/>
        <w:jc w:val="both"/>
      </w:pPr>
      <w:r>
        <w:t>N. Ekonomické vzťahy</w:t>
      </w:r>
    </w:p>
    <w:p w14:paraId="2F0E485E" w14:textId="77777777" w:rsidR="0028309C" w:rsidRPr="002B2E75" w:rsidRDefault="00545050" w:rsidP="00337B82">
      <w:pPr>
        <w:pStyle w:val="Nzov"/>
        <w:keepNext w:val="0"/>
        <w:spacing w:before="0" w:beforeAutospacing="0" w:after="0"/>
        <w:jc w:val="both"/>
      </w:pPr>
      <w:r>
        <w:t>1</w:t>
      </w:r>
      <w:r w:rsidR="009F2DF1" w:rsidRPr="002B2E75">
        <w:t xml:space="preserve">. </w:t>
      </w:r>
      <w:r w:rsidR="008439CA" w:rsidRPr="002B2E75">
        <w:t xml:space="preserve">Informácie k časti N. </w:t>
      </w:r>
      <w:r w:rsidR="009F2DF1" w:rsidRPr="002B2E75">
        <w:t xml:space="preserve"> o ekonomických vzťahoch medzi účtovnou jednotkou a spriaznenými osobami</w:t>
      </w:r>
    </w:p>
    <w:p w14:paraId="51FB1298" w14:textId="77777777"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6D3412" w:rsidRPr="002B2E75" w14:paraId="6DDD1CAE" w14:textId="77777777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8051FE5" w14:textId="77777777"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A56363" w14:textId="77777777"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E2CCF1" w14:textId="77777777"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14:paraId="175D6177" w14:textId="77777777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6A224F6" w14:textId="77777777"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70E4FC" w14:textId="77777777"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0D556F" w14:textId="77777777"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9384E0" w14:textId="77777777"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14:paraId="295DC002" w14:textId="77777777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70CEC5" w14:textId="77777777"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952C7" w14:textId="77777777"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A975D5" w14:textId="77777777"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1A488B" w14:textId="77777777"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14:paraId="500CA880" w14:textId="77777777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C9BD975" w14:textId="77777777" w:rsidR="0039715E" w:rsidRPr="002B2E75" w:rsidRDefault="00545050" w:rsidP="00144B82">
            <w:r>
              <w:t>V r. 20</w:t>
            </w:r>
            <w:r w:rsidR="00714B6C">
              <w:t>2</w:t>
            </w:r>
            <w:r w:rsidR="000A2DF2">
              <w:t>5</w:t>
            </w:r>
            <w:r>
              <w:t xml:space="preserve"> neboli uskutočnené ekonomické transakcie medzi spriaznenými osobami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51F210FB" w14:textId="77777777" w:rsidR="0039715E" w:rsidRPr="002B2E75" w:rsidRDefault="0039715E" w:rsidP="001130C6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23EDB" w14:textId="77777777" w:rsidR="0039715E" w:rsidRPr="002B2E75" w:rsidRDefault="0039715E" w:rsidP="001E7E82">
            <w:pPr>
              <w:jc w:val="right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230F2" w14:textId="77777777" w:rsidR="0039715E" w:rsidRPr="002B2E75" w:rsidRDefault="0039715E" w:rsidP="005254D8">
            <w:pPr>
              <w:jc w:val="right"/>
            </w:pPr>
          </w:p>
        </w:tc>
      </w:tr>
    </w:tbl>
    <w:p w14:paraId="10A9289E" w14:textId="77777777" w:rsidR="00F92DD8" w:rsidRPr="002B2E75" w:rsidRDefault="00545050" w:rsidP="008764A5">
      <w:pPr>
        <w:pStyle w:val="Nzov"/>
        <w:spacing w:before="0" w:beforeAutospacing="0" w:after="0"/>
        <w:jc w:val="left"/>
      </w:pPr>
      <w:r>
        <w:lastRenderedPageBreak/>
        <w:t>1</w:t>
      </w:r>
      <w:r w:rsidR="00150E7E" w:rsidRPr="002B2E75">
        <w:t>.</w:t>
      </w:r>
      <w:r w:rsidR="009F2DF1" w:rsidRPr="002B2E75">
        <w:t xml:space="preserve"> Informácie k časti</w:t>
      </w:r>
      <w:r w:rsidR="00F92DD8" w:rsidRPr="002B2E75">
        <w:t xml:space="preserve"> P. </w:t>
      </w:r>
      <w:r w:rsidR="007F2BF6" w:rsidRPr="002B2E75">
        <w:t xml:space="preserve"> o zmenách vlastného imania</w:t>
      </w:r>
    </w:p>
    <w:p w14:paraId="44880160" w14:textId="77777777"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14:paraId="01DE3A49" w14:textId="77777777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0A9A0C2" w14:textId="77777777"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8906FE" w14:textId="77777777"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14:paraId="4E42900C" w14:textId="77777777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6EA74F" w14:textId="77777777"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1562A9" w14:textId="77777777"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76B985" w14:textId="77777777"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B81223" w14:textId="77777777"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9C9511" w14:textId="77777777"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0F8A89" w14:textId="77777777"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14:paraId="3D43DE77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9CF3F3" w14:textId="77777777"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479815" w14:textId="77777777"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21933" w14:textId="77777777"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D7C83" w14:textId="77777777"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8E9644" w14:textId="77777777"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77F1A" w14:textId="77777777"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14:paraId="41F8800E" w14:textId="77777777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A42C9" w14:textId="77777777" w:rsidR="0070502C" w:rsidRPr="002B2E75" w:rsidRDefault="00522F63" w:rsidP="00522F63">
            <w: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104C4" w14:textId="77777777" w:rsidR="0070502C" w:rsidRPr="002B2E75" w:rsidRDefault="00144B82" w:rsidP="00922774">
            <w:pPr>
              <w:jc w:val="right"/>
            </w:pPr>
            <w:r>
              <w:t>16369,22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0B4D5" w14:textId="77777777" w:rsidR="0070502C" w:rsidRPr="002B2E75" w:rsidRDefault="0070502C" w:rsidP="00A4011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664337" w14:textId="77777777" w:rsidR="0070502C" w:rsidRPr="002B2E75" w:rsidRDefault="0070502C" w:rsidP="00A4011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2D8E24" w14:textId="77777777" w:rsidR="0070502C" w:rsidRPr="002B2E75" w:rsidRDefault="0070502C" w:rsidP="00A4011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2C9E8" w14:textId="77777777" w:rsidR="0070502C" w:rsidRPr="002B2E75" w:rsidRDefault="004D6095" w:rsidP="000744BD">
            <w:pPr>
              <w:jc w:val="right"/>
            </w:pPr>
            <w:r>
              <w:t>13445,36</w:t>
            </w:r>
          </w:p>
        </w:tc>
      </w:tr>
      <w:tr w:rsidR="0070502C" w:rsidRPr="002B2E75" w14:paraId="5224D74E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56A75" w14:textId="77777777"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1EE62" w14:textId="77777777"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30463" w14:textId="77777777"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C1B30" w14:textId="77777777"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BD661" w14:textId="77777777"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C2E31" w14:textId="77777777" w:rsidR="0070502C" w:rsidRPr="002B2E75" w:rsidRDefault="0070502C" w:rsidP="00A4011B"/>
        </w:tc>
      </w:tr>
      <w:tr w:rsidR="0070502C" w:rsidRPr="002B2E75" w14:paraId="251988B3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64AC71" w14:textId="77777777"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38547A" w14:textId="77777777"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0D959A" w14:textId="77777777"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310127" w14:textId="77777777"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05DE3A" w14:textId="77777777"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2B4596" w14:textId="77777777" w:rsidR="0070502C" w:rsidRPr="002B2E75" w:rsidRDefault="0070502C" w:rsidP="00A4011B"/>
        </w:tc>
      </w:tr>
      <w:tr w:rsidR="0070502C" w:rsidRPr="002B2E75" w14:paraId="55F7F5F9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9E0282" w14:textId="77777777"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D31A01" w14:textId="77777777"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997DF6" w14:textId="77777777"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25243" w14:textId="77777777"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A8C9C" w14:textId="77777777"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12652" w14:textId="77777777" w:rsidR="0070502C" w:rsidRPr="002B2E75" w:rsidRDefault="0070502C" w:rsidP="00A4011B"/>
        </w:tc>
      </w:tr>
      <w:tr w:rsidR="0070502C" w:rsidRPr="002B2E75" w14:paraId="05E4DC28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437A9" w14:textId="77777777"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81EF1" w14:textId="77777777"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C7E782" w14:textId="77777777"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9258B" w14:textId="77777777"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20BA2" w14:textId="77777777"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4F9ED" w14:textId="77777777" w:rsidR="0070502C" w:rsidRPr="002B2E75" w:rsidRDefault="0070502C" w:rsidP="00A4011B"/>
        </w:tc>
      </w:tr>
      <w:tr w:rsidR="0070502C" w:rsidRPr="002B2E75" w14:paraId="6EA1F0E9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EA2F4" w14:textId="77777777"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E3BDC" w14:textId="77777777"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EB633A" w14:textId="77777777"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A8F1A" w14:textId="77777777"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60828D" w14:textId="77777777"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D5E93" w14:textId="77777777" w:rsidR="0070502C" w:rsidRPr="002B2E75" w:rsidRDefault="0070502C" w:rsidP="00A4011B"/>
        </w:tc>
      </w:tr>
      <w:tr w:rsidR="0070502C" w:rsidRPr="002B2E75" w14:paraId="1A379C69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A40DBC" w14:textId="77777777"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AFBF24" w14:textId="77777777"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447364" w14:textId="77777777"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0B765B" w14:textId="77777777"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C84F49" w14:textId="77777777"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966F47" w14:textId="77777777" w:rsidR="0070502C" w:rsidRPr="002B2E75" w:rsidRDefault="0070502C" w:rsidP="00A4011B"/>
        </w:tc>
      </w:tr>
      <w:tr w:rsidR="0070502C" w:rsidRPr="002B2E75" w14:paraId="1F38794B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822A9" w14:textId="77777777"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6A847" w14:textId="77777777"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28171" w14:textId="77777777"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2C70C5" w14:textId="77777777"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EEE930" w14:textId="77777777"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74DC68" w14:textId="77777777" w:rsidR="0070502C" w:rsidRPr="002B2E75" w:rsidRDefault="0070502C" w:rsidP="00A4011B"/>
        </w:tc>
      </w:tr>
      <w:tr w:rsidR="0070502C" w:rsidRPr="002B2E75" w14:paraId="60796B28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2014B" w14:textId="77777777"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88C4B" w14:textId="77777777"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3AB7E3" w14:textId="77777777"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D8AD5" w14:textId="77777777"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3EFE9" w14:textId="77777777"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79203" w14:textId="77777777" w:rsidR="0070502C" w:rsidRPr="002B2E75" w:rsidRDefault="0070502C" w:rsidP="00A4011B"/>
        </w:tc>
      </w:tr>
      <w:tr w:rsidR="0070502C" w:rsidRPr="002B2E75" w14:paraId="73A13286" w14:textId="77777777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10D74B" w14:textId="77777777"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201216" w14:textId="77777777"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2DEE3" w14:textId="77777777"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D7EE8" w14:textId="77777777"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CA7F52" w14:textId="77777777"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33BFE" w14:textId="77777777" w:rsidR="0070502C" w:rsidRPr="002B2E75" w:rsidRDefault="0070502C" w:rsidP="00A4011B"/>
        </w:tc>
      </w:tr>
      <w:tr w:rsidR="0070502C" w:rsidRPr="002B2E75" w14:paraId="22A83371" w14:textId="77777777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1C21D0" w14:textId="77777777"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49E806" w14:textId="77777777"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57289D" w14:textId="77777777"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BDE161" w14:textId="77777777"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7C37FB" w14:textId="77777777"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7C67D5" w14:textId="77777777" w:rsidR="0070502C" w:rsidRPr="002B2E75" w:rsidRDefault="0070502C" w:rsidP="00A4011B"/>
        </w:tc>
      </w:tr>
      <w:tr w:rsidR="0070502C" w:rsidRPr="002B2E75" w14:paraId="483F75B1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CA4075" w14:textId="77777777"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178A24" w14:textId="77777777"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1B6569" w14:textId="77777777"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0E6149" w14:textId="77777777"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B6F5D4" w14:textId="77777777"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01845C" w14:textId="77777777" w:rsidR="0070502C" w:rsidRPr="002B2E75" w:rsidRDefault="0070502C" w:rsidP="00A4011B"/>
        </w:tc>
      </w:tr>
      <w:tr w:rsidR="0070502C" w:rsidRPr="002B2E75" w14:paraId="562D0F3E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2F0F3" w14:textId="77777777"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27877" w14:textId="77777777"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42D11" w14:textId="77777777"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1DC16" w14:textId="77777777"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51C06" w14:textId="77777777"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0D876" w14:textId="77777777" w:rsidR="0070502C" w:rsidRPr="002B2E75" w:rsidRDefault="0070502C" w:rsidP="00A4011B"/>
        </w:tc>
      </w:tr>
      <w:tr w:rsidR="0070502C" w:rsidRPr="002B2E75" w14:paraId="034EE27E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E986A" w14:textId="77777777"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9DAA5" w14:textId="77777777" w:rsidR="0070502C" w:rsidRPr="002B2E75" w:rsidRDefault="00144B82" w:rsidP="007D2679">
            <w:pPr>
              <w:jc w:val="right"/>
            </w:pPr>
            <w:r>
              <w:t>1299</w:t>
            </w:r>
            <w:r w:rsidR="00B15C67">
              <w:t>6,60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5D85D" w14:textId="77777777" w:rsidR="0070502C" w:rsidRPr="002B2E75" w:rsidRDefault="0070502C" w:rsidP="005B27C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A3B42" w14:textId="77777777" w:rsidR="0070502C" w:rsidRPr="002B2E75" w:rsidRDefault="0070502C" w:rsidP="005B27C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013CB" w14:textId="77777777" w:rsidR="0070502C" w:rsidRPr="002B2E75" w:rsidRDefault="0070502C" w:rsidP="005B27C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40ACB" w14:textId="77777777" w:rsidR="0070502C" w:rsidRPr="002B2E75" w:rsidRDefault="004D6095" w:rsidP="005B27C6">
            <w:pPr>
              <w:jc w:val="right"/>
            </w:pPr>
            <w:r>
              <w:t>16369,32</w:t>
            </w:r>
          </w:p>
        </w:tc>
      </w:tr>
      <w:tr w:rsidR="0070502C" w:rsidRPr="002B2E75" w14:paraId="3C2E3D5D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53BFF6" w14:textId="77777777"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F7FF16" w14:textId="77777777" w:rsidR="0070502C" w:rsidRPr="002B2E75" w:rsidRDefault="0070502C" w:rsidP="001130C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01BABD" w14:textId="77777777"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65A164" w14:textId="77777777"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ED486A" w14:textId="77777777"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FFECD9" w14:textId="77777777" w:rsidR="0070502C" w:rsidRPr="002B2E75" w:rsidRDefault="0070502C" w:rsidP="005254D8">
            <w:pPr>
              <w:jc w:val="right"/>
            </w:pPr>
          </w:p>
        </w:tc>
      </w:tr>
      <w:tr w:rsidR="0070502C" w:rsidRPr="002B2E75" w14:paraId="1D76B139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4F4EE6D" w14:textId="77777777"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BBD0A" w14:textId="77777777" w:rsidR="0070502C" w:rsidRPr="002B2E75" w:rsidRDefault="00144B82" w:rsidP="001E7E82">
            <w:pPr>
              <w:jc w:val="right"/>
            </w:pPr>
            <w:r>
              <w:t>3372</w:t>
            </w:r>
            <w:r w:rsidR="00B15C67">
              <w:t>,72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0029F" w14:textId="77777777"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16D5F" w14:textId="77777777"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DA6A9" w14:textId="77777777"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F705F" w14:textId="77777777" w:rsidR="0070502C" w:rsidRPr="002B2E75" w:rsidRDefault="004D6095" w:rsidP="000744BD">
            <w:pPr>
              <w:jc w:val="right"/>
            </w:pPr>
            <w:r>
              <w:t>-2923,86</w:t>
            </w:r>
          </w:p>
        </w:tc>
      </w:tr>
      <w:tr w:rsidR="0070502C" w:rsidRPr="002B2E75" w14:paraId="5D8CE40B" w14:textId="77777777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9A0D6" w14:textId="77777777"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C165E" w14:textId="77777777"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31241" w14:textId="77777777"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01611" w14:textId="77777777"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B4479" w14:textId="77777777"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E9593" w14:textId="77777777" w:rsidR="0070502C" w:rsidRPr="002B2E75" w:rsidRDefault="0070502C" w:rsidP="00A4011B"/>
        </w:tc>
      </w:tr>
      <w:tr w:rsidR="0070502C" w:rsidRPr="002B2E75" w14:paraId="70A428A8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56A51" w14:textId="77777777"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C639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A6751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7171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E793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D3056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249AC393" w14:textId="77777777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B8B7EE" w14:textId="77777777"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750BE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55E8E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D556F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76022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3E0D8D" w14:textId="77777777" w:rsidR="0070502C" w:rsidRPr="002B2E75" w:rsidRDefault="0070502C" w:rsidP="00A4011B">
            <w:r w:rsidRPr="002B2E75">
              <w:t> </w:t>
            </w:r>
          </w:p>
        </w:tc>
      </w:tr>
    </w:tbl>
    <w:p w14:paraId="604DA0B6" w14:textId="77777777" w:rsidR="00146201" w:rsidRPr="002B2E75" w:rsidRDefault="00146201" w:rsidP="00146201"/>
    <w:p w14:paraId="1D1B5CCE" w14:textId="77777777" w:rsidR="008C74A6" w:rsidRDefault="008C74A6" w:rsidP="008C74A6">
      <w:pPr>
        <w:pStyle w:val="Nzov"/>
        <w:spacing w:before="0" w:beforeAutospacing="0" w:after="0"/>
        <w:jc w:val="left"/>
      </w:pPr>
    </w:p>
    <w:p w14:paraId="3776C715" w14:textId="77777777" w:rsidR="006865DB" w:rsidRDefault="006865DB" w:rsidP="006865DB"/>
    <w:p w14:paraId="03830B76" w14:textId="77777777" w:rsidR="006865DB" w:rsidRDefault="006865DB" w:rsidP="006865DB"/>
    <w:p w14:paraId="300823BE" w14:textId="77777777" w:rsidR="006865DB" w:rsidRDefault="006865DB" w:rsidP="006865DB"/>
    <w:p w14:paraId="6E8C0C7E" w14:textId="77777777" w:rsidR="006865DB" w:rsidRDefault="006865DB" w:rsidP="006865DB"/>
    <w:p w14:paraId="3C7C3B85" w14:textId="77777777" w:rsidR="006865DB" w:rsidRPr="006865DB" w:rsidRDefault="006865DB" w:rsidP="006865DB"/>
    <w:p w14:paraId="2E472485" w14:textId="77777777" w:rsidR="006865DB" w:rsidRDefault="006865DB" w:rsidP="006865DB"/>
    <w:p w14:paraId="7A50D795" w14:textId="77777777" w:rsidR="006865DB" w:rsidRPr="002B2E75" w:rsidRDefault="006865DB" w:rsidP="006865D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6865DB" w:rsidRPr="002B2E75" w14:paraId="718C8BE1" w14:textId="77777777" w:rsidTr="00214F7F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6B6418" w14:textId="77777777" w:rsidR="006865DB" w:rsidRPr="002B2E75" w:rsidRDefault="006865DB" w:rsidP="00214F7F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EBB506" w14:textId="77777777" w:rsidR="006865DB" w:rsidRPr="002B2E75" w:rsidRDefault="006865DB" w:rsidP="00214F7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865DB" w:rsidRPr="002B2E75" w14:paraId="220E8293" w14:textId="77777777" w:rsidTr="00214F7F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DF3BBD" w14:textId="77777777" w:rsidR="006865DB" w:rsidRPr="002B2E75" w:rsidRDefault="006865DB" w:rsidP="00214F7F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038506" w14:textId="77777777" w:rsidR="006865DB" w:rsidRPr="002B2E75" w:rsidRDefault="006865DB" w:rsidP="00214F7F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12F5F8" w14:textId="77777777" w:rsidR="006865DB" w:rsidRPr="002B2E75" w:rsidRDefault="006865DB" w:rsidP="00214F7F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730D2D" w14:textId="77777777" w:rsidR="006865DB" w:rsidRPr="002B2E75" w:rsidRDefault="006865DB" w:rsidP="00214F7F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CD4846" w14:textId="77777777" w:rsidR="006865DB" w:rsidRPr="002B2E75" w:rsidRDefault="006865DB" w:rsidP="00214F7F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5A5F80" w14:textId="77777777" w:rsidR="006865DB" w:rsidRPr="002B2E75" w:rsidRDefault="006865DB" w:rsidP="00214F7F">
            <w:pPr>
              <w:pStyle w:val="TopHeader"/>
            </w:pPr>
            <w:r w:rsidRPr="002B2E75">
              <w:t>Stav na konci účtovného obdobia</w:t>
            </w:r>
          </w:p>
        </w:tc>
      </w:tr>
      <w:tr w:rsidR="006865DB" w:rsidRPr="002B2E75" w14:paraId="6E7A4C68" w14:textId="77777777" w:rsidTr="00214F7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B40969" w14:textId="77777777" w:rsidR="006865DB" w:rsidRPr="002B2E75" w:rsidRDefault="006865DB" w:rsidP="00214F7F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9C9FA" w14:textId="77777777" w:rsidR="006865DB" w:rsidRPr="002B2E75" w:rsidRDefault="006865DB" w:rsidP="00214F7F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264493" w14:textId="77777777" w:rsidR="006865DB" w:rsidRPr="002B2E75" w:rsidRDefault="006865DB" w:rsidP="00214F7F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21A38D" w14:textId="77777777" w:rsidR="006865DB" w:rsidRPr="002B2E75" w:rsidRDefault="006865DB" w:rsidP="00214F7F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8C447E" w14:textId="77777777" w:rsidR="006865DB" w:rsidRPr="002B2E75" w:rsidRDefault="006865DB" w:rsidP="00214F7F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2C81BF" w14:textId="77777777" w:rsidR="006865DB" w:rsidRPr="002B2E75" w:rsidRDefault="006865DB" w:rsidP="00214F7F">
            <w:pPr>
              <w:pStyle w:val="TopHeader"/>
            </w:pPr>
            <w:r w:rsidRPr="002B2E75">
              <w:t>f</w:t>
            </w:r>
          </w:p>
        </w:tc>
      </w:tr>
      <w:tr w:rsidR="006865DB" w:rsidRPr="002B2E75" w14:paraId="778E8C8C" w14:textId="77777777" w:rsidTr="00214F7F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231AF" w14:textId="77777777" w:rsidR="006865DB" w:rsidRPr="002B2E75" w:rsidRDefault="006865DB" w:rsidP="00214F7F">
            <w:r>
              <w:t>Vlastné</w:t>
            </w:r>
            <w:r w:rsidRPr="002B2E75">
              <w:t xml:space="preserve">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8E2CF" w14:textId="42F7B227" w:rsidR="006865DB" w:rsidRPr="002B2E75" w:rsidRDefault="00AF071A" w:rsidP="00214F7F">
            <w:pPr>
              <w:jc w:val="right"/>
            </w:pPr>
            <w:r>
              <w:t>19377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2100B" w14:textId="77777777" w:rsidR="006865DB" w:rsidRPr="002B2E75" w:rsidRDefault="006865DB" w:rsidP="00214F7F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E3EC0" w14:textId="77777777" w:rsidR="006865DB" w:rsidRPr="002B2E75" w:rsidRDefault="006865DB" w:rsidP="00214F7F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A33E6" w14:textId="77777777" w:rsidR="006865DB" w:rsidRPr="002B2E75" w:rsidRDefault="006865DB" w:rsidP="00214F7F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85EAD3" w14:textId="67D073DD" w:rsidR="006865DB" w:rsidRPr="002B2E75" w:rsidRDefault="00AF071A" w:rsidP="00214F7F">
            <w:pPr>
              <w:jc w:val="right"/>
            </w:pPr>
            <w:r>
              <w:t>16369</w:t>
            </w:r>
          </w:p>
        </w:tc>
      </w:tr>
      <w:tr w:rsidR="006865DB" w:rsidRPr="002B2E75" w14:paraId="6DDB9301" w14:textId="77777777" w:rsidTr="00214F7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2C647" w14:textId="77777777" w:rsidR="006865DB" w:rsidRPr="002B2E75" w:rsidRDefault="006865DB" w:rsidP="00214F7F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D6F88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5C70CC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02B63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D3063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5FB04" w14:textId="77777777" w:rsidR="006865DB" w:rsidRPr="002B2E75" w:rsidRDefault="006865DB" w:rsidP="00214F7F">
            <w:r w:rsidRPr="002B2E75">
              <w:t> </w:t>
            </w:r>
          </w:p>
        </w:tc>
      </w:tr>
      <w:tr w:rsidR="006865DB" w:rsidRPr="002B2E75" w14:paraId="1370FC77" w14:textId="77777777" w:rsidTr="00214F7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3834E" w14:textId="77777777" w:rsidR="006865DB" w:rsidRPr="002B2E75" w:rsidRDefault="006865DB" w:rsidP="00214F7F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F0F736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8D571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312F96" w14:textId="77777777" w:rsidR="006865DB" w:rsidRPr="002B2E75" w:rsidRDefault="006865DB" w:rsidP="00214F7F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FB57AD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F3494" w14:textId="77777777" w:rsidR="006865DB" w:rsidRPr="002B2E75" w:rsidRDefault="006865DB" w:rsidP="00214F7F">
            <w:r w:rsidRPr="002B2E75">
              <w:t> </w:t>
            </w:r>
          </w:p>
        </w:tc>
      </w:tr>
      <w:tr w:rsidR="006865DB" w:rsidRPr="002B2E75" w14:paraId="7171008E" w14:textId="77777777" w:rsidTr="00214F7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922DE1" w14:textId="77777777" w:rsidR="006865DB" w:rsidRPr="002B2E75" w:rsidRDefault="006865DB" w:rsidP="00214F7F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709F9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66B66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30F02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3893B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47D8A" w14:textId="77777777" w:rsidR="006865DB" w:rsidRPr="002B2E75" w:rsidRDefault="006865DB" w:rsidP="00214F7F">
            <w:r w:rsidRPr="002B2E75">
              <w:t> </w:t>
            </w:r>
          </w:p>
        </w:tc>
      </w:tr>
      <w:tr w:rsidR="006865DB" w:rsidRPr="002B2E75" w14:paraId="20484BE6" w14:textId="77777777" w:rsidTr="00214F7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2F374F" w14:textId="77777777" w:rsidR="006865DB" w:rsidRPr="002B2E75" w:rsidRDefault="006865DB" w:rsidP="00214F7F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697E96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29EC67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5EEFD3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236BA3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51AF6" w14:textId="77777777" w:rsidR="006865DB" w:rsidRPr="002B2E75" w:rsidRDefault="006865DB" w:rsidP="00214F7F">
            <w:r w:rsidRPr="002B2E75">
              <w:t> </w:t>
            </w:r>
          </w:p>
        </w:tc>
      </w:tr>
      <w:tr w:rsidR="006865DB" w:rsidRPr="002B2E75" w14:paraId="13962976" w14:textId="77777777" w:rsidTr="00214F7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48C33" w14:textId="77777777" w:rsidR="006865DB" w:rsidRPr="002B2E75" w:rsidRDefault="006865DB" w:rsidP="00214F7F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34B9B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8534D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06A38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7B77E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72BBF" w14:textId="77777777" w:rsidR="006865DB" w:rsidRPr="002B2E75" w:rsidRDefault="006865DB" w:rsidP="00214F7F">
            <w:r w:rsidRPr="002B2E75">
              <w:t> </w:t>
            </w:r>
          </w:p>
        </w:tc>
      </w:tr>
      <w:tr w:rsidR="006865DB" w:rsidRPr="002B2E75" w14:paraId="12539AE1" w14:textId="77777777" w:rsidTr="00214F7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15D00" w14:textId="77777777" w:rsidR="006865DB" w:rsidRPr="002B2E75" w:rsidRDefault="006865DB" w:rsidP="00214F7F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98744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71360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5F01ED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D98F7A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225DF" w14:textId="77777777" w:rsidR="006865DB" w:rsidRPr="002B2E75" w:rsidRDefault="006865DB" w:rsidP="00214F7F">
            <w:r w:rsidRPr="002B2E75">
              <w:t> </w:t>
            </w:r>
          </w:p>
        </w:tc>
      </w:tr>
      <w:tr w:rsidR="006865DB" w:rsidRPr="002B2E75" w14:paraId="78E1320B" w14:textId="77777777" w:rsidTr="00214F7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96C6D" w14:textId="77777777" w:rsidR="006865DB" w:rsidRPr="002B2E75" w:rsidRDefault="006865DB" w:rsidP="00214F7F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15E66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F4FDE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79ED7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55181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D4B2EF" w14:textId="77777777" w:rsidR="006865DB" w:rsidRPr="002B2E75" w:rsidRDefault="006865DB" w:rsidP="00214F7F">
            <w:r w:rsidRPr="002B2E75">
              <w:t> </w:t>
            </w:r>
          </w:p>
        </w:tc>
      </w:tr>
      <w:tr w:rsidR="006865DB" w:rsidRPr="002B2E75" w14:paraId="6CE35A3E" w14:textId="77777777" w:rsidTr="00214F7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9CB2D" w14:textId="77777777" w:rsidR="006865DB" w:rsidRPr="002B2E75" w:rsidRDefault="006865DB" w:rsidP="00214F7F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46EDE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1DF552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5906E1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9D981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C9F5B0" w14:textId="77777777" w:rsidR="006865DB" w:rsidRPr="002B2E75" w:rsidRDefault="006865DB" w:rsidP="00214F7F">
            <w:r w:rsidRPr="002B2E75">
              <w:t> </w:t>
            </w:r>
          </w:p>
        </w:tc>
      </w:tr>
      <w:tr w:rsidR="006865DB" w:rsidRPr="002B2E75" w14:paraId="60BBA23F" w14:textId="77777777" w:rsidTr="00214F7F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09FFA5" w14:textId="77777777" w:rsidR="006865DB" w:rsidRPr="002B2E75" w:rsidRDefault="006865DB" w:rsidP="00214F7F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15859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C72E64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B86ED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3E858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75654B" w14:textId="77777777" w:rsidR="006865DB" w:rsidRPr="002B2E75" w:rsidRDefault="006865DB" w:rsidP="00214F7F">
            <w:r w:rsidRPr="002B2E75">
              <w:t> </w:t>
            </w:r>
          </w:p>
        </w:tc>
      </w:tr>
      <w:tr w:rsidR="006865DB" w:rsidRPr="002B2E75" w14:paraId="3B2A430B" w14:textId="77777777" w:rsidTr="00214F7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4C26FA" w14:textId="77777777" w:rsidR="006865DB" w:rsidRPr="002B2E75" w:rsidRDefault="006865DB" w:rsidP="00214F7F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0015D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C11DA2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AA951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5E5D9F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3A6464" w14:textId="77777777" w:rsidR="006865DB" w:rsidRPr="002B2E75" w:rsidRDefault="006865DB" w:rsidP="00214F7F">
            <w:r w:rsidRPr="002B2E75">
              <w:t> </w:t>
            </w:r>
          </w:p>
        </w:tc>
      </w:tr>
      <w:tr w:rsidR="006865DB" w:rsidRPr="002B2E75" w14:paraId="7683944B" w14:textId="77777777" w:rsidTr="00214F7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ADA5B" w14:textId="77777777" w:rsidR="006865DB" w:rsidRPr="002B2E75" w:rsidRDefault="006865DB" w:rsidP="00214F7F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7BB56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5AA9C1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F574F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557D4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72999" w14:textId="77777777" w:rsidR="006865DB" w:rsidRPr="002B2E75" w:rsidRDefault="006865DB" w:rsidP="00214F7F">
            <w:r w:rsidRPr="002B2E75">
              <w:t> </w:t>
            </w:r>
          </w:p>
        </w:tc>
      </w:tr>
      <w:tr w:rsidR="006865DB" w:rsidRPr="002B2E75" w14:paraId="5ABF649E" w14:textId="77777777" w:rsidTr="00214F7F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DCE68D" w14:textId="77777777" w:rsidR="006865DB" w:rsidRPr="002B2E75" w:rsidRDefault="006865DB" w:rsidP="00214F7F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85846B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35C482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C05537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91FC57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8A7BE3" w14:textId="77777777" w:rsidR="006865DB" w:rsidRPr="002B2E75" w:rsidRDefault="006865DB" w:rsidP="00214F7F">
            <w:r w:rsidRPr="002B2E75">
              <w:t> </w:t>
            </w:r>
          </w:p>
        </w:tc>
      </w:tr>
      <w:tr w:rsidR="006865DB" w:rsidRPr="002B2E75" w14:paraId="6443BC4C" w14:textId="77777777" w:rsidTr="00214F7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83E13A" w14:textId="77777777" w:rsidR="006865DB" w:rsidRPr="002B2E75" w:rsidRDefault="006865DB" w:rsidP="00214F7F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647A7D" w14:textId="38805639" w:rsidR="006865DB" w:rsidRPr="002B2E75" w:rsidRDefault="00AF071A" w:rsidP="00214F7F">
            <w:pPr>
              <w:jc w:val="right"/>
            </w:pPr>
            <w:r>
              <w:t>11637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BBD02B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2DFBC1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1FF7CD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724166" w14:textId="00A5F3D1" w:rsidR="006865DB" w:rsidRPr="002B2E75" w:rsidRDefault="00AF071A" w:rsidP="00214F7F">
            <w:pPr>
              <w:jc w:val="right"/>
            </w:pPr>
            <w:r>
              <w:t>12997</w:t>
            </w:r>
          </w:p>
        </w:tc>
      </w:tr>
      <w:tr w:rsidR="006865DB" w:rsidRPr="002B2E75" w14:paraId="09FDF640" w14:textId="77777777" w:rsidTr="00214F7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B8C13" w14:textId="77777777" w:rsidR="006865DB" w:rsidRPr="002B2E75" w:rsidRDefault="006865DB" w:rsidP="00214F7F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96DED" w14:textId="77777777" w:rsidR="006865DB" w:rsidRPr="002B2E75" w:rsidRDefault="006865DB" w:rsidP="00214F7F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DAD958" w14:textId="77777777" w:rsidR="006865DB" w:rsidRPr="002B2E75" w:rsidRDefault="006865DB" w:rsidP="00214F7F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0B9F1" w14:textId="77777777" w:rsidR="006865DB" w:rsidRPr="002B2E75" w:rsidRDefault="006865DB" w:rsidP="00214F7F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A3C7F" w14:textId="77777777" w:rsidR="006865DB" w:rsidRPr="002B2E75" w:rsidRDefault="006865DB" w:rsidP="00214F7F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FD9A9" w14:textId="77777777" w:rsidR="006865DB" w:rsidRPr="002B2E75" w:rsidRDefault="006865DB" w:rsidP="00214F7F">
            <w:pPr>
              <w:jc w:val="right"/>
            </w:pPr>
          </w:p>
        </w:tc>
      </w:tr>
      <w:tr w:rsidR="006865DB" w:rsidRPr="002B2E75" w14:paraId="21DF6F6A" w14:textId="77777777" w:rsidTr="00214F7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EDC9E29" w14:textId="77777777" w:rsidR="006865DB" w:rsidRPr="002B2E75" w:rsidRDefault="006865DB" w:rsidP="00214F7F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C6B7B" w14:textId="010D49CC" w:rsidR="006865DB" w:rsidRDefault="00AF071A" w:rsidP="00214F7F">
            <w:pPr>
              <w:jc w:val="right"/>
            </w:pPr>
            <w:r>
              <w:t>7740</w:t>
            </w:r>
          </w:p>
          <w:p w14:paraId="11A40668" w14:textId="77777777" w:rsidR="006865DB" w:rsidRPr="002B2E75" w:rsidRDefault="006865DB" w:rsidP="00214F7F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968A83" w14:textId="77777777" w:rsidR="006865DB" w:rsidRPr="002B2E75" w:rsidRDefault="006865DB" w:rsidP="00214F7F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4CAF6A" w14:textId="77777777" w:rsidR="006865DB" w:rsidRPr="002B2E75" w:rsidRDefault="006865DB" w:rsidP="00214F7F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23799" w14:textId="77777777" w:rsidR="006865DB" w:rsidRPr="002B2E75" w:rsidRDefault="006865DB" w:rsidP="00214F7F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BA400" w14:textId="66C572CF" w:rsidR="006865DB" w:rsidRPr="002B2E75" w:rsidRDefault="00AF071A" w:rsidP="00214F7F">
            <w:pPr>
              <w:jc w:val="right"/>
            </w:pPr>
            <w:r>
              <w:t>3372</w:t>
            </w:r>
          </w:p>
        </w:tc>
      </w:tr>
      <w:tr w:rsidR="006865DB" w:rsidRPr="002B2E75" w14:paraId="16F2B895" w14:textId="77777777" w:rsidTr="00214F7F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20011" w14:textId="77777777" w:rsidR="006865DB" w:rsidRPr="002B2E75" w:rsidRDefault="006865DB" w:rsidP="00214F7F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93564" w14:textId="77777777" w:rsidR="006865DB" w:rsidRPr="002B2E75" w:rsidRDefault="006865DB" w:rsidP="00214F7F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1ED0E" w14:textId="77777777" w:rsidR="006865DB" w:rsidRPr="002B2E75" w:rsidRDefault="006865DB" w:rsidP="00214F7F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026FA" w14:textId="77777777" w:rsidR="006865DB" w:rsidRPr="002B2E75" w:rsidRDefault="006865DB" w:rsidP="00214F7F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40614" w14:textId="77777777" w:rsidR="006865DB" w:rsidRPr="002B2E75" w:rsidRDefault="006865DB" w:rsidP="00214F7F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A357D" w14:textId="77777777" w:rsidR="006865DB" w:rsidRPr="002B2E75" w:rsidRDefault="006865DB" w:rsidP="00214F7F"/>
        </w:tc>
      </w:tr>
      <w:tr w:rsidR="006865DB" w:rsidRPr="002B2E75" w14:paraId="62FC644C" w14:textId="77777777" w:rsidTr="00214F7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FDA22" w14:textId="77777777" w:rsidR="006865DB" w:rsidRPr="002B2E75" w:rsidRDefault="006865DB" w:rsidP="00214F7F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043ED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A96D0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8A0D9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F8544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2852C6" w14:textId="77777777" w:rsidR="006865DB" w:rsidRPr="002B2E75" w:rsidRDefault="006865DB" w:rsidP="00214F7F">
            <w:r w:rsidRPr="002B2E75">
              <w:t> </w:t>
            </w:r>
          </w:p>
        </w:tc>
      </w:tr>
      <w:tr w:rsidR="006865DB" w:rsidRPr="002B2E75" w14:paraId="1B879880" w14:textId="77777777" w:rsidTr="00214F7F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A0A6CF" w14:textId="77777777" w:rsidR="006865DB" w:rsidRPr="002B2E75" w:rsidRDefault="006865DB" w:rsidP="00214F7F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2BF598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798A01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B034A2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E016C1" w14:textId="77777777" w:rsidR="006865DB" w:rsidRPr="002B2E75" w:rsidRDefault="006865DB" w:rsidP="00214F7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D58CCF" w14:textId="77777777" w:rsidR="006865DB" w:rsidRPr="002B2E75" w:rsidRDefault="006865DB" w:rsidP="00214F7F">
            <w:r w:rsidRPr="002B2E75">
              <w:t> </w:t>
            </w:r>
          </w:p>
        </w:tc>
      </w:tr>
    </w:tbl>
    <w:p w14:paraId="3DC419E3" w14:textId="77777777" w:rsidR="002B2E75" w:rsidRPr="002B2E75" w:rsidRDefault="002B2E75" w:rsidP="002B2E75"/>
    <w:p w14:paraId="2721E525" w14:textId="77777777" w:rsidR="002B2E75" w:rsidRPr="002B2E75" w:rsidRDefault="002B2E75" w:rsidP="002B2E75"/>
    <w:p w14:paraId="5A608173" w14:textId="77777777"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14:paraId="4352FDC8" w14:textId="77777777"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14:paraId="61DEB5CD" w14:textId="77777777" w:rsidR="00DA3DFE" w:rsidRPr="002B2E75" w:rsidRDefault="00DA3DFE" w:rsidP="00E90C6F"/>
    <w:p w14:paraId="37F152A3" w14:textId="77777777"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lastRenderedPageBreak/>
        <w:t>Vysvetlivky</w:t>
      </w:r>
      <w:r w:rsidR="003B1B28">
        <w:rPr>
          <w:b/>
          <w:bCs/>
        </w:rPr>
        <w:t>:</w:t>
      </w:r>
    </w:p>
    <w:p w14:paraId="3FFC16E6" w14:textId="77777777" w:rsidR="00A248C1" w:rsidRPr="002B2E75" w:rsidRDefault="00A248C1" w:rsidP="00A248C1">
      <w:pPr>
        <w:rPr>
          <w:b/>
          <w:bCs/>
        </w:rPr>
      </w:pPr>
    </w:p>
    <w:p w14:paraId="45074DAC" w14:textId="77777777"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14:paraId="443B8A56" w14:textId="77777777" w:rsidR="00A248C1" w:rsidRPr="002B2E75" w:rsidRDefault="00A248C1" w:rsidP="00A248C1">
      <w:pPr>
        <w:jc w:val="both"/>
      </w:pPr>
    </w:p>
    <w:p w14:paraId="3B36F0B1" w14:textId="77777777"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14:paraId="45BC7BE9" w14:textId="77777777" w:rsidR="00A248C1" w:rsidRPr="002B2E75" w:rsidRDefault="00A248C1" w:rsidP="00A248C1">
      <w:pPr>
        <w:rPr>
          <w:lang w:eastAsia="sk-SK"/>
        </w:rPr>
      </w:pPr>
    </w:p>
    <w:p w14:paraId="6AEA69AA" w14:textId="77777777"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3DE49EA9" w14:textId="77777777"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 xml:space="preserve"> </w:t>
      </w:r>
    </w:p>
    <w:p w14:paraId="06A795A3" w14:textId="77777777"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14:paraId="66243254" w14:textId="77777777"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936665">
        <w:rPr>
          <w:b w:val="0"/>
          <w:bCs w:val="0"/>
        </w:rPr>
        <w:t>4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A248C1" w:rsidRPr="002B2E75" w14:paraId="722FB0A1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BAF7D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80242" w14:textId="77777777" w:rsidR="008A7BBA" w:rsidRPr="002B2E75" w:rsidRDefault="008A7BBA" w:rsidP="00A248C1">
            <w:pPr>
              <w:rPr>
                <w:lang w:eastAsia="sk-SK"/>
              </w:rPr>
            </w:pPr>
          </w:p>
          <w:p w14:paraId="74FB927D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 w14:paraId="72B750A7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980DFF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DACB5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 w14:paraId="19F5B38E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9DF9A5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F2D32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 w14:paraId="2A381F85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F600A4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8353F1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 w14:paraId="2D59A308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1DE910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82EA0D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 w14:paraId="66CCBE9A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D0271F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79B976" w14:textId="77777777"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 w14:paraId="4C251A91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B918DF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C17AC" w14:textId="77777777"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 w14:paraId="1FF6A0C7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91AE5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9A473" w14:textId="77777777" w:rsidR="00A248C1" w:rsidRPr="002B2E75" w:rsidRDefault="00A248C1" w:rsidP="00A248C1">
            <w:pPr>
              <w:rPr>
                <w:lang w:eastAsia="sk-SK"/>
              </w:rPr>
            </w:pPr>
            <w:proofErr w:type="spellStart"/>
            <w:r w:rsidRPr="002B2E75">
              <w:rPr>
                <w:lang w:eastAsia="sk-SK"/>
              </w:rPr>
              <w:t>know</w:t>
            </w:r>
            <w:proofErr w:type="spellEnd"/>
            <w:r w:rsidRPr="002B2E75">
              <w:rPr>
                <w:lang w:eastAsia="sk-SK"/>
              </w:rPr>
              <w:t xml:space="preserve"> -</w:t>
            </w:r>
            <w:proofErr w:type="spellStart"/>
            <w:r w:rsidRPr="002B2E75">
              <w:rPr>
                <w:lang w:eastAsia="sk-SK"/>
              </w:rPr>
              <w:t>how</w:t>
            </w:r>
            <w:proofErr w:type="spellEnd"/>
          </w:p>
        </w:tc>
      </w:tr>
      <w:tr w:rsidR="00A248C1" w:rsidRPr="002B2E75" w14:paraId="5A8F03C2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82B354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690D4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 w14:paraId="003F6674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01526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82D52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 w14:paraId="653EC51C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A2471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64D4A7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 w14:paraId="7C2BFD2D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CB716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A8A0C1" w14:textId="77777777"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14:paraId="3E9CAB39" w14:textId="77777777" w:rsidR="00A248C1" w:rsidRPr="002B2E75" w:rsidRDefault="00A248C1" w:rsidP="00A248C1">
      <w:pPr>
        <w:rPr>
          <w:b/>
          <w:bCs/>
        </w:rPr>
      </w:pPr>
    </w:p>
    <w:p w14:paraId="1B61778F" w14:textId="77777777" w:rsidR="00625735" w:rsidRDefault="00625735" w:rsidP="00A248C1">
      <w:pPr>
        <w:rPr>
          <w:b/>
          <w:bCs/>
        </w:rPr>
      </w:pPr>
    </w:p>
    <w:p w14:paraId="0534783A" w14:textId="77777777" w:rsidR="00625735" w:rsidRDefault="00625735" w:rsidP="00A248C1">
      <w:pPr>
        <w:rPr>
          <w:b/>
          <w:bCs/>
        </w:rPr>
      </w:pPr>
    </w:p>
    <w:p w14:paraId="48F5034A" w14:textId="77777777"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14:paraId="7A8C0CE3" w14:textId="77777777" w:rsidR="007E5117" w:rsidRPr="002B2E75" w:rsidRDefault="007E5117" w:rsidP="00BE78E3"/>
    <w:p w14:paraId="69D76CF4" w14:textId="77777777"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14:paraId="087BBCAA" w14:textId="77777777" w:rsidR="00A248C1" w:rsidRPr="002B2E75" w:rsidRDefault="00A248C1" w:rsidP="00A248C1">
      <w:r w:rsidRPr="002B2E75">
        <w:t>CP  - cenný papier</w:t>
      </w:r>
    </w:p>
    <w:p w14:paraId="0E016814" w14:textId="77777777" w:rsidR="00A248C1" w:rsidRPr="002B2E75" w:rsidRDefault="00A248C1" w:rsidP="00A248C1">
      <w:r w:rsidRPr="002B2E75">
        <w:t>DFM – dlhodobý finančný majetok</w:t>
      </w:r>
    </w:p>
    <w:p w14:paraId="67028215" w14:textId="77777777" w:rsidR="00A248C1" w:rsidRPr="002B2E75" w:rsidRDefault="00A248C1" w:rsidP="00A248C1">
      <w:r w:rsidRPr="002B2E75">
        <w:t>DHM – dlhodobý hmotný majetok</w:t>
      </w:r>
    </w:p>
    <w:p w14:paraId="66455005" w14:textId="77777777" w:rsidR="0038099B" w:rsidRPr="002B2E75" w:rsidRDefault="0038099B" w:rsidP="00A248C1">
      <w:r w:rsidRPr="002B2E75">
        <w:t>DIČ – daňové identifikačné číslo</w:t>
      </w:r>
    </w:p>
    <w:p w14:paraId="0C1BBB58" w14:textId="77777777" w:rsidR="00A248C1" w:rsidRPr="002B2E75" w:rsidRDefault="00A248C1" w:rsidP="00A248C1">
      <w:r w:rsidRPr="002B2E75">
        <w:t>DNM – dlhodobý nehmotný majetok</w:t>
      </w:r>
    </w:p>
    <w:p w14:paraId="1EEEC52F" w14:textId="77777777" w:rsidR="00A248C1" w:rsidRPr="002B2E75" w:rsidRDefault="00A248C1" w:rsidP="00A248C1">
      <w:r w:rsidRPr="002B2E75">
        <w:t>DÚJ – dcérska účtovná jednotka</w:t>
      </w:r>
    </w:p>
    <w:p w14:paraId="490F67FA" w14:textId="77777777" w:rsidR="0038099B" w:rsidRPr="002B2E75" w:rsidRDefault="0038099B" w:rsidP="00A248C1">
      <w:r w:rsidRPr="002B2E75">
        <w:t>IČO – identifikačné číslo organizácie</w:t>
      </w:r>
    </w:p>
    <w:p w14:paraId="6F14BBBB" w14:textId="77777777" w:rsidR="00A248C1" w:rsidRPr="002B2E75" w:rsidRDefault="00A248C1" w:rsidP="00A248C1">
      <w:r w:rsidRPr="002B2E75">
        <w:t>OP – opravná položka</w:t>
      </w:r>
    </w:p>
    <w:p w14:paraId="0972F3F1" w14:textId="77777777"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14:paraId="1A051389" w14:textId="77777777" w:rsidR="00A248C1" w:rsidRPr="002B2E75" w:rsidRDefault="00A248C1" w:rsidP="00A248C1">
      <w:r w:rsidRPr="002B2E75">
        <w:t>ÚJ – účtovná jednotka</w:t>
      </w:r>
    </w:p>
    <w:p w14:paraId="4FCB1DF9" w14:textId="77777777" w:rsidR="00FE304F" w:rsidRPr="002B2E75" w:rsidRDefault="00FE304F" w:rsidP="00A248C1">
      <w:r w:rsidRPr="002B2E75">
        <w:t>VI – vlastné imanie</w:t>
      </w:r>
    </w:p>
    <w:p w14:paraId="3E49C3EE" w14:textId="77777777" w:rsidR="00A248C1" w:rsidRPr="002B2E75" w:rsidRDefault="00A248C1" w:rsidP="00A248C1">
      <w:r w:rsidRPr="002B2E75">
        <w:t>ZI – základné imanie</w:t>
      </w:r>
    </w:p>
    <w:p w14:paraId="2EEE5F92" w14:textId="77777777" w:rsidR="00A248C1" w:rsidRDefault="00A248C1" w:rsidP="00E90C6F"/>
    <w:p w14:paraId="09D54347" w14:textId="77777777" w:rsidR="00352C05" w:rsidRDefault="00352C05" w:rsidP="00E90C6F"/>
    <w:p w14:paraId="5582A919" w14:textId="77777777" w:rsidR="00352C05" w:rsidRDefault="00352C05" w:rsidP="00E90C6F"/>
    <w:p w14:paraId="109E07AA" w14:textId="77777777" w:rsidR="00352C05" w:rsidRDefault="00352C05" w:rsidP="00E90C6F"/>
    <w:p w14:paraId="1998C799" w14:textId="77777777" w:rsidR="00352C05" w:rsidRDefault="00352C05" w:rsidP="00E90C6F"/>
    <w:p w14:paraId="152DECF6" w14:textId="77777777" w:rsidR="00352C05" w:rsidRPr="002B2E75" w:rsidRDefault="00352C05" w:rsidP="00E90C6F"/>
    <w:sectPr w:rsidR="00352C05" w:rsidRPr="002B2E75" w:rsidSect="000A2DF2">
      <w:headerReference w:type="default" r:id="rId8"/>
      <w:footerReference w:type="default" r:id="rId9"/>
      <w:pgSz w:w="11907" w:h="16839" w:code="9"/>
      <w:pgMar w:top="993" w:right="1440" w:bottom="1440" w:left="1440" w:header="284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19AA06" w14:textId="77777777" w:rsidR="00B76DB6" w:rsidRDefault="00B76DB6" w:rsidP="008D6E2D">
      <w:r>
        <w:separator/>
      </w:r>
    </w:p>
  </w:endnote>
  <w:endnote w:type="continuationSeparator" w:id="0">
    <w:p w14:paraId="12963013" w14:textId="77777777" w:rsidR="00B76DB6" w:rsidRDefault="00B76DB6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432748"/>
      <w:docPartObj>
        <w:docPartGallery w:val="Page Numbers (Bottom of Page)"/>
        <w:docPartUnique/>
      </w:docPartObj>
    </w:sdtPr>
    <w:sdtEndPr/>
    <w:sdtContent>
      <w:p w14:paraId="0F0939AE" w14:textId="77777777" w:rsidR="002766D0" w:rsidRDefault="004D6095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6FF66F19" w14:textId="77777777" w:rsidR="002766D0" w:rsidRDefault="002766D0" w:rsidP="00401BDF">
    <w:pPr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EDD057" w14:textId="77777777" w:rsidR="00B76DB6" w:rsidRDefault="00B76DB6" w:rsidP="008D6E2D">
      <w:r>
        <w:separator/>
      </w:r>
    </w:p>
  </w:footnote>
  <w:footnote w:type="continuationSeparator" w:id="0">
    <w:p w14:paraId="421D9B77" w14:textId="77777777" w:rsidR="00B76DB6" w:rsidRDefault="00B76DB6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pPr w:leftFromText="141" w:rightFromText="141" w:vertAnchor="text" w:horzAnchor="page" w:tblpX="478" w:tblpY="1"/>
      <w:tblOverlap w:val="never"/>
      <w:tblW w:w="0" w:type="auto"/>
      <w:tblLook w:val="04A0" w:firstRow="1" w:lastRow="0" w:firstColumn="1" w:lastColumn="0" w:noHBand="0" w:noVBand="1"/>
    </w:tblPr>
    <w:tblGrid>
      <w:gridCol w:w="1526"/>
    </w:tblGrid>
    <w:tr w:rsidR="002766D0" w14:paraId="5E70B00C" w14:textId="77777777" w:rsidTr="00F72AE0">
      <w:trPr>
        <w:trHeight w:val="698"/>
      </w:trPr>
      <w:tc>
        <w:tcPr>
          <w:tcW w:w="1526" w:type="dxa"/>
          <w:vAlign w:val="center"/>
        </w:tcPr>
        <w:p w14:paraId="5BDB8610" w14:textId="77777777" w:rsidR="002766D0" w:rsidRPr="00725E5F" w:rsidRDefault="002766D0" w:rsidP="00F72AE0">
          <w:pPr>
            <w:pStyle w:val="Hlavika"/>
            <w:jc w:val="center"/>
            <w:rPr>
              <w:b/>
              <w:sz w:val="24"/>
              <w:szCs w:val="24"/>
            </w:rPr>
          </w:pPr>
          <w:r w:rsidRPr="00725E5F">
            <w:rPr>
              <w:b/>
              <w:sz w:val="24"/>
              <w:szCs w:val="24"/>
            </w:rPr>
            <w:t>Poznámky</w:t>
          </w:r>
        </w:p>
        <w:p w14:paraId="0FB2EE67" w14:textId="77777777" w:rsidR="002766D0" w:rsidRDefault="002766D0" w:rsidP="00F72AE0">
          <w:pPr>
            <w:pStyle w:val="Hlavika"/>
            <w:jc w:val="center"/>
          </w:pPr>
          <w:proofErr w:type="spellStart"/>
          <w:r w:rsidRPr="00725E5F">
            <w:rPr>
              <w:b/>
              <w:sz w:val="24"/>
              <w:szCs w:val="24"/>
            </w:rPr>
            <w:t>Úč</w:t>
          </w:r>
          <w:proofErr w:type="spellEnd"/>
          <w:r w:rsidRPr="00725E5F">
            <w:rPr>
              <w:b/>
              <w:sz w:val="24"/>
              <w:szCs w:val="24"/>
            </w:rPr>
            <w:t xml:space="preserve"> POD 3 -01</w:t>
          </w:r>
        </w:p>
      </w:tc>
    </w:tr>
  </w:tbl>
  <w:p w14:paraId="241E92E7" w14:textId="77777777" w:rsidR="002766D0" w:rsidRDefault="002766D0">
    <w:pPr>
      <w:pStyle w:val="Hlavika"/>
    </w:pPr>
    <w:r>
      <w:t xml:space="preserve">   </w:t>
    </w:r>
  </w:p>
  <w:p w14:paraId="43F679E4" w14:textId="77777777" w:rsidR="002766D0" w:rsidRPr="00F72AE0" w:rsidRDefault="002766D0" w:rsidP="00F72AE0">
    <w:pPr>
      <w:pStyle w:val="Hlavika"/>
      <w:tabs>
        <w:tab w:val="clear" w:pos="4536"/>
        <w:tab w:val="clear" w:pos="9072"/>
      </w:tabs>
      <w:rPr>
        <w:sz w:val="24"/>
        <w:szCs w:val="24"/>
      </w:rPr>
    </w:pPr>
    <w:r>
      <w:t xml:space="preserve"> </w:t>
    </w:r>
    <w:r>
      <w:tab/>
    </w:r>
    <w:r>
      <w:tab/>
    </w:r>
    <w:r>
      <w:tab/>
    </w:r>
    <w:r>
      <w:tab/>
    </w:r>
    <w:r w:rsidRPr="00F72AE0">
      <w:rPr>
        <w:b/>
        <w:sz w:val="24"/>
        <w:szCs w:val="24"/>
      </w:rPr>
      <w:t>IČO:</w:t>
    </w:r>
    <w:r w:rsidRPr="00F72AE0">
      <w:rPr>
        <w:sz w:val="24"/>
        <w:szCs w:val="24"/>
      </w:rPr>
      <w:t xml:space="preserve"> </w:t>
    </w:r>
    <w:r w:rsidRPr="00F72AE0">
      <w:rPr>
        <w:rFonts w:cs="Arial"/>
        <w:bCs/>
        <w:color w:val="222222"/>
        <w:sz w:val="24"/>
        <w:szCs w:val="24"/>
        <w:shd w:val="clear" w:color="auto" w:fill="FFFFFF"/>
      </w:rPr>
      <w:t>00630691</w:t>
    </w:r>
    <w:r w:rsidRPr="00F72AE0">
      <w:rPr>
        <w:rFonts w:cs="Arial"/>
        <w:bCs/>
        <w:color w:val="222222"/>
        <w:sz w:val="24"/>
        <w:szCs w:val="24"/>
        <w:shd w:val="clear" w:color="auto" w:fill="FFFFFF"/>
      </w:rPr>
      <w:tab/>
    </w:r>
    <w:r w:rsidRPr="00F72AE0">
      <w:rPr>
        <w:rFonts w:cs="Arial"/>
        <w:bCs/>
        <w:color w:val="222222"/>
        <w:sz w:val="24"/>
        <w:szCs w:val="24"/>
        <w:shd w:val="clear" w:color="auto" w:fill="FFFFFF"/>
      </w:rPr>
      <w:tab/>
    </w:r>
    <w:r w:rsidRPr="00F72AE0">
      <w:rPr>
        <w:rFonts w:cs="Arial"/>
        <w:bCs/>
        <w:color w:val="222222"/>
        <w:sz w:val="24"/>
        <w:szCs w:val="24"/>
        <w:shd w:val="clear" w:color="auto" w:fill="FFFFFF"/>
      </w:rPr>
      <w:tab/>
    </w:r>
    <w:r w:rsidRPr="00F72AE0">
      <w:rPr>
        <w:rFonts w:cs="Arial"/>
        <w:b/>
        <w:bCs/>
        <w:color w:val="222222"/>
        <w:sz w:val="24"/>
        <w:szCs w:val="24"/>
        <w:shd w:val="clear" w:color="auto" w:fill="FFFFFF"/>
      </w:rPr>
      <w:t>DIČ:</w:t>
    </w:r>
    <w:r w:rsidRPr="00F72AE0">
      <w:rPr>
        <w:rFonts w:cs="Arial"/>
        <w:bCs/>
        <w:color w:val="222222"/>
        <w:sz w:val="24"/>
        <w:szCs w:val="24"/>
        <w:shd w:val="clear" w:color="auto" w:fill="FFFFFF"/>
      </w:rPr>
      <w:t xml:space="preserve"> 2020573313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79B7E63"/>
    <w:multiLevelType w:val="hybridMultilevel"/>
    <w:tmpl w:val="729E86AA"/>
    <w:lvl w:ilvl="0" w:tplc="796CBB06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48804827">
    <w:abstractNumId w:val="1"/>
  </w:num>
  <w:num w:numId="2" w16cid:durableId="20523386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1AC8"/>
    <w:rsid w:val="00002271"/>
    <w:rsid w:val="0000330A"/>
    <w:rsid w:val="0000421F"/>
    <w:rsid w:val="00004693"/>
    <w:rsid w:val="0000689A"/>
    <w:rsid w:val="00012DBD"/>
    <w:rsid w:val="00014352"/>
    <w:rsid w:val="00016E12"/>
    <w:rsid w:val="000171A6"/>
    <w:rsid w:val="00035F0C"/>
    <w:rsid w:val="00047292"/>
    <w:rsid w:val="000500D2"/>
    <w:rsid w:val="00052304"/>
    <w:rsid w:val="00052F8B"/>
    <w:rsid w:val="00056D07"/>
    <w:rsid w:val="00061B5A"/>
    <w:rsid w:val="00061CE4"/>
    <w:rsid w:val="000744BD"/>
    <w:rsid w:val="00074E75"/>
    <w:rsid w:val="00075AEB"/>
    <w:rsid w:val="00082CAC"/>
    <w:rsid w:val="00082CD0"/>
    <w:rsid w:val="00084610"/>
    <w:rsid w:val="00085313"/>
    <w:rsid w:val="00085793"/>
    <w:rsid w:val="000923BC"/>
    <w:rsid w:val="000A2DF2"/>
    <w:rsid w:val="000A398C"/>
    <w:rsid w:val="000A4D34"/>
    <w:rsid w:val="000A55A3"/>
    <w:rsid w:val="000A5993"/>
    <w:rsid w:val="000A758F"/>
    <w:rsid w:val="000A7F45"/>
    <w:rsid w:val="000B002D"/>
    <w:rsid w:val="000B227D"/>
    <w:rsid w:val="000B6425"/>
    <w:rsid w:val="000B7B40"/>
    <w:rsid w:val="000C38FE"/>
    <w:rsid w:val="000C3A01"/>
    <w:rsid w:val="000C7754"/>
    <w:rsid w:val="000C7FB7"/>
    <w:rsid w:val="000D7105"/>
    <w:rsid w:val="000F4899"/>
    <w:rsid w:val="000F6933"/>
    <w:rsid w:val="00106469"/>
    <w:rsid w:val="001130C6"/>
    <w:rsid w:val="00113CBB"/>
    <w:rsid w:val="00115DCE"/>
    <w:rsid w:val="00131CD2"/>
    <w:rsid w:val="00144B82"/>
    <w:rsid w:val="0014565D"/>
    <w:rsid w:val="00146201"/>
    <w:rsid w:val="001501C5"/>
    <w:rsid w:val="00150E7E"/>
    <w:rsid w:val="00155575"/>
    <w:rsid w:val="001564E7"/>
    <w:rsid w:val="00170615"/>
    <w:rsid w:val="001733E7"/>
    <w:rsid w:val="00180861"/>
    <w:rsid w:val="0018141C"/>
    <w:rsid w:val="00186B91"/>
    <w:rsid w:val="0019009C"/>
    <w:rsid w:val="00192130"/>
    <w:rsid w:val="00195E21"/>
    <w:rsid w:val="00197137"/>
    <w:rsid w:val="001A1FD1"/>
    <w:rsid w:val="001A6F05"/>
    <w:rsid w:val="001B13F4"/>
    <w:rsid w:val="001C0FB7"/>
    <w:rsid w:val="001C11E9"/>
    <w:rsid w:val="001C3A06"/>
    <w:rsid w:val="001C4A53"/>
    <w:rsid w:val="001C50A1"/>
    <w:rsid w:val="001C7319"/>
    <w:rsid w:val="001D331E"/>
    <w:rsid w:val="001D3B33"/>
    <w:rsid w:val="001D6429"/>
    <w:rsid w:val="001D7FFA"/>
    <w:rsid w:val="001E72FC"/>
    <w:rsid w:val="001E7E82"/>
    <w:rsid w:val="001F0BA0"/>
    <w:rsid w:val="001F3791"/>
    <w:rsid w:val="00202548"/>
    <w:rsid w:val="00204817"/>
    <w:rsid w:val="00205F85"/>
    <w:rsid w:val="0020703C"/>
    <w:rsid w:val="00212D3C"/>
    <w:rsid w:val="00221419"/>
    <w:rsid w:val="0022410C"/>
    <w:rsid w:val="00233922"/>
    <w:rsid w:val="0024751F"/>
    <w:rsid w:val="00247BEA"/>
    <w:rsid w:val="002507B0"/>
    <w:rsid w:val="002546F2"/>
    <w:rsid w:val="00256348"/>
    <w:rsid w:val="00270377"/>
    <w:rsid w:val="00271A49"/>
    <w:rsid w:val="002738BD"/>
    <w:rsid w:val="00273C1E"/>
    <w:rsid w:val="002756F3"/>
    <w:rsid w:val="002766D0"/>
    <w:rsid w:val="0028309C"/>
    <w:rsid w:val="002842EE"/>
    <w:rsid w:val="002907CF"/>
    <w:rsid w:val="00290896"/>
    <w:rsid w:val="00294F14"/>
    <w:rsid w:val="002968B8"/>
    <w:rsid w:val="00297350"/>
    <w:rsid w:val="002A1133"/>
    <w:rsid w:val="002A4098"/>
    <w:rsid w:val="002A46B5"/>
    <w:rsid w:val="002A5796"/>
    <w:rsid w:val="002A7291"/>
    <w:rsid w:val="002A77B6"/>
    <w:rsid w:val="002B03F2"/>
    <w:rsid w:val="002B0565"/>
    <w:rsid w:val="002B2E75"/>
    <w:rsid w:val="002B725A"/>
    <w:rsid w:val="002C03AA"/>
    <w:rsid w:val="002C41CC"/>
    <w:rsid w:val="002C54F9"/>
    <w:rsid w:val="002C5D17"/>
    <w:rsid w:val="002C7A15"/>
    <w:rsid w:val="002D2D31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1B40"/>
    <w:rsid w:val="00337B82"/>
    <w:rsid w:val="00345278"/>
    <w:rsid w:val="00351E33"/>
    <w:rsid w:val="00352C05"/>
    <w:rsid w:val="00353EBA"/>
    <w:rsid w:val="00355C24"/>
    <w:rsid w:val="00360B00"/>
    <w:rsid w:val="00363386"/>
    <w:rsid w:val="00366C8B"/>
    <w:rsid w:val="0036702E"/>
    <w:rsid w:val="0037011C"/>
    <w:rsid w:val="00374CF4"/>
    <w:rsid w:val="00375BAD"/>
    <w:rsid w:val="00376F41"/>
    <w:rsid w:val="00377535"/>
    <w:rsid w:val="0038099B"/>
    <w:rsid w:val="00384744"/>
    <w:rsid w:val="003920E7"/>
    <w:rsid w:val="00394B73"/>
    <w:rsid w:val="0039715E"/>
    <w:rsid w:val="0039735D"/>
    <w:rsid w:val="003A21B9"/>
    <w:rsid w:val="003A2D1D"/>
    <w:rsid w:val="003A5CA2"/>
    <w:rsid w:val="003B1B28"/>
    <w:rsid w:val="003C619E"/>
    <w:rsid w:val="003C75DE"/>
    <w:rsid w:val="003C7DE7"/>
    <w:rsid w:val="003D180D"/>
    <w:rsid w:val="003D334A"/>
    <w:rsid w:val="003D55DB"/>
    <w:rsid w:val="003D6F89"/>
    <w:rsid w:val="003D7EC7"/>
    <w:rsid w:val="003E7F20"/>
    <w:rsid w:val="00400960"/>
    <w:rsid w:val="00400B6D"/>
    <w:rsid w:val="00401B9D"/>
    <w:rsid w:val="00401BDF"/>
    <w:rsid w:val="0040263B"/>
    <w:rsid w:val="00402C69"/>
    <w:rsid w:val="004068AD"/>
    <w:rsid w:val="00412C28"/>
    <w:rsid w:val="00421987"/>
    <w:rsid w:val="00421D2E"/>
    <w:rsid w:val="00424A60"/>
    <w:rsid w:val="00425087"/>
    <w:rsid w:val="00426E29"/>
    <w:rsid w:val="00430209"/>
    <w:rsid w:val="004358EA"/>
    <w:rsid w:val="00440D26"/>
    <w:rsid w:val="0044306F"/>
    <w:rsid w:val="00447448"/>
    <w:rsid w:val="00453B69"/>
    <w:rsid w:val="00453B94"/>
    <w:rsid w:val="00454B93"/>
    <w:rsid w:val="00455407"/>
    <w:rsid w:val="004576AF"/>
    <w:rsid w:val="004623A5"/>
    <w:rsid w:val="00462BF0"/>
    <w:rsid w:val="00465283"/>
    <w:rsid w:val="00465B39"/>
    <w:rsid w:val="00466131"/>
    <w:rsid w:val="00467549"/>
    <w:rsid w:val="00476D13"/>
    <w:rsid w:val="00480433"/>
    <w:rsid w:val="00482742"/>
    <w:rsid w:val="004859B7"/>
    <w:rsid w:val="00492324"/>
    <w:rsid w:val="004C10D5"/>
    <w:rsid w:val="004C2789"/>
    <w:rsid w:val="004C6AD3"/>
    <w:rsid w:val="004C6E98"/>
    <w:rsid w:val="004D6095"/>
    <w:rsid w:val="004F3181"/>
    <w:rsid w:val="004F3A87"/>
    <w:rsid w:val="0050056D"/>
    <w:rsid w:val="005013CA"/>
    <w:rsid w:val="0051251D"/>
    <w:rsid w:val="0051294A"/>
    <w:rsid w:val="00517982"/>
    <w:rsid w:val="00517A7A"/>
    <w:rsid w:val="0052052F"/>
    <w:rsid w:val="00522F63"/>
    <w:rsid w:val="00524073"/>
    <w:rsid w:val="005254D8"/>
    <w:rsid w:val="00525A7B"/>
    <w:rsid w:val="005357E3"/>
    <w:rsid w:val="00536923"/>
    <w:rsid w:val="0053710B"/>
    <w:rsid w:val="005440C4"/>
    <w:rsid w:val="00545050"/>
    <w:rsid w:val="00546689"/>
    <w:rsid w:val="00572215"/>
    <w:rsid w:val="00572C1C"/>
    <w:rsid w:val="00576DC5"/>
    <w:rsid w:val="0057743B"/>
    <w:rsid w:val="00580682"/>
    <w:rsid w:val="00584DC7"/>
    <w:rsid w:val="00586763"/>
    <w:rsid w:val="005978ED"/>
    <w:rsid w:val="005A2DC2"/>
    <w:rsid w:val="005B1F4D"/>
    <w:rsid w:val="005B27C6"/>
    <w:rsid w:val="005B5C75"/>
    <w:rsid w:val="005B6425"/>
    <w:rsid w:val="005B773F"/>
    <w:rsid w:val="005D1DD6"/>
    <w:rsid w:val="005D43C0"/>
    <w:rsid w:val="005D4EC4"/>
    <w:rsid w:val="005E396B"/>
    <w:rsid w:val="005E7DCC"/>
    <w:rsid w:val="005F3646"/>
    <w:rsid w:val="005F4162"/>
    <w:rsid w:val="005F7836"/>
    <w:rsid w:val="00601346"/>
    <w:rsid w:val="00602B4C"/>
    <w:rsid w:val="0062000F"/>
    <w:rsid w:val="0062053D"/>
    <w:rsid w:val="00623D5A"/>
    <w:rsid w:val="00625735"/>
    <w:rsid w:val="00626C37"/>
    <w:rsid w:val="00644B35"/>
    <w:rsid w:val="00652B41"/>
    <w:rsid w:val="006555D7"/>
    <w:rsid w:val="00655718"/>
    <w:rsid w:val="00660D2D"/>
    <w:rsid w:val="006633D7"/>
    <w:rsid w:val="00664DE0"/>
    <w:rsid w:val="00666311"/>
    <w:rsid w:val="00670EC7"/>
    <w:rsid w:val="00674FE6"/>
    <w:rsid w:val="00681E5E"/>
    <w:rsid w:val="006838A9"/>
    <w:rsid w:val="006865DB"/>
    <w:rsid w:val="006938D5"/>
    <w:rsid w:val="00694D1A"/>
    <w:rsid w:val="006962CC"/>
    <w:rsid w:val="006A45B9"/>
    <w:rsid w:val="006B0CEE"/>
    <w:rsid w:val="006B6677"/>
    <w:rsid w:val="006B7481"/>
    <w:rsid w:val="006C12B5"/>
    <w:rsid w:val="006C1AC8"/>
    <w:rsid w:val="006C2BCB"/>
    <w:rsid w:val="006C3C26"/>
    <w:rsid w:val="006D25A6"/>
    <w:rsid w:val="006D3412"/>
    <w:rsid w:val="006F50F2"/>
    <w:rsid w:val="0070502C"/>
    <w:rsid w:val="00706A49"/>
    <w:rsid w:val="0070743D"/>
    <w:rsid w:val="007079C1"/>
    <w:rsid w:val="00714B6C"/>
    <w:rsid w:val="0071668C"/>
    <w:rsid w:val="00722DBB"/>
    <w:rsid w:val="0073586D"/>
    <w:rsid w:val="007402FB"/>
    <w:rsid w:val="00740AFE"/>
    <w:rsid w:val="007433F5"/>
    <w:rsid w:val="00751F30"/>
    <w:rsid w:val="00764931"/>
    <w:rsid w:val="007675B5"/>
    <w:rsid w:val="00770199"/>
    <w:rsid w:val="007816EB"/>
    <w:rsid w:val="007909C7"/>
    <w:rsid w:val="007A1018"/>
    <w:rsid w:val="007A2E23"/>
    <w:rsid w:val="007A4117"/>
    <w:rsid w:val="007B19C0"/>
    <w:rsid w:val="007C3558"/>
    <w:rsid w:val="007C3BA1"/>
    <w:rsid w:val="007C3CD9"/>
    <w:rsid w:val="007C40F2"/>
    <w:rsid w:val="007C7996"/>
    <w:rsid w:val="007D2679"/>
    <w:rsid w:val="007D3D04"/>
    <w:rsid w:val="007D5258"/>
    <w:rsid w:val="007E087F"/>
    <w:rsid w:val="007E5117"/>
    <w:rsid w:val="007E5C83"/>
    <w:rsid w:val="007E7B36"/>
    <w:rsid w:val="007F1948"/>
    <w:rsid w:val="007F2BF6"/>
    <w:rsid w:val="00802ED2"/>
    <w:rsid w:val="00810738"/>
    <w:rsid w:val="00812CDD"/>
    <w:rsid w:val="0082671E"/>
    <w:rsid w:val="00827ED6"/>
    <w:rsid w:val="00830390"/>
    <w:rsid w:val="00831CF1"/>
    <w:rsid w:val="00831D0C"/>
    <w:rsid w:val="00831EA9"/>
    <w:rsid w:val="00834879"/>
    <w:rsid w:val="008352F5"/>
    <w:rsid w:val="00843862"/>
    <w:rsid w:val="008439CA"/>
    <w:rsid w:val="0084517F"/>
    <w:rsid w:val="008554E1"/>
    <w:rsid w:val="00855BF1"/>
    <w:rsid w:val="00856F17"/>
    <w:rsid w:val="00857E56"/>
    <w:rsid w:val="008626A4"/>
    <w:rsid w:val="008644D7"/>
    <w:rsid w:val="00867974"/>
    <w:rsid w:val="008714CC"/>
    <w:rsid w:val="008725EA"/>
    <w:rsid w:val="008764A5"/>
    <w:rsid w:val="00886B5D"/>
    <w:rsid w:val="008A7BBA"/>
    <w:rsid w:val="008B6EBB"/>
    <w:rsid w:val="008C47DE"/>
    <w:rsid w:val="008C74A6"/>
    <w:rsid w:val="008D6E2D"/>
    <w:rsid w:val="008E42B0"/>
    <w:rsid w:val="008E78DE"/>
    <w:rsid w:val="008F4E43"/>
    <w:rsid w:val="009002A2"/>
    <w:rsid w:val="009006E7"/>
    <w:rsid w:val="0090335A"/>
    <w:rsid w:val="00906CB4"/>
    <w:rsid w:val="00907263"/>
    <w:rsid w:val="009209F4"/>
    <w:rsid w:val="00922774"/>
    <w:rsid w:val="00936665"/>
    <w:rsid w:val="009400A7"/>
    <w:rsid w:val="00942A28"/>
    <w:rsid w:val="00946110"/>
    <w:rsid w:val="00947B65"/>
    <w:rsid w:val="00950578"/>
    <w:rsid w:val="0095109B"/>
    <w:rsid w:val="00954DB7"/>
    <w:rsid w:val="00961E0D"/>
    <w:rsid w:val="00967134"/>
    <w:rsid w:val="00973762"/>
    <w:rsid w:val="009742A8"/>
    <w:rsid w:val="00976F95"/>
    <w:rsid w:val="00984263"/>
    <w:rsid w:val="00986078"/>
    <w:rsid w:val="00990210"/>
    <w:rsid w:val="00990545"/>
    <w:rsid w:val="009915D5"/>
    <w:rsid w:val="009A0F6F"/>
    <w:rsid w:val="009A0FF5"/>
    <w:rsid w:val="009A2701"/>
    <w:rsid w:val="009A5A14"/>
    <w:rsid w:val="009B7EAA"/>
    <w:rsid w:val="009C59E3"/>
    <w:rsid w:val="009C7191"/>
    <w:rsid w:val="009C7DE1"/>
    <w:rsid w:val="009D6B35"/>
    <w:rsid w:val="009E30DA"/>
    <w:rsid w:val="009E5CF1"/>
    <w:rsid w:val="009E6C99"/>
    <w:rsid w:val="009E7DA9"/>
    <w:rsid w:val="009F2DF1"/>
    <w:rsid w:val="009F5CE6"/>
    <w:rsid w:val="00A002B0"/>
    <w:rsid w:val="00A036C0"/>
    <w:rsid w:val="00A13DDF"/>
    <w:rsid w:val="00A13FCD"/>
    <w:rsid w:val="00A160E7"/>
    <w:rsid w:val="00A21089"/>
    <w:rsid w:val="00A212D4"/>
    <w:rsid w:val="00A248C1"/>
    <w:rsid w:val="00A24F34"/>
    <w:rsid w:val="00A24F78"/>
    <w:rsid w:val="00A255E3"/>
    <w:rsid w:val="00A25E96"/>
    <w:rsid w:val="00A27A1B"/>
    <w:rsid w:val="00A30025"/>
    <w:rsid w:val="00A30662"/>
    <w:rsid w:val="00A37014"/>
    <w:rsid w:val="00A4011B"/>
    <w:rsid w:val="00A4200A"/>
    <w:rsid w:val="00A43492"/>
    <w:rsid w:val="00A541F7"/>
    <w:rsid w:val="00A6037A"/>
    <w:rsid w:val="00A64A2C"/>
    <w:rsid w:val="00A73167"/>
    <w:rsid w:val="00A8290E"/>
    <w:rsid w:val="00A96487"/>
    <w:rsid w:val="00A96741"/>
    <w:rsid w:val="00AA48E7"/>
    <w:rsid w:val="00AA578B"/>
    <w:rsid w:val="00AB73CB"/>
    <w:rsid w:val="00AC13D7"/>
    <w:rsid w:val="00AC5E17"/>
    <w:rsid w:val="00AC6E8B"/>
    <w:rsid w:val="00AD02F5"/>
    <w:rsid w:val="00AD252A"/>
    <w:rsid w:val="00AD2D9A"/>
    <w:rsid w:val="00AD73A8"/>
    <w:rsid w:val="00AE1431"/>
    <w:rsid w:val="00AE35F3"/>
    <w:rsid w:val="00AF071A"/>
    <w:rsid w:val="00AF1000"/>
    <w:rsid w:val="00AF719E"/>
    <w:rsid w:val="00B01EFC"/>
    <w:rsid w:val="00B0332C"/>
    <w:rsid w:val="00B03CF8"/>
    <w:rsid w:val="00B10775"/>
    <w:rsid w:val="00B13B48"/>
    <w:rsid w:val="00B13F34"/>
    <w:rsid w:val="00B15C67"/>
    <w:rsid w:val="00B17A56"/>
    <w:rsid w:val="00B22212"/>
    <w:rsid w:val="00B24AC0"/>
    <w:rsid w:val="00B33B20"/>
    <w:rsid w:val="00B41FE0"/>
    <w:rsid w:val="00B51558"/>
    <w:rsid w:val="00B579CC"/>
    <w:rsid w:val="00B61F66"/>
    <w:rsid w:val="00B63C9C"/>
    <w:rsid w:val="00B76DB6"/>
    <w:rsid w:val="00B8036C"/>
    <w:rsid w:val="00B831FF"/>
    <w:rsid w:val="00B91660"/>
    <w:rsid w:val="00B91B9A"/>
    <w:rsid w:val="00B92A03"/>
    <w:rsid w:val="00B958BA"/>
    <w:rsid w:val="00BA27B1"/>
    <w:rsid w:val="00BA28D0"/>
    <w:rsid w:val="00BA2B2B"/>
    <w:rsid w:val="00BA486C"/>
    <w:rsid w:val="00BA593A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48D"/>
    <w:rsid w:val="00BF2C43"/>
    <w:rsid w:val="00BF671F"/>
    <w:rsid w:val="00C03A30"/>
    <w:rsid w:val="00C12330"/>
    <w:rsid w:val="00C2255F"/>
    <w:rsid w:val="00C243A4"/>
    <w:rsid w:val="00C24E22"/>
    <w:rsid w:val="00C253CE"/>
    <w:rsid w:val="00C26B85"/>
    <w:rsid w:val="00C30921"/>
    <w:rsid w:val="00C30B11"/>
    <w:rsid w:val="00C36265"/>
    <w:rsid w:val="00C3790A"/>
    <w:rsid w:val="00C408DF"/>
    <w:rsid w:val="00C40D53"/>
    <w:rsid w:val="00C51D9D"/>
    <w:rsid w:val="00C5295F"/>
    <w:rsid w:val="00C64005"/>
    <w:rsid w:val="00C65139"/>
    <w:rsid w:val="00C6517C"/>
    <w:rsid w:val="00C7387F"/>
    <w:rsid w:val="00C75116"/>
    <w:rsid w:val="00C83611"/>
    <w:rsid w:val="00C86F1C"/>
    <w:rsid w:val="00C963E6"/>
    <w:rsid w:val="00CA037E"/>
    <w:rsid w:val="00CA0ED2"/>
    <w:rsid w:val="00CA71D2"/>
    <w:rsid w:val="00CA7B2A"/>
    <w:rsid w:val="00CB3162"/>
    <w:rsid w:val="00CC1681"/>
    <w:rsid w:val="00CC5D25"/>
    <w:rsid w:val="00CD0C87"/>
    <w:rsid w:val="00CD1793"/>
    <w:rsid w:val="00CD3B27"/>
    <w:rsid w:val="00CD7078"/>
    <w:rsid w:val="00CE0E61"/>
    <w:rsid w:val="00CE1911"/>
    <w:rsid w:val="00CE1E23"/>
    <w:rsid w:val="00CE4CC1"/>
    <w:rsid w:val="00CF77CB"/>
    <w:rsid w:val="00D00B9E"/>
    <w:rsid w:val="00D10D34"/>
    <w:rsid w:val="00D14B81"/>
    <w:rsid w:val="00D15247"/>
    <w:rsid w:val="00D234CA"/>
    <w:rsid w:val="00D25BF6"/>
    <w:rsid w:val="00D36E0C"/>
    <w:rsid w:val="00D3730E"/>
    <w:rsid w:val="00D4018A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1768"/>
    <w:rsid w:val="00D94126"/>
    <w:rsid w:val="00D97050"/>
    <w:rsid w:val="00DA3DFE"/>
    <w:rsid w:val="00DA4C73"/>
    <w:rsid w:val="00DA5FDE"/>
    <w:rsid w:val="00DA6AF3"/>
    <w:rsid w:val="00DC42FA"/>
    <w:rsid w:val="00DD100E"/>
    <w:rsid w:val="00DE2AFF"/>
    <w:rsid w:val="00DE373D"/>
    <w:rsid w:val="00DE3F6E"/>
    <w:rsid w:val="00DE678D"/>
    <w:rsid w:val="00DE6A97"/>
    <w:rsid w:val="00DE7C99"/>
    <w:rsid w:val="00DF11DD"/>
    <w:rsid w:val="00E045AB"/>
    <w:rsid w:val="00E10E44"/>
    <w:rsid w:val="00E16DC8"/>
    <w:rsid w:val="00E21EEF"/>
    <w:rsid w:val="00E254B9"/>
    <w:rsid w:val="00E31FDD"/>
    <w:rsid w:val="00E3321E"/>
    <w:rsid w:val="00E34840"/>
    <w:rsid w:val="00E36F61"/>
    <w:rsid w:val="00E36F78"/>
    <w:rsid w:val="00E3763F"/>
    <w:rsid w:val="00E5320F"/>
    <w:rsid w:val="00E56806"/>
    <w:rsid w:val="00E6200C"/>
    <w:rsid w:val="00E62593"/>
    <w:rsid w:val="00E62E31"/>
    <w:rsid w:val="00E66242"/>
    <w:rsid w:val="00E71625"/>
    <w:rsid w:val="00E811FB"/>
    <w:rsid w:val="00E9049B"/>
    <w:rsid w:val="00E90AFD"/>
    <w:rsid w:val="00E90C6F"/>
    <w:rsid w:val="00E91CDB"/>
    <w:rsid w:val="00E96184"/>
    <w:rsid w:val="00EA0B60"/>
    <w:rsid w:val="00EA2869"/>
    <w:rsid w:val="00EA3E59"/>
    <w:rsid w:val="00EB0103"/>
    <w:rsid w:val="00EB1AC4"/>
    <w:rsid w:val="00EB676B"/>
    <w:rsid w:val="00EC04B2"/>
    <w:rsid w:val="00EC1BAF"/>
    <w:rsid w:val="00EC415F"/>
    <w:rsid w:val="00ED312F"/>
    <w:rsid w:val="00ED449C"/>
    <w:rsid w:val="00ED47B8"/>
    <w:rsid w:val="00EE5F55"/>
    <w:rsid w:val="00EF3D95"/>
    <w:rsid w:val="00EF6A82"/>
    <w:rsid w:val="00F026A3"/>
    <w:rsid w:val="00F118DE"/>
    <w:rsid w:val="00F168D2"/>
    <w:rsid w:val="00F175F5"/>
    <w:rsid w:val="00F3200F"/>
    <w:rsid w:val="00F32510"/>
    <w:rsid w:val="00F3410E"/>
    <w:rsid w:val="00F3486D"/>
    <w:rsid w:val="00F34878"/>
    <w:rsid w:val="00F40D45"/>
    <w:rsid w:val="00F41C36"/>
    <w:rsid w:val="00F423EA"/>
    <w:rsid w:val="00F46FD7"/>
    <w:rsid w:val="00F51676"/>
    <w:rsid w:val="00F521EA"/>
    <w:rsid w:val="00F55204"/>
    <w:rsid w:val="00F56C09"/>
    <w:rsid w:val="00F621AC"/>
    <w:rsid w:val="00F62FD6"/>
    <w:rsid w:val="00F655F3"/>
    <w:rsid w:val="00F67EAC"/>
    <w:rsid w:val="00F71A47"/>
    <w:rsid w:val="00F72AE0"/>
    <w:rsid w:val="00F73670"/>
    <w:rsid w:val="00F7617B"/>
    <w:rsid w:val="00F76BCB"/>
    <w:rsid w:val="00F8136A"/>
    <w:rsid w:val="00F81B13"/>
    <w:rsid w:val="00F9084E"/>
    <w:rsid w:val="00F92DD8"/>
    <w:rsid w:val="00F934F2"/>
    <w:rsid w:val="00F93DE1"/>
    <w:rsid w:val="00F94F27"/>
    <w:rsid w:val="00FA28CE"/>
    <w:rsid w:val="00FA2C88"/>
    <w:rsid w:val="00FA5C30"/>
    <w:rsid w:val="00FB200C"/>
    <w:rsid w:val="00FB4AC6"/>
    <w:rsid w:val="00FB643B"/>
    <w:rsid w:val="00FB6EC9"/>
    <w:rsid w:val="00FB722E"/>
    <w:rsid w:val="00FC414B"/>
    <w:rsid w:val="00FC4788"/>
    <w:rsid w:val="00FC6754"/>
    <w:rsid w:val="00FD2913"/>
    <w:rsid w:val="00FD6FB9"/>
    <w:rsid w:val="00FD7650"/>
    <w:rsid w:val="00FD78EA"/>
    <w:rsid w:val="00FE12F9"/>
    <w:rsid w:val="00FE2CD2"/>
    <w:rsid w:val="00FE304F"/>
    <w:rsid w:val="00FE42BA"/>
    <w:rsid w:val="00FE4B21"/>
    <w:rsid w:val="00FF0AD8"/>
    <w:rsid w:val="00FF3970"/>
    <w:rsid w:val="00FF7599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552972E"/>
  <w15:docId w15:val="{DBC2691A-3541-4FCB-9640-34166DA3C0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CB31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4493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868E1CF-B8A2-4AF6-97BA-18AB7AB871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7</Pages>
  <Words>1560</Words>
  <Characters>8895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10435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Schránka pre faktury</cp:lastModifiedBy>
  <cp:revision>3</cp:revision>
  <cp:lastPrinted>2020-02-27T19:52:00Z</cp:lastPrinted>
  <dcterms:created xsi:type="dcterms:W3CDTF">2026-03-19T17:57:00Z</dcterms:created>
  <dcterms:modified xsi:type="dcterms:W3CDTF">2026-03-23T10:27:00Z</dcterms:modified>
</cp:coreProperties>
</file>