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93F9DDA" w14:textId="77777777"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14:paraId="08978C9D" w14:textId="77777777"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14:paraId="38FA2366" w14:textId="77777777"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6F2CDB04" w14:textId="77777777"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68705E14" w14:textId="77777777">
        <w:trPr>
          <w:trHeight w:val="1100"/>
        </w:trPr>
        <w:tc>
          <w:tcPr>
            <w:tcW w:w="1096" w:type="pct"/>
            <w:vAlign w:val="center"/>
          </w:tcPr>
          <w:p w14:paraId="26DB15ED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3DE4E71C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1182F7FD" w14:textId="77777777" w:rsidR="00B845C4" w:rsidRPr="00FB2096" w:rsidRDefault="00977092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 w:rsidRPr="00977092">
              <w:rPr>
                <w:rFonts w:ascii="Arial" w:hAnsi="Arial" w:cs="Arial"/>
                <w:sz w:val="20"/>
                <w:szCs w:val="22"/>
              </w:rPr>
              <w:t>Igris</w:t>
            </w:r>
            <w:proofErr w:type="spellEnd"/>
            <w:r w:rsidRPr="00977092">
              <w:rPr>
                <w:rFonts w:ascii="Arial" w:hAnsi="Arial" w:cs="Arial"/>
                <w:sz w:val="20"/>
                <w:szCs w:val="22"/>
              </w:rPr>
              <w:t xml:space="preserve"> s. r. o.</w:t>
            </w:r>
          </w:p>
        </w:tc>
      </w:tr>
      <w:tr w:rsidR="00F21F19" w:rsidRPr="00FB2096" w14:paraId="1DAD1CF2" w14:textId="77777777">
        <w:trPr>
          <w:trHeight w:val="390"/>
        </w:trPr>
        <w:tc>
          <w:tcPr>
            <w:tcW w:w="1096" w:type="pct"/>
            <w:vAlign w:val="center"/>
          </w:tcPr>
          <w:p w14:paraId="39D615CF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650F794B" w14:textId="77777777" w:rsidR="00F21F19" w:rsidRPr="00FB2096" w:rsidRDefault="00977092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977092">
              <w:rPr>
                <w:rFonts w:ascii="Arial" w:hAnsi="Arial" w:cs="Arial"/>
                <w:sz w:val="20"/>
                <w:szCs w:val="22"/>
              </w:rPr>
              <w:t>Kutuzovova</w:t>
            </w: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Pr="00977092">
              <w:rPr>
                <w:rFonts w:ascii="Arial" w:hAnsi="Arial" w:cs="Arial"/>
                <w:sz w:val="20"/>
                <w:szCs w:val="22"/>
              </w:rPr>
              <w:t>249/7</w:t>
            </w:r>
            <w:r>
              <w:rPr>
                <w:rFonts w:ascii="Arial" w:hAnsi="Arial" w:cs="Arial"/>
                <w:sz w:val="20"/>
                <w:szCs w:val="22"/>
              </w:rPr>
              <w:t xml:space="preserve">, 831 03 </w:t>
            </w:r>
            <w:r w:rsidRPr="00977092">
              <w:rPr>
                <w:rFonts w:ascii="Arial" w:hAnsi="Arial" w:cs="Arial"/>
                <w:sz w:val="20"/>
                <w:szCs w:val="22"/>
              </w:rPr>
              <w:t>Bratislava - mestská časť Nové Mesto</w:t>
            </w:r>
          </w:p>
        </w:tc>
      </w:tr>
    </w:tbl>
    <w:p w14:paraId="153C3C92" w14:textId="77777777"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14:paraId="42EC598C" w14:textId="77777777"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14:paraId="003425A8" w14:textId="77777777"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B845C4">
        <w:rPr>
          <w:rFonts w:ascii="Arial" w:hAnsi="Arial" w:cs="Arial"/>
          <w:sz w:val="20"/>
        </w:rPr>
        <w:t>: 0</w:t>
      </w:r>
    </w:p>
    <w:p w14:paraId="6B9550AE" w14:textId="77777777"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A451B52" w14:textId="77777777"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836079C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3BCEB7F3" w14:textId="77777777"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  <w:bookmarkStart w:id="0" w:name="_GoBack"/>
      <w:bookmarkEnd w:id="0"/>
    </w:p>
    <w:p w14:paraId="0473BBAC" w14:textId="77777777"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66F37984" w14:textId="77777777"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14:paraId="2589BA76" w14:textId="77777777"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14:paraId="2FC2FDDC" w14:textId="77777777"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7EE1E614" w14:textId="77777777">
        <w:tc>
          <w:tcPr>
            <w:tcW w:w="9072" w:type="dxa"/>
            <w:gridSpan w:val="2"/>
            <w:vAlign w:val="center"/>
          </w:tcPr>
          <w:p w14:paraId="6691B537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14:paraId="16D6DB77" w14:textId="77777777">
        <w:tc>
          <w:tcPr>
            <w:tcW w:w="8789" w:type="dxa"/>
            <w:vAlign w:val="center"/>
          </w:tcPr>
          <w:p w14:paraId="3B448B1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4F980A7A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D1F8776" w14:textId="77777777">
        <w:tc>
          <w:tcPr>
            <w:tcW w:w="8789" w:type="dxa"/>
            <w:vAlign w:val="center"/>
          </w:tcPr>
          <w:p w14:paraId="4BAE225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72687A0F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2E4610" w:rsidRPr="00FB2096" w14:paraId="6FF65A2C" w14:textId="77777777">
        <w:tc>
          <w:tcPr>
            <w:tcW w:w="8789" w:type="dxa"/>
            <w:vAlign w:val="center"/>
          </w:tcPr>
          <w:p w14:paraId="2D9C9701" w14:textId="77777777" w:rsidR="002E4610" w:rsidRPr="00FB2096" w:rsidRDefault="002E4610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6B59D2BC" w14:textId="77777777" w:rsidR="002E4610" w:rsidRPr="00FB2096" w:rsidRDefault="002E4610" w:rsidP="002F11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2E4610" w:rsidRPr="00FB2096" w14:paraId="4DAC6937" w14:textId="77777777">
        <w:tc>
          <w:tcPr>
            <w:tcW w:w="8789" w:type="dxa"/>
            <w:vAlign w:val="center"/>
          </w:tcPr>
          <w:p w14:paraId="58EE4F21" w14:textId="77777777" w:rsidR="002E4610" w:rsidRPr="00FB2096" w:rsidRDefault="002E461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495E9CA6" w14:textId="77777777" w:rsidR="002E4610" w:rsidRPr="00FB2096" w:rsidRDefault="002E4610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2E4610" w:rsidRPr="00FB2096" w14:paraId="7E0FFAA2" w14:textId="77777777">
        <w:tc>
          <w:tcPr>
            <w:tcW w:w="8789" w:type="dxa"/>
            <w:vAlign w:val="center"/>
          </w:tcPr>
          <w:p w14:paraId="6A4D45CF" w14:textId="77777777" w:rsidR="002E4610" w:rsidRPr="00FB2096" w:rsidRDefault="002E4610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317C0671" w14:textId="77777777" w:rsidR="002E4610" w:rsidRPr="00FB2096" w:rsidRDefault="002E4610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2E4610" w:rsidRPr="00FB2096" w14:paraId="1832D832" w14:textId="77777777">
        <w:tc>
          <w:tcPr>
            <w:tcW w:w="8789" w:type="dxa"/>
            <w:vAlign w:val="center"/>
          </w:tcPr>
          <w:p w14:paraId="460F1409" w14:textId="77777777" w:rsidR="002E4610" w:rsidRPr="00FB2096" w:rsidRDefault="002E461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4B80686C" w14:textId="77777777" w:rsidR="002E4610" w:rsidRPr="00FB2096" w:rsidRDefault="002E4610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19CAB49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727CEC3B" w14:textId="77777777">
        <w:tc>
          <w:tcPr>
            <w:tcW w:w="9072" w:type="dxa"/>
            <w:gridSpan w:val="2"/>
            <w:vAlign w:val="center"/>
          </w:tcPr>
          <w:p w14:paraId="22640768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14:paraId="4240F184" w14:textId="77777777">
        <w:tc>
          <w:tcPr>
            <w:tcW w:w="8789" w:type="dxa"/>
            <w:vAlign w:val="center"/>
          </w:tcPr>
          <w:p w14:paraId="3D7F904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61CE4BD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BF542DC" w14:textId="77777777">
        <w:tc>
          <w:tcPr>
            <w:tcW w:w="8789" w:type="dxa"/>
            <w:vAlign w:val="center"/>
          </w:tcPr>
          <w:p w14:paraId="507E307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1415309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1E4E1AE2" w14:textId="77777777">
        <w:tc>
          <w:tcPr>
            <w:tcW w:w="8789" w:type="dxa"/>
            <w:vAlign w:val="center"/>
          </w:tcPr>
          <w:p w14:paraId="5B12A20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74DEB18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767039A4" w14:textId="77777777">
        <w:tc>
          <w:tcPr>
            <w:tcW w:w="8789" w:type="dxa"/>
            <w:vAlign w:val="center"/>
          </w:tcPr>
          <w:p w14:paraId="356A0D7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4093855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A604841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27474AD" w14:textId="77777777">
        <w:tc>
          <w:tcPr>
            <w:tcW w:w="9072" w:type="dxa"/>
            <w:gridSpan w:val="2"/>
          </w:tcPr>
          <w:p w14:paraId="6AC0D33B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14:paraId="331678D2" w14:textId="77777777">
        <w:tc>
          <w:tcPr>
            <w:tcW w:w="8789" w:type="dxa"/>
          </w:tcPr>
          <w:p w14:paraId="48ACB61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24D24E6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41832FDF" w14:textId="77777777">
        <w:tc>
          <w:tcPr>
            <w:tcW w:w="8789" w:type="dxa"/>
          </w:tcPr>
          <w:p w14:paraId="0025DAF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474F1FC9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FF29176" w14:textId="77777777">
        <w:tc>
          <w:tcPr>
            <w:tcW w:w="8789" w:type="dxa"/>
          </w:tcPr>
          <w:p w14:paraId="60D05BA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3459B14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7C33D33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7B4F95EC" w14:textId="77777777">
        <w:tc>
          <w:tcPr>
            <w:tcW w:w="9072" w:type="dxa"/>
            <w:gridSpan w:val="2"/>
            <w:vAlign w:val="center"/>
          </w:tcPr>
          <w:p w14:paraId="280FA592" w14:textId="77777777"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14:paraId="6D217374" w14:textId="77777777">
        <w:tc>
          <w:tcPr>
            <w:tcW w:w="8789" w:type="dxa"/>
            <w:vAlign w:val="center"/>
          </w:tcPr>
          <w:p w14:paraId="37376E4E" w14:textId="77777777"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648F6BA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757132A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320A6B34" w14:textId="77777777">
        <w:tc>
          <w:tcPr>
            <w:tcW w:w="9072" w:type="dxa"/>
            <w:gridSpan w:val="2"/>
            <w:vAlign w:val="center"/>
          </w:tcPr>
          <w:p w14:paraId="22870D0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5D9D5689" w14:textId="77777777">
        <w:tc>
          <w:tcPr>
            <w:tcW w:w="8789" w:type="dxa"/>
            <w:vAlign w:val="center"/>
          </w:tcPr>
          <w:p w14:paraId="54BF7831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5072C285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6DFBFD9B" w14:textId="77777777">
        <w:tc>
          <w:tcPr>
            <w:tcW w:w="8789" w:type="dxa"/>
            <w:vAlign w:val="center"/>
          </w:tcPr>
          <w:p w14:paraId="780DA706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3ECD888A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528C6516" w14:textId="77777777">
        <w:tc>
          <w:tcPr>
            <w:tcW w:w="8789" w:type="dxa"/>
            <w:vAlign w:val="center"/>
          </w:tcPr>
          <w:p w14:paraId="773D1D97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7EA5147A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1E0F7872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633ACB7B" w14:textId="77777777">
        <w:tc>
          <w:tcPr>
            <w:tcW w:w="8789" w:type="dxa"/>
            <w:vAlign w:val="center"/>
          </w:tcPr>
          <w:p w14:paraId="6F0ED541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27181DC5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19D215F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32109B67" w14:textId="77777777">
        <w:tc>
          <w:tcPr>
            <w:tcW w:w="8789" w:type="dxa"/>
            <w:vAlign w:val="center"/>
          </w:tcPr>
          <w:p w14:paraId="641624BB" w14:textId="77777777"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08C175D" w14:textId="77777777"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5969272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7CED3FF2" w14:textId="77777777">
        <w:tc>
          <w:tcPr>
            <w:tcW w:w="8789" w:type="dxa"/>
            <w:vAlign w:val="center"/>
          </w:tcPr>
          <w:p w14:paraId="42267EC8" w14:textId="77777777"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59DA999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32442FD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08BC8DC" w14:textId="77777777">
        <w:tc>
          <w:tcPr>
            <w:tcW w:w="8789" w:type="dxa"/>
            <w:vAlign w:val="center"/>
          </w:tcPr>
          <w:p w14:paraId="34BB2120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09F285FF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380B320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E6270B9" w14:textId="77777777">
        <w:tc>
          <w:tcPr>
            <w:tcW w:w="8789" w:type="dxa"/>
            <w:vAlign w:val="center"/>
          </w:tcPr>
          <w:p w14:paraId="2DA552E0" w14:textId="77777777"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D71B9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3A6922A2" w14:textId="77777777" w:rsidR="00AC7913" w:rsidRPr="00FB2096" w:rsidRDefault="008B1187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1C1B1484" w14:textId="77777777">
        <w:tc>
          <w:tcPr>
            <w:tcW w:w="8789" w:type="dxa"/>
          </w:tcPr>
          <w:p w14:paraId="518B5B2C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6A358B76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3341DF6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216E3605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AD9A2C8" w14:textId="77777777">
        <w:tc>
          <w:tcPr>
            <w:tcW w:w="8789" w:type="dxa"/>
          </w:tcPr>
          <w:p w14:paraId="55EED65B" w14:textId="77777777"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46A2490F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A46C6CB" w14:textId="77777777"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3845486A" w14:textId="77777777"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14:paraId="54F7EF36" w14:textId="77777777"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14:paraId="46A0C940" w14:textId="77777777"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268E7B56" w14:textId="77777777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215585E7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68FEA6BD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C4F86DE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1F59CD5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0DCF7D12" w14:textId="77777777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431E518F" w14:textId="77777777"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7D2BA114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7409559B" w14:textId="77777777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6BFDD84E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04600E18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34BF154F" w14:textId="77777777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2525FF91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3DCA12A7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A84999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0C3A5442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7D606824" w14:textId="77777777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21A14D6B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4423D3EB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2D85B43E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14:paraId="76882110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5F6969E8" w14:textId="77777777"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7"/>
        <w:gridCol w:w="1061"/>
        <w:gridCol w:w="1284"/>
        <w:gridCol w:w="1164"/>
        <w:gridCol w:w="1095"/>
        <w:gridCol w:w="1541"/>
      </w:tblGrid>
      <w:tr w:rsidR="00AC7913" w:rsidRPr="00FB2096" w14:paraId="4DDA6DF7" w14:textId="77777777">
        <w:tc>
          <w:tcPr>
            <w:tcW w:w="2927" w:type="dxa"/>
          </w:tcPr>
          <w:p w14:paraId="6A10D64D" w14:textId="77777777"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14:paraId="22FA2CD4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14:paraId="72968738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4" w:type="dxa"/>
            <w:tcBorders>
              <w:right w:val="single" w:sz="4" w:space="0" w:color="auto"/>
            </w:tcBorders>
          </w:tcPr>
          <w:p w14:paraId="13CE771E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72BC7277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41" w:type="dxa"/>
            <w:tcBorders>
              <w:left w:val="single" w:sz="4" w:space="0" w:color="auto"/>
            </w:tcBorders>
          </w:tcPr>
          <w:p w14:paraId="428044C1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3AF8D0C4" w14:textId="77777777">
        <w:trPr>
          <w:trHeight w:val="340"/>
        </w:trPr>
        <w:tc>
          <w:tcPr>
            <w:tcW w:w="2927" w:type="dxa"/>
          </w:tcPr>
          <w:p w14:paraId="4FB96C01" w14:textId="77777777" w:rsidR="00AC7913" w:rsidRPr="00FB2096" w:rsidRDefault="00CE3932" w:rsidP="00CE3932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-----------------------------</w:t>
            </w:r>
          </w:p>
        </w:tc>
        <w:tc>
          <w:tcPr>
            <w:tcW w:w="1061" w:type="dxa"/>
          </w:tcPr>
          <w:p w14:paraId="177142F3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</w:tcPr>
          <w:p w14:paraId="6F221CEC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  <w:tcBorders>
              <w:right w:val="single" w:sz="4" w:space="0" w:color="auto"/>
            </w:tcBorders>
          </w:tcPr>
          <w:p w14:paraId="0ABC6FDD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7A1C3AF0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41" w:type="dxa"/>
            <w:tcBorders>
              <w:left w:val="single" w:sz="4" w:space="0" w:color="auto"/>
            </w:tcBorders>
          </w:tcPr>
          <w:p w14:paraId="280DF83C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766DC72A" w14:textId="77777777"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14:paraId="6C7E9FE6" w14:textId="77777777"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14:paraId="50C92E51" w14:textId="77777777"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5102CBB1" w14:textId="77777777"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734D1F36" w14:textId="77777777"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7A5E3A7C" w14:textId="77777777">
        <w:trPr>
          <w:trHeight w:hRule="exact" w:val="340"/>
        </w:trPr>
        <w:tc>
          <w:tcPr>
            <w:tcW w:w="7088" w:type="dxa"/>
            <w:vAlign w:val="center"/>
          </w:tcPr>
          <w:p w14:paraId="70B3599E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2B81FE1B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34FE2774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153C5839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47113655" w14:textId="77777777"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0BF69E90" w14:textId="77777777" w:rsidR="00984D71" w:rsidRDefault="00984D71" w:rsidP="00984D71">
      <w:pPr>
        <w:pStyle w:val="Odsekzoznamu1"/>
        <w:rPr>
          <w:rFonts w:ascii="Arial" w:hAnsi="Arial" w:cs="Arial"/>
          <w:sz w:val="20"/>
          <w:lang w:val="sk-SK"/>
        </w:rPr>
      </w:pPr>
    </w:p>
    <w:p w14:paraId="0F2DA300" w14:textId="77777777" w:rsidR="00947AC2" w:rsidRPr="00947AC2" w:rsidRDefault="00947AC2" w:rsidP="00984D71">
      <w:pPr>
        <w:pStyle w:val="Odsekzoznamu1"/>
        <w:rPr>
          <w:rFonts w:ascii="Arial" w:hAnsi="Arial" w:cs="Arial"/>
          <w:sz w:val="20"/>
          <w:lang w:val="sk-SK"/>
        </w:rPr>
      </w:pPr>
    </w:p>
    <w:p w14:paraId="64D302AD" w14:textId="77777777"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260C8E7D" w14:textId="77777777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0E1A9239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2C685359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3952517A" w14:textId="77777777"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54271BD9" w14:textId="77777777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4AC30ABB" w14:textId="77777777" w:rsidR="00F54592" w:rsidRPr="00FB2096" w:rsidRDefault="0024049C" w:rsidP="0024049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----------------------------</w:t>
            </w: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377F800D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31603D94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14:paraId="55B85107" w14:textId="77777777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7B643FCD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4FF091DC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5B187E76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B09636B" w14:textId="77777777"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5237CC99" w14:textId="77777777"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41B0E36C" w14:textId="77777777" w:rsidR="00115986" w:rsidRDefault="00115986" w:rsidP="0024049C">
      <w:pPr>
        <w:jc w:val="both"/>
        <w:rPr>
          <w:rFonts w:ascii="Arial" w:hAnsi="Arial" w:cs="Arial"/>
          <w:sz w:val="18"/>
          <w:szCs w:val="22"/>
        </w:rPr>
      </w:pPr>
    </w:p>
    <w:p w14:paraId="3A1177E8" w14:textId="77777777"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14:paraId="4B31D8AC" w14:textId="77777777"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22B8EB59" w14:textId="77777777">
        <w:tc>
          <w:tcPr>
            <w:tcW w:w="2977" w:type="dxa"/>
            <w:vAlign w:val="center"/>
          </w:tcPr>
          <w:p w14:paraId="52520CB5" w14:textId="77777777"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30BE6DDF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14:paraId="1489CFFE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14:paraId="05FCFDCC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14:paraId="55A12944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14:paraId="1D30542C" w14:textId="77777777">
        <w:trPr>
          <w:trHeight w:val="340"/>
        </w:trPr>
        <w:tc>
          <w:tcPr>
            <w:tcW w:w="2977" w:type="dxa"/>
          </w:tcPr>
          <w:p w14:paraId="2B298069" w14:textId="77777777" w:rsidR="00D90D87" w:rsidRPr="00FB2096" w:rsidRDefault="0024049C" w:rsidP="0024049C">
            <w:pPr>
              <w:jc w:val="center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---------------------------------</w:t>
            </w:r>
          </w:p>
        </w:tc>
        <w:tc>
          <w:tcPr>
            <w:tcW w:w="992" w:type="dxa"/>
          </w:tcPr>
          <w:p w14:paraId="72301621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39CDF5F6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D61AF8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179729EE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57441514" w14:textId="77777777">
        <w:trPr>
          <w:trHeight w:val="340"/>
        </w:trPr>
        <w:tc>
          <w:tcPr>
            <w:tcW w:w="2977" w:type="dxa"/>
          </w:tcPr>
          <w:p w14:paraId="6219E51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6776E2B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7ECA18EC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A2B0382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F3249B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5FE0EB18" w14:textId="77777777">
        <w:trPr>
          <w:trHeight w:val="340"/>
        </w:trPr>
        <w:tc>
          <w:tcPr>
            <w:tcW w:w="2977" w:type="dxa"/>
          </w:tcPr>
          <w:p w14:paraId="69E9814C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E122311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58D81093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400C997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5D429F2A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019908DF" w14:textId="77777777">
        <w:trPr>
          <w:trHeight w:val="340"/>
        </w:trPr>
        <w:tc>
          <w:tcPr>
            <w:tcW w:w="2977" w:type="dxa"/>
          </w:tcPr>
          <w:p w14:paraId="52A7D39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B6CC92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76CD43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551580DE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4FDA46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66F5F361" w14:textId="77777777" w:rsidR="00CB4C58" w:rsidRPr="00FB2096" w:rsidRDefault="00CB4C58" w:rsidP="0024049C">
      <w:pPr>
        <w:rPr>
          <w:rFonts w:ascii="Arial" w:hAnsi="Arial" w:cs="Arial"/>
          <w:sz w:val="20"/>
        </w:rPr>
      </w:pPr>
    </w:p>
    <w:p w14:paraId="0486BC11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14:paraId="3FE97F5D" w14:textId="77777777"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14:paraId="7BC7EC8C" w14:textId="77777777"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3FCAA7ED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2D4A1AF5" w14:textId="77777777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5C990CAF" w14:textId="77777777"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14:paraId="76886A64" w14:textId="77777777"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6A666FD8" w14:textId="77777777"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76DD927F" w14:textId="77777777"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0667A892" w14:textId="77777777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0EF8F68F" w14:textId="77777777" w:rsidR="0038596D" w:rsidRPr="00FB2096" w:rsidRDefault="0024049C" w:rsidP="0024049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---------------------------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00177F5B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207D6A6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32744EB7" w14:textId="77777777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51BA9E2A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7F5282C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1B6FFE1D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32FC9474" w14:textId="77777777"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1ED7F50B" w14:textId="77777777"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14:paraId="5DE064BC" w14:textId="77777777"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14:paraId="78981C08" w14:textId="77777777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</w:tcPr>
          <w:p w14:paraId="048573EA" w14:textId="77777777"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</w:tcPr>
          <w:p w14:paraId="0EBC95E7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73CF73BD" w14:textId="77777777" w:rsidR="00FB2096" w:rsidRPr="00FB2096" w:rsidRDefault="00E217D3" w:rsidP="005D5E6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21F19" w:rsidRPr="00FB2096" w14:paraId="12295ABF" w14:textId="77777777">
        <w:trPr>
          <w:trHeight w:val="397"/>
        </w:trPr>
        <w:tc>
          <w:tcPr>
            <w:tcW w:w="5000" w:type="pct"/>
            <w:gridSpan w:val="2"/>
            <w:vAlign w:val="center"/>
          </w:tcPr>
          <w:p w14:paraId="7E786134" w14:textId="77777777"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6B36034C" w14:textId="77777777"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7D0F74C4" w14:textId="77777777">
        <w:trPr>
          <w:trHeight w:val="397"/>
        </w:trPr>
        <w:tc>
          <w:tcPr>
            <w:tcW w:w="4228" w:type="pct"/>
            <w:vAlign w:val="center"/>
          </w:tcPr>
          <w:p w14:paraId="578B06A9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</w:tcPr>
          <w:p w14:paraId="0B8B60DB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356E075C" w14:textId="77777777">
        <w:trPr>
          <w:trHeight w:val="397"/>
        </w:trPr>
        <w:tc>
          <w:tcPr>
            <w:tcW w:w="4228" w:type="pct"/>
            <w:vAlign w:val="center"/>
          </w:tcPr>
          <w:p w14:paraId="54FF80C8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68FC62FA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14:paraId="051DD690" w14:textId="77777777">
        <w:trPr>
          <w:trHeight w:val="397"/>
        </w:trPr>
        <w:tc>
          <w:tcPr>
            <w:tcW w:w="4228" w:type="pct"/>
            <w:vAlign w:val="center"/>
          </w:tcPr>
          <w:p w14:paraId="591D1589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</w:tcPr>
          <w:p w14:paraId="4BCFFCB0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6C10BDE7" w14:textId="77777777">
        <w:trPr>
          <w:trHeight w:val="397"/>
        </w:trPr>
        <w:tc>
          <w:tcPr>
            <w:tcW w:w="4228" w:type="pct"/>
            <w:vAlign w:val="center"/>
          </w:tcPr>
          <w:p w14:paraId="64BD17FE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</w:tcPr>
          <w:p w14:paraId="454E68A1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62FB0B25" w14:textId="77777777">
        <w:trPr>
          <w:trHeight w:val="397"/>
        </w:trPr>
        <w:tc>
          <w:tcPr>
            <w:tcW w:w="4228" w:type="pct"/>
            <w:noWrap/>
            <w:vAlign w:val="center"/>
          </w:tcPr>
          <w:p w14:paraId="595249D1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</w:tcPr>
          <w:p w14:paraId="44E6BD5A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53E78865" w14:textId="77777777"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14:paraId="7468717D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1B1E6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  <w:r w:rsidR="001B1E66">
        <w:rPr>
          <w:rFonts w:ascii="Arial" w:hAnsi="Arial" w:cs="Arial"/>
          <w:bCs/>
          <w:kern w:val="28"/>
          <w:sz w:val="20"/>
          <w:lang w:eastAsia="en-US"/>
        </w:rPr>
        <w:t xml:space="preserve">: </w:t>
      </w:r>
      <w:r w:rsidR="001B1E66">
        <w:rPr>
          <w:rFonts w:ascii="Arial" w:hAnsi="Arial" w:cs="Arial"/>
          <w:sz w:val="20"/>
        </w:rPr>
        <w:t>- bez náplne</w:t>
      </w:r>
    </w:p>
    <w:p w14:paraId="65D6D0B4" w14:textId="77777777"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7D1172D0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14:paraId="216E8535" w14:textId="77777777"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7F90E9C" w14:textId="77777777"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8B22DAC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14:paraId="068EDF67" w14:textId="77777777" w:rsidR="00947AC2" w:rsidRDefault="00947AC2" w:rsidP="00B35043">
      <w:pPr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321D2392" w14:textId="77777777"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18058C11" w14:textId="77777777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22EA77E0" w14:textId="77777777"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03EB86D3" w14:textId="77777777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27DB2ACA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1E054D38" w14:textId="77777777"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4C701BE9" w14:textId="77777777"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09506DA7" w14:textId="77777777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00392" w14:textId="77777777" w:rsidR="0038596D" w:rsidRPr="00FB2096" w:rsidRDefault="00B35043" w:rsidP="00B35043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-----------------------------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EB5FDB5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26D30AC2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650F28D0" w14:textId="77777777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D8B437B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2A8BF25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EB9B2D9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685CCB03" w14:textId="77777777">
        <w:trPr>
          <w:trHeight w:val="340"/>
        </w:trPr>
        <w:tc>
          <w:tcPr>
            <w:tcW w:w="9498" w:type="dxa"/>
            <w:gridSpan w:val="5"/>
          </w:tcPr>
          <w:p w14:paraId="119DA8AE" w14:textId="77777777"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14:paraId="57496FDD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4AE52DF2" w14:textId="77777777"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520806B" w14:textId="77777777"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AEB6B1A" w14:textId="77777777"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478A34F" w14:textId="77777777"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731DBF86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3B47F23E" w14:textId="77777777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755589D" w14:textId="77777777" w:rsidR="005134CE" w:rsidRPr="00FB2096" w:rsidRDefault="00B35043" w:rsidP="00B35043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-----------------------------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0354504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6A59D5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A9117B9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404AC8E0" w14:textId="77777777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2250CCA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2687A2C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D23CD3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1839728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46BA3C15" w14:textId="77777777">
        <w:trPr>
          <w:trHeight w:val="283"/>
        </w:trPr>
        <w:tc>
          <w:tcPr>
            <w:tcW w:w="9498" w:type="dxa"/>
            <w:gridSpan w:val="5"/>
          </w:tcPr>
          <w:p w14:paraId="10091012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14:paraId="170AE610" w14:textId="77777777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19FDEA6" w14:textId="77777777" w:rsidR="005134CE" w:rsidRPr="00FB2096" w:rsidRDefault="00B35043" w:rsidP="00B35043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-----------------------------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D2D6B29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274CA4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57FE899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1CD447A3" w14:textId="77777777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828BB4C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DA6110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6E7F8C9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C3FF62F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4FCDE7B6" w14:textId="77777777">
        <w:trPr>
          <w:trHeight w:val="283"/>
        </w:trPr>
        <w:tc>
          <w:tcPr>
            <w:tcW w:w="9498" w:type="dxa"/>
            <w:gridSpan w:val="5"/>
          </w:tcPr>
          <w:p w14:paraId="16CCF489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1FDE4EA1" w14:textId="77777777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93F16F2" w14:textId="77777777" w:rsidR="005134CE" w:rsidRPr="00FB2096" w:rsidRDefault="00B35043" w:rsidP="00B35043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-----------------------------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46015FB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53836BF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898FAE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6223B286" w14:textId="77777777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E7B40BE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96F931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86A999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C92431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11EA0053" w14:textId="77777777">
        <w:trPr>
          <w:trHeight w:val="283"/>
        </w:trPr>
        <w:tc>
          <w:tcPr>
            <w:tcW w:w="9498" w:type="dxa"/>
            <w:gridSpan w:val="5"/>
          </w:tcPr>
          <w:p w14:paraId="0E84A63C" w14:textId="77777777"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5E9EA803" w14:textId="77777777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91B304A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0318734F" w14:textId="77777777"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5C0C4ACE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24861EDE" w14:textId="77777777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07A07082" w14:textId="77777777" w:rsidR="005134CE" w:rsidRPr="00FB2096" w:rsidRDefault="00B35043" w:rsidP="00B35043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-----------------------------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108D08B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A352981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6FD52AA1" w14:textId="77777777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485AFECB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5ED8AE9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4F6EC53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FD153B4" w14:textId="77777777"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14:paraId="7C850BE9" w14:textId="77777777"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83B25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  <w:r w:rsidR="00C83B25">
        <w:rPr>
          <w:rFonts w:ascii="Arial" w:hAnsi="Arial" w:cs="Arial"/>
          <w:sz w:val="20"/>
        </w:rPr>
        <w:t>: - bez náplne</w:t>
      </w:r>
    </w:p>
    <w:p w14:paraId="1726DC96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48E9328B" w14:textId="77777777"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3544E659" w14:textId="77777777"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2F45B4BB" w14:textId="77777777"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20333FF4" w14:textId="77777777"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69293B32" w14:textId="77777777"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6DD0D8E9" w14:textId="77777777"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14:paraId="001E4421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2428659B" w14:textId="77777777"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3CCEA6F4" w14:textId="77777777"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14:paraId="5EE7B6FB" w14:textId="77777777"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  <w:r w:rsidR="0024049C">
        <w:rPr>
          <w:rFonts w:ascii="Arial" w:hAnsi="Arial" w:cs="Arial"/>
          <w:sz w:val="20"/>
        </w:rPr>
        <w:t>:-bez náplne</w:t>
      </w:r>
    </w:p>
    <w:p w14:paraId="7A639AF0" w14:textId="77777777"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14:paraId="5A3BEEA2" w14:textId="77777777"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14:paraId="483EAA06" w14:textId="77777777" w:rsidR="00947AC2" w:rsidRPr="00FB2096" w:rsidRDefault="00947AC2" w:rsidP="00F54592">
      <w:pPr>
        <w:rPr>
          <w:rFonts w:ascii="Arial" w:hAnsi="Arial" w:cs="Arial"/>
          <w:sz w:val="20"/>
        </w:rPr>
      </w:pPr>
    </w:p>
    <w:p w14:paraId="270D749C" w14:textId="77777777"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14:paraId="4A3F42A3" w14:textId="77777777"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774AA3C" w14:textId="77777777" w:rsidR="001B6718" w:rsidRDefault="001B6718" w:rsidP="001869C8">
      <w:r>
        <w:separator/>
      </w:r>
    </w:p>
  </w:endnote>
  <w:endnote w:type="continuationSeparator" w:id="0">
    <w:p w14:paraId="53DD1F95" w14:textId="77777777" w:rsidR="001B6718" w:rsidRDefault="001B6718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9336F72" w14:textId="77777777" w:rsidR="00A84999" w:rsidRDefault="00A84999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D4A5D">
      <w:rPr>
        <w:noProof/>
      </w:rPr>
      <w:t>4</w:t>
    </w:r>
    <w:r>
      <w:fldChar w:fldCharType="end"/>
    </w:r>
  </w:p>
  <w:p w14:paraId="5547385D" w14:textId="77777777" w:rsidR="00A84999" w:rsidRDefault="00A8499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9701574" w14:textId="77777777" w:rsidR="001B6718" w:rsidRDefault="001B6718" w:rsidP="001869C8">
      <w:r>
        <w:separator/>
      </w:r>
    </w:p>
  </w:footnote>
  <w:footnote w:type="continuationSeparator" w:id="0">
    <w:p w14:paraId="186B1896" w14:textId="77777777" w:rsidR="001B6718" w:rsidRDefault="001B6718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84999" w:rsidRPr="003F477D" w14:paraId="3198157F" w14:textId="77777777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69DCC39E" w14:textId="77777777" w:rsidR="00A84999" w:rsidRPr="003F477D" w:rsidRDefault="00A8499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554966B4" w14:textId="77777777" w:rsidR="00A84999" w:rsidRPr="003F477D" w:rsidRDefault="00A849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7BF5ED37" w14:textId="77777777" w:rsidR="00A84999" w:rsidRPr="003F477D" w:rsidRDefault="0097709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49A516A" w14:textId="77777777" w:rsidR="00A84999" w:rsidRPr="003F477D" w:rsidRDefault="0097709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F3221DA" w14:textId="77777777" w:rsidR="00A84999" w:rsidRPr="003F477D" w:rsidRDefault="0097709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14999F0" w14:textId="77777777" w:rsidR="00A84999" w:rsidRPr="003F477D" w:rsidRDefault="0097709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FA35BB1" w14:textId="77777777" w:rsidR="00A84999" w:rsidRPr="003F477D" w:rsidRDefault="0097709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9013E11" w14:textId="77777777" w:rsidR="00A84999" w:rsidRPr="003F477D" w:rsidRDefault="0097709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FB6BE76" w14:textId="77777777" w:rsidR="00A84999" w:rsidRPr="003F477D" w:rsidRDefault="0097709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0B575C1" w14:textId="77777777" w:rsidR="00A84999" w:rsidRPr="003F477D" w:rsidRDefault="0097709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14:paraId="7C73527D" w14:textId="77777777" w:rsidR="00A84999" w:rsidRPr="003F477D" w:rsidRDefault="00A8499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F307C78" w14:textId="77777777" w:rsidR="00A84999" w:rsidRPr="003F477D" w:rsidRDefault="0097709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223F990" w14:textId="77777777" w:rsidR="00A84999" w:rsidRPr="003F477D" w:rsidRDefault="0097709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929C76E" w14:textId="77777777" w:rsidR="00A84999" w:rsidRPr="003F477D" w:rsidRDefault="0097709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2D490B1" w14:textId="77777777" w:rsidR="00A84999" w:rsidRPr="003F477D" w:rsidRDefault="0097709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FBFA5F2" w14:textId="77777777" w:rsidR="00A84999" w:rsidRPr="003F477D" w:rsidRDefault="0097709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64E3857" w14:textId="77777777" w:rsidR="00A84999" w:rsidRPr="003F477D" w:rsidRDefault="0097709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D42C29" w14:textId="77777777" w:rsidR="00A84999" w:rsidRPr="003F477D" w:rsidRDefault="0097709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3AEF077" w14:textId="77777777" w:rsidR="00A84999" w:rsidRPr="003F477D" w:rsidRDefault="0097709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94C01B0" w14:textId="77777777" w:rsidR="00A84999" w:rsidRPr="003F477D" w:rsidRDefault="0097709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3E98B77" w14:textId="77777777" w:rsidR="00A84999" w:rsidRPr="003F477D" w:rsidRDefault="0097709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14:paraId="327D64A2" w14:textId="77777777" w:rsidR="00A84999" w:rsidRDefault="00A8499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5792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63BC7"/>
    <w:rsid w:val="00176DB6"/>
    <w:rsid w:val="00180E8F"/>
    <w:rsid w:val="001869C8"/>
    <w:rsid w:val="00197F6B"/>
    <w:rsid w:val="001B1E66"/>
    <w:rsid w:val="001B23AC"/>
    <w:rsid w:val="001B3944"/>
    <w:rsid w:val="001B6718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049C"/>
    <w:rsid w:val="00240B20"/>
    <w:rsid w:val="0024393A"/>
    <w:rsid w:val="00247303"/>
    <w:rsid w:val="00253143"/>
    <w:rsid w:val="00253E78"/>
    <w:rsid w:val="0026291E"/>
    <w:rsid w:val="002649CD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E4610"/>
    <w:rsid w:val="002F11A0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4A5D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D5E64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975D2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85640"/>
    <w:rsid w:val="008904A0"/>
    <w:rsid w:val="008A144B"/>
    <w:rsid w:val="008B04DC"/>
    <w:rsid w:val="008B1187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77092"/>
    <w:rsid w:val="00980682"/>
    <w:rsid w:val="0098255E"/>
    <w:rsid w:val="00984D71"/>
    <w:rsid w:val="009938E9"/>
    <w:rsid w:val="0099494F"/>
    <w:rsid w:val="009A0C7A"/>
    <w:rsid w:val="009B0528"/>
    <w:rsid w:val="009B5199"/>
    <w:rsid w:val="009C7D72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84999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66B4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043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45C4"/>
    <w:rsid w:val="00B861E8"/>
    <w:rsid w:val="00B86E71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3B25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3932"/>
    <w:rsid w:val="00CF0A5A"/>
    <w:rsid w:val="00CF3B1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1B9B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17D3"/>
    <w:rsid w:val="00E27994"/>
    <w:rsid w:val="00E3246E"/>
    <w:rsid w:val="00E33651"/>
    <w:rsid w:val="00E34560"/>
    <w:rsid w:val="00E35651"/>
    <w:rsid w:val="00E408E1"/>
    <w:rsid w:val="00E436BE"/>
    <w:rsid w:val="00E474DA"/>
    <w:rsid w:val="00E56CB9"/>
    <w:rsid w:val="00E6578B"/>
    <w:rsid w:val="00E86B45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4E59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,"/>
  <w:listSeparator w:val=";"/>
  <w14:docId w14:val="00DA8010"/>
  <w15:chartTrackingRefBased/>
  <w15:docId w15:val="{1744FAC2-BE84-48CC-BC60-50FAD8CFFD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customStyle="1" w:styleId="Odsekzoznamu1">
    <w:name w:val="Odsek zoznamu1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1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1377</Words>
  <Characters>7849</Characters>
  <Application>Microsoft Office Word</Application>
  <DocSecurity>0</DocSecurity>
  <Lines>65</Lines>
  <Paragraphs>18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9208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András Ravasz</cp:lastModifiedBy>
  <cp:revision>3</cp:revision>
  <cp:lastPrinted>2026-03-20T10:18:00Z</cp:lastPrinted>
  <dcterms:created xsi:type="dcterms:W3CDTF">2021-04-06T06:02:00Z</dcterms:created>
  <dcterms:modified xsi:type="dcterms:W3CDTF">2026-03-20T10:18:00Z</dcterms:modified>
</cp:coreProperties>
</file>