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C50AD4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376A7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24.3.2026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C94A1" w14:textId="77777777" w:rsidR="00C36CB7" w:rsidRDefault="00C36CB7" w:rsidP="00192074">
      <w:pPr>
        <w:spacing w:after="0" w:line="240" w:lineRule="auto"/>
      </w:pPr>
      <w:r>
        <w:separator/>
      </w:r>
    </w:p>
  </w:endnote>
  <w:endnote w:type="continuationSeparator" w:id="0">
    <w:p w14:paraId="1F0225D8" w14:textId="77777777" w:rsidR="00C36CB7" w:rsidRDefault="00C36CB7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E9199" w14:textId="77777777" w:rsidR="00C36CB7" w:rsidRDefault="00C36CB7" w:rsidP="00192074">
      <w:pPr>
        <w:spacing w:after="0" w:line="240" w:lineRule="auto"/>
      </w:pPr>
      <w:r>
        <w:separator/>
      </w:r>
    </w:p>
  </w:footnote>
  <w:footnote w:type="continuationSeparator" w:id="0">
    <w:p w14:paraId="33D421FE" w14:textId="77777777" w:rsidR="00C36CB7" w:rsidRDefault="00C36CB7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31762B"/>
    <w:rsid w:val="00336B3D"/>
    <w:rsid w:val="00376A7A"/>
    <w:rsid w:val="0038008D"/>
    <w:rsid w:val="00465332"/>
    <w:rsid w:val="004F00DD"/>
    <w:rsid w:val="005B08A6"/>
    <w:rsid w:val="005D505D"/>
    <w:rsid w:val="005F4B72"/>
    <w:rsid w:val="006E2C09"/>
    <w:rsid w:val="006E6B11"/>
    <w:rsid w:val="006F4673"/>
    <w:rsid w:val="007D51EE"/>
    <w:rsid w:val="00C36CB7"/>
    <w:rsid w:val="00C76429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2026-03-24T06:36:00Z</dcterms:modified>
</cp:coreProperties>
</file>