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C7258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7F65EE4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1A31D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69C009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487457">
        <w:rPr>
          <w:rFonts w:ascii="Times New Roman" w:hAnsi="Times New Roman" w:cs="Times New Roman"/>
        </w:rPr>
        <w:t xml:space="preserve">ABC </w:t>
      </w:r>
      <w:proofErr w:type="spellStart"/>
      <w:r w:rsidR="00487457">
        <w:rPr>
          <w:rFonts w:ascii="Times New Roman" w:hAnsi="Times New Roman" w:cs="Times New Roman"/>
        </w:rPr>
        <w:t>global</w:t>
      </w:r>
      <w:proofErr w:type="spellEnd"/>
      <w:r w:rsidR="00487457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0743FAB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5F671EF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Mlynárska 37/27</w:t>
      </w:r>
    </w:p>
    <w:p w14:paraId="6A7DB8C9" w14:textId="77777777"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426E47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31877B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CB554F7" w14:textId="77777777" w:rsidR="00CD0101" w:rsidRDefault="0048745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</w:t>
      </w:r>
    </w:p>
    <w:p w14:paraId="438945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29C0F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0DD5A2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6D8D632" w14:textId="07BBEFB4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67B65">
        <w:rPr>
          <w:rFonts w:ascii="Times New Roman" w:hAnsi="Times New Roman" w:cs="Times New Roman"/>
        </w:rPr>
        <w:t>2</w:t>
      </w:r>
      <w:r w:rsidR="00931889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31889">
        <w:rPr>
          <w:rFonts w:ascii="Times New Roman" w:hAnsi="Times New Roman" w:cs="Times New Roman"/>
        </w:rPr>
        <w:t>3.6.2025</w:t>
      </w:r>
    </w:p>
    <w:p w14:paraId="579E2D4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3CEDD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7C34A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DFCE0A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44504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CC857D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CDE6E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3D5D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93B9E4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F32F2E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09CCF0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ABFDE5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7DC2A2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840598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D8476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36EFB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897F28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D9A47D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7B8194A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AF0605" w14:textId="77777777" w:rsidR="00CD0101" w:rsidRPr="00F730ED" w:rsidRDefault="00736D8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186DB5C" w14:textId="77777777" w:rsidR="00CD0101" w:rsidRPr="00F730ED" w:rsidRDefault="00736D8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2C2E0C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9359AF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887C96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C457689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E15FF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442BDD8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1DF3AFE" w14:textId="275474CD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67B65">
        <w:rPr>
          <w:rFonts w:ascii="Times New Roman" w:hAnsi="Times New Roman" w:cs="Times New Roman"/>
        </w:rPr>
        <w:t>2</w:t>
      </w:r>
      <w:r w:rsidR="00931889">
        <w:rPr>
          <w:rFonts w:ascii="Times New Roman" w:hAnsi="Times New Roman" w:cs="Times New Roman"/>
        </w:rPr>
        <w:t>5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931889">
        <w:rPr>
          <w:rFonts w:ascii="Times New Roman" w:hAnsi="Times New Roman" w:cs="Times New Roman"/>
        </w:rPr>
        <w:t>.</w:t>
      </w:r>
    </w:p>
    <w:p w14:paraId="4BE71B2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C08C0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D4276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3F784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96F81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FB824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66BB11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C769C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D62651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DC09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A62E7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5CE5E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9ED98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AF2EE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4C5D7D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F70F3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5100B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83AE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0DD150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110C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31E92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B88E7C1" w14:textId="77777777" w:rsidTr="008C4389">
        <w:trPr>
          <w:trHeight w:val="250"/>
        </w:trPr>
        <w:tc>
          <w:tcPr>
            <w:tcW w:w="3118" w:type="dxa"/>
            <w:gridSpan w:val="2"/>
          </w:tcPr>
          <w:p w14:paraId="56E6DE5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1EC7F0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8D21E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FD822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1B64E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9EEDC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54150E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2F964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2A5005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F0B5F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25C8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D746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B74C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DFBBB7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7D61C9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DB89CD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E65CD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284E3F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F298F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86D8B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D7E0D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BD4F12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13885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462A0B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BC52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5AA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73C4B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2C26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C73125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334160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03DA8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8683D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5879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92FC8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271C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1FF2B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92BC8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57D1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090A0D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B5C0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9740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94F17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21EA496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3C86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DF970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55BA6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1E8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5E4C4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45D14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40EC8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3633F5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25832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A553A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D8827E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6FDD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D829D6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16DCE8D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3DD159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392E08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C999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25D54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7BDA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783976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E52FB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74AAA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6C4DA6F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8FCAC8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7315C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A17344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373C8E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21C2B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F38B3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7F72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2B167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C40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04677C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2EB5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8035E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E8E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4C3713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14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14134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FDD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33AA1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579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9FBEF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20E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864408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AC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63E9CB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0F2C9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02F60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328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249C4F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5A6B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0A9D8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D54A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94E24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AB8B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74CC0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5033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7DA70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08F5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1CC09B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84A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D309D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D04F15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AB10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AB77BE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9E7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4C5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5A57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AA7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6749A181" w14:textId="6A9E0B7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0EC5C4E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EBE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33C7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7B37A3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1B6594A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303EB3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86340B8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9661F52" w14:textId="01D7322E" w:rsidR="00931889" w:rsidRDefault="00CD0101" w:rsidP="00931889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</w:t>
      </w:r>
      <w:r w:rsidR="00931889">
        <w:rPr>
          <w:sz w:val="22"/>
          <w:szCs w:val="22"/>
        </w:rPr>
        <w:t>:</w:t>
      </w:r>
    </w:p>
    <w:p w14:paraId="79ED39BF" w14:textId="77777777" w:rsidR="00931889" w:rsidRDefault="00931889" w:rsidP="00931889">
      <w:pPr>
        <w:pStyle w:val="Zkladntext"/>
        <w:ind w:left="0"/>
        <w:rPr>
          <w:sz w:val="22"/>
          <w:szCs w:val="22"/>
        </w:rPr>
      </w:pPr>
    </w:p>
    <w:p w14:paraId="0B052443" w14:textId="3B1E4A2E" w:rsidR="00931889" w:rsidRDefault="00931889" w:rsidP="00931889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žiadne</w:t>
      </w:r>
    </w:p>
    <w:p w14:paraId="0C5DB19C" w14:textId="77777777" w:rsidR="00931889" w:rsidRDefault="00931889" w:rsidP="00931889">
      <w:pPr>
        <w:pStyle w:val="Zkladntext"/>
        <w:ind w:left="0"/>
        <w:rPr>
          <w:sz w:val="22"/>
          <w:szCs w:val="22"/>
        </w:rPr>
      </w:pPr>
    </w:p>
    <w:p w14:paraId="4190E9EB" w14:textId="77777777" w:rsidR="00931889" w:rsidRDefault="00931889" w:rsidP="00931889">
      <w:pPr>
        <w:pStyle w:val="Zkladntext"/>
        <w:ind w:left="0"/>
        <w:rPr>
          <w:sz w:val="22"/>
          <w:szCs w:val="22"/>
        </w:rPr>
      </w:pPr>
    </w:p>
    <w:p w14:paraId="0ECE6B4F" w14:textId="01735BAF" w:rsidR="00CD0101" w:rsidRPr="00F730ED" w:rsidRDefault="00931889" w:rsidP="00931889">
      <w:pPr>
        <w:pStyle w:val="Zkladntext"/>
        <w:ind w:left="0"/>
      </w:pPr>
      <w:r w:rsidRPr="00F730ED">
        <w:t xml:space="preserve"> </w:t>
      </w:r>
    </w:p>
    <w:p w14:paraId="1FF765E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10C3AB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D3527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B26A8A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520232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129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670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FB289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62CD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31D2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28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C31C6A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C9E5D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6660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333C7B3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480CC4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C28F398" w14:textId="382E182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3188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350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3188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A15CC1B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15026" w14:textId="77777777" w:rsidR="00973FB4" w:rsidRDefault="00973FB4">
      <w:pPr>
        <w:spacing w:after="0" w:line="240" w:lineRule="auto"/>
      </w:pPr>
      <w:r>
        <w:separator/>
      </w:r>
    </w:p>
  </w:endnote>
  <w:endnote w:type="continuationSeparator" w:id="0">
    <w:p w14:paraId="1A9E4883" w14:textId="77777777" w:rsidR="00973FB4" w:rsidRDefault="00973F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518D2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BB446" w14:textId="77777777" w:rsidR="00973FB4" w:rsidRDefault="00973FB4">
      <w:pPr>
        <w:spacing w:after="0" w:line="240" w:lineRule="auto"/>
      </w:pPr>
      <w:r>
        <w:separator/>
      </w:r>
    </w:p>
  </w:footnote>
  <w:footnote w:type="continuationSeparator" w:id="0">
    <w:p w14:paraId="3FA9BC69" w14:textId="77777777" w:rsidR="00973FB4" w:rsidRDefault="00973F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1765E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26F7F00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A67CB9C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FB0ABE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BD80A84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A184E95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18B81DE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0021664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21ADCE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6158983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349199D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66890A0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8115E0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73124B7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35A615D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D56014D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77CE2FA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1C8256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9C0FE34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BE4C604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28D58FA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39B3A46" w14:textId="77777777" w:rsidR="00000000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3DACF38F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014144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7739"/>
    <w:rsid w:val="00067B65"/>
    <w:rsid w:val="002D1E37"/>
    <w:rsid w:val="00396E33"/>
    <w:rsid w:val="004405D3"/>
    <w:rsid w:val="00487457"/>
    <w:rsid w:val="004E2FB5"/>
    <w:rsid w:val="005A33EF"/>
    <w:rsid w:val="00726BBB"/>
    <w:rsid w:val="00736D83"/>
    <w:rsid w:val="00835068"/>
    <w:rsid w:val="00851D08"/>
    <w:rsid w:val="008F2CC3"/>
    <w:rsid w:val="00931889"/>
    <w:rsid w:val="00973FB4"/>
    <w:rsid w:val="00993620"/>
    <w:rsid w:val="00A910FC"/>
    <w:rsid w:val="00BB6843"/>
    <w:rsid w:val="00BF35AB"/>
    <w:rsid w:val="00CD0101"/>
    <w:rsid w:val="00D9151A"/>
    <w:rsid w:val="00F00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38976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5</Pages>
  <Words>1353</Words>
  <Characters>8204</Characters>
  <Application>Microsoft Office Word</Application>
  <DocSecurity>0</DocSecurity>
  <Lines>264</Lines>
  <Paragraphs>124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2019-04-01T11:21:00Z</dcterms:created>
  <dcterms:modified xsi:type="dcterms:W3CDTF">2026-03-24T10:00:00Z</dcterms:modified>
</cp:coreProperties>
</file>