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68E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A73A1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0FEEFE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 xml:space="preserve">ŠTEFFEK s.r.o., </w:t>
      </w:r>
      <w:proofErr w:type="spellStart"/>
      <w:r w:rsidR="005746BD">
        <w:rPr>
          <w:b/>
          <w:color w:val="auto"/>
          <w:sz w:val="23"/>
          <w:szCs w:val="23"/>
        </w:rPr>
        <w:t>Minčolská</w:t>
      </w:r>
      <w:proofErr w:type="spellEnd"/>
      <w:r w:rsidR="005746BD">
        <w:rPr>
          <w:b/>
          <w:color w:val="auto"/>
          <w:sz w:val="23"/>
          <w:szCs w:val="23"/>
        </w:rPr>
        <w:t xml:space="preserve"> 1782/4, 010 08 Žilina</w:t>
      </w:r>
    </w:p>
    <w:p w14:paraId="2F46DD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99C9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2DBE3C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8BDCD3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75955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EFCB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7122D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276F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AA819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39C5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66752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A878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226E7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5BF38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981D3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95B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797723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B1DE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AD5CF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8BA2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6B3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433568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0089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2F1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27F26C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8CF7DB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B706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692CD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1609C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82EC2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AA05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9ACA84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C10887" w14:textId="5E82F63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E24CE">
        <w:rPr>
          <w:b/>
          <w:color w:val="auto"/>
          <w:sz w:val="23"/>
          <w:szCs w:val="23"/>
        </w:rPr>
        <w:t>0</w:t>
      </w:r>
    </w:p>
    <w:p w14:paraId="5B7127B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F0E7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336D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0259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D3F38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D6660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80F59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D59CA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AB9FD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B1FC4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015A2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CC35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2E10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F4188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8B0A5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01F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6D014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CD5FF51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452DC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B91A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2B0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9FB49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AA19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F95E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99C7B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332B0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8B71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4FF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4F1F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F6610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A1EAF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591D3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669A6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E28B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A826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2F3F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93873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FB6C4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E369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D0D0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7EDCB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89A6A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359C9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D600CE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DC1C2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F304E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724B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C492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A2BEC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21DEF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8C13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8693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CB1D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B383E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F6BD1E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7B13E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5AB53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8A22D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0BF21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152CAF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600DD8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FFCE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97F1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527C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168960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42344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DCAF5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3F2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20ABFB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FDCC5F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09B9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6E5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E49C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F5DE3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A25B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AEA2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A42E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98E3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50CAA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0D302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A14AE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6667E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6903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EA9D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9DA7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B38BA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EE29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B620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0310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F9464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3CA8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BB350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EED88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4FA8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2AEC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18EFA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AF63A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78F43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FCED9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8806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6AED4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F1D44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0EB639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576F3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251898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1530D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FFB40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CAA8C1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5CD51D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0CA0FE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2D2017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D9005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91ED27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549D3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E7CD3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5D199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503FE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3C3A7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3D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C2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BE60E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E37D6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140B9B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52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2AB3C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F1EDD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E224B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B4C64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62678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CF4BA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A116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E6B84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EEC3E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DCAC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65C86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957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8C5E6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DED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0C62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1D2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B3400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F0F76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3E42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8851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0F5D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AB49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2F4C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897A4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7D19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A63D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3647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45D3A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F76D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50BE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AA73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01BC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20A1A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E7A3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81A2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24FE9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CCB1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C1EA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DD4E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E5ED0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80DB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04C02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F9EE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6B43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D61D7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DA4649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D82C5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BB434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B566C39" w14:textId="5F035A1E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CAD8C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7AC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D00070" w14:textId="1ABD7A91" w:rsidR="008420B2" w:rsidRPr="00E23D62" w:rsidRDefault="006D129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6D129B">
              <w:rPr>
                <w:rFonts w:eastAsia="Times New Roman"/>
                <w:b/>
                <w:bCs/>
                <w:sz w:val="22"/>
                <w:lang w:eastAsia="sk-SK"/>
              </w:rPr>
              <w:t>7 099</w:t>
            </w:r>
          </w:p>
        </w:tc>
      </w:tr>
      <w:tr w:rsidR="008420B2" w:rsidRPr="00E23D62" w14:paraId="095D057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8FF4C3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1BDF94" w14:textId="19F2E853" w:rsidR="008420B2" w:rsidRPr="00E23D62" w:rsidRDefault="006D129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6D129B">
              <w:rPr>
                <w:rFonts w:eastAsia="Times New Roman"/>
                <w:sz w:val="22"/>
                <w:lang w:eastAsia="sk-SK"/>
              </w:rPr>
              <w:t>7 099</w:t>
            </w:r>
          </w:p>
        </w:tc>
      </w:tr>
      <w:tr w:rsidR="008420B2" w:rsidRPr="00E23D62" w14:paraId="5376EAA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0A656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860C51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1447C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1291F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87636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0836D8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A1E45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5A47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1E7BC6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D0EC7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B1B01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62343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5425E6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34A2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9E5F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608A8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3CCA8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2D74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D6A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5A926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4FB8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3292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2C3E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555F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13B8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72BA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46C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DAB48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63B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2A4B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501FB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80F6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109A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FEED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D7059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BFD937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A0E5B5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D344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AFA435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DF66A8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162662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00CB8C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508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45DB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CC961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18BA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A65A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6F6D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F46D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15EA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CA835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BA2F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A9B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B499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A60D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C7D0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F5B67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146C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9B24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D477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F48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499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C592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49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3A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43F78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1FB1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376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3B5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0DD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11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6309BA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73D7E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2172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E77A1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AAF09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81BA8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1A33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2AE2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84C94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04A3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358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B8A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DE79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DAE7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E53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6D2F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0A8C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B97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2004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603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E641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0A8C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C2A4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B52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02E18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37248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702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7AF35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2C4C4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1AAF7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EFEC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4FC8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8D481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305A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D600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DA91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1FD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3F5E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08DD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4915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FACD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B35D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0B0D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23D5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D123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2293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BF7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1DDC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BA86A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6FB9F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133D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79C7E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AF644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4A638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7D0853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5938F5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EE8F7D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3037F9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8415F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F09CBC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E42329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75DCA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2C992C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B4AC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42FB0C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9AD9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B9C30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0952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BF7D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F4180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EDFA1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4336E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F5EB0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9E96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365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817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507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FFE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89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D09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FF1A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EB1BF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D7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0DE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BEF3C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2F6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CB3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6BA0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C89E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B71F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B86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215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2028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6E4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5EB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B911B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44D8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8455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C9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413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60EF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B4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02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1B0AF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F96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63A6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061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6F1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4BF0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5CFE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701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F6D9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55603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9C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8730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34DAD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075B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458B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1715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A7D9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03ECF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BC33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262BD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8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61A4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DF88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F01ED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0FEF4B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FFF7D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78EDE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661A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80F0EA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B1EE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919F8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7A24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12B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0669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516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CBB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7E237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C667C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2CDF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C6B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046F7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D8091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4847A0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D7DAF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F7EBE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21E3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18A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FA07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A4C4F4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C892FB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F7E3F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1F1FA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3677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0D966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3926C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35FC4C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72A3B1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0EF5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BFC01A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DD7497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0B24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2A9C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B19A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B89C3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327A35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79B2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C620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7D220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677F8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2B275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3603B5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DD033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0BD93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931E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0130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BB440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94AB8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A9926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75C1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096190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91BBD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A22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129F8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21E403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DF3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965A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16B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14BF0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65573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CF7A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58ED5B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3AA486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6A8F06A" w14:textId="77777777" w:rsidR="00660164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660164" w:rsidSect="00F673D1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92CD17" w14:textId="77777777" w:rsidR="009A70D6" w:rsidRDefault="009A70D6" w:rsidP="00536B52">
      <w:pPr>
        <w:spacing w:after="0" w:line="240" w:lineRule="auto"/>
      </w:pPr>
      <w:r>
        <w:separator/>
      </w:r>
    </w:p>
  </w:endnote>
  <w:endnote w:type="continuationSeparator" w:id="0">
    <w:p w14:paraId="02F47219" w14:textId="77777777" w:rsidR="009A70D6" w:rsidRDefault="009A70D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4E062" w14:textId="77777777" w:rsidR="009A70D6" w:rsidRDefault="009A70D6" w:rsidP="00536B52">
      <w:pPr>
        <w:spacing w:after="0" w:line="240" w:lineRule="auto"/>
      </w:pPr>
      <w:r>
        <w:separator/>
      </w:r>
    </w:p>
  </w:footnote>
  <w:footnote w:type="continuationSeparator" w:id="0">
    <w:p w14:paraId="3AC1BDC7" w14:textId="77777777" w:rsidR="009A70D6" w:rsidRDefault="009A70D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D88FD33" w14:textId="77777777" w:rsidTr="00185D24">
      <w:tc>
        <w:tcPr>
          <w:tcW w:w="3890" w:type="dxa"/>
        </w:tcPr>
        <w:p w14:paraId="46F944AC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3CC68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3CB434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7E179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00C5F5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5B32AF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584C1D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10E1D9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55920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F7080A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040C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8527E8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FCC8C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525E9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A881D5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2DA7CB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2EEE70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2219E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ED065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BDF5BD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2D3419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B666D3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265393"/>
    <w:rsid w:val="0029717B"/>
    <w:rsid w:val="002B64C4"/>
    <w:rsid w:val="0031338E"/>
    <w:rsid w:val="00337120"/>
    <w:rsid w:val="003B69B1"/>
    <w:rsid w:val="003E093C"/>
    <w:rsid w:val="003E24CE"/>
    <w:rsid w:val="003F5FCA"/>
    <w:rsid w:val="0040300D"/>
    <w:rsid w:val="00426E80"/>
    <w:rsid w:val="004C1AF9"/>
    <w:rsid w:val="00536B52"/>
    <w:rsid w:val="00537E50"/>
    <w:rsid w:val="005746BD"/>
    <w:rsid w:val="005D536A"/>
    <w:rsid w:val="005E1C8A"/>
    <w:rsid w:val="006171F8"/>
    <w:rsid w:val="00660164"/>
    <w:rsid w:val="006A0AB4"/>
    <w:rsid w:val="006A7C8A"/>
    <w:rsid w:val="006C739C"/>
    <w:rsid w:val="006D129B"/>
    <w:rsid w:val="0072610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A70D6"/>
    <w:rsid w:val="009D09A4"/>
    <w:rsid w:val="00A306DC"/>
    <w:rsid w:val="00A5276B"/>
    <w:rsid w:val="00AB4979"/>
    <w:rsid w:val="00AD23CF"/>
    <w:rsid w:val="00B1626B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93DD4"/>
    <w:rsid w:val="00E96914"/>
    <w:rsid w:val="00EA5B96"/>
    <w:rsid w:val="00EC24F8"/>
    <w:rsid w:val="00ED685D"/>
    <w:rsid w:val="00F075BD"/>
    <w:rsid w:val="00F673D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7233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2026-03-22T19:33:00Z</dcterms:modified>
</cp:coreProperties>
</file>