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2256054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6C6784" w:rsidRPr="006C6784">
        <w:rPr>
          <w:b/>
          <w:color w:val="auto"/>
          <w:sz w:val="23"/>
          <w:szCs w:val="23"/>
        </w:rPr>
        <w:t>RaphaEliT</w:t>
      </w:r>
      <w:proofErr w:type="spellEnd"/>
      <w:r w:rsidR="006C6784" w:rsidRPr="006C6784">
        <w:rPr>
          <w:b/>
          <w:color w:val="auto"/>
          <w:sz w:val="23"/>
          <w:szCs w:val="23"/>
        </w:rPr>
        <w:t xml:space="preserve"> s. r. o.</w:t>
      </w:r>
      <w:r w:rsidR="00072711" w:rsidRPr="00072711">
        <w:rPr>
          <w:b/>
          <w:color w:val="auto"/>
          <w:sz w:val="23"/>
          <w:szCs w:val="23"/>
        </w:rPr>
        <w:t xml:space="preserve">, </w:t>
      </w:r>
      <w:r w:rsidR="006C6784" w:rsidRPr="006C6784">
        <w:rPr>
          <w:b/>
          <w:color w:val="auto"/>
          <w:sz w:val="23"/>
          <w:szCs w:val="23"/>
        </w:rPr>
        <w:t>Piešťanská</w:t>
      </w:r>
      <w:r w:rsidR="00072711" w:rsidRPr="00072711">
        <w:rPr>
          <w:b/>
          <w:color w:val="auto"/>
          <w:sz w:val="23"/>
          <w:szCs w:val="23"/>
        </w:rPr>
        <w:t xml:space="preserve"> </w:t>
      </w:r>
      <w:r w:rsidR="006C6784" w:rsidRPr="006C6784">
        <w:rPr>
          <w:b/>
          <w:color w:val="auto"/>
          <w:sz w:val="23"/>
          <w:szCs w:val="23"/>
        </w:rPr>
        <w:t>2991/3</w:t>
      </w:r>
      <w:r w:rsidR="00072711" w:rsidRPr="00072711">
        <w:rPr>
          <w:b/>
          <w:color w:val="auto"/>
          <w:sz w:val="23"/>
          <w:szCs w:val="23"/>
        </w:rPr>
        <w:t xml:space="preserve">, </w:t>
      </w:r>
      <w:r w:rsidR="006C6784">
        <w:rPr>
          <w:b/>
          <w:color w:val="auto"/>
          <w:sz w:val="23"/>
          <w:szCs w:val="23"/>
        </w:rPr>
        <w:t>010 08 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2578A05B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6C6784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CD90D8" w14:textId="7F127502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EC73D2" w14:textId="16A8122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17945" w14:textId="5A850D0E" w:rsidR="008420B2" w:rsidRPr="00E23D62" w:rsidRDefault="006C6784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C6784">
              <w:rPr>
                <w:rFonts w:eastAsia="Times New Roman"/>
                <w:b/>
                <w:bCs/>
                <w:lang w:eastAsia="sk-SK"/>
              </w:rPr>
              <w:t>44 936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4C1DDC" w14:textId="45FBDBAC" w:rsidR="008420B2" w:rsidRPr="00E23D62" w:rsidRDefault="006C6784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C6784">
              <w:rPr>
                <w:rFonts w:eastAsia="Times New Roman"/>
                <w:lang w:eastAsia="sk-SK"/>
              </w:rPr>
              <w:t>44 936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2384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C23843" w:rsidSect="003B2C4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45A4B" w14:textId="77777777" w:rsidR="00F23748" w:rsidRDefault="00F23748" w:rsidP="00536B52">
      <w:pPr>
        <w:spacing w:after="0" w:line="240" w:lineRule="auto"/>
      </w:pPr>
      <w:r>
        <w:separator/>
      </w:r>
    </w:p>
  </w:endnote>
  <w:endnote w:type="continuationSeparator" w:id="0">
    <w:p w14:paraId="7A43F1EC" w14:textId="77777777" w:rsidR="00F23748" w:rsidRDefault="00F2374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73F38" w14:textId="77777777" w:rsidR="00F23748" w:rsidRDefault="00F23748" w:rsidP="00536B52">
      <w:pPr>
        <w:spacing w:after="0" w:line="240" w:lineRule="auto"/>
      </w:pPr>
      <w:r>
        <w:separator/>
      </w:r>
    </w:p>
  </w:footnote>
  <w:footnote w:type="continuationSeparator" w:id="0">
    <w:p w14:paraId="2FB82DAA" w14:textId="77777777" w:rsidR="00F23748" w:rsidRDefault="00F2374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07B079C5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039D6AE" w14:textId="5718752B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5EDBDB5" w14:textId="0B198E0F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2E31809E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E871DB" w14:textId="30082BC5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E64BD57" w14:textId="14C4047A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79C0AA30" w14:textId="102AAF8B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65D8550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A128445" w14:textId="35F855F1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3692581" w14:textId="5F5FE7A0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74320D5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6ED1E4F" w14:textId="34CAC5FC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1F8C937F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67258944" w:rsidR="00536B52" w:rsidRDefault="006C678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711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0A08"/>
    <w:rsid w:val="002910EF"/>
    <w:rsid w:val="002C00AE"/>
    <w:rsid w:val="002C20F1"/>
    <w:rsid w:val="0031338E"/>
    <w:rsid w:val="003B2C48"/>
    <w:rsid w:val="003B69B1"/>
    <w:rsid w:val="003E6D36"/>
    <w:rsid w:val="003F5FCA"/>
    <w:rsid w:val="004002DB"/>
    <w:rsid w:val="0040300D"/>
    <w:rsid w:val="00405DE3"/>
    <w:rsid w:val="00426E80"/>
    <w:rsid w:val="00535FDD"/>
    <w:rsid w:val="00536B52"/>
    <w:rsid w:val="005746BD"/>
    <w:rsid w:val="005A4DB3"/>
    <w:rsid w:val="005C55D1"/>
    <w:rsid w:val="005D536A"/>
    <w:rsid w:val="005E1C8A"/>
    <w:rsid w:val="005E5D5B"/>
    <w:rsid w:val="005F49EC"/>
    <w:rsid w:val="006171F8"/>
    <w:rsid w:val="006A0AB4"/>
    <w:rsid w:val="006A4906"/>
    <w:rsid w:val="006A7C8A"/>
    <w:rsid w:val="006B0CA1"/>
    <w:rsid w:val="006C6784"/>
    <w:rsid w:val="00741836"/>
    <w:rsid w:val="007619D7"/>
    <w:rsid w:val="00786CB1"/>
    <w:rsid w:val="0079429E"/>
    <w:rsid w:val="007A0F50"/>
    <w:rsid w:val="007C5CD1"/>
    <w:rsid w:val="007E433A"/>
    <w:rsid w:val="007E48C3"/>
    <w:rsid w:val="00826B8D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23843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1254"/>
    <w:rsid w:val="00EA5B96"/>
    <w:rsid w:val="00F23748"/>
    <w:rsid w:val="00F2490A"/>
    <w:rsid w:val="00F378A7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26</cp:revision>
  <dcterms:created xsi:type="dcterms:W3CDTF">2015-03-22T09:54:00Z</dcterms:created>
  <dcterms:modified xsi:type="dcterms:W3CDTF">2026-03-22T19:57:00Z</dcterms:modified>
</cp:coreProperties>
</file>