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85329">
        <w:rPr>
          <w:rFonts w:ascii="Times New Roman" w:hAnsi="Times New Roman" w:cs="Times New Roman"/>
        </w:rPr>
        <w:t>Daniš – stav,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7777777" w:rsidR="00CD0101" w:rsidRDefault="0098532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54 Šalgočka 56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77777777" w:rsidR="00CD0101" w:rsidRDefault="0098532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Dokončovacie stavebné práce </w:t>
      </w:r>
    </w:p>
    <w:p w14:paraId="1CA925FF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20235F8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6561AFD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A21B4">
        <w:rPr>
          <w:rFonts w:ascii="Times New Roman" w:hAnsi="Times New Roman" w:cs="Times New Roman"/>
        </w:rPr>
        <w:t>2</w:t>
      </w:r>
      <w:r w:rsidR="00893FF5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93FF5">
        <w:rPr>
          <w:rFonts w:ascii="Times New Roman" w:hAnsi="Times New Roman" w:cs="Times New Roman"/>
        </w:rPr>
        <w:t>13.3.2025</w:t>
      </w:r>
      <w:r>
        <w:rPr>
          <w:rFonts w:ascii="Times New Roman" w:hAnsi="Times New Roman" w:cs="Times New Roman"/>
        </w:rPr>
        <w:t>.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54BED15F" w:rsidR="00CD0101" w:rsidRPr="00F730ED" w:rsidRDefault="00893FF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5162F03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FA21B4">
        <w:rPr>
          <w:rFonts w:ascii="Times New Roman" w:hAnsi="Times New Roman" w:cs="Times New Roman"/>
        </w:rPr>
        <w:t>2</w:t>
      </w:r>
      <w:r w:rsidR="00893FF5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A21B4">
        <w:rPr>
          <w:rFonts w:ascii="Times New Roman" w:hAnsi="Times New Roman" w:cs="Times New Roman"/>
        </w:rPr>
        <w:t>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CC72E5C" w14:textId="77777777" w:rsidR="00893FF5" w:rsidRDefault="00CD0101" w:rsidP="00893FF5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E637B9D" w14:textId="77777777" w:rsidR="00893FF5" w:rsidRDefault="00893FF5" w:rsidP="00893FF5">
      <w:pPr>
        <w:pStyle w:val="Zkladntext"/>
        <w:ind w:left="0"/>
        <w:rPr>
          <w:sz w:val="22"/>
          <w:szCs w:val="22"/>
        </w:rPr>
      </w:pPr>
    </w:p>
    <w:p w14:paraId="62D31FB3" w14:textId="77777777" w:rsidR="00893FF5" w:rsidRDefault="00893FF5" w:rsidP="00893FF5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lastRenderedPageBreak/>
        <w:t>321_Dodávatelia:  144,00€</w:t>
      </w:r>
    </w:p>
    <w:p w14:paraId="4DE7263F" w14:textId="77777777" w:rsidR="00893FF5" w:rsidRDefault="00893FF5" w:rsidP="00893FF5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331_Zamestnanci:  401,53€</w:t>
      </w:r>
    </w:p>
    <w:p w14:paraId="7BB996FD" w14:textId="460553A9" w:rsidR="00893FF5" w:rsidRDefault="00893FF5" w:rsidP="00893FF5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336_Socpoist:  156,48€</w:t>
      </w:r>
    </w:p>
    <w:p w14:paraId="6472A687" w14:textId="5EF722A4" w:rsidR="00CD0101" w:rsidRDefault="00893FF5" w:rsidP="00893FF5">
      <w:pPr>
        <w:pStyle w:val="Zkladntext"/>
        <w:ind w:left="0"/>
      </w:pPr>
      <w:r>
        <w:rPr>
          <w:sz w:val="22"/>
          <w:szCs w:val="22"/>
        </w:rPr>
        <w:t>336_VŠZP:   40,12€</w:t>
      </w:r>
      <w:r w:rsidRPr="00F730ED">
        <w:t xml:space="preserve"> </w:t>
      </w:r>
    </w:p>
    <w:p w14:paraId="78CC6B51" w14:textId="41AFE0AA" w:rsidR="00893FF5" w:rsidRDefault="00893FF5" w:rsidP="00893FF5">
      <w:pPr>
        <w:pStyle w:val="Zkladntext"/>
        <w:ind w:left="0"/>
      </w:pPr>
      <w:r>
        <w:t>341_daň z príjmu_2025:  3074,64€</w:t>
      </w:r>
    </w:p>
    <w:p w14:paraId="35DB4F1B" w14:textId="77777777" w:rsidR="00893FF5" w:rsidRDefault="00893FF5" w:rsidP="00893FF5">
      <w:pPr>
        <w:pStyle w:val="Zkladntext"/>
        <w:ind w:left="0"/>
      </w:pPr>
    </w:p>
    <w:p w14:paraId="146959E3" w14:textId="77777777" w:rsidR="00893FF5" w:rsidRPr="00F730ED" w:rsidRDefault="00893FF5" w:rsidP="00893FF5">
      <w:pPr>
        <w:pStyle w:val="Zkladntext"/>
        <w:ind w:left="0"/>
      </w:pP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2A134DB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93F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93F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FCD5A" w14:textId="77777777" w:rsidR="00105DD1" w:rsidRDefault="00105DD1">
      <w:pPr>
        <w:spacing w:after="0" w:line="240" w:lineRule="auto"/>
      </w:pPr>
      <w:r>
        <w:separator/>
      </w:r>
    </w:p>
  </w:endnote>
  <w:endnote w:type="continuationSeparator" w:id="0">
    <w:p w14:paraId="40BD357A" w14:textId="77777777" w:rsidR="00105DD1" w:rsidRDefault="00105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A2AA3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008B2" w14:textId="77777777" w:rsidR="00105DD1" w:rsidRDefault="00105DD1">
      <w:pPr>
        <w:spacing w:after="0" w:line="240" w:lineRule="auto"/>
      </w:pPr>
      <w:r>
        <w:separator/>
      </w:r>
    </w:p>
  </w:footnote>
  <w:footnote w:type="continuationSeparator" w:id="0">
    <w:p w14:paraId="4322718B" w14:textId="77777777" w:rsidR="00105DD1" w:rsidRDefault="00105D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30AD75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A7B2A69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216CDDE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FE4A1AD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86841F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91D515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A852C2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B7BA4EF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73311B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88D7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9A16424" w14:textId="77777777" w:rsidR="00000000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282897B3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5557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105DD1"/>
    <w:rsid w:val="001C5AD1"/>
    <w:rsid w:val="002D1E37"/>
    <w:rsid w:val="002D3D3F"/>
    <w:rsid w:val="003F0FF2"/>
    <w:rsid w:val="004405D3"/>
    <w:rsid w:val="004E2FB5"/>
    <w:rsid w:val="00726BBB"/>
    <w:rsid w:val="00851D08"/>
    <w:rsid w:val="00893FF5"/>
    <w:rsid w:val="008F2CC3"/>
    <w:rsid w:val="00985329"/>
    <w:rsid w:val="00993620"/>
    <w:rsid w:val="00C45F1E"/>
    <w:rsid w:val="00CD0101"/>
    <w:rsid w:val="00D67A57"/>
    <w:rsid w:val="00EC4AA3"/>
    <w:rsid w:val="00F250DE"/>
    <w:rsid w:val="00FA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1366</Words>
  <Characters>8283</Characters>
  <Application>Microsoft Office Word</Application>
  <DocSecurity>0</DocSecurity>
  <Lines>267</Lines>
  <Paragraphs>125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2020-03-30T08:42:00Z</dcterms:created>
  <dcterms:modified xsi:type="dcterms:W3CDTF">2026-03-24T08:22:00Z</dcterms:modified>
</cp:coreProperties>
</file>