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CB8A4E" w14:textId="77777777" w:rsidR="00E7142A" w:rsidRDefault="00E7142A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14:paraId="1D85CCC5" w14:textId="05DFA9C1" w:rsidR="00E7142A" w:rsidRDefault="00E7142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</w:t>
      </w:r>
      <w:r w:rsidR="00AE5B7F">
        <w:rPr>
          <w:rFonts w:ascii="Arial CE" w:eastAsia="Arial CE" w:hAnsi="Arial CE" w:cs="Arial CE"/>
          <w:b/>
        </w:rPr>
        <w:t>ro</w:t>
      </w:r>
      <w:proofErr w:type="spellEnd"/>
      <w:r w:rsidR="00AE5B7F">
        <w:rPr>
          <w:rFonts w:ascii="Arial CE" w:eastAsia="Arial CE" w:hAnsi="Arial CE" w:cs="Arial CE"/>
          <w:b/>
        </w:rPr>
        <w:t xml:space="preserve"> účtovnej závierke za rok 202</w:t>
      </w:r>
      <w:r w:rsidR="00B27CFD">
        <w:rPr>
          <w:rFonts w:ascii="Arial CE" w:eastAsia="Arial CE" w:hAnsi="Arial CE" w:cs="Arial CE"/>
          <w:b/>
        </w:rPr>
        <w:t>5</w:t>
      </w:r>
    </w:p>
    <w:p w14:paraId="310D73EA" w14:textId="77777777" w:rsidR="00E7142A" w:rsidRDefault="00E7142A">
      <w:pPr>
        <w:spacing w:after="82"/>
      </w:pPr>
    </w:p>
    <w:p w14:paraId="6C24A362" w14:textId="77777777" w:rsidR="00E7142A" w:rsidRDefault="00E7142A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14:paraId="549CDC76" w14:textId="77777777" w:rsidR="00E7142A" w:rsidRDefault="00E7142A">
      <w:pPr>
        <w:spacing w:after="16"/>
      </w:pPr>
      <w:r>
        <w:t xml:space="preserve"> </w:t>
      </w:r>
    </w:p>
    <w:p w14:paraId="20C2906F" w14:textId="77777777" w:rsidR="00E7142A" w:rsidRDefault="00E7142A" w:rsidP="00E7142A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632BA593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E7142A" w14:paraId="19A1B000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BDB89" w14:textId="77777777" w:rsidR="00E7142A" w:rsidRDefault="00E7142A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1D628" w14:textId="306E20D2" w:rsidR="00E7142A" w:rsidRDefault="00A16F55">
            <w:pPr>
              <w:spacing w:line="259" w:lineRule="auto"/>
            </w:pPr>
            <w:proofErr w:type="spellStart"/>
            <w:r>
              <w:t>Forgingsam</w:t>
            </w:r>
            <w:proofErr w:type="spellEnd"/>
            <w:r w:rsidR="001500DE">
              <w:t xml:space="preserve"> </w:t>
            </w:r>
            <w:proofErr w:type="spellStart"/>
            <w:r w:rsidR="001500DE">
              <w:t>s.r.o</w:t>
            </w:r>
            <w:proofErr w:type="spellEnd"/>
            <w:r w:rsidR="001500DE">
              <w:t>.</w:t>
            </w:r>
          </w:p>
        </w:tc>
      </w:tr>
      <w:tr w:rsidR="00E7142A" w14:paraId="600F88E0" w14:textId="7777777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99FF4" w14:textId="77777777" w:rsidR="00E7142A" w:rsidRDefault="00E7142A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A3713" w14:textId="53C0CA4F" w:rsidR="00E7142A" w:rsidRDefault="00A16F55">
            <w:pPr>
              <w:spacing w:line="259" w:lineRule="auto"/>
            </w:pPr>
            <w:r w:rsidRPr="00A16F55">
              <w:t>56506163</w:t>
            </w:r>
          </w:p>
        </w:tc>
      </w:tr>
      <w:tr w:rsidR="00E7142A" w14:paraId="3B27EC8D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2E353" w14:textId="77777777" w:rsidR="00E7142A" w:rsidRDefault="00E7142A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7BAD9" w14:textId="4B47185E" w:rsidR="00E7142A" w:rsidRDefault="00A16F55">
            <w:pPr>
              <w:spacing w:line="259" w:lineRule="auto"/>
            </w:pPr>
            <w:r>
              <w:t>Horné Hámre 283</w:t>
            </w:r>
          </w:p>
        </w:tc>
      </w:tr>
    </w:tbl>
    <w:p w14:paraId="05AAAF46" w14:textId="77777777" w:rsidR="00E7142A" w:rsidRDefault="00E7142A">
      <w:pPr>
        <w:spacing w:after="0"/>
      </w:pPr>
      <w:r>
        <w:t xml:space="preserve"> </w:t>
      </w:r>
    </w:p>
    <w:p w14:paraId="0012BFF0" w14:textId="77777777" w:rsidR="00E7142A" w:rsidRDefault="00E7142A">
      <w:pPr>
        <w:spacing w:after="0"/>
      </w:pPr>
      <w:r>
        <w:t xml:space="preserve"> </w:t>
      </w:r>
    </w:p>
    <w:p w14:paraId="6A5A13CE" w14:textId="77777777" w:rsidR="00E7142A" w:rsidRDefault="00E7142A" w:rsidP="00E7142A">
      <w:pPr>
        <w:numPr>
          <w:ilvl w:val="0"/>
          <w:numId w:val="9"/>
        </w:numPr>
        <w:spacing w:after="5" w:line="262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14:paraId="1CB6B9D4" w14:textId="77777777" w:rsidR="00E7142A" w:rsidRDefault="00E7142A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14:paraId="2903C206" w14:textId="77777777" w:rsidR="00E7142A" w:rsidRDefault="00E7142A">
      <w:pPr>
        <w:spacing w:after="0"/>
      </w:pPr>
      <w:r>
        <w:t xml:space="preserve"> </w:t>
      </w:r>
    </w:p>
    <w:p w14:paraId="10372903" w14:textId="77777777" w:rsidR="00E7142A" w:rsidRDefault="00E7142A" w:rsidP="00E7142A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14:paraId="2F2D20D9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E7142A" w14:paraId="0BD7A983" w14:textId="7777777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51E69E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0927AB" w14:textId="77777777" w:rsidR="00E7142A" w:rsidRDefault="00E7142A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3B717" w14:textId="77777777" w:rsidR="00E7142A" w:rsidRDefault="00E7142A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14:paraId="70D3E3D0" w14:textId="77777777" w:rsidR="00E7142A" w:rsidRDefault="00E7142A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E7142A" w14:paraId="00351421" w14:textId="7777777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EBF4F" w14:textId="77777777" w:rsidR="00E7142A" w:rsidRDefault="00E7142A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E26CB" w14:textId="21F5E723" w:rsidR="00E7142A" w:rsidRDefault="00A16F55">
            <w:pPr>
              <w:spacing w:line="259" w:lineRule="auto"/>
              <w:ind w:left="5"/>
              <w:jc w:val="center"/>
            </w:pPr>
            <w:r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332591" w14:textId="29D4AA75" w:rsidR="00E7142A" w:rsidRDefault="00A16F55">
            <w:pPr>
              <w:spacing w:line="259" w:lineRule="auto"/>
              <w:ind w:left="6"/>
              <w:jc w:val="center"/>
            </w:pPr>
            <w:r>
              <w:t>0</w:t>
            </w:r>
          </w:p>
        </w:tc>
      </w:tr>
    </w:tbl>
    <w:p w14:paraId="0F51F18F" w14:textId="77777777" w:rsidR="00E7142A" w:rsidRDefault="00E7142A">
      <w:pPr>
        <w:spacing w:after="2"/>
      </w:pPr>
      <w:r>
        <w:t xml:space="preserve"> </w:t>
      </w:r>
    </w:p>
    <w:p w14:paraId="55ACBDF0" w14:textId="77777777" w:rsidR="00E7142A" w:rsidRDefault="00E7142A">
      <w:pPr>
        <w:spacing w:after="15"/>
      </w:pPr>
      <w:r>
        <w:t xml:space="preserve"> </w:t>
      </w:r>
    </w:p>
    <w:p w14:paraId="5EFF70DD" w14:textId="77777777" w:rsidR="00E7142A" w:rsidRDefault="00E7142A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14:paraId="0899C80C" w14:textId="77777777" w:rsidR="00E7142A" w:rsidRDefault="00E7142A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14:paraId="0E9C2E35" w14:textId="77777777" w:rsidR="00E7142A" w:rsidRDefault="00E7142A">
      <w:pPr>
        <w:spacing w:after="0"/>
      </w:pPr>
      <w:r>
        <w:t xml:space="preserve"> </w:t>
      </w:r>
    </w:p>
    <w:p w14:paraId="18A5636D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14:paraId="1BE3FA9B" w14:textId="77777777" w:rsidR="00E7142A" w:rsidRDefault="00E7142A">
      <w:pPr>
        <w:spacing w:after="0"/>
      </w:pPr>
      <w:r>
        <w:t xml:space="preserve"> </w:t>
      </w:r>
    </w:p>
    <w:p w14:paraId="1411D405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0AFF70C7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E7142A" w14:paraId="5A3EE66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6352C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29947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E7142A" w14:paraId="399C512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AAED4" w14:textId="77777777" w:rsidR="00E7142A" w:rsidRDefault="00E7142A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1BC94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57769EE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E15740" w14:textId="77777777" w:rsidR="00E7142A" w:rsidRDefault="00E7142A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DCFA2F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65DF5D5C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C2A10" w14:textId="77777777" w:rsidR="00E7142A" w:rsidRDefault="00E7142A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A68F96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53F723D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0D7387" w14:textId="77777777" w:rsidR="00E7142A" w:rsidRDefault="00E7142A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15EB78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2D93BCF5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81494" w14:textId="77777777" w:rsidR="00E7142A" w:rsidRDefault="00E7142A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A4130" w14:textId="77777777" w:rsidR="00E7142A" w:rsidRDefault="00E7142A">
            <w:pPr>
              <w:spacing w:line="259" w:lineRule="auto"/>
            </w:pPr>
            <w:r>
              <w:t xml:space="preserve">Vlastné náklady </w:t>
            </w:r>
          </w:p>
        </w:tc>
      </w:tr>
      <w:tr w:rsidR="00E7142A" w14:paraId="2A5274F4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4D9C6" w14:textId="77777777" w:rsidR="00E7142A" w:rsidRDefault="00E7142A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34171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4B3A51C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D7382" w14:textId="77777777" w:rsidR="00E7142A" w:rsidRDefault="00E7142A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504E9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71AD847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615316" w14:textId="77777777" w:rsidR="00E7142A" w:rsidRDefault="00E7142A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BD2127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44A50336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EFADB" w14:textId="77777777" w:rsidR="00E7142A" w:rsidRDefault="00E7142A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AA7DB3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5F3C167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78F787" w14:textId="77777777" w:rsidR="00E7142A" w:rsidRDefault="00E7142A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C9F68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109570A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360010" w14:textId="77777777" w:rsidR="00E7142A" w:rsidRDefault="00E7142A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AD3349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005D110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10921C" w14:textId="77777777" w:rsidR="00E7142A" w:rsidRDefault="00E7142A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22047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</w:tbl>
    <w:p w14:paraId="0D63B741" w14:textId="77777777" w:rsidR="00E7142A" w:rsidRDefault="00E7142A">
      <w:pPr>
        <w:spacing w:after="0"/>
      </w:pPr>
      <w:r>
        <w:t xml:space="preserve"> </w:t>
      </w:r>
    </w:p>
    <w:p w14:paraId="4579ED70" w14:textId="77777777" w:rsidR="00E7142A" w:rsidRDefault="00E7142A">
      <w:pPr>
        <w:spacing w:after="0"/>
      </w:pPr>
      <w:r>
        <w:lastRenderedPageBreak/>
        <w:t xml:space="preserve"> </w:t>
      </w:r>
    </w:p>
    <w:p w14:paraId="7196CC10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p w14:paraId="411F872F" w14:textId="77777777" w:rsidR="00E7142A" w:rsidRDefault="00E7142A">
      <w:pPr>
        <w:spacing w:after="0"/>
      </w:pPr>
      <w:r>
        <w:t xml:space="preserve"> </w:t>
      </w:r>
    </w:p>
    <w:p w14:paraId="7191FC33" w14:textId="77777777" w:rsidR="00E7142A" w:rsidRDefault="00E7142A" w:rsidP="003C4D52">
      <w:pPr>
        <w:numPr>
          <w:ilvl w:val="0"/>
          <w:numId w:val="10"/>
        </w:numPr>
        <w:spacing w:after="5" w:line="262" w:lineRule="auto"/>
        <w:ind w:left="-5" w:right="103" w:hanging="248"/>
        <w:jc w:val="both"/>
      </w:pPr>
      <w:r w:rsidRPr="00E7142A"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14:paraId="08852079" w14:textId="77777777" w:rsidR="00E7142A" w:rsidRDefault="00E7142A" w:rsidP="00E7142A">
      <w:pPr>
        <w:pStyle w:val="Odsekzoznamu"/>
      </w:pPr>
    </w:p>
    <w:p w14:paraId="763B83D1" w14:textId="77777777" w:rsidR="00E7142A" w:rsidRDefault="00E7142A" w:rsidP="00E7142A">
      <w:pPr>
        <w:numPr>
          <w:ilvl w:val="0"/>
          <w:numId w:val="11"/>
        </w:numPr>
        <w:spacing w:after="5" w:line="262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14:paraId="643CDC2A" w14:textId="77777777" w:rsidR="00E7142A" w:rsidRDefault="00E7142A">
      <w:pPr>
        <w:spacing w:after="0"/>
      </w:pPr>
      <w:r>
        <w:t xml:space="preserve"> </w:t>
      </w:r>
    </w:p>
    <w:p w14:paraId="0DD71F30" w14:textId="77777777" w:rsidR="00E7142A" w:rsidRDefault="00E7142A" w:rsidP="00E7142A">
      <w:pPr>
        <w:numPr>
          <w:ilvl w:val="0"/>
          <w:numId w:val="11"/>
        </w:numPr>
        <w:spacing w:after="5" w:line="262" w:lineRule="auto"/>
        <w:ind w:left="0" w:hanging="10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14:paraId="10D42572" w14:textId="77777777" w:rsidR="00E7142A" w:rsidRDefault="00E7142A" w:rsidP="00E7142A">
      <w:pPr>
        <w:spacing w:after="13"/>
      </w:pPr>
      <w:r>
        <w:t xml:space="preserve"> </w:t>
      </w:r>
    </w:p>
    <w:p w14:paraId="35AD31F3" w14:textId="77777777" w:rsidR="00E7142A" w:rsidRDefault="00E7142A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14:paraId="5061FF35" w14:textId="77777777" w:rsidR="00E7142A" w:rsidRDefault="00E7142A">
      <w:pPr>
        <w:spacing w:after="0"/>
      </w:pPr>
      <w:r>
        <w:t xml:space="preserve"> </w:t>
      </w:r>
    </w:p>
    <w:p w14:paraId="5A887C7A" w14:textId="77777777" w:rsidR="00E7142A" w:rsidRDefault="00E7142A" w:rsidP="00E7142A">
      <w:pPr>
        <w:numPr>
          <w:ilvl w:val="0"/>
          <w:numId w:val="12"/>
        </w:numPr>
        <w:spacing w:after="5" w:line="262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14:paraId="411C478F" w14:textId="77777777" w:rsidR="00E7142A" w:rsidRDefault="00E7142A">
      <w:pPr>
        <w:ind w:left="-5" w:right="103"/>
      </w:pPr>
      <w:r>
        <w:t xml:space="preserve">BEZ NÁPLNE </w:t>
      </w:r>
    </w:p>
    <w:p w14:paraId="74F220B9" w14:textId="77777777" w:rsidR="00E7142A" w:rsidRDefault="00E7142A">
      <w:pPr>
        <w:spacing w:after="0"/>
        <w:ind w:left="101"/>
      </w:pPr>
      <w:r>
        <w:t xml:space="preserve"> </w:t>
      </w:r>
    </w:p>
    <w:p w14:paraId="07DE4901" w14:textId="77777777" w:rsidR="00E7142A" w:rsidRDefault="00E7142A" w:rsidP="00E7142A">
      <w:pPr>
        <w:numPr>
          <w:ilvl w:val="0"/>
          <w:numId w:val="12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14:paraId="75A35F23" w14:textId="77777777" w:rsidR="00E7142A" w:rsidRDefault="00E7142A">
      <w:pPr>
        <w:spacing w:after="0"/>
        <w:ind w:left="101"/>
      </w:pPr>
      <w:r>
        <w:t xml:space="preserve"> </w:t>
      </w:r>
    </w:p>
    <w:p w14:paraId="1785AF43" w14:textId="77777777" w:rsidR="00E7142A" w:rsidRDefault="00E7142A" w:rsidP="00E7142A">
      <w:pPr>
        <w:numPr>
          <w:ilvl w:val="0"/>
          <w:numId w:val="13"/>
        </w:numPr>
        <w:spacing w:after="5" w:line="262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14:paraId="7EA16664" w14:textId="77777777" w:rsidR="00E7142A" w:rsidRDefault="00E7142A">
      <w:pPr>
        <w:spacing w:after="0"/>
        <w:ind w:left="101"/>
      </w:pPr>
      <w:r>
        <w:t xml:space="preserve"> </w:t>
      </w:r>
    </w:p>
    <w:p w14:paraId="10E20E5B" w14:textId="77777777" w:rsidR="00E7142A" w:rsidRDefault="00E7142A" w:rsidP="00E7142A">
      <w:pPr>
        <w:numPr>
          <w:ilvl w:val="0"/>
          <w:numId w:val="13"/>
        </w:numPr>
        <w:spacing w:after="5" w:line="262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14:paraId="4B4D6EA2" w14:textId="77777777" w:rsidR="00E7142A" w:rsidRDefault="00E7142A">
      <w:pPr>
        <w:spacing w:after="0"/>
        <w:ind w:left="101"/>
      </w:pPr>
      <w:r>
        <w:t xml:space="preserve"> </w:t>
      </w:r>
    </w:p>
    <w:p w14:paraId="749A11D1" w14:textId="77777777" w:rsidR="00E7142A" w:rsidRDefault="00E7142A" w:rsidP="00E7142A">
      <w:pPr>
        <w:numPr>
          <w:ilvl w:val="0"/>
          <w:numId w:val="14"/>
        </w:numPr>
        <w:spacing w:after="5" w:line="262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14:paraId="55AA7E61" w14:textId="77777777" w:rsidR="00E7142A" w:rsidRDefault="00E7142A">
      <w:pPr>
        <w:spacing w:after="0"/>
        <w:ind w:left="101"/>
      </w:pPr>
      <w:r>
        <w:t xml:space="preserve"> </w:t>
      </w:r>
    </w:p>
    <w:p w14:paraId="08BF2808" w14:textId="77777777" w:rsidR="00E7142A" w:rsidRDefault="00E7142A" w:rsidP="00E7142A">
      <w:pPr>
        <w:numPr>
          <w:ilvl w:val="0"/>
          <w:numId w:val="14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14:paraId="286F77C0" w14:textId="77777777" w:rsidR="00E7142A" w:rsidRDefault="00E7142A">
      <w:pPr>
        <w:spacing w:after="0"/>
        <w:ind w:left="101"/>
      </w:pPr>
      <w:r>
        <w:t xml:space="preserve"> </w:t>
      </w:r>
    </w:p>
    <w:p w14:paraId="5751C71B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lastRenderedPageBreak/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14:paraId="77504626" w14:textId="77777777" w:rsidR="00E7142A" w:rsidRDefault="00E7142A">
      <w:pPr>
        <w:ind w:left="-5" w:right="103"/>
      </w:pPr>
      <w:r>
        <w:t xml:space="preserve">BEZ NÁPLNE </w:t>
      </w:r>
    </w:p>
    <w:p w14:paraId="5DA01CDC" w14:textId="77777777" w:rsidR="00E7142A" w:rsidRDefault="00E7142A">
      <w:pPr>
        <w:spacing w:after="0"/>
        <w:ind w:left="101"/>
      </w:pPr>
      <w:r>
        <w:t xml:space="preserve"> </w:t>
      </w:r>
    </w:p>
    <w:p w14:paraId="628003E7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14:paraId="6422A8E8" w14:textId="77777777" w:rsidR="00E7142A" w:rsidRDefault="00E7142A">
      <w:pPr>
        <w:ind w:left="-5" w:right="103"/>
      </w:pPr>
      <w:r>
        <w:t xml:space="preserve">BEZ NÁPLNE </w:t>
      </w:r>
    </w:p>
    <w:p w14:paraId="20B6AD04" w14:textId="77777777" w:rsidR="00E7142A" w:rsidRDefault="00E7142A">
      <w:pPr>
        <w:spacing w:after="0"/>
        <w:ind w:left="101"/>
      </w:pPr>
      <w:r>
        <w:t xml:space="preserve"> </w:t>
      </w:r>
    </w:p>
    <w:p w14:paraId="1B18390A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14:paraId="0B50EC29" w14:textId="77777777" w:rsidR="00E7142A" w:rsidRDefault="00E7142A">
      <w:pPr>
        <w:spacing w:after="0"/>
      </w:pPr>
      <w:r>
        <w:t xml:space="preserve"> </w:t>
      </w:r>
    </w:p>
    <w:p w14:paraId="3A8084DC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14:paraId="6F75CCF4" w14:textId="77777777" w:rsidR="00E7142A" w:rsidRDefault="00E7142A">
      <w:pPr>
        <w:spacing w:after="0"/>
        <w:ind w:left="101"/>
      </w:pPr>
      <w:r>
        <w:t xml:space="preserve"> </w:t>
      </w:r>
    </w:p>
    <w:p w14:paraId="15448F19" w14:textId="77777777" w:rsidR="00E7142A" w:rsidRDefault="00E7142A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14:paraId="02327FA3" w14:textId="77777777" w:rsidR="00E7142A" w:rsidRDefault="00E7142A">
      <w:pPr>
        <w:spacing w:after="0"/>
        <w:ind w:left="101"/>
      </w:pPr>
      <w:r>
        <w:t xml:space="preserve"> </w:t>
      </w:r>
    </w:p>
    <w:p w14:paraId="6657439D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14:paraId="3CC9CF1B" w14:textId="77777777" w:rsidR="00E7142A" w:rsidRDefault="00E7142A">
      <w:pPr>
        <w:spacing w:after="0"/>
        <w:ind w:left="101"/>
      </w:pPr>
      <w:r>
        <w:t xml:space="preserve"> </w:t>
      </w:r>
    </w:p>
    <w:p w14:paraId="251B0CF6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14:paraId="19CCFE27" w14:textId="77777777" w:rsidR="00E7142A" w:rsidRDefault="00E7142A">
      <w:pPr>
        <w:spacing w:after="0"/>
        <w:ind w:left="101"/>
      </w:pPr>
      <w:r>
        <w:t xml:space="preserve"> </w:t>
      </w:r>
    </w:p>
    <w:p w14:paraId="683EEE44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14:paraId="51478736" w14:textId="77777777" w:rsidR="00E7142A" w:rsidRDefault="00E7142A">
      <w:pPr>
        <w:spacing w:after="0"/>
        <w:ind w:left="101"/>
      </w:pPr>
      <w:r>
        <w:t xml:space="preserve"> </w:t>
      </w:r>
    </w:p>
    <w:p w14:paraId="401AFAA9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14:paraId="660EE947" w14:textId="77777777" w:rsidR="00E7142A" w:rsidRDefault="00E7142A">
      <w:pPr>
        <w:spacing w:after="20"/>
        <w:ind w:left="101"/>
      </w:pPr>
      <w:r>
        <w:t xml:space="preserve"> </w:t>
      </w:r>
    </w:p>
    <w:p w14:paraId="6518385C" w14:textId="77777777" w:rsidR="00E7142A" w:rsidRDefault="00E7142A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14:paraId="6D370D04" w14:textId="77777777" w:rsidR="00E7142A" w:rsidRDefault="00E7142A">
      <w:pPr>
        <w:spacing w:after="0"/>
        <w:ind w:left="101"/>
      </w:pPr>
      <w:r>
        <w:lastRenderedPageBreak/>
        <w:t xml:space="preserve"> </w:t>
      </w:r>
    </w:p>
    <w:p w14:paraId="73FB4C5C" w14:textId="77777777" w:rsidR="00613BBF" w:rsidRDefault="00613BBF" w:rsidP="00613BBF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14:paraId="0AAD53A5" w14:textId="77777777" w:rsidR="00613BBF" w:rsidRDefault="00613BBF" w:rsidP="00613BBF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613BBF" w14:paraId="1C9070F4" w14:textId="77777777" w:rsidTr="00FB2AF7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366E9BE9" w14:textId="77777777" w:rsidR="00613BBF" w:rsidRDefault="00613BBF" w:rsidP="00FB2AF7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C60119C" w14:textId="77777777" w:rsidR="00613BBF" w:rsidRDefault="00613BBF" w:rsidP="00FB2AF7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613BBF" w14:paraId="48EB6616" w14:textId="77777777" w:rsidTr="00FB2AF7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14:paraId="6C4A0DF7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006A7F3" w14:textId="77777777" w:rsidR="00613BBF" w:rsidRDefault="00613BBF" w:rsidP="00FB2AF7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A6612C8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613BBF" w14:paraId="627D9A9C" w14:textId="777777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09B83542" w14:textId="77777777" w:rsidR="00613BBF" w:rsidRDefault="00613BBF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ADFE197" w14:textId="77777777" w:rsidR="00613BBF" w:rsidRDefault="00613BBF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79DE5C08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613BBF" w14:paraId="1B014E9F" w14:textId="777777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07A14EAF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5254344A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0366D4E0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613BBF" w14:paraId="27514617" w14:textId="77777777" w:rsidTr="00FB2AF7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1C31FAE9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44738B9E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1FC01779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14:paraId="73FA9E9E" w14:textId="77777777" w:rsidR="003B15F2" w:rsidRPr="00E7142A" w:rsidRDefault="003B15F2" w:rsidP="00E7142A"/>
    <w:sectPr w:rsidR="003B15F2" w:rsidRPr="00E7142A" w:rsidSect="00DF499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26BBC6" w14:textId="77777777" w:rsidR="00F72015" w:rsidRDefault="00F72015" w:rsidP="001D41D7">
      <w:pPr>
        <w:spacing w:after="0" w:line="240" w:lineRule="auto"/>
      </w:pPr>
      <w:r>
        <w:separator/>
      </w:r>
    </w:p>
  </w:endnote>
  <w:endnote w:type="continuationSeparator" w:id="0">
    <w:p w14:paraId="79F7D98E" w14:textId="77777777" w:rsidR="00F72015" w:rsidRDefault="00F72015" w:rsidP="001D4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62ABF0" w14:textId="77777777" w:rsidR="005252D8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7857D8" w14:textId="77777777" w:rsidR="005252D8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AE5B7F" w:rsidRPr="00AE5B7F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DE2974" w14:textId="77777777" w:rsidR="005252D8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672C08" w14:textId="77777777" w:rsidR="00F72015" w:rsidRDefault="00F72015" w:rsidP="001D41D7">
      <w:pPr>
        <w:spacing w:after="0" w:line="240" w:lineRule="auto"/>
      </w:pPr>
      <w:r>
        <w:separator/>
      </w:r>
    </w:p>
  </w:footnote>
  <w:footnote w:type="continuationSeparator" w:id="0">
    <w:p w14:paraId="37C5084E" w14:textId="77777777" w:rsidR="00F72015" w:rsidRDefault="00F72015" w:rsidP="001D4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00DA09EC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FFFA02" w14:textId="77777777" w:rsidR="005252D8" w:rsidRDefault="00023FB6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9270FA5" w14:textId="77777777" w:rsidR="005252D8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8FFC96" w14:textId="77777777" w:rsidR="005252D8" w:rsidRDefault="00023FB6">
          <w:pPr>
            <w:spacing w:line="259" w:lineRule="auto"/>
          </w:pPr>
          <w:r>
            <w:t xml:space="preserve"> DIČ: 1234567890</w:t>
          </w:r>
        </w:p>
      </w:tc>
    </w:tr>
  </w:tbl>
  <w:p w14:paraId="47BB46ED" w14:textId="77777777" w:rsidR="005252D8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769CC1AB" w14:textId="77777777" w:rsidR="005252D8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76BEC50A" w14:textId="77777777" w:rsidR="005252D8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0F99FDA8" w14:textId="77777777" w:rsidR="005252D8" w:rsidRDefault="00023FB6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14:paraId="21A4D499" w14:textId="77777777" w:rsidR="005252D8" w:rsidRDefault="00023FB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4B7CBEC2" w14:textId="77777777" w:rsidR="005252D8" w:rsidRDefault="00023FB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492D6CCD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2171926" w14:textId="5DADE538" w:rsidR="005252D8" w:rsidRDefault="00A42F21">
          <w:pPr>
            <w:spacing w:line="259" w:lineRule="auto"/>
          </w:pPr>
          <w:r>
            <w:t xml:space="preserve"> </w:t>
          </w:r>
          <w:r>
            <w:t xml:space="preserve">IČO: </w:t>
          </w:r>
          <w:r w:rsidR="001500DE" w:rsidRPr="001500DE">
            <w:t>5</w:t>
          </w:r>
          <w:r w:rsidR="00A16F55">
            <w:t>6506163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B2CA271" w14:textId="77777777" w:rsidR="005252D8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A60A882" w14:textId="28C19EC9" w:rsidR="005252D8" w:rsidRDefault="00A42F21">
          <w:pPr>
            <w:spacing w:line="259" w:lineRule="auto"/>
          </w:pPr>
          <w:r>
            <w:t xml:space="preserve"> DIČ: </w:t>
          </w:r>
          <w:r w:rsidR="00A16F55" w:rsidRPr="00A16F55">
            <w:t>2122325359</w:t>
          </w:r>
        </w:p>
      </w:tc>
    </w:tr>
  </w:tbl>
  <w:p w14:paraId="6EB3CBB0" w14:textId="77777777" w:rsidR="001D41D7" w:rsidRDefault="00023FB6" w:rsidP="001D41D7">
    <w:pPr>
      <w:spacing w:after="0"/>
      <w:ind w:left="615" w:right="1011"/>
    </w:pPr>
    <w:r>
      <w:rPr>
        <w:rFonts w:ascii="Calibri" w:eastAsia="Calibri" w:hAnsi="Calibri" w:cs="Calibri"/>
      </w:rPr>
      <w:t xml:space="preserve"> </w:t>
    </w:r>
    <w:r w:rsidR="001D41D7">
      <w:rPr>
        <w:bdr w:val="single" w:sz="8" w:space="0" w:color="000000"/>
      </w:rPr>
      <w:t xml:space="preserve">Poznámky </w:t>
    </w:r>
    <w:proofErr w:type="spellStart"/>
    <w:r w:rsidR="001D41D7">
      <w:rPr>
        <w:bdr w:val="single" w:sz="8" w:space="0" w:color="000000"/>
      </w:rPr>
      <w:t>Úč</w:t>
    </w:r>
    <w:proofErr w:type="spellEnd"/>
    <w:r w:rsidR="001D41D7">
      <w:rPr>
        <w:bdr w:val="single" w:sz="8" w:space="0" w:color="000000"/>
      </w:rPr>
      <w:t xml:space="preserve"> MÚJ 3 – 01</w:t>
    </w:r>
    <w:r w:rsidR="001D41D7">
      <w:t xml:space="preserve">                           </w:t>
    </w:r>
  </w:p>
  <w:p w14:paraId="029A0944" w14:textId="77777777" w:rsidR="005252D8" w:rsidRDefault="005252D8">
    <w:pPr>
      <w:spacing w:after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65396D8A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D2096D0" w14:textId="77777777" w:rsidR="005252D8" w:rsidRDefault="00023FB6">
          <w:pPr>
            <w:spacing w:line="259" w:lineRule="auto"/>
          </w:pPr>
          <w:r>
            <w:t xml:space="preserve"> </w:t>
          </w:r>
          <w:r>
            <w:t xml:space="preserve">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646A053" w14:textId="77777777" w:rsidR="005252D8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E81662C" w14:textId="77777777" w:rsidR="005252D8" w:rsidRDefault="00023FB6">
          <w:pPr>
            <w:spacing w:line="259" w:lineRule="auto"/>
          </w:pPr>
          <w:r>
            <w:t xml:space="preserve"> DIČ: 1234567890</w:t>
          </w:r>
        </w:p>
      </w:tc>
    </w:tr>
  </w:tbl>
  <w:p w14:paraId="672C32E1" w14:textId="77777777" w:rsidR="005252D8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25A8C339" w14:textId="77777777" w:rsidR="005252D8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5656213F" w14:textId="77777777" w:rsidR="005252D8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414648ED" w14:textId="77777777" w:rsidR="005252D8" w:rsidRDefault="00023FB6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14:paraId="40687A2C" w14:textId="77777777" w:rsidR="005252D8" w:rsidRDefault="00023FB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0323CE2B" w14:textId="77777777" w:rsidR="005252D8" w:rsidRDefault="00023FB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1773BF"/>
    <w:multiLevelType w:val="hybridMultilevel"/>
    <w:tmpl w:val="8346A96C"/>
    <w:lvl w:ilvl="0" w:tplc="3D10DF36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AECD5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996F52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2F6CC6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509E9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70E7F1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AFEF7A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C92B70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CE920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751539A"/>
    <w:multiLevelType w:val="hybridMultilevel"/>
    <w:tmpl w:val="06F40ABE"/>
    <w:lvl w:ilvl="0" w:tplc="75E8A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592B68E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0047D1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CA2260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1E86D08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EFC6A2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2BE5BF2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08CBB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3E724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47D2C2E"/>
    <w:multiLevelType w:val="hybridMultilevel"/>
    <w:tmpl w:val="4DE0FE44"/>
    <w:lvl w:ilvl="0" w:tplc="2D0A4E8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E8908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2647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5E0E4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E8C01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A6310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683AF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C4B28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50E5B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F037BA2"/>
    <w:multiLevelType w:val="hybridMultilevel"/>
    <w:tmpl w:val="800CF4D0"/>
    <w:lvl w:ilvl="0" w:tplc="944A5E8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B8AB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6B2E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A2141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FC91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47F8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4C3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00D49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803F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08D00F9"/>
    <w:multiLevelType w:val="hybridMultilevel"/>
    <w:tmpl w:val="02E2D01E"/>
    <w:lvl w:ilvl="0" w:tplc="AD065AD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0B0ED82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AE2FD8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F725AD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678A1E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A6AA8F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D08499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16EC1A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8AA51C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F7C61EB"/>
    <w:multiLevelType w:val="hybridMultilevel"/>
    <w:tmpl w:val="78141A44"/>
    <w:lvl w:ilvl="0" w:tplc="0DB2D18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0E65E6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C58851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52EA56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D600E8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28AA20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FEAAC4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3A2A8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B048A9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2A348BD"/>
    <w:multiLevelType w:val="hybridMultilevel"/>
    <w:tmpl w:val="824C2100"/>
    <w:lvl w:ilvl="0" w:tplc="543006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34743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22B18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AD9A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268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3695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B4D78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A673F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A0498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338C50C0"/>
    <w:multiLevelType w:val="hybridMultilevel"/>
    <w:tmpl w:val="2ABA8A3A"/>
    <w:lvl w:ilvl="0" w:tplc="3BC2EC0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1461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8AE8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0DB7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02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5AA62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BE88A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39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7676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37C7015F"/>
    <w:multiLevelType w:val="hybridMultilevel"/>
    <w:tmpl w:val="B06CB002"/>
    <w:lvl w:ilvl="0" w:tplc="B716777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33EA3D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C6485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24FA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718761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B1A1E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D0CB0F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E06C48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340DD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3C780EEC"/>
    <w:multiLevelType w:val="hybridMultilevel"/>
    <w:tmpl w:val="42644966"/>
    <w:lvl w:ilvl="0" w:tplc="3B687E56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A452A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12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20A10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8AC15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5026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9E48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5EDBB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9AE3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48A76835"/>
    <w:multiLevelType w:val="hybridMultilevel"/>
    <w:tmpl w:val="FE965932"/>
    <w:lvl w:ilvl="0" w:tplc="2B1E928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5C4E8D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D8BF2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2644AD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47CEC7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498607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F92B2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D47D5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E3EA0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652046DB"/>
    <w:multiLevelType w:val="hybridMultilevel"/>
    <w:tmpl w:val="0270D9B8"/>
    <w:lvl w:ilvl="0" w:tplc="0824D21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B42546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CCA9CF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AECAC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0AEFA2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C404E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18EC3D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C00963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822E31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6DD852F2"/>
    <w:multiLevelType w:val="hybridMultilevel"/>
    <w:tmpl w:val="8452AE80"/>
    <w:lvl w:ilvl="0" w:tplc="173A903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CECA2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E2053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BC44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58409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98E8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789C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B0608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CEE3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77D273BB"/>
    <w:multiLevelType w:val="hybridMultilevel"/>
    <w:tmpl w:val="354AE2E0"/>
    <w:lvl w:ilvl="0" w:tplc="69461D0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ACF7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1EBB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3DE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44529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36489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6E2B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A96C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F04E1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7CCF60C6"/>
    <w:multiLevelType w:val="hybridMultilevel"/>
    <w:tmpl w:val="D31C5CC4"/>
    <w:lvl w:ilvl="0" w:tplc="396A0D22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78C20A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AB858D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26D51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070BBC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C72D0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F4A8D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D74087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638365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7EF97032"/>
    <w:multiLevelType w:val="hybridMultilevel"/>
    <w:tmpl w:val="E4E48084"/>
    <w:lvl w:ilvl="0" w:tplc="A6E2972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3EEB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6ECC3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64F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4A59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48305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B683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16F7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8A7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38937047">
    <w:abstractNumId w:val="3"/>
  </w:num>
  <w:num w:numId="2" w16cid:durableId="1048335673">
    <w:abstractNumId w:val="12"/>
  </w:num>
  <w:num w:numId="3" w16cid:durableId="469372648">
    <w:abstractNumId w:val="15"/>
  </w:num>
  <w:num w:numId="4" w16cid:durableId="1908035489">
    <w:abstractNumId w:val="9"/>
  </w:num>
  <w:num w:numId="5" w16cid:durableId="285435292">
    <w:abstractNumId w:val="6"/>
  </w:num>
  <w:num w:numId="6" w16cid:durableId="2100826395">
    <w:abstractNumId w:val="7"/>
  </w:num>
  <w:num w:numId="7" w16cid:durableId="1316034737">
    <w:abstractNumId w:val="13"/>
  </w:num>
  <w:num w:numId="8" w16cid:durableId="172115436">
    <w:abstractNumId w:val="2"/>
  </w:num>
  <w:num w:numId="9" w16cid:durableId="361327843">
    <w:abstractNumId w:val="5"/>
  </w:num>
  <w:num w:numId="10" w16cid:durableId="449475068">
    <w:abstractNumId w:val="8"/>
  </w:num>
  <w:num w:numId="11" w16cid:durableId="446386970">
    <w:abstractNumId w:val="0"/>
  </w:num>
  <w:num w:numId="12" w16cid:durableId="1944535425">
    <w:abstractNumId w:val="10"/>
  </w:num>
  <w:num w:numId="13" w16cid:durableId="1370883248">
    <w:abstractNumId w:val="1"/>
  </w:num>
  <w:num w:numId="14" w16cid:durableId="745300997">
    <w:abstractNumId w:val="14"/>
  </w:num>
  <w:num w:numId="15" w16cid:durableId="1298031762">
    <w:abstractNumId w:val="4"/>
  </w:num>
  <w:num w:numId="16" w16cid:durableId="152924867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41D7"/>
    <w:rsid w:val="00015B8C"/>
    <w:rsid w:val="00023FB6"/>
    <w:rsid w:val="000632A1"/>
    <w:rsid w:val="001500DE"/>
    <w:rsid w:val="00175FFA"/>
    <w:rsid w:val="001A0520"/>
    <w:rsid w:val="001C6DE0"/>
    <w:rsid w:val="001D41D7"/>
    <w:rsid w:val="00212EA9"/>
    <w:rsid w:val="002B22CF"/>
    <w:rsid w:val="003B15F2"/>
    <w:rsid w:val="003C6602"/>
    <w:rsid w:val="005252D8"/>
    <w:rsid w:val="0056369A"/>
    <w:rsid w:val="00600DF5"/>
    <w:rsid w:val="006052F0"/>
    <w:rsid w:val="00613BBF"/>
    <w:rsid w:val="00713C04"/>
    <w:rsid w:val="007521BA"/>
    <w:rsid w:val="007D2A06"/>
    <w:rsid w:val="008A7634"/>
    <w:rsid w:val="009046EB"/>
    <w:rsid w:val="00974BC0"/>
    <w:rsid w:val="009C104F"/>
    <w:rsid w:val="009C4F58"/>
    <w:rsid w:val="009D1B9C"/>
    <w:rsid w:val="00A16F55"/>
    <w:rsid w:val="00A33F9E"/>
    <w:rsid w:val="00A42F21"/>
    <w:rsid w:val="00AE5B7F"/>
    <w:rsid w:val="00B150E9"/>
    <w:rsid w:val="00B27CFD"/>
    <w:rsid w:val="00B4214A"/>
    <w:rsid w:val="00BA3115"/>
    <w:rsid w:val="00C761B3"/>
    <w:rsid w:val="00C957C1"/>
    <w:rsid w:val="00CF3587"/>
    <w:rsid w:val="00D51038"/>
    <w:rsid w:val="00DD4B99"/>
    <w:rsid w:val="00DF499A"/>
    <w:rsid w:val="00E61614"/>
    <w:rsid w:val="00E7142A"/>
    <w:rsid w:val="00E92C57"/>
    <w:rsid w:val="00EF7BAE"/>
    <w:rsid w:val="00F72015"/>
    <w:rsid w:val="00FF2C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BF5B6B"/>
  <w15:docId w15:val="{988D1FF6-D581-420D-81C8-42F342BD7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997</Words>
  <Characters>5683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Nikola Jana Valigurová</cp:lastModifiedBy>
  <cp:revision>3</cp:revision>
  <cp:lastPrinted>2017-01-24T10:21:00Z</cp:lastPrinted>
  <dcterms:created xsi:type="dcterms:W3CDTF">2026-03-15T10:02:00Z</dcterms:created>
  <dcterms:modified xsi:type="dcterms:W3CDTF">2026-03-24T10:24:00Z</dcterms:modified>
</cp:coreProperties>
</file>