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0367E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CF7400F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46179CF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1A8AC581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8C7AE65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7583B6E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F7A2BEF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CF46876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3412CC">
              <w:rPr>
                <w:rFonts w:ascii="Arial" w:hAnsi="Arial" w:cs="Arial"/>
                <w:sz w:val="20"/>
                <w:szCs w:val="22"/>
              </w:rPr>
              <w:t>Creatiff s.r.o.</w:t>
            </w:r>
          </w:p>
        </w:tc>
      </w:tr>
      <w:tr w:rsidR="00F21F19" w:rsidRPr="0045237F" w14:paraId="227A3D8D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2EECA628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7AF130A" w14:textId="77777777" w:rsidR="00F21F19" w:rsidRPr="0045237F" w:rsidRDefault="003412C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Ružová 8 </w:t>
            </w:r>
            <w:r w:rsidR="007D7232">
              <w:rPr>
                <w:rFonts w:ascii="Arial" w:hAnsi="Arial" w:cs="Arial"/>
                <w:sz w:val="20"/>
                <w:szCs w:val="22"/>
              </w:rPr>
              <w:t>, Piešťany</w:t>
            </w:r>
          </w:p>
        </w:tc>
      </w:tr>
    </w:tbl>
    <w:p w14:paraId="469818AC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409CE0E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53F75F24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1E3D6669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1732D118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38C4FAD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8D95E0B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5F9765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5A00083A" w14:textId="77777777" w:rsidTr="006C47C7">
        <w:trPr>
          <w:trHeight w:val="340"/>
        </w:trPr>
        <w:tc>
          <w:tcPr>
            <w:tcW w:w="9356" w:type="dxa"/>
            <w:gridSpan w:val="5"/>
          </w:tcPr>
          <w:p w14:paraId="348E8138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06BC3839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4E486C77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4B75F17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7BD4F8D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DC590B6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1F4D843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45AE396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086BEFD9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1DD9D406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48A7BE8C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645EEED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3EBF3C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DF418E6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30DCCE42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0577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7175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7D6D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BC53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B491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04DDD2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1E17A91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7D62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2D5083D2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FEC297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DB8FFA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2F360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38539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1FF9100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346A6D84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720CF156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71F8237D" w14:textId="12DC2220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514657">
              <w:rPr>
                <w:rFonts w:ascii="Arial" w:hAnsi="Arial" w:cs="Arial"/>
                <w:b/>
                <w:sz w:val="20"/>
                <w:lang w:val="sk-SK"/>
              </w:rPr>
              <w:t xml:space="preserve"> v roku 20</w:t>
            </w:r>
            <w:r w:rsidR="00104B2F">
              <w:rPr>
                <w:rFonts w:ascii="Arial" w:hAnsi="Arial" w:cs="Arial"/>
                <w:b/>
                <w:sz w:val="20"/>
                <w:lang w:val="sk-SK"/>
              </w:rPr>
              <w:t>2</w:t>
            </w:r>
            <w:r w:rsidR="00B303FB">
              <w:rPr>
                <w:rFonts w:ascii="Arial" w:hAnsi="Arial" w:cs="Arial"/>
                <w:b/>
                <w:sz w:val="20"/>
                <w:lang w:val="sk-SK"/>
              </w:rPr>
              <w:t>5</w:t>
            </w:r>
          </w:p>
        </w:tc>
        <w:tc>
          <w:tcPr>
            <w:tcW w:w="1418" w:type="dxa"/>
            <w:vAlign w:val="center"/>
          </w:tcPr>
          <w:p w14:paraId="577657A3" w14:textId="489EB686" w:rsidR="004E2926" w:rsidRPr="0045237F" w:rsidRDefault="0012533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75936A5F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64C1B6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B683F0E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947D10E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432BDF2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51D9A11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5BAC340C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D793E03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7855A133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8161080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183B26D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460D4B7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1CD5782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DA2E6B3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F4CE2E4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8200571" w14:textId="77777777" w:rsidTr="00E74F38">
        <w:trPr>
          <w:trHeight w:val="283"/>
        </w:trPr>
        <w:tc>
          <w:tcPr>
            <w:tcW w:w="567" w:type="dxa"/>
          </w:tcPr>
          <w:p w14:paraId="33A90A96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707FA7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1B3E8E4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F7D76A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71FE466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E54C4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CAC1DC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73CF90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2E0072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277E66D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25C86B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929C1E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1201992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133465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A9F54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1D32640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AAC8B1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1E587E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23587E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EB81D0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6155E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3928D67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83F2755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07A9424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9D4B6E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697E58C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91EE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E67A6FE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9A0FE7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F20C9E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17EE3CD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18C995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04EE67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0DEBFE6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0C517E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E2FD6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1420937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43338E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0F90A2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C1A1DE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6D81C41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D07EDC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439190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DE27ED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64C4FB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589B038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9DC42D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2A196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3B1CC5C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1FC8931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1CEACCC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028164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4E47E3C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6BDB55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66E3DAA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7B2DA99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6F9279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0F70F32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EA0B9F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1D0C29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0C579C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12DEF66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831973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70A468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7040FCD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1839077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5A5EE4B" w14:textId="77777777" w:rsidTr="00DA6A0D">
        <w:tc>
          <w:tcPr>
            <w:tcW w:w="8931" w:type="dxa"/>
            <w:vAlign w:val="center"/>
          </w:tcPr>
          <w:p w14:paraId="5F4A23DC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A4E87D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71BEF410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C3F21A3" w14:textId="77777777" w:rsidTr="00DA6A0D">
        <w:tc>
          <w:tcPr>
            <w:tcW w:w="8931" w:type="dxa"/>
            <w:vAlign w:val="center"/>
          </w:tcPr>
          <w:p w14:paraId="09B37D0E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45D1325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05850C8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019FCAA" w14:textId="77777777" w:rsidTr="00DA6A0D">
        <w:tc>
          <w:tcPr>
            <w:tcW w:w="8931" w:type="dxa"/>
            <w:vAlign w:val="center"/>
          </w:tcPr>
          <w:p w14:paraId="7CFA4EB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29A9CC65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72130E5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3C2A00A" w14:textId="77777777" w:rsidTr="00DA6A0D">
        <w:tc>
          <w:tcPr>
            <w:tcW w:w="8931" w:type="dxa"/>
            <w:vAlign w:val="center"/>
          </w:tcPr>
          <w:p w14:paraId="5FFEF6AC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534A1A6C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CE47753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D34C845" w14:textId="77777777" w:rsidTr="00DA6A0D">
        <w:tc>
          <w:tcPr>
            <w:tcW w:w="8931" w:type="dxa"/>
          </w:tcPr>
          <w:p w14:paraId="1C828743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568BD0D5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4CD75DC2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732E0EF1" w14:textId="77777777" w:rsidTr="00DA6A0D">
        <w:tc>
          <w:tcPr>
            <w:tcW w:w="8931" w:type="dxa"/>
          </w:tcPr>
          <w:p w14:paraId="6CF3F56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6195CE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60D316D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ECBBF85" w14:textId="77777777" w:rsidTr="00DA6A0D">
        <w:tc>
          <w:tcPr>
            <w:tcW w:w="8931" w:type="dxa"/>
          </w:tcPr>
          <w:p w14:paraId="49002691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25D45BA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97F4C93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B20D94E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33A9758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70E7285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04C0DD1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0BAD8EE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3E44572F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63D840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0FF537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E31E24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AC2CD2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60CF56B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ED18B00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CE728B" w14:textId="77777777" w:rsidR="00AC7913" w:rsidRPr="0045237F" w:rsidRDefault="007D723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3569E6CB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A2FE92E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B11655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1FCF04C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AC7BCF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BA8DA3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7C880A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B21D3F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F9B54B8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50E112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7B3E34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BCC4ED0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67F87D5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2ED758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AC1BC3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55E687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1DA78F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55E9BF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992AB58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AC453E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17E4E7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28D334A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499801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775B80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A2146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1B69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16531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14D8A7C" w14:textId="77777777" w:rsidTr="00157AE4">
        <w:trPr>
          <w:trHeight w:val="340"/>
        </w:trPr>
        <w:tc>
          <w:tcPr>
            <w:tcW w:w="3119" w:type="dxa"/>
          </w:tcPr>
          <w:p w14:paraId="45959635" w14:textId="321FCEF8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6B03AB6" w14:textId="0953BDB0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1C9083A" w14:textId="6CA0C840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84D3DB7" w14:textId="54FB39C8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645422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A07337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F17BADF" w14:textId="77777777" w:rsidTr="00157AE4">
        <w:trPr>
          <w:trHeight w:val="340"/>
        </w:trPr>
        <w:tc>
          <w:tcPr>
            <w:tcW w:w="3119" w:type="dxa"/>
          </w:tcPr>
          <w:p w14:paraId="26C68A5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9B7116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F22E9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969266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1F2BBF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822EE2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F3304DA" w14:textId="77777777" w:rsidTr="00157AE4">
        <w:trPr>
          <w:trHeight w:val="340"/>
        </w:trPr>
        <w:tc>
          <w:tcPr>
            <w:tcW w:w="3119" w:type="dxa"/>
          </w:tcPr>
          <w:p w14:paraId="1C68A8E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6252A2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ACEA11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405B19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979B7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D80BF2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DF9B7DC" w14:textId="77777777" w:rsidTr="00157AE4">
        <w:trPr>
          <w:trHeight w:val="340"/>
        </w:trPr>
        <w:tc>
          <w:tcPr>
            <w:tcW w:w="3119" w:type="dxa"/>
          </w:tcPr>
          <w:p w14:paraId="234E01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299917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86E0D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110377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62D8E6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CBBDC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24CCC0A" w14:textId="77777777" w:rsidTr="00157AE4">
        <w:trPr>
          <w:trHeight w:val="340"/>
        </w:trPr>
        <w:tc>
          <w:tcPr>
            <w:tcW w:w="3119" w:type="dxa"/>
          </w:tcPr>
          <w:p w14:paraId="100F37C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2DBCAB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4FCF79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7B35AA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6A8DF9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7960BB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9C36F08" w14:textId="77777777" w:rsidTr="00157AE4">
        <w:trPr>
          <w:trHeight w:val="340"/>
        </w:trPr>
        <w:tc>
          <w:tcPr>
            <w:tcW w:w="3119" w:type="dxa"/>
          </w:tcPr>
          <w:p w14:paraId="673C840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7A11B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AAA5C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4B1D64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5771B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55645E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9873269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73719180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52A5E24D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40E77D10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0BB5A78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52E8C24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6720EA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20A84BD3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6D7AB05F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6E7D003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6623EE4F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0B7A4A2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21F2A713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16CD2B4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8029C9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773EE7A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43491F5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6743752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211CF32D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5003D12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2533CC1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F2914E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612A7A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4B64FB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87AC4C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EA9DB1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545ED3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6AA79A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509BC4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187F97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B47505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8DC62C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9C7687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20002E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57B8DE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FFF2BF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9E1114F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02A717B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4A61F47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2AEC614F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95DD2A4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2F66A73C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6D97E35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7503681" w14:textId="77777777" w:rsidR="00833C92" w:rsidRPr="0045237F" w:rsidRDefault="00333AF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B47BCE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A26625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6C27041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F9A03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83C0D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89926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42DF6962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594A9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8FB96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C7AA5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0FDAA60D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1F7AD51A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2210535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7D19CD7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0FEA249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64DF6A0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37FB2A1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398ACFFB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1D59B44A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15664823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6AB0BC7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48B2980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09C3C92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70892B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EF257F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226845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7F104AA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3C56B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AD85B2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92D3CB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7DDFC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2FF168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94375E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F0BD98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4A5F91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E53009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14B65A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883AC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BD8E79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C0EECC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39E10D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1F8E8B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50386F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35CD80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CE5623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B38DA7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F225FB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4BE26B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DE0791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792918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1C561B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6F511E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2BD6B0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7BF61F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41D9D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F3F12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4BE316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437B7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3E506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42C080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83BE5A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CE628F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F7ABDB9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32CD329B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051B3A55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00997014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196D4E4A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C7E1482" w14:textId="77777777" w:rsidTr="002D37DB">
        <w:trPr>
          <w:trHeight w:val="751"/>
        </w:trPr>
        <w:tc>
          <w:tcPr>
            <w:tcW w:w="567" w:type="dxa"/>
          </w:tcPr>
          <w:p w14:paraId="11612801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7487967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2664E1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79CF3055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51D2EF0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BE57ACC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DA4A719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0AB2C65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1AC515D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4283B81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67F8F8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6B28C8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2E9DD1A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5E4B9C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2B879E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A29BF5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78015C8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7D08302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5A01782B" w14:textId="77777777" w:rsidTr="00BB0CD4">
        <w:trPr>
          <w:trHeight w:val="250"/>
        </w:trPr>
        <w:tc>
          <w:tcPr>
            <w:tcW w:w="567" w:type="dxa"/>
          </w:tcPr>
          <w:p w14:paraId="653EA630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F7A5DB3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46962D7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0042B3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056BEDF4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18946570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4FA343B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AFAB94C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448DD15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568C82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FD33464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00F48DD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FA40D5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23A047D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F14518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780D4D3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0F1A4E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150162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86F7CA3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335E205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157DBD9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299D56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29C5B0F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520FCBF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D0BBE44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68EF89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5E29F8E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4311E56E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209B871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099AB7A1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0F836466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3EAF466A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652D348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1245586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095DC2E3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5F495228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6D0A32EA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3B501A8B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0B1710C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EEA6FD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2D06523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FC4E31B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AE1B016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5F2CF084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7B380BC8" w14:textId="77777777" w:rsidTr="00375EBC">
        <w:trPr>
          <w:trHeight w:val="258"/>
        </w:trPr>
        <w:tc>
          <w:tcPr>
            <w:tcW w:w="567" w:type="dxa"/>
          </w:tcPr>
          <w:p w14:paraId="5A13DE74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749F490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2AF96FDD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3028DED5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6E0C884B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54CF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3A7B911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4738044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C58F9FA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58C0C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6A8A4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48224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C7ADE62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0303037D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70B24B63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01735627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5A982E4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F2C4F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3CE7C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0B52139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FC847B2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2A15A5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0BCD6FB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0399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E5C6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32CA42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35C984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314432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01C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DBBD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28AD6B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CB3290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24BB032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14:paraId="6CEA69B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03AF573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6FDD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407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7CF0B1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EF1BED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7E6A04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03F2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48AC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66C973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33DF0D82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B324DC9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374DDE2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F1606E0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2804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F6FB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3FDB67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24B9D5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1505FB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75291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5BB3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DAC88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9DFDDAF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6F13DFEB" w14:textId="77777777" w:rsidTr="00375EBC">
        <w:trPr>
          <w:trHeight w:val="283"/>
        </w:trPr>
        <w:tc>
          <w:tcPr>
            <w:tcW w:w="9356" w:type="dxa"/>
            <w:gridSpan w:val="3"/>
          </w:tcPr>
          <w:p w14:paraId="2C485C91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39564AD7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88231E1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5C07A26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41AF5D9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692CBD89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81FF1C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24A95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80619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00363AD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702F3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D1751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8651F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D138964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6FD11AA5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8A74E2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B2C235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09A84A24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3F814A7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1F3D31B2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487038E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830FDB4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81A5D4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C37BC6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48D8EBE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4435421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5FF2C88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5C6699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F35629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4DEBB1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BCF1D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97C389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0931B8E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E1341F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D7AE0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43B1217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EC95A3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38F2067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4DAE8E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24FB4B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29BAEE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D97C8E0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0216B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22F1092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3F0B9FB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9924D34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CA8A9F1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D8C6BAC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4789661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BFA2D08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79E5CAF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15651B5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7D1D87CB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3FB6F08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0EF6CFB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2C34CB4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0681507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C0443CA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DF564E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FED2BD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E785C8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A27FA6C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A9791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9675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252C7A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0726222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BA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323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F69AF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8E126A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9529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409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D41972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259B58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681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7C7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8B9B9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4D6DA86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45FA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4F4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7A21C1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0E76EA4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34A19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552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35C29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3069451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E7497D5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4D3677F2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9F186E5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51D0D8BB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4175A18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EE83498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22CCBF5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A458C1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EDB5C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63B96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94F045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6B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DB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41831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818C19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4D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ACC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2F353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32099A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86F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9C6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95CE8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8E50B3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3BDF7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70D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4C63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5EC11A5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C6DF0E2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0BEF761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5924FFA8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B70AB71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C6DFEF8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12DB3FBF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00293917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487FCB65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69AAC9B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8087805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57F14729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5E43C696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926486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CB45E12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2E89E3C2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F9635C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5542D" w14:textId="77777777" w:rsidR="00F551BF" w:rsidRDefault="00F551BF" w:rsidP="001869C8">
      <w:r>
        <w:separator/>
      </w:r>
    </w:p>
  </w:endnote>
  <w:endnote w:type="continuationSeparator" w:id="0">
    <w:p w14:paraId="344BB7D9" w14:textId="77777777" w:rsidR="00F551BF" w:rsidRDefault="00F551BF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CF2CF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7AEBF47E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9CEBC" w14:textId="77777777" w:rsidR="00F551BF" w:rsidRDefault="00F551BF" w:rsidP="001869C8">
      <w:r>
        <w:separator/>
      </w:r>
    </w:p>
  </w:footnote>
  <w:footnote w:type="continuationSeparator" w:id="0">
    <w:p w14:paraId="2C42C57F" w14:textId="77777777" w:rsidR="00F551BF" w:rsidRDefault="00F551BF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1485AEE0" w14:textId="77777777" w:rsidTr="0045237F">
      <w:trPr>
        <w:trHeight w:val="326"/>
      </w:trPr>
      <w:tc>
        <w:tcPr>
          <w:tcW w:w="2954" w:type="dxa"/>
          <w:vAlign w:val="center"/>
        </w:tcPr>
        <w:p w14:paraId="2AE48F1D" w14:textId="77777777"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vAlign w:val="center"/>
        </w:tcPr>
        <w:p w14:paraId="1D53035D" w14:textId="77777777" w:rsidR="0045237F" w:rsidRDefault="0045237F" w:rsidP="002D36BE"/>
      </w:tc>
      <w:tc>
        <w:tcPr>
          <w:tcW w:w="2693" w:type="dxa"/>
          <w:vAlign w:val="center"/>
        </w:tcPr>
        <w:p w14:paraId="14B4B744" w14:textId="77777777" w:rsidR="0045237F" w:rsidRDefault="0045237F" w:rsidP="00655414">
          <w:r>
            <w:t>IČO:</w:t>
          </w:r>
          <w:r w:rsidR="007D7232">
            <w:t xml:space="preserve"> </w:t>
          </w:r>
          <w:r w:rsidR="003412CC">
            <w:t>50043862</w:t>
          </w:r>
        </w:p>
      </w:tc>
      <w:tc>
        <w:tcPr>
          <w:tcW w:w="284" w:type="dxa"/>
          <w:tcBorders>
            <w:top w:val="nil"/>
            <w:bottom w:val="nil"/>
          </w:tcBorders>
          <w:vAlign w:val="center"/>
        </w:tcPr>
        <w:p w14:paraId="73E7732F" w14:textId="77777777" w:rsidR="0045237F" w:rsidRDefault="0045237F" w:rsidP="002D36BE"/>
      </w:tc>
      <w:tc>
        <w:tcPr>
          <w:tcW w:w="2693" w:type="dxa"/>
          <w:vAlign w:val="center"/>
        </w:tcPr>
        <w:p w14:paraId="113AB6DB" w14:textId="77777777" w:rsidR="0045237F" w:rsidRDefault="0045237F" w:rsidP="00655414">
          <w:r>
            <w:t>DIČ:</w:t>
          </w:r>
          <w:r w:rsidR="007D7232">
            <w:t xml:space="preserve"> </w:t>
          </w:r>
          <w:r w:rsidR="003412CC">
            <w:t>2120210191</w:t>
          </w:r>
        </w:p>
      </w:tc>
    </w:tr>
  </w:tbl>
  <w:p w14:paraId="67928D81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270311559">
    <w:abstractNumId w:val="10"/>
  </w:num>
  <w:num w:numId="2" w16cid:durableId="256141060">
    <w:abstractNumId w:val="8"/>
  </w:num>
  <w:num w:numId="3" w16cid:durableId="1095637871">
    <w:abstractNumId w:val="1"/>
  </w:num>
  <w:num w:numId="4" w16cid:durableId="1510370555">
    <w:abstractNumId w:val="7"/>
  </w:num>
  <w:num w:numId="5" w16cid:durableId="137849052">
    <w:abstractNumId w:val="3"/>
  </w:num>
  <w:num w:numId="6" w16cid:durableId="838539406">
    <w:abstractNumId w:val="0"/>
  </w:num>
  <w:num w:numId="7" w16cid:durableId="1854106232">
    <w:abstractNumId w:val="2"/>
  </w:num>
  <w:num w:numId="8" w16cid:durableId="38474588">
    <w:abstractNumId w:val="5"/>
  </w:num>
  <w:num w:numId="9" w16cid:durableId="35081400">
    <w:abstractNumId w:val="9"/>
  </w:num>
  <w:num w:numId="10" w16cid:durableId="1183979019">
    <w:abstractNumId w:val="6"/>
  </w:num>
  <w:num w:numId="11" w16cid:durableId="1528370525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3579"/>
    <w:rsid w:val="000549FD"/>
    <w:rsid w:val="00057ACB"/>
    <w:rsid w:val="00061DBD"/>
    <w:rsid w:val="00065EAA"/>
    <w:rsid w:val="00073DFA"/>
    <w:rsid w:val="000750CC"/>
    <w:rsid w:val="00083F3C"/>
    <w:rsid w:val="000863E3"/>
    <w:rsid w:val="000936E4"/>
    <w:rsid w:val="00093749"/>
    <w:rsid w:val="000A01D9"/>
    <w:rsid w:val="000A4158"/>
    <w:rsid w:val="000A4C4A"/>
    <w:rsid w:val="000A5B44"/>
    <w:rsid w:val="000C089A"/>
    <w:rsid w:val="000C50DA"/>
    <w:rsid w:val="000C67DA"/>
    <w:rsid w:val="000D00F5"/>
    <w:rsid w:val="000D2BAA"/>
    <w:rsid w:val="000E000C"/>
    <w:rsid w:val="000F7A09"/>
    <w:rsid w:val="00104B2F"/>
    <w:rsid w:val="00106EF5"/>
    <w:rsid w:val="00114AF7"/>
    <w:rsid w:val="0011529D"/>
    <w:rsid w:val="00115986"/>
    <w:rsid w:val="00117DCC"/>
    <w:rsid w:val="0012533B"/>
    <w:rsid w:val="00125A3E"/>
    <w:rsid w:val="00136819"/>
    <w:rsid w:val="0015355C"/>
    <w:rsid w:val="00157AE4"/>
    <w:rsid w:val="001636EA"/>
    <w:rsid w:val="0017193F"/>
    <w:rsid w:val="00176DB6"/>
    <w:rsid w:val="00180E8F"/>
    <w:rsid w:val="001869C8"/>
    <w:rsid w:val="00197F6B"/>
    <w:rsid w:val="001A55CB"/>
    <w:rsid w:val="001B23AC"/>
    <w:rsid w:val="001B3944"/>
    <w:rsid w:val="001C205A"/>
    <w:rsid w:val="001C4BBF"/>
    <w:rsid w:val="001C7498"/>
    <w:rsid w:val="001E6814"/>
    <w:rsid w:val="001F32D8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05A3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3AF5"/>
    <w:rsid w:val="00335994"/>
    <w:rsid w:val="003412CC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335"/>
    <w:rsid w:val="003A0E58"/>
    <w:rsid w:val="003B7BEA"/>
    <w:rsid w:val="003C287E"/>
    <w:rsid w:val="003C3963"/>
    <w:rsid w:val="003C42E2"/>
    <w:rsid w:val="003C6AF9"/>
    <w:rsid w:val="003C7B2A"/>
    <w:rsid w:val="003D0A87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07E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6B8F"/>
    <w:rsid w:val="004F7B22"/>
    <w:rsid w:val="00500067"/>
    <w:rsid w:val="005128A3"/>
    <w:rsid w:val="005134CE"/>
    <w:rsid w:val="00514657"/>
    <w:rsid w:val="00515775"/>
    <w:rsid w:val="00523025"/>
    <w:rsid w:val="00526378"/>
    <w:rsid w:val="00530F3D"/>
    <w:rsid w:val="0053160D"/>
    <w:rsid w:val="00532221"/>
    <w:rsid w:val="0053656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66BC"/>
    <w:rsid w:val="005A0D3D"/>
    <w:rsid w:val="005A1EBD"/>
    <w:rsid w:val="005A4594"/>
    <w:rsid w:val="005B2B36"/>
    <w:rsid w:val="005C36D8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018A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5FC4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E65"/>
    <w:rsid w:val="007709DB"/>
    <w:rsid w:val="00773649"/>
    <w:rsid w:val="00774D39"/>
    <w:rsid w:val="007837CE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3B69"/>
    <w:rsid w:val="007D4042"/>
    <w:rsid w:val="007D723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5FE8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47B5B"/>
    <w:rsid w:val="009500FA"/>
    <w:rsid w:val="009502D0"/>
    <w:rsid w:val="00952E32"/>
    <w:rsid w:val="00955E76"/>
    <w:rsid w:val="00960D2E"/>
    <w:rsid w:val="0096453B"/>
    <w:rsid w:val="0097566D"/>
    <w:rsid w:val="00975C87"/>
    <w:rsid w:val="00980682"/>
    <w:rsid w:val="0098255E"/>
    <w:rsid w:val="009828A9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11D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0ED"/>
    <w:rsid w:val="00B0336F"/>
    <w:rsid w:val="00B06F89"/>
    <w:rsid w:val="00B0755D"/>
    <w:rsid w:val="00B103F1"/>
    <w:rsid w:val="00B303FB"/>
    <w:rsid w:val="00B31041"/>
    <w:rsid w:val="00B35A58"/>
    <w:rsid w:val="00B36522"/>
    <w:rsid w:val="00B36EA7"/>
    <w:rsid w:val="00B4389B"/>
    <w:rsid w:val="00B5027E"/>
    <w:rsid w:val="00B53122"/>
    <w:rsid w:val="00B53950"/>
    <w:rsid w:val="00B56D9D"/>
    <w:rsid w:val="00B56EA9"/>
    <w:rsid w:val="00B57447"/>
    <w:rsid w:val="00B578C2"/>
    <w:rsid w:val="00B65B76"/>
    <w:rsid w:val="00B6654F"/>
    <w:rsid w:val="00B66E7C"/>
    <w:rsid w:val="00B826B9"/>
    <w:rsid w:val="00B83CD4"/>
    <w:rsid w:val="00B861E8"/>
    <w:rsid w:val="00B97B74"/>
    <w:rsid w:val="00BA22DB"/>
    <w:rsid w:val="00BA3E35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18C1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B612F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6F89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C73D4"/>
    <w:rsid w:val="00DD0134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1590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4550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64E9"/>
    <w:rsid w:val="00F54592"/>
    <w:rsid w:val="00F551BF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635C"/>
    <w:rsid w:val="00FA1CA1"/>
    <w:rsid w:val="00FB2096"/>
    <w:rsid w:val="00FB7678"/>
    <w:rsid w:val="00FC09CE"/>
    <w:rsid w:val="00FD0B26"/>
    <w:rsid w:val="00FE5C71"/>
    <w:rsid w:val="00FE678A"/>
    <w:rsid w:val="00FE755D"/>
    <w:rsid w:val="00FF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F1221F"/>
  <w15:chartTrackingRefBased/>
  <w15:docId w15:val="{C14531A4-3D84-44E0-A37C-CA44D684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782A8-3931-41A4-B568-AD09B619E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1483</Words>
  <Characters>8456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Zita Marekova</cp:lastModifiedBy>
  <cp:revision>4</cp:revision>
  <cp:lastPrinted>2019-01-11T09:52:00Z</cp:lastPrinted>
  <dcterms:created xsi:type="dcterms:W3CDTF">2026-03-16T13:52:00Z</dcterms:created>
  <dcterms:modified xsi:type="dcterms:W3CDTF">2026-03-16T13:53:00Z</dcterms:modified>
</cp:coreProperties>
</file>