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9514B1">
        <w:rPr>
          <w:rFonts w:ascii="Arial Narrow" w:hAnsi="Arial Narrow" w:cs="Arial Narrow"/>
          <w:b/>
        </w:rPr>
        <w:t>ro</w:t>
      </w:r>
      <w:proofErr w:type="spellEnd"/>
      <w:r w:rsidR="009514B1">
        <w:rPr>
          <w:rFonts w:ascii="Arial Narrow" w:hAnsi="Arial Narrow" w:cs="Arial Narrow"/>
          <w:b/>
        </w:rPr>
        <w:t xml:space="preserve"> účtovnej závierke za rok 202</w:t>
      </w:r>
      <w:r w:rsidR="00F574B5">
        <w:rPr>
          <w:rFonts w:ascii="Arial Narrow" w:hAnsi="Arial Narrow" w:cs="Arial Narrow"/>
          <w:b/>
        </w:rPr>
        <w:t>5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80640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Folt</w:t>
            </w:r>
            <w:proofErr w:type="spellEnd"/>
            <w:r>
              <w:rPr>
                <w:rFonts w:ascii="Arial" w:hAnsi="Arial" w:cs="Arial"/>
              </w:rPr>
              <w:t>,</w:t>
            </w:r>
            <w:r w:rsidR="009514B1">
              <w:rPr>
                <w:rFonts w:ascii="Arial" w:hAnsi="Arial" w:cs="Arial"/>
              </w:rPr>
              <w:t xml:space="preserve"> 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80640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57207411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Pr="009514B1" w:rsidRDefault="00A80640" w:rsidP="00EB7479">
            <w:pPr>
              <w:spacing w:line="260" w:lineRule="exact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Volgogradská 11931/21B, 03608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A80640" w:rsidP="00A8064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80640" w:rsidP="00A80640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  <w:bookmarkStart w:id="0" w:name="_GoBack"/>
      <w:bookmarkEnd w:id="0"/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19A04ED6"/>
    <w:multiLevelType w:val="hybridMultilevel"/>
    <w:tmpl w:val="DD12A0DA"/>
    <w:lvl w:ilvl="0" w:tplc="1FAA105C">
      <w:start w:val="1"/>
      <w:numFmt w:val="upperRoman"/>
      <w:lvlText w:val="%1."/>
      <w:lvlJc w:val="left"/>
      <w:pPr>
        <w:ind w:left="1080" w:hanging="720"/>
      </w:pPr>
      <w:rPr>
        <w:rFonts w:ascii="Arial" w:hAnsi="Arial"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6C28"/>
    <w:rsid w:val="00143E94"/>
    <w:rsid w:val="001E3C39"/>
    <w:rsid w:val="003D4C1A"/>
    <w:rsid w:val="003D5C03"/>
    <w:rsid w:val="004E7EB3"/>
    <w:rsid w:val="005512EE"/>
    <w:rsid w:val="005960D3"/>
    <w:rsid w:val="005D75B4"/>
    <w:rsid w:val="00621141"/>
    <w:rsid w:val="0068142F"/>
    <w:rsid w:val="006C3476"/>
    <w:rsid w:val="00717FD0"/>
    <w:rsid w:val="007C5ACA"/>
    <w:rsid w:val="008A03C7"/>
    <w:rsid w:val="008B13D3"/>
    <w:rsid w:val="008D5A51"/>
    <w:rsid w:val="009514B1"/>
    <w:rsid w:val="00A05025"/>
    <w:rsid w:val="00A331A4"/>
    <w:rsid w:val="00A57B10"/>
    <w:rsid w:val="00A80640"/>
    <w:rsid w:val="00AB7FEF"/>
    <w:rsid w:val="00AF089E"/>
    <w:rsid w:val="00B4197E"/>
    <w:rsid w:val="00BC0A5A"/>
    <w:rsid w:val="00C04B6A"/>
    <w:rsid w:val="00C32AA8"/>
    <w:rsid w:val="00CD70E8"/>
    <w:rsid w:val="00D53952"/>
    <w:rsid w:val="00D56C28"/>
    <w:rsid w:val="00D846AE"/>
    <w:rsid w:val="00E226BB"/>
    <w:rsid w:val="00EA7A1A"/>
    <w:rsid w:val="00EB7479"/>
    <w:rsid w:val="00EE04C3"/>
    <w:rsid w:val="00F52243"/>
    <w:rsid w:val="00F574B5"/>
    <w:rsid w:val="00FB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0080C3"/>
  <w15:docId w15:val="{64BFFE63-42FD-4B76-8050-2C5B5383E8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Odsekzoznamu">
    <w:name w:val="List Paragraph"/>
    <w:basedOn w:val="Normlny"/>
    <w:uiPriority w:val="34"/>
    <w:qFormat/>
    <w:rsid w:val="00EB747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1089</Words>
  <Characters>6211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2026-03-24T14:58:00Z</dcterms:created>
  <dcterms:modified xsi:type="dcterms:W3CDTF">2026-03-24T15:00:00Z</dcterms:modified>
</cp:coreProperties>
</file>