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9B9E6" w14:textId="01F64EC5" w:rsidR="008E10D7" w:rsidRPr="00A6137D" w:rsidRDefault="008E10D7" w:rsidP="008E10D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7035DD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14:paraId="131DB12E" w14:textId="77777777" w:rsidR="008E10D7" w:rsidRPr="00C45D3F" w:rsidRDefault="008E10D7" w:rsidP="008E10D7">
      <w:pPr>
        <w:rPr>
          <w:b/>
          <w:sz w:val="24"/>
          <w:szCs w:val="24"/>
          <w:u w:val="single"/>
        </w:rPr>
      </w:pPr>
    </w:p>
    <w:p w14:paraId="7522F8AA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9AA927C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FC27B48" w14:textId="77777777" w:rsidR="008E10D7" w:rsidRDefault="008E10D7" w:rsidP="008E10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30069FF" w14:textId="77777777" w:rsidR="008E10D7" w:rsidRPr="007E2317" w:rsidRDefault="008E10D7" w:rsidP="008E10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10D7" w:rsidRPr="00563E6B" w14:paraId="3344149D" w14:textId="77777777" w:rsidTr="00077DF9">
        <w:tc>
          <w:tcPr>
            <w:tcW w:w="4781" w:type="dxa"/>
            <w:shd w:val="clear" w:color="auto" w:fill="F2F2F2"/>
          </w:tcPr>
          <w:p w14:paraId="21EF4AC2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413B643" w14:textId="77777777" w:rsidR="008E10D7" w:rsidRPr="003D0CF2" w:rsidRDefault="008E10D7" w:rsidP="00077DF9">
            <w:pPr>
              <w:rPr>
                <w:sz w:val="24"/>
                <w:szCs w:val="24"/>
              </w:rPr>
            </w:pPr>
          </w:p>
        </w:tc>
      </w:tr>
      <w:tr w:rsidR="008E10D7" w:rsidRPr="00563E6B" w14:paraId="05BAB246" w14:textId="77777777" w:rsidTr="00077DF9">
        <w:tc>
          <w:tcPr>
            <w:tcW w:w="4781" w:type="dxa"/>
            <w:shd w:val="clear" w:color="auto" w:fill="F2F2F2"/>
          </w:tcPr>
          <w:p w14:paraId="55D790A4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9D4D9F7" w14:textId="77777777" w:rsidR="008E10D7" w:rsidRPr="003D0CF2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8E10D7" w:rsidRPr="00563E6B" w14:paraId="477987A4" w14:textId="77777777" w:rsidTr="00077DF9">
        <w:tc>
          <w:tcPr>
            <w:tcW w:w="4781" w:type="dxa"/>
            <w:shd w:val="clear" w:color="auto" w:fill="F2F2F2"/>
          </w:tcPr>
          <w:p w14:paraId="6655DD3A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714E3F3" w14:textId="77777777" w:rsidR="008E10D7" w:rsidRPr="003D0CF2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21 Nižný Hrabovec 155</w:t>
            </w:r>
          </w:p>
        </w:tc>
      </w:tr>
      <w:tr w:rsidR="008E10D7" w:rsidRPr="00563E6B" w14:paraId="1DAC17E3" w14:textId="77777777" w:rsidTr="00077DF9">
        <w:tc>
          <w:tcPr>
            <w:tcW w:w="4781" w:type="dxa"/>
            <w:shd w:val="clear" w:color="auto" w:fill="F2F2F2"/>
          </w:tcPr>
          <w:p w14:paraId="1C55786B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5F9728C" w14:textId="77777777" w:rsidR="008E10D7" w:rsidRPr="003D0CF2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8E10D7" w:rsidRPr="00563E6B" w14:paraId="60A50423" w14:textId="77777777" w:rsidTr="00077DF9">
        <w:tc>
          <w:tcPr>
            <w:tcW w:w="4781" w:type="dxa"/>
            <w:shd w:val="clear" w:color="auto" w:fill="F2F2F2"/>
          </w:tcPr>
          <w:p w14:paraId="6E1D2DB0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06EAB0D" w14:textId="77777777" w:rsidR="008E10D7" w:rsidRPr="00825C3D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1.4.2002   </w:t>
            </w:r>
          </w:p>
        </w:tc>
      </w:tr>
      <w:tr w:rsidR="008E10D7" w:rsidRPr="00563E6B" w14:paraId="1D1FD07F" w14:textId="77777777" w:rsidTr="00077DF9">
        <w:tc>
          <w:tcPr>
            <w:tcW w:w="4781" w:type="dxa"/>
            <w:shd w:val="clear" w:color="auto" w:fill="F2F2F2"/>
          </w:tcPr>
          <w:p w14:paraId="359C9AA4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3E55CF2" w14:textId="77777777" w:rsidR="008E10D7" w:rsidRDefault="008E10D7" w:rsidP="00077DF9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14:paraId="212B81D0" w14:textId="77777777" w:rsidR="008E10D7" w:rsidRPr="00825C3D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8E10D7" w:rsidRPr="00563E6B" w14:paraId="2B533F27" w14:textId="77777777" w:rsidTr="00077DF9">
        <w:tc>
          <w:tcPr>
            <w:tcW w:w="4781" w:type="dxa"/>
            <w:shd w:val="clear" w:color="auto" w:fill="F2F2F2"/>
          </w:tcPr>
          <w:p w14:paraId="688E59FF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81F7EE1" w14:textId="77777777" w:rsidR="008E10D7" w:rsidRPr="003D0CF2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8E10D7" w:rsidRPr="00563E6B" w14:paraId="37076F64" w14:textId="77777777" w:rsidTr="00077DF9">
        <w:tc>
          <w:tcPr>
            <w:tcW w:w="4781" w:type="dxa"/>
            <w:shd w:val="clear" w:color="auto" w:fill="F2F2F2"/>
          </w:tcPr>
          <w:p w14:paraId="33AA8499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ADBBB9" w14:textId="77777777" w:rsidR="008E10D7" w:rsidRPr="003D0CF2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09421 Nižný Hrabovec</w:t>
            </w:r>
          </w:p>
        </w:tc>
      </w:tr>
      <w:tr w:rsidR="008E10D7" w:rsidRPr="00563E6B" w14:paraId="07D6D39E" w14:textId="77777777" w:rsidTr="00077DF9">
        <w:tc>
          <w:tcPr>
            <w:tcW w:w="4781" w:type="dxa"/>
            <w:shd w:val="clear" w:color="auto" w:fill="F2F2F2"/>
          </w:tcPr>
          <w:p w14:paraId="3349183C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6338586" w14:textId="77777777" w:rsidR="008E10D7" w:rsidRPr="00563E6B" w:rsidRDefault="008E10D7" w:rsidP="00077DF9">
            <w:pPr>
              <w:jc w:val="both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1962358" w14:textId="77777777" w:rsidR="008E10D7" w:rsidRPr="00563E6B" w:rsidRDefault="008E10D7" w:rsidP="00077DF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E10D7" w:rsidRPr="00563E6B" w14:paraId="574E2A50" w14:textId="77777777" w:rsidTr="00077DF9">
        <w:tc>
          <w:tcPr>
            <w:tcW w:w="4781" w:type="dxa"/>
            <w:shd w:val="clear" w:color="auto" w:fill="F2F2F2"/>
          </w:tcPr>
          <w:p w14:paraId="57811669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E4594F6" w14:textId="77777777" w:rsidR="008E10D7" w:rsidRPr="00563E6B" w:rsidRDefault="008E10D7" w:rsidP="00077DF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1E705A8A" w14:textId="77777777" w:rsidR="008E10D7" w:rsidRPr="00563E6B" w:rsidRDefault="008E10D7" w:rsidP="00077DF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E10D7" w:rsidRPr="00563E6B" w14:paraId="0AD4FDDE" w14:textId="77777777" w:rsidTr="00077DF9">
        <w:tc>
          <w:tcPr>
            <w:tcW w:w="4781" w:type="dxa"/>
            <w:shd w:val="clear" w:color="auto" w:fill="F2F2F2"/>
          </w:tcPr>
          <w:p w14:paraId="6CBA1228" w14:textId="77777777" w:rsidR="008E10D7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957733B" w14:textId="77777777" w:rsidR="008E10D7" w:rsidRPr="00563E6B" w:rsidRDefault="008E10D7" w:rsidP="00077DF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AEC6B15" w14:textId="77777777" w:rsidR="008E10D7" w:rsidRPr="00563E6B" w:rsidRDefault="008E10D7" w:rsidP="00077DF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81BDD3B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5002E105" w14:textId="77777777" w:rsidR="008E10D7" w:rsidRDefault="008E10D7" w:rsidP="008E10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97F6CB0" w14:textId="77777777" w:rsidR="008E10D7" w:rsidRDefault="008E10D7" w:rsidP="008E10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10D7" w:rsidRPr="00563E6B" w14:paraId="6779487E" w14:textId="77777777" w:rsidTr="00077DF9">
        <w:tc>
          <w:tcPr>
            <w:tcW w:w="4781" w:type="dxa"/>
            <w:shd w:val="clear" w:color="auto" w:fill="F2F2F2"/>
          </w:tcPr>
          <w:p w14:paraId="487956AE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1FF3AA2" w14:textId="77777777" w:rsidR="008E10D7" w:rsidRPr="00011FCC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základné školstvo</w:t>
            </w:r>
          </w:p>
        </w:tc>
      </w:tr>
    </w:tbl>
    <w:p w14:paraId="32DEFC7D" w14:textId="77777777" w:rsidR="008E10D7" w:rsidRDefault="008E10D7" w:rsidP="008E10D7">
      <w:pPr>
        <w:rPr>
          <w:b/>
          <w:sz w:val="24"/>
          <w:szCs w:val="24"/>
        </w:rPr>
      </w:pPr>
    </w:p>
    <w:p w14:paraId="2F8924C6" w14:textId="77777777" w:rsidR="008E10D7" w:rsidRDefault="008E10D7" w:rsidP="008E10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B547FD8" w14:textId="77777777" w:rsidR="008E10D7" w:rsidRPr="007E2317" w:rsidRDefault="008E10D7" w:rsidP="008E10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E10D7" w:rsidRPr="00563E6B" w14:paraId="1A4A8EC2" w14:textId="77777777" w:rsidTr="00077DF9">
        <w:tc>
          <w:tcPr>
            <w:tcW w:w="4781" w:type="dxa"/>
            <w:shd w:val="clear" w:color="auto" w:fill="F2F2F2"/>
          </w:tcPr>
          <w:p w14:paraId="33B958FC" w14:textId="77777777" w:rsidR="008E10D7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8979B61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B30BE4B" w14:textId="77777777" w:rsidR="008E10D7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14:paraId="380105DC" w14:textId="77777777" w:rsidR="008E10D7" w:rsidRPr="00B452D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8E10D7" w:rsidRPr="00563E6B" w14:paraId="24DE0F84" w14:textId="77777777" w:rsidTr="00077DF9">
        <w:tc>
          <w:tcPr>
            <w:tcW w:w="4781" w:type="dxa"/>
            <w:shd w:val="clear" w:color="auto" w:fill="F2F2F2"/>
          </w:tcPr>
          <w:p w14:paraId="3953670B" w14:textId="77777777" w:rsidR="008E10D7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FA4DE2C" w14:textId="77777777" w:rsidR="008E10D7" w:rsidRPr="00C65DE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2EC1B46" w14:textId="5289333D" w:rsidR="008E10D7" w:rsidRDefault="007035DD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</w:t>
            </w:r>
            <w:proofErr w:type="spellStart"/>
            <w:r>
              <w:rPr>
                <w:sz w:val="24"/>
                <w:szCs w:val="24"/>
              </w:rPr>
              <w:t>Onderčová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  <w:p w14:paraId="36DF0560" w14:textId="77777777" w:rsidR="008E10D7" w:rsidRPr="00B452D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</w:tbl>
    <w:p w14:paraId="76060B0C" w14:textId="77777777" w:rsidR="008E10D7" w:rsidRDefault="008E10D7" w:rsidP="008E10D7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E10D7" w:rsidRPr="00B452D4" w14:paraId="10CA3FC6" w14:textId="77777777" w:rsidTr="00077DF9">
        <w:tc>
          <w:tcPr>
            <w:tcW w:w="4781" w:type="dxa"/>
            <w:shd w:val="clear" w:color="auto" w:fill="F2F2F2"/>
          </w:tcPr>
          <w:p w14:paraId="60E2D23B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78A7F979" w14:textId="77777777" w:rsidR="008E10D7" w:rsidRDefault="008E10D7" w:rsidP="00077DF9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5F1A8134" w14:textId="77777777" w:rsidR="008E10D7" w:rsidRPr="008D0F8F" w:rsidRDefault="008E10D7" w:rsidP="00077DF9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16DB979D" w14:textId="77777777" w:rsidR="008E10D7" w:rsidRDefault="008E10D7" w:rsidP="00077DF9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01540ED9" w14:textId="77777777" w:rsidR="008E10D7" w:rsidRPr="008D0F8F" w:rsidRDefault="008E10D7" w:rsidP="00077DF9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E10D7" w:rsidRPr="00B452D4" w14:paraId="7CC6F3E5" w14:textId="77777777" w:rsidTr="00077DF9">
        <w:tc>
          <w:tcPr>
            <w:tcW w:w="4781" w:type="dxa"/>
            <w:shd w:val="clear" w:color="auto" w:fill="F2F2F2"/>
          </w:tcPr>
          <w:p w14:paraId="39FD5776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4711289D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784FEFFD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DB6BEC3" w14:textId="15709009" w:rsidR="008E10D7" w:rsidRDefault="007035DD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44</w:t>
            </w:r>
          </w:p>
          <w:p w14:paraId="56C11070" w14:textId="77777777" w:rsidR="008E10D7" w:rsidRDefault="008E10D7" w:rsidP="00077DF9">
            <w:pPr>
              <w:rPr>
                <w:color w:val="FF0000"/>
                <w:sz w:val="24"/>
                <w:szCs w:val="24"/>
              </w:rPr>
            </w:pPr>
          </w:p>
          <w:p w14:paraId="47A06B1C" w14:textId="77777777" w:rsidR="008E10D7" w:rsidRDefault="008E10D7" w:rsidP="00077DF9">
            <w:pPr>
              <w:rPr>
                <w:color w:val="FF0000"/>
                <w:sz w:val="24"/>
                <w:szCs w:val="24"/>
              </w:rPr>
            </w:pPr>
          </w:p>
          <w:p w14:paraId="7039E384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77DA30B1" w14:textId="39CC8C79" w:rsidR="008E10D7" w:rsidRDefault="007035DD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41</w:t>
            </w:r>
          </w:p>
          <w:p w14:paraId="088AEC51" w14:textId="77777777" w:rsidR="008E10D7" w:rsidRDefault="008E10D7" w:rsidP="00077DF9">
            <w:pPr>
              <w:rPr>
                <w:color w:val="FF0000"/>
                <w:sz w:val="24"/>
                <w:szCs w:val="24"/>
              </w:rPr>
            </w:pPr>
          </w:p>
          <w:p w14:paraId="54989633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</w:tr>
      <w:tr w:rsidR="008E10D7" w:rsidRPr="00B452D4" w14:paraId="1A5C6282" w14:textId="77777777" w:rsidTr="00077DF9">
        <w:tc>
          <w:tcPr>
            <w:tcW w:w="4781" w:type="dxa"/>
            <w:shd w:val="clear" w:color="auto" w:fill="F2F2F2"/>
          </w:tcPr>
          <w:p w14:paraId="7787A26E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96F5B1C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0071278" w14:textId="77777777" w:rsidR="008E10D7" w:rsidRPr="008D0F8F" w:rsidRDefault="008E10D7" w:rsidP="00077DF9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653BD1B1" w14:textId="77777777" w:rsidR="008E10D7" w:rsidRDefault="008E10D7" w:rsidP="008E10D7">
      <w:pPr>
        <w:rPr>
          <w:b/>
          <w:color w:val="FF0000"/>
          <w:sz w:val="24"/>
          <w:szCs w:val="24"/>
        </w:rPr>
      </w:pPr>
    </w:p>
    <w:p w14:paraId="42E8638B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683FA914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6D465F72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3FC889EE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0B60507F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08FCD43C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6666A8D5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0B67E593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BDEE4FC" w14:textId="77777777" w:rsidR="008E10D7" w:rsidRDefault="008E10D7" w:rsidP="008E10D7">
      <w:pPr>
        <w:rPr>
          <w:sz w:val="24"/>
          <w:szCs w:val="24"/>
        </w:rPr>
      </w:pPr>
    </w:p>
    <w:p w14:paraId="2103744F" w14:textId="77777777" w:rsidR="008E10D7" w:rsidRPr="000A217D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C91CF98" w14:textId="77777777" w:rsidR="008E10D7" w:rsidRDefault="008E10D7" w:rsidP="008E10D7">
      <w:pPr>
        <w:spacing w:line="360" w:lineRule="auto"/>
        <w:jc w:val="both"/>
        <w:rPr>
          <w:sz w:val="24"/>
          <w:szCs w:val="24"/>
        </w:rPr>
      </w:pPr>
    </w:p>
    <w:p w14:paraId="20D5CC58" w14:textId="77777777" w:rsidR="008E10D7" w:rsidRPr="000A217D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50D0271" w14:textId="77777777" w:rsidR="008E10D7" w:rsidRDefault="008E10D7" w:rsidP="008E10D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F2384EA" w14:textId="77777777" w:rsidR="008E10D7" w:rsidRDefault="008E10D7" w:rsidP="008E10D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0AED302" w14:textId="77777777" w:rsidR="008E10D7" w:rsidRDefault="008E10D7" w:rsidP="008E10D7">
      <w:pPr>
        <w:ind w:left="284"/>
        <w:jc w:val="both"/>
        <w:rPr>
          <w:b/>
          <w:sz w:val="24"/>
          <w:szCs w:val="24"/>
        </w:rPr>
      </w:pPr>
    </w:p>
    <w:p w14:paraId="3DE1D0F0" w14:textId="77777777" w:rsidR="008E10D7" w:rsidRDefault="008E10D7" w:rsidP="008E10D7">
      <w:pPr>
        <w:ind w:left="284"/>
        <w:jc w:val="both"/>
        <w:rPr>
          <w:b/>
          <w:sz w:val="24"/>
          <w:szCs w:val="24"/>
        </w:rPr>
      </w:pPr>
    </w:p>
    <w:p w14:paraId="1B195F88" w14:textId="77777777" w:rsidR="008E10D7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37729DCD" w14:textId="77777777" w:rsidR="008E10D7" w:rsidRDefault="008E10D7" w:rsidP="008E10D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E10D7" w:rsidRPr="00B452D4" w14:paraId="3DE58308" w14:textId="77777777" w:rsidTr="00077DF9">
        <w:tc>
          <w:tcPr>
            <w:tcW w:w="6379" w:type="dxa"/>
            <w:shd w:val="clear" w:color="auto" w:fill="F2F2F2"/>
          </w:tcPr>
          <w:p w14:paraId="431CA08F" w14:textId="77777777" w:rsidR="008E10D7" w:rsidRPr="00855435" w:rsidRDefault="008E10D7" w:rsidP="00077DF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C4854AF" w14:textId="77777777" w:rsidR="008E10D7" w:rsidRPr="00855435" w:rsidRDefault="008E10D7" w:rsidP="00077DF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E10D7" w:rsidRPr="00B452D4" w14:paraId="2D3CC985" w14:textId="77777777" w:rsidTr="00077DF9">
        <w:tc>
          <w:tcPr>
            <w:tcW w:w="6379" w:type="dxa"/>
          </w:tcPr>
          <w:p w14:paraId="28E0B25C" w14:textId="77777777" w:rsidR="008E10D7" w:rsidRPr="00BE109D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F272ED7" w14:textId="77777777" w:rsidR="008E10D7" w:rsidRPr="00B452D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10D7" w:rsidRPr="00B452D4" w14:paraId="1E4AC796" w14:textId="77777777" w:rsidTr="00077DF9">
        <w:tc>
          <w:tcPr>
            <w:tcW w:w="6379" w:type="dxa"/>
          </w:tcPr>
          <w:p w14:paraId="100BBDE0" w14:textId="77777777" w:rsidR="008E10D7" w:rsidRPr="00C65DE4" w:rsidRDefault="008E10D7" w:rsidP="00077D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D7FE396" w14:textId="77777777" w:rsidR="008E10D7" w:rsidRPr="00B452D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E10D7" w:rsidRPr="00B452D4" w14:paraId="4AA4F21F" w14:textId="77777777" w:rsidTr="00077DF9">
        <w:tc>
          <w:tcPr>
            <w:tcW w:w="6379" w:type="dxa"/>
          </w:tcPr>
          <w:p w14:paraId="35D79405" w14:textId="77777777" w:rsidR="008E10D7" w:rsidRPr="00C65DE4" w:rsidRDefault="008E10D7" w:rsidP="00077D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A564515" w14:textId="77777777" w:rsidR="008E10D7" w:rsidRPr="00B452D4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E10D7" w:rsidRPr="00B452D4" w14:paraId="3B716BD3" w14:textId="77777777" w:rsidTr="00077DF9">
        <w:tc>
          <w:tcPr>
            <w:tcW w:w="6379" w:type="dxa"/>
          </w:tcPr>
          <w:p w14:paraId="34E971A5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AB98D5F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E10D7" w:rsidRPr="00B452D4" w14:paraId="781D8F4C" w14:textId="77777777" w:rsidTr="00077DF9">
        <w:tc>
          <w:tcPr>
            <w:tcW w:w="6379" w:type="dxa"/>
          </w:tcPr>
          <w:p w14:paraId="0942504D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00F5ADC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E10D7" w:rsidRPr="00B452D4" w14:paraId="775265A2" w14:textId="77777777" w:rsidTr="00077DF9">
        <w:tc>
          <w:tcPr>
            <w:tcW w:w="6379" w:type="dxa"/>
          </w:tcPr>
          <w:p w14:paraId="210F4D99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320AB24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E10D7" w:rsidRPr="00B452D4" w14:paraId="4490CDF2" w14:textId="77777777" w:rsidTr="00077DF9">
        <w:tc>
          <w:tcPr>
            <w:tcW w:w="6379" w:type="dxa"/>
          </w:tcPr>
          <w:p w14:paraId="2F11E4B9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C806433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E10D7" w:rsidRPr="00B452D4" w14:paraId="5A3E4B79" w14:textId="77777777" w:rsidTr="00077DF9">
        <w:tc>
          <w:tcPr>
            <w:tcW w:w="6379" w:type="dxa"/>
          </w:tcPr>
          <w:p w14:paraId="02399974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6C0B720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8E10D7" w:rsidRPr="00B452D4" w14:paraId="1C62A6C0" w14:textId="77777777" w:rsidTr="00077DF9">
        <w:tc>
          <w:tcPr>
            <w:tcW w:w="6379" w:type="dxa"/>
          </w:tcPr>
          <w:p w14:paraId="22E253AD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FB0CAD8" w14:textId="77777777" w:rsidR="008E10D7" w:rsidRPr="000B25F8" w:rsidRDefault="008E10D7" w:rsidP="00077DF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E10D7" w:rsidRPr="00B452D4" w14:paraId="7340F8CD" w14:textId="77777777" w:rsidTr="00077DF9">
        <w:tc>
          <w:tcPr>
            <w:tcW w:w="6379" w:type="dxa"/>
          </w:tcPr>
          <w:p w14:paraId="0FA3C4E8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8C5B1C1" w14:textId="77777777" w:rsidR="008E10D7" w:rsidRPr="00BB5345" w:rsidRDefault="008E10D7" w:rsidP="00077DF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10D7" w:rsidRPr="00B452D4" w14:paraId="7D56C378" w14:textId="77777777" w:rsidTr="00077DF9">
        <w:tc>
          <w:tcPr>
            <w:tcW w:w="6379" w:type="dxa"/>
          </w:tcPr>
          <w:p w14:paraId="1E95B973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0F836AF" w14:textId="77777777" w:rsidR="008E10D7" w:rsidRDefault="008E10D7" w:rsidP="00077DF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E10D7" w:rsidRPr="00B452D4" w14:paraId="50B1E368" w14:textId="77777777" w:rsidTr="00077DF9">
        <w:tc>
          <w:tcPr>
            <w:tcW w:w="6379" w:type="dxa"/>
          </w:tcPr>
          <w:p w14:paraId="0495C204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040CAD4" w14:textId="77777777" w:rsidR="008E10D7" w:rsidRDefault="008E10D7" w:rsidP="00077DF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E10D7" w:rsidRPr="00B452D4" w14:paraId="4EE10473" w14:textId="77777777" w:rsidTr="00077DF9">
        <w:tc>
          <w:tcPr>
            <w:tcW w:w="6379" w:type="dxa"/>
          </w:tcPr>
          <w:p w14:paraId="536DF60E" w14:textId="77777777" w:rsidR="008E10D7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3C85672E" w14:textId="77777777" w:rsidR="008E10D7" w:rsidRPr="00BB5345" w:rsidRDefault="008E10D7" w:rsidP="00077DF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4D41F5C" w14:textId="77777777" w:rsidR="008E10D7" w:rsidRDefault="008E10D7" w:rsidP="00077DF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38C3E97C" w14:textId="77777777" w:rsidR="008E10D7" w:rsidRPr="00612096" w:rsidRDefault="008E10D7" w:rsidP="00077DF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8E10D7" w:rsidRPr="00B452D4" w14:paraId="18CC6D44" w14:textId="77777777" w:rsidTr="00077DF9">
        <w:tc>
          <w:tcPr>
            <w:tcW w:w="6379" w:type="dxa"/>
          </w:tcPr>
          <w:p w14:paraId="297497C8" w14:textId="77777777" w:rsidR="008E10D7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8EF8BA0" w14:textId="77777777" w:rsidR="008E10D7" w:rsidRPr="00CB4D4A" w:rsidRDefault="008E10D7" w:rsidP="00077DF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E10D7" w:rsidRPr="00B452D4" w14:paraId="4ABF9D87" w14:textId="77777777" w:rsidTr="00077DF9">
        <w:tc>
          <w:tcPr>
            <w:tcW w:w="6379" w:type="dxa"/>
          </w:tcPr>
          <w:p w14:paraId="75889228" w14:textId="77777777" w:rsidR="008E10D7" w:rsidRPr="00BB5345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35BFB2D" w14:textId="77777777" w:rsidR="008E10D7" w:rsidRPr="0006578D" w:rsidRDefault="008E10D7" w:rsidP="00077DF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E10D7" w:rsidRPr="00B452D4" w14:paraId="625B6ECC" w14:textId="77777777" w:rsidTr="00077DF9">
        <w:tc>
          <w:tcPr>
            <w:tcW w:w="6379" w:type="dxa"/>
          </w:tcPr>
          <w:p w14:paraId="340B1604" w14:textId="77777777" w:rsidR="008E10D7" w:rsidRDefault="008E10D7" w:rsidP="00077DF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2858665B" w14:textId="77777777" w:rsidR="008E10D7" w:rsidRDefault="008E10D7" w:rsidP="00077DF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8B67BB9" w14:textId="77777777" w:rsidR="008E10D7" w:rsidRDefault="008E10D7" w:rsidP="008E10D7">
      <w:pPr>
        <w:jc w:val="both"/>
        <w:rPr>
          <w:rFonts w:cs="Tahoma"/>
          <w:bCs/>
          <w:sz w:val="22"/>
          <w:szCs w:val="22"/>
        </w:rPr>
      </w:pPr>
    </w:p>
    <w:p w14:paraId="3BB54C76" w14:textId="77777777" w:rsidR="008E10D7" w:rsidRPr="00D22121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543260E" w14:textId="77777777" w:rsidR="008E10D7" w:rsidRPr="00F42190" w:rsidRDefault="008E10D7" w:rsidP="008E10D7">
      <w:pPr>
        <w:ind w:left="284"/>
        <w:jc w:val="both"/>
        <w:rPr>
          <w:rFonts w:cs="Tahoma"/>
          <w:bCs/>
          <w:sz w:val="22"/>
          <w:szCs w:val="22"/>
        </w:rPr>
      </w:pPr>
    </w:p>
    <w:p w14:paraId="6C17C318" w14:textId="77777777" w:rsidR="008E10D7" w:rsidRPr="00643831" w:rsidRDefault="008E10D7" w:rsidP="008E10D7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14:paraId="66A47204" w14:textId="77777777" w:rsidR="008E10D7" w:rsidRDefault="008E10D7" w:rsidP="008E10D7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14:paraId="4DB6FEDC" w14:textId="77777777" w:rsidR="008E10D7" w:rsidRDefault="008E10D7" w:rsidP="008E10D7">
      <w:pPr>
        <w:pStyle w:val="Zkladntext"/>
        <w:ind w:left="0"/>
        <w:rPr>
          <w:color w:val="FF0000"/>
          <w:sz w:val="24"/>
          <w:szCs w:val="24"/>
        </w:rPr>
      </w:pPr>
    </w:p>
    <w:p w14:paraId="005C1DFC" w14:textId="77777777" w:rsidR="008E10D7" w:rsidRDefault="008E10D7" w:rsidP="008E10D7">
      <w:pPr>
        <w:pStyle w:val="Zkladntext"/>
        <w:ind w:left="0"/>
        <w:rPr>
          <w:color w:val="FF0000"/>
          <w:sz w:val="24"/>
          <w:szCs w:val="24"/>
        </w:rPr>
      </w:pPr>
    </w:p>
    <w:p w14:paraId="68F6FAC7" w14:textId="77777777" w:rsidR="008E10D7" w:rsidRPr="00554B96" w:rsidRDefault="008E10D7" w:rsidP="008E10D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5FF80E7" w14:textId="77777777" w:rsidR="008E10D7" w:rsidRDefault="008E10D7" w:rsidP="008E10D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250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  <w:r>
        <w:rPr>
          <w:sz w:val="24"/>
        </w:rPr>
        <w:t xml:space="preserve">Do 250 Eur sa </w:t>
      </w:r>
      <w:proofErr w:type="spellStart"/>
      <w:r>
        <w:rPr>
          <w:sz w:val="24"/>
        </w:rPr>
        <w:t>Dhm</w:t>
      </w:r>
      <w:proofErr w:type="spellEnd"/>
      <w:r>
        <w:rPr>
          <w:sz w:val="24"/>
        </w:rPr>
        <w:t xml:space="preserve"> neeviduje.</w:t>
      </w:r>
    </w:p>
    <w:p w14:paraId="160119A1" w14:textId="77777777" w:rsidR="008E10D7" w:rsidRDefault="008E10D7" w:rsidP="008E10D7">
      <w:pPr>
        <w:jc w:val="both"/>
        <w:rPr>
          <w:sz w:val="24"/>
        </w:rPr>
      </w:pPr>
    </w:p>
    <w:p w14:paraId="4340E4B1" w14:textId="77777777" w:rsidR="008E10D7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B9244C7" w14:textId="77777777" w:rsidR="008E10D7" w:rsidRDefault="008E10D7" w:rsidP="008E10D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5653E0B" w14:textId="77777777" w:rsidR="008E10D7" w:rsidRDefault="008E10D7" w:rsidP="008E10D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3809E4DE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E9DED51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BA62002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F26AFA3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A2CE1EC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E3EF2D" w14:textId="77777777" w:rsidR="008E10D7" w:rsidRPr="00E90378" w:rsidRDefault="008E10D7" w:rsidP="008E10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15B8663" w14:textId="77777777" w:rsidR="008E10D7" w:rsidRDefault="008E10D7" w:rsidP="008E10D7">
      <w:pPr>
        <w:pStyle w:val="Zkladntext"/>
        <w:ind w:left="0"/>
        <w:rPr>
          <w:color w:val="000000"/>
          <w:sz w:val="24"/>
          <w:szCs w:val="24"/>
        </w:rPr>
      </w:pPr>
    </w:p>
    <w:p w14:paraId="3F3F532A" w14:textId="77777777" w:rsidR="008E10D7" w:rsidRDefault="008E10D7" w:rsidP="008E10D7">
      <w:pPr>
        <w:pStyle w:val="Zkladntext"/>
        <w:ind w:left="0"/>
        <w:rPr>
          <w:sz w:val="24"/>
          <w:szCs w:val="24"/>
          <w:u w:val="single"/>
        </w:rPr>
      </w:pPr>
    </w:p>
    <w:p w14:paraId="7B664BDE" w14:textId="77777777" w:rsidR="008E10D7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E798D25" w14:textId="77777777" w:rsidR="008E10D7" w:rsidRDefault="008E10D7" w:rsidP="008E10D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82883E8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05592F5B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497A61E4" w14:textId="77777777" w:rsidR="008E10D7" w:rsidRDefault="008E10D7" w:rsidP="008E10D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70A4BA1" w14:textId="77777777" w:rsidR="008E10D7" w:rsidRPr="009F6023" w:rsidRDefault="008E10D7" w:rsidP="008E10D7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61045D97" w14:textId="77777777" w:rsidR="008E10D7" w:rsidRPr="009F6023" w:rsidRDefault="008E10D7" w:rsidP="008E10D7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zúčtuje do výnosov vo vecnej a časovej súvislosti s</w:t>
      </w:r>
      <w:r>
        <w:rPr>
          <w:sz w:val="24"/>
          <w:szCs w:val="24"/>
        </w:rPr>
        <w:t xml:space="preserve"> výdavkami </w:t>
      </w:r>
      <w:r w:rsidRPr="009F6023">
        <w:rPr>
          <w:color w:val="FF0000"/>
          <w:sz w:val="24"/>
          <w:szCs w:val="24"/>
        </w:rPr>
        <w:t>z tohto transferu</w:t>
      </w:r>
    </w:p>
    <w:p w14:paraId="7F875EAA" w14:textId="77777777" w:rsidR="008E10D7" w:rsidRPr="008D5067" w:rsidRDefault="008E10D7" w:rsidP="008E10D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0747A6C8" w14:textId="77777777" w:rsidR="008E10D7" w:rsidRPr="00012015" w:rsidRDefault="008E10D7" w:rsidP="008E10D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</w:t>
      </w:r>
      <w:r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>
        <w:rPr>
          <w:sz w:val="24"/>
          <w:szCs w:val="24"/>
        </w:rPr>
        <w:t xml:space="preserve">ladov pri poskytnutí transferu </w:t>
      </w:r>
    </w:p>
    <w:p w14:paraId="62D6066B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47C126D0" w14:textId="77777777" w:rsidR="008E10D7" w:rsidRDefault="008E10D7" w:rsidP="008E10D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7FAE1A3" w14:textId="77777777" w:rsidR="008E10D7" w:rsidRDefault="008E10D7" w:rsidP="008E10D7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</w:t>
      </w:r>
      <w:r w:rsidRPr="002C39D0"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</w:rPr>
        <w:t xml:space="preserve">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4EAF0F84" w14:textId="77777777" w:rsidR="008E10D7" w:rsidRPr="002C39D0" w:rsidRDefault="008E10D7" w:rsidP="008E10D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CF32AF9" w14:textId="77777777" w:rsidR="008E10D7" w:rsidRPr="008D5067" w:rsidRDefault="008E10D7" w:rsidP="008E10D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07C45B24" w14:textId="77777777" w:rsidR="008E10D7" w:rsidRPr="0001604B" w:rsidRDefault="008E10D7" w:rsidP="008E10D7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12E92EE6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16B8F796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50FEFAA6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60E2A53E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71EA2DC9" w14:textId="77777777" w:rsidR="008E10D7" w:rsidRDefault="008E10D7" w:rsidP="008E10D7">
      <w:pPr>
        <w:jc w:val="both"/>
        <w:rPr>
          <w:b/>
          <w:sz w:val="24"/>
          <w:szCs w:val="24"/>
        </w:rPr>
      </w:pPr>
    </w:p>
    <w:p w14:paraId="3FEB784C" w14:textId="77777777" w:rsidR="008E10D7" w:rsidRPr="006C6683" w:rsidRDefault="008E10D7" w:rsidP="008E10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4772D440" w14:textId="77777777" w:rsidR="008E10D7" w:rsidRPr="006C6683" w:rsidRDefault="008E10D7" w:rsidP="008E10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B457085" w14:textId="77777777" w:rsidR="008E10D7" w:rsidRPr="006C6683" w:rsidRDefault="008E10D7" w:rsidP="008E10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1FA6CEA" w14:textId="77777777" w:rsidR="008E10D7" w:rsidRPr="00AE5A3C" w:rsidRDefault="008E10D7" w:rsidP="008E10D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F313B9B" w14:textId="77777777" w:rsidR="008E10D7" w:rsidRPr="006C6683" w:rsidRDefault="008E10D7" w:rsidP="008E10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EC860AE" w14:textId="77777777" w:rsidR="008E10D7" w:rsidRPr="006C6683" w:rsidRDefault="008E10D7" w:rsidP="008E10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831D5F8" w14:textId="77777777" w:rsidR="008E10D7" w:rsidRPr="006C6683" w:rsidRDefault="008E10D7" w:rsidP="008E10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AEA4E27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19C51DD0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</w:p>
    <w:p w14:paraId="3A1580C4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5F9AEA0" w14:textId="77777777" w:rsidR="008E10D7" w:rsidRPr="00C45D3F" w:rsidRDefault="008E10D7" w:rsidP="008E10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36AD1EA5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A7D76B6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A3FE4A2" w14:textId="77777777" w:rsidR="008E10D7" w:rsidRPr="00CC4187" w:rsidRDefault="008E10D7" w:rsidP="008E10D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032DD63" w14:textId="77777777" w:rsidR="008E10D7" w:rsidRDefault="008E10D7" w:rsidP="008E10D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A640431" w14:textId="77777777" w:rsidR="008E10D7" w:rsidRDefault="008E10D7" w:rsidP="008E10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1A01B4EE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 informácie, ktoré </w:t>
      </w:r>
      <w:r w:rsidRPr="00805E4B">
        <w:rPr>
          <w:b w:val="0"/>
          <w:color w:val="FF0000"/>
          <w:sz w:val="24"/>
          <w:szCs w:val="24"/>
          <w:u w:val="single"/>
        </w:rPr>
        <w:t>významným</w:t>
      </w:r>
      <w:r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4E86BBDE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21E21056" w14:textId="77777777" w:rsidR="008E10D7" w:rsidRPr="003525FD" w:rsidRDefault="008E10D7" w:rsidP="008E10D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RO</w:t>
      </w:r>
      <w:r>
        <w:rPr>
          <w:color w:val="FF0000"/>
          <w:sz w:val="24"/>
          <w:szCs w:val="24"/>
        </w:rPr>
        <w:t>/</w:t>
      </w:r>
      <w:r w:rsidRPr="003525FD">
        <w:rPr>
          <w:color w:val="FF0000"/>
          <w:sz w:val="24"/>
          <w:szCs w:val="24"/>
        </w:rPr>
        <w:t>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8E10D7" w:rsidRPr="00844AB4" w14:paraId="52F49610" w14:textId="77777777" w:rsidTr="00077DF9">
        <w:tc>
          <w:tcPr>
            <w:tcW w:w="779" w:type="dxa"/>
          </w:tcPr>
          <w:p w14:paraId="7899812A" w14:textId="77777777" w:rsidR="008E10D7" w:rsidRPr="00844AB4" w:rsidRDefault="008E10D7" w:rsidP="00077DF9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Účet</w:t>
            </w:r>
          </w:p>
        </w:tc>
        <w:tc>
          <w:tcPr>
            <w:tcW w:w="6379" w:type="dxa"/>
          </w:tcPr>
          <w:p w14:paraId="33FD24DD" w14:textId="77777777" w:rsidR="008E10D7" w:rsidRPr="00844AB4" w:rsidRDefault="008E10D7" w:rsidP="00077DF9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Opis významnej položky prírastkov a úbytkov dlhodobého majetku</w:t>
            </w:r>
          </w:p>
        </w:tc>
        <w:tc>
          <w:tcPr>
            <w:tcW w:w="1559" w:type="dxa"/>
            <w:vAlign w:val="center"/>
          </w:tcPr>
          <w:p w14:paraId="117C0ED3" w14:textId="77777777" w:rsidR="008E10D7" w:rsidRPr="00844AB4" w:rsidRDefault="008E10D7" w:rsidP="00077DF9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Prírastok</w:t>
            </w:r>
          </w:p>
        </w:tc>
        <w:tc>
          <w:tcPr>
            <w:tcW w:w="1559" w:type="dxa"/>
            <w:vAlign w:val="center"/>
          </w:tcPr>
          <w:p w14:paraId="5F5174A4" w14:textId="77777777" w:rsidR="008E10D7" w:rsidRPr="00844AB4" w:rsidRDefault="008E10D7" w:rsidP="00077DF9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Úbytok</w:t>
            </w:r>
          </w:p>
        </w:tc>
      </w:tr>
      <w:tr w:rsidR="008E10D7" w:rsidRPr="00844AB4" w14:paraId="4F0F5D43" w14:textId="77777777" w:rsidTr="00077DF9">
        <w:tc>
          <w:tcPr>
            <w:tcW w:w="779" w:type="dxa"/>
          </w:tcPr>
          <w:p w14:paraId="0C2DBF87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021</w:t>
            </w:r>
          </w:p>
        </w:tc>
        <w:tc>
          <w:tcPr>
            <w:tcW w:w="6379" w:type="dxa"/>
          </w:tcPr>
          <w:p w14:paraId="52195E1B" w14:textId="77777777" w:rsidR="008E10D7" w:rsidRPr="00844AB4" w:rsidRDefault="008E10D7" w:rsidP="00077DF9">
            <w:pPr>
              <w:rPr>
                <w:color w:val="FF0000"/>
              </w:rPr>
            </w:pPr>
            <w:r w:rsidRPr="00844AB4">
              <w:rPr>
                <w:color w:val="FF0000"/>
              </w:rPr>
              <w:t xml:space="preserve">Zaradenie technického zhodnotenia budovy základnej školy </w:t>
            </w:r>
          </w:p>
        </w:tc>
        <w:tc>
          <w:tcPr>
            <w:tcW w:w="1559" w:type="dxa"/>
            <w:vAlign w:val="center"/>
          </w:tcPr>
          <w:p w14:paraId="323C1743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46553CEE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</w:p>
        </w:tc>
      </w:tr>
      <w:tr w:rsidR="008E10D7" w:rsidRPr="00844AB4" w14:paraId="5BF30F1A" w14:textId="77777777" w:rsidTr="00077DF9">
        <w:tc>
          <w:tcPr>
            <w:tcW w:w="779" w:type="dxa"/>
          </w:tcPr>
          <w:p w14:paraId="1B79B546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</w:tcPr>
          <w:p w14:paraId="272C016B" w14:textId="77777777" w:rsidR="008E10D7" w:rsidRPr="00844AB4" w:rsidRDefault="008E10D7" w:rsidP="00077DF9">
            <w:pPr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5E3F282E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vAlign w:val="center"/>
          </w:tcPr>
          <w:p w14:paraId="37F56366" w14:textId="77777777" w:rsidR="008E10D7" w:rsidRPr="00844AB4" w:rsidRDefault="008E10D7" w:rsidP="00077DF9">
            <w:pPr>
              <w:jc w:val="center"/>
              <w:rPr>
                <w:color w:val="FF0000"/>
              </w:rPr>
            </w:pPr>
          </w:p>
        </w:tc>
      </w:tr>
    </w:tbl>
    <w:p w14:paraId="16974A7D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511626B" w14:textId="77777777" w:rsidR="008E10D7" w:rsidRDefault="008E10D7" w:rsidP="008E10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6F987E0" w14:textId="77777777" w:rsidR="008E10D7" w:rsidRPr="0071585D" w:rsidRDefault="008E10D7" w:rsidP="008E1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8E10D7" w:rsidRPr="004F34D5" w14:paraId="43AFD657" w14:textId="77777777" w:rsidTr="00077DF9">
        <w:tc>
          <w:tcPr>
            <w:tcW w:w="3544" w:type="dxa"/>
            <w:shd w:val="clear" w:color="auto" w:fill="F2F2F2"/>
          </w:tcPr>
          <w:p w14:paraId="6DDE7084" w14:textId="77777777" w:rsidR="008E10D7" w:rsidRPr="000A7D3D" w:rsidRDefault="008E10D7" w:rsidP="00077DF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098F777C" w14:textId="77777777" w:rsidR="008E10D7" w:rsidRPr="00E40D73" w:rsidRDefault="008E10D7" w:rsidP="00077DF9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14:paraId="5FE78984" w14:textId="77777777" w:rsidR="008E10D7" w:rsidRPr="00312F8D" w:rsidRDefault="008E10D7" w:rsidP="00077DF9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0937301" w14:textId="77777777" w:rsidR="008E10D7" w:rsidRPr="00312F8D" w:rsidRDefault="008E10D7" w:rsidP="00077DF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E10D7" w:rsidRPr="004F34D5" w14:paraId="3765CCB0" w14:textId="77777777" w:rsidTr="00077DF9">
        <w:tc>
          <w:tcPr>
            <w:tcW w:w="3544" w:type="dxa"/>
          </w:tcPr>
          <w:p w14:paraId="4BBE8D70" w14:textId="77777777" w:rsidR="008E10D7" w:rsidRPr="00D77192" w:rsidRDefault="008E10D7" w:rsidP="00077DF9">
            <w:pPr>
              <w:rPr>
                <w:color w:val="FF0000"/>
              </w:rPr>
            </w:pPr>
            <w:r>
              <w:rPr>
                <w:color w:val="FF0000"/>
              </w:rPr>
              <w:t>Poistenie majetku a žiakov</w:t>
            </w:r>
          </w:p>
        </w:tc>
        <w:tc>
          <w:tcPr>
            <w:tcW w:w="3544" w:type="dxa"/>
          </w:tcPr>
          <w:p w14:paraId="6844E69D" w14:textId="77777777" w:rsidR="008E10D7" w:rsidRPr="00D77192" w:rsidRDefault="008E10D7" w:rsidP="00077DF9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36500893" w14:textId="77777777" w:rsidR="008E10D7" w:rsidRPr="00D77192" w:rsidRDefault="008E10D7" w:rsidP="00077DF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584,40</w:t>
            </w:r>
            <w:r w:rsidRPr="00D77192">
              <w:rPr>
                <w:color w:val="FF0000"/>
              </w:rPr>
              <w:t xml:space="preserve"> €</w:t>
            </w:r>
          </w:p>
        </w:tc>
      </w:tr>
      <w:tr w:rsidR="008E10D7" w:rsidRPr="004F34D5" w14:paraId="160C3F4B" w14:textId="77777777" w:rsidTr="00077DF9">
        <w:tc>
          <w:tcPr>
            <w:tcW w:w="3544" w:type="dxa"/>
          </w:tcPr>
          <w:p w14:paraId="576A5B3F" w14:textId="77777777" w:rsidR="008E10D7" w:rsidRPr="00312F8D" w:rsidRDefault="008E10D7" w:rsidP="00077DF9"/>
        </w:tc>
        <w:tc>
          <w:tcPr>
            <w:tcW w:w="3544" w:type="dxa"/>
          </w:tcPr>
          <w:p w14:paraId="263B5B87" w14:textId="77777777" w:rsidR="008E10D7" w:rsidRPr="00312F8D" w:rsidRDefault="008E10D7" w:rsidP="00077DF9"/>
        </w:tc>
        <w:tc>
          <w:tcPr>
            <w:tcW w:w="3118" w:type="dxa"/>
          </w:tcPr>
          <w:p w14:paraId="4E330323" w14:textId="77777777" w:rsidR="008E10D7" w:rsidRPr="00312F8D" w:rsidRDefault="008E10D7" w:rsidP="00077DF9">
            <w:pPr>
              <w:jc w:val="right"/>
            </w:pPr>
          </w:p>
        </w:tc>
      </w:tr>
    </w:tbl>
    <w:p w14:paraId="6EE4D119" w14:textId="77777777" w:rsidR="008E10D7" w:rsidRDefault="008E10D7" w:rsidP="008E10D7">
      <w:pPr>
        <w:ind w:left="426"/>
        <w:jc w:val="both"/>
        <w:rPr>
          <w:sz w:val="24"/>
          <w:szCs w:val="24"/>
        </w:rPr>
      </w:pPr>
    </w:p>
    <w:p w14:paraId="5B369667" w14:textId="77777777" w:rsidR="008E10D7" w:rsidRPr="0071585D" w:rsidRDefault="008E10D7" w:rsidP="008E10D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10D7" w:rsidRPr="00563E6B" w14:paraId="10BEFDC2" w14:textId="77777777" w:rsidTr="00077DF9">
        <w:tc>
          <w:tcPr>
            <w:tcW w:w="5220" w:type="dxa"/>
            <w:shd w:val="clear" w:color="auto" w:fill="F2F2F2"/>
          </w:tcPr>
          <w:p w14:paraId="5834E407" w14:textId="77777777" w:rsidR="008E10D7" w:rsidRDefault="008E10D7" w:rsidP="00077DF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01CCEFE" w14:textId="77777777" w:rsidR="008E10D7" w:rsidRPr="00563E6B" w:rsidRDefault="008E10D7" w:rsidP="00077DF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C3D8FB5" w14:textId="77777777" w:rsidR="008E10D7" w:rsidRPr="00563E6B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10D7" w:rsidRPr="00563E6B" w14:paraId="1C19C403" w14:textId="77777777" w:rsidTr="00077DF9">
        <w:tc>
          <w:tcPr>
            <w:tcW w:w="5220" w:type="dxa"/>
          </w:tcPr>
          <w:p w14:paraId="0A19A5AA" w14:textId="77777777" w:rsidR="008E10D7" w:rsidRPr="00664FF1" w:rsidRDefault="008E10D7" w:rsidP="00077DF9">
            <w:r w:rsidRPr="00664FF1">
              <w:t>Pozemky</w:t>
            </w:r>
          </w:p>
        </w:tc>
        <w:tc>
          <w:tcPr>
            <w:tcW w:w="4986" w:type="dxa"/>
          </w:tcPr>
          <w:p w14:paraId="14F5285A" w14:textId="77777777" w:rsidR="008E10D7" w:rsidRPr="003F1064" w:rsidRDefault="008E10D7" w:rsidP="00077DF9">
            <w:pPr>
              <w:jc w:val="right"/>
            </w:pPr>
            <w:r>
              <w:t>0</w:t>
            </w:r>
          </w:p>
        </w:tc>
      </w:tr>
      <w:tr w:rsidR="008E10D7" w:rsidRPr="00563E6B" w14:paraId="5FEDB47F" w14:textId="77777777" w:rsidTr="00077DF9">
        <w:tc>
          <w:tcPr>
            <w:tcW w:w="5220" w:type="dxa"/>
          </w:tcPr>
          <w:p w14:paraId="23816D3A" w14:textId="77777777" w:rsidR="008E10D7" w:rsidRPr="00664FF1" w:rsidRDefault="008E10D7" w:rsidP="00077DF9">
            <w:r w:rsidRPr="00664FF1">
              <w:t>Budovy, stavby</w:t>
            </w:r>
          </w:p>
        </w:tc>
        <w:tc>
          <w:tcPr>
            <w:tcW w:w="4986" w:type="dxa"/>
          </w:tcPr>
          <w:p w14:paraId="3747FE25" w14:textId="598D8EFB" w:rsidR="008E10D7" w:rsidRPr="003F1064" w:rsidRDefault="007035DD" w:rsidP="00077DF9">
            <w:pPr>
              <w:jc w:val="right"/>
            </w:pPr>
            <w:r>
              <w:t>12300</w:t>
            </w:r>
          </w:p>
        </w:tc>
      </w:tr>
      <w:tr w:rsidR="008E10D7" w:rsidRPr="00563E6B" w14:paraId="05A45CF3" w14:textId="77777777" w:rsidTr="00077DF9">
        <w:tc>
          <w:tcPr>
            <w:tcW w:w="5220" w:type="dxa"/>
          </w:tcPr>
          <w:p w14:paraId="3D324AEC" w14:textId="77777777" w:rsidR="008E10D7" w:rsidRPr="00664FF1" w:rsidRDefault="008E10D7" w:rsidP="00077DF9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D7110F5" w14:textId="77777777" w:rsidR="008E10D7" w:rsidRPr="003F1064" w:rsidRDefault="008E10D7" w:rsidP="00077DF9">
            <w:pPr>
              <w:jc w:val="right"/>
            </w:pPr>
            <w:r>
              <w:t>0</w:t>
            </w:r>
          </w:p>
        </w:tc>
      </w:tr>
      <w:tr w:rsidR="008E10D7" w:rsidRPr="00563E6B" w14:paraId="24939547" w14:textId="77777777" w:rsidTr="00077DF9">
        <w:tc>
          <w:tcPr>
            <w:tcW w:w="5220" w:type="dxa"/>
          </w:tcPr>
          <w:p w14:paraId="0D8E96DE" w14:textId="77777777" w:rsidR="008E10D7" w:rsidRPr="00664FF1" w:rsidRDefault="008E10D7" w:rsidP="00077DF9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323E8C27" w14:textId="77777777" w:rsidR="008E10D7" w:rsidRPr="003F1064" w:rsidRDefault="008E10D7" w:rsidP="00077DF9">
            <w:pPr>
              <w:jc w:val="right"/>
            </w:pPr>
            <w:r>
              <w:t>0</w:t>
            </w:r>
          </w:p>
        </w:tc>
      </w:tr>
      <w:tr w:rsidR="008E10D7" w:rsidRPr="00563E6B" w14:paraId="3790F54F" w14:textId="77777777" w:rsidTr="00077DF9">
        <w:tc>
          <w:tcPr>
            <w:tcW w:w="5220" w:type="dxa"/>
          </w:tcPr>
          <w:p w14:paraId="4CD287DA" w14:textId="77777777" w:rsidR="008E10D7" w:rsidRPr="00664FF1" w:rsidRDefault="008E10D7" w:rsidP="00077DF9"/>
        </w:tc>
        <w:tc>
          <w:tcPr>
            <w:tcW w:w="4986" w:type="dxa"/>
          </w:tcPr>
          <w:p w14:paraId="43B2A5D7" w14:textId="77777777" w:rsidR="008E10D7" w:rsidRPr="003F1064" w:rsidRDefault="008E10D7" w:rsidP="00077DF9">
            <w:pPr>
              <w:jc w:val="right"/>
            </w:pPr>
          </w:p>
        </w:tc>
      </w:tr>
      <w:tr w:rsidR="008E10D7" w:rsidRPr="00563E6B" w14:paraId="2384556D" w14:textId="77777777" w:rsidTr="00077DF9">
        <w:tc>
          <w:tcPr>
            <w:tcW w:w="5220" w:type="dxa"/>
          </w:tcPr>
          <w:p w14:paraId="4F1FA71F" w14:textId="77777777" w:rsidR="008E10D7" w:rsidRPr="00B23BD5" w:rsidRDefault="008E10D7" w:rsidP="00077DF9"/>
        </w:tc>
        <w:tc>
          <w:tcPr>
            <w:tcW w:w="4986" w:type="dxa"/>
          </w:tcPr>
          <w:p w14:paraId="0C5B3EC9" w14:textId="77777777" w:rsidR="008E10D7" w:rsidRPr="003F1064" w:rsidRDefault="008E10D7" w:rsidP="00077DF9">
            <w:pPr>
              <w:jc w:val="right"/>
            </w:pPr>
          </w:p>
        </w:tc>
      </w:tr>
    </w:tbl>
    <w:p w14:paraId="26CDF71D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68DD612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A5A55C4" w14:textId="77777777" w:rsidR="008E10D7" w:rsidRPr="00871452" w:rsidRDefault="008E10D7" w:rsidP="008E10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E10D7" w:rsidRPr="00563E6B" w14:paraId="2C17EEFA" w14:textId="77777777" w:rsidTr="00077DF9">
        <w:tc>
          <w:tcPr>
            <w:tcW w:w="5220" w:type="dxa"/>
            <w:shd w:val="clear" w:color="auto" w:fill="F2F2F2"/>
          </w:tcPr>
          <w:p w14:paraId="06992942" w14:textId="77777777" w:rsidR="008E10D7" w:rsidRDefault="008E10D7" w:rsidP="00077DF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CD06F6A" w14:textId="77777777" w:rsidR="008E10D7" w:rsidRPr="0004109B" w:rsidRDefault="008E10D7" w:rsidP="00077DF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34F1651" w14:textId="77777777" w:rsidR="008E10D7" w:rsidRPr="00563E6B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E10D7" w:rsidRPr="00563E6B" w14:paraId="4E6CBE69" w14:textId="77777777" w:rsidTr="00077DF9">
        <w:tc>
          <w:tcPr>
            <w:tcW w:w="5220" w:type="dxa"/>
          </w:tcPr>
          <w:p w14:paraId="2D37C696" w14:textId="77777777" w:rsidR="008E10D7" w:rsidRDefault="008E10D7" w:rsidP="00077DF9">
            <w:r w:rsidRPr="00B23BD5">
              <w:t>Majetok, ktorý využíva účtovná jednotka na základe zmluvy</w:t>
            </w:r>
          </w:p>
          <w:p w14:paraId="4FCA3332" w14:textId="77777777" w:rsidR="008E10D7" w:rsidRDefault="008E10D7" w:rsidP="00077DF9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1B1AE2AD" w14:textId="77777777" w:rsidR="008E10D7" w:rsidRPr="0025234D" w:rsidRDefault="008E10D7" w:rsidP="00077DF9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14:paraId="7176D4B2" w14:textId="77777777" w:rsidR="008E10D7" w:rsidRDefault="008E10D7" w:rsidP="00077DF9">
            <w:pPr>
              <w:jc w:val="right"/>
            </w:pPr>
          </w:p>
          <w:p w14:paraId="76CAA64C" w14:textId="77777777" w:rsidR="008E10D7" w:rsidRDefault="008E10D7" w:rsidP="00077DF9">
            <w:pPr>
              <w:jc w:val="right"/>
            </w:pPr>
          </w:p>
          <w:p w14:paraId="575AB8B4" w14:textId="60EC9B5F" w:rsidR="008E10D7" w:rsidRPr="0025234D" w:rsidRDefault="008414DC" w:rsidP="00077DF9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  <w:tr w:rsidR="008E10D7" w:rsidRPr="00563E6B" w14:paraId="6024C473" w14:textId="77777777" w:rsidTr="00077DF9">
        <w:tc>
          <w:tcPr>
            <w:tcW w:w="5220" w:type="dxa"/>
          </w:tcPr>
          <w:p w14:paraId="3CD1A700" w14:textId="77777777" w:rsidR="008E10D7" w:rsidRPr="000A7D3D" w:rsidRDefault="008E10D7" w:rsidP="00077DF9">
            <w:r w:rsidRPr="000A7D3D">
              <w:t>Majetok, ktorý využíva účtovná jednotka na základe zmluvy</w:t>
            </w:r>
          </w:p>
          <w:p w14:paraId="52007135" w14:textId="77777777" w:rsidR="008E10D7" w:rsidRPr="000A7D3D" w:rsidRDefault="008E10D7" w:rsidP="00077DF9">
            <w:r w:rsidRPr="000A7D3D">
              <w:t>o finančnom prenájme</w:t>
            </w:r>
          </w:p>
          <w:p w14:paraId="7603DFA8" w14:textId="77777777" w:rsidR="008E10D7" w:rsidRPr="00B23BD5" w:rsidRDefault="008E10D7" w:rsidP="00077DF9">
            <w:pPr>
              <w:ind w:left="318"/>
            </w:pPr>
          </w:p>
        </w:tc>
        <w:tc>
          <w:tcPr>
            <w:tcW w:w="4986" w:type="dxa"/>
          </w:tcPr>
          <w:p w14:paraId="0DA83555" w14:textId="77777777" w:rsidR="008E10D7" w:rsidRDefault="008E10D7" w:rsidP="00077DF9">
            <w:pPr>
              <w:jc w:val="right"/>
            </w:pPr>
          </w:p>
          <w:p w14:paraId="0912B6C1" w14:textId="77777777" w:rsidR="008E10D7" w:rsidRDefault="008E10D7" w:rsidP="00077DF9">
            <w:pPr>
              <w:jc w:val="right"/>
            </w:pPr>
            <w:r>
              <w:t>0</w:t>
            </w:r>
          </w:p>
          <w:p w14:paraId="2DF9B86C" w14:textId="77777777" w:rsidR="008E10D7" w:rsidRPr="0025234D" w:rsidRDefault="008E10D7" w:rsidP="00077DF9">
            <w:pPr>
              <w:jc w:val="right"/>
              <w:rPr>
                <w:color w:val="FF0000"/>
              </w:rPr>
            </w:pPr>
          </w:p>
        </w:tc>
      </w:tr>
      <w:tr w:rsidR="008E10D7" w:rsidRPr="00563E6B" w14:paraId="0185CB98" w14:textId="77777777" w:rsidTr="00077DF9">
        <w:tc>
          <w:tcPr>
            <w:tcW w:w="5220" w:type="dxa"/>
          </w:tcPr>
          <w:p w14:paraId="7D9158F9" w14:textId="77777777" w:rsidR="008E10D7" w:rsidRPr="00B23BD5" w:rsidRDefault="008E10D7" w:rsidP="00077DF9"/>
        </w:tc>
        <w:tc>
          <w:tcPr>
            <w:tcW w:w="4986" w:type="dxa"/>
          </w:tcPr>
          <w:p w14:paraId="4C0F498F" w14:textId="77777777" w:rsidR="008E10D7" w:rsidRPr="00C0630D" w:rsidRDefault="008E10D7" w:rsidP="00077DF9">
            <w:pPr>
              <w:jc w:val="right"/>
            </w:pPr>
          </w:p>
        </w:tc>
      </w:tr>
    </w:tbl>
    <w:p w14:paraId="04E03521" w14:textId="77777777" w:rsidR="008E10D7" w:rsidRDefault="008E10D7" w:rsidP="008E1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62DB3A" w14:textId="77777777" w:rsidR="008E10D7" w:rsidRDefault="008E10D7" w:rsidP="008E10D7">
      <w:pPr>
        <w:rPr>
          <w:b/>
          <w:sz w:val="24"/>
          <w:szCs w:val="24"/>
        </w:rPr>
      </w:pPr>
    </w:p>
    <w:p w14:paraId="738113CC" w14:textId="77777777" w:rsidR="008E10D7" w:rsidRDefault="008E10D7" w:rsidP="008E10D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39E15DDA" w14:textId="77777777" w:rsidR="008E10D7" w:rsidRDefault="008E10D7" w:rsidP="008E10D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5DA433F" w14:textId="77777777" w:rsidR="008E10D7" w:rsidRPr="009978F5" w:rsidRDefault="008E10D7" w:rsidP="008E10D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14:paraId="71529390" w14:textId="77777777" w:rsidR="008E10D7" w:rsidRPr="00CC4187" w:rsidRDefault="008E10D7" w:rsidP="008E10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   </w:t>
      </w:r>
      <w:r w:rsidRPr="00142BE3">
        <w:rPr>
          <w:b w:val="0"/>
          <w:color w:val="0000FF"/>
          <w:sz w:val="24"/>
          <w:szCs w:val="24"/>
        </w:rPr>
        <w:t>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</w:t>
      </w:r>
      <w:r>
        <w:rPr>
          <w:b w:val="0"/>
          <w:sz w:val="24"/>
          <w:szCs w:val="24"/>
        </w:rPr>
        <w:t>..........</w:t>
      </w:r>
    </w:p>
    <w:p w14:paraId="07F3E6B0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E5ACA7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01D5DC8" w14:textId="77777777" w:rsidR="008E10D7" w:rsidRDefault="008E10D7" w:rsidP="008E10D7">
      <w:pPr>
        <w:ind w:left="284"/>
        <w:rPr>
          <w:b/>
          <w:sz w:val="24"/>
          <w:szCs w:val="24"/>
        </w:rPr>
      </w:pPr>
    </w:p>
    <w:p w14:paraId="71A396B2" w14:textId="77777777" w:rsidR="008E10D7" w:rsidRPr="00980AB2" w:rsidRDefault="008E10D7" w:rsidP="008E10D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BD93116" w14:textId="77777777" w:rsidR="008E10D7" w:rsidRPr="00DC1390" w:rsidRDefault="008E10D7" w:rsidP="008E10D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463CEDBC" w14:textId="77777777" w:rsidR="008E10D7" w:rsidRDefault="008E10D7" w:rsidP="008E10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2A792FD9" w14:textId="77777777" w:rsidR="008E10D7" w:rsidRPr="00CC4187" w:rsidRDefault="008E10D7" w:rsidP="008E10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62D568D" w14:textId="77777777" w:rsidR="008E10D7" w:rsidRDefault="008E10D7" w:rsidP="008E10D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45E13FA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310C7F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B96A90" w14:textId="77777777" w:rsidR="008E10D7" w:rsidRDefault="008E10D7" w:rsidP="008E10D7">
      <w:pPr>
        <w:ind w:left="284"/>
        <w:rPr>
          <w:b/>
          <w:sz w:val="24"/>
          <w:szCs w:val="24"/>
        </w:rPr>
      </w:pPr>
    </w:p>
    <w:p w14:paraId="4039C4B2" w14:textId="77777777" w:rsidR="008E10D7" w:rsidRPr="00980AB2" w:rsidRDefault="008E10D7" w:rsidP="008E10D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33BA4DA" w14:textId="77777777" w:rsidR="008E10D7" w:rsidRPr="006B1179" w:rsidRDefault="008E10D7" w:rsidP="008E10D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8E10D7" w:rsidRPr="00A6137D" w14:paraId="7CA0CFAB" w14:textId="77777777" w:rsidTr="00077DF9">
        <w:tc>
          <w:tcPr>
            <w:tcW w:w="4962" w:type="dxa"/>
            <w:shd w:val="clear" w:color="auto" w:fill="F2F2F2"/>
          </w:tcPr>
          <w:p w14:paraId="222FFDEA" w14:textId="77777777" w:rsidR="008E10D7" w:rsidRPr="0095583D" w:rsidRDefault="008E10D7" w:rsidP="00077DF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62CAEC3" w14:textId="2B0C713F" w:rsidR="008E10D7" w:rsidRPr="0095583D" w:rsidRDefault="008E10D7" w:rsidP="00077D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1CE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14:paraId="1B393487" w14:textId="0B331A79" w:rsidR="008E10D7" w:rsidRPr="0095583D" w:rsidRDefault="008E10D7" w:rsidP="00077DF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1CE">
              <w:rPr>
                <w:b/>
              </w:rPr>
              <w:t>4</w:t>
            </w:r>
          </w:p>
        </w:tc>
      </w:tr>
      <w:tr w:rsidR="008E10D7" w:rsidRPr="00A6137D" w14:paraId="2393B843" w14:textId="77777777" w:rsidTr="00077DF9">
        <w:tc>
          <w:tcPr>
            <w:tcW w:w="4962" w:type="dxa"/>
          </w:tcPr>
          <w:p w14:paraId="404BCEE7" w14:textId="77777777" w:rsidR="008E10D7" w:rsidRPr="000A7D3D" w:rsidRDefault="008E10D7" w:rsidP="00077DF9">
            <w:r w:rsidRPr="000A7D3D">
              <w:t>Pokladnica</w:t>
            </w:r>
          </w:p>
        </w:tc>
        <w:tc>
          <w:tcPr>
            <w:tcW w:w="2693" w:type="dxa"/>
          </w:tcPr>
          <w:p w14:paraId="374D5075" w14:textId="77777777" w:rsidR="008E10D7" w:rsidRPr="00254788" w:rsidRDefault="008E10D7" w:rsidP="00077DF9">
            <w:r>
              <w:t>0</w:t>
            </w:r>
          </w:p>
        </w:tc>
        <w:tc>
          <w:tcPr>
            <w:tcW w:w="2693" w:type="dxa"/>
          </w:tcPr>
          <w:p w14:paraId="2C14587F" w14:textId="77777777" w:rsidR="008E10D7" w:rsidRPr="00254788" w:rsidRDefault="008E10D7" w:rsidP="00077DF9">
            <w:r>
              <w:t>0</w:t>
            </w:r>
          </w:p>
        </w:tc>
      </w:tr>
      <w:tr w:rsidR="008E10D7" w:rsidRPr="00A6137D" w14:paraId="2E4525A0" w14:textId="77777777" w:rsidTr="00077DF9">
        <w:tc>
          <w:tcPr>
            <w:tcW w:w="4962" w:type="dxa"/>
          </w:tcPr>
          <w:p w14:paraId="751097B0" w14:textId="77777777" w:rsidR="008E10D7" w:rsidRPr="000A7D3D" w:rsidRDefault="008E10D7" w:rsidP="00077DF9">
            <w:r w:rsidRPr="000A7D3D">
              <w:t>Ceniny</w:t>
            </w:r>
          </w:p>
        </w:tc>
        <w:tc>
          <w:tcPr>
            <w:tcW w:w="2693" w:type="dxa"/>
          </w:tcPr>
          <w:p w14:paraId="1898215E" w14:textId="77777777" w:rsidR="008E10D7" w:rsidRPr="00254788" w:rsidRDefault="008E10D7" w:rsidP="00077DF9">
            <w:r>
              <w:t>0</w:t>
            </w:r>
          </w:p>
        </w:tc>
        <w:tc>
          <w:tcPr>
            <w:tcW w:w="2693" w:type="dxa"/>
          </w:tcPr>
          <w:p w14:paraId="1F44D251" w14:textId="77777777" w:rsidR="008E10D7" w:rsidRPr="00254788" w:rsidRDefault="008E10D7" w:rsidP="00077DF9">
            <w:r>
              <w:t>0</w:t>
            </w:r>
          </w:p>
        </w:tc>
      </w:tr>
      <w:tr w:rsidR="008E10D7" w:rsidRPr="00A6137D" w14:paraId="10F61C8A" w14:textId="77777777" w:rsidTr="00077DF9">
        <w:tc>
          <w:tcPr>
            <w:tcW w:w="4962" w:type="dxa"/>
          </w:tcPr>
          <w:p w14:paraId="2DC12772" w14:textId="77777777" w:rsidR="008E10D7" w:rsidRPr="000A7D3D" w:rsidRDefault="008E10D7" w:rsidP="00077DF9">
            <w:r w:rsidRPr="000A7D3D">
              <w:t>Bankové účty</w:t>
            </w:r>
          </w:p>
        </w:tc>
        <w:tc>
          <w:tcPr>
            <w:tcW w:w="2693" w:type="dxa"/>
          </w:tcPr>
          <w:p w14:paraId="6612FC5B" w14:textId="77777777" w:rsidR="008E10D7" w:rsidRPr="00254788" w:rsidRDefault="008E10D7" w:rsidP="00077DF9">
            <w:r>
              <w:t>0</w:t>
            </w:r>
          </w:p>
        </w:tc>
        <w:tc>
          <w:tcPr>
            <w:tcW w:w="2693" w:type="dxa"/>
          </w:tcPr>
          <w:p w14:paraId="016814E4" w14:textId="77777777" w:rsidR="008E10D7" w:rsidRPr="00254788" w:rsidRDefault="008E10D7" w:rsidP="00077DF9">
            <w:r>
              <w:t>0</w:t>
            </w:r>
          </w:p>
        </w:tc>
      </w:tr>
    </w:tbl>
    <w:p w14:paraId="4CB185F7" w14:textId="77777777" w:rsidR="008E10D7" w:rsidRPr="00D426C1" w:rsidRDefault="008E10D7" w:rsidP="008E10D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16D4409" w14:textId="77777777" w:rsidR="008E10D7" w:rsidRDefault="008E10D7" w:rsidP="008E10D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7D7F39F" w14:textId="77777777" w:rsidR="008E10D7" w:rsidRPr="00E74C03" w:rsidRDefault="008E10D7" w:rsidP="008E10D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E10D7" w:rsidRPr="00E94F6D" w14:paraId="2A00BF2E" w14:textId="77777777" w:rsidTr="00077DF9">
        <w:tc>
          <w:tcPr>
            <w:tcW w:w="5670" w:type="dxa"/>
            <w:shd w:val="clear" w:color="auto" w:fill="F2F2F2"/>
          </w:tcPr>
          <w:p w14:paraId="62A9F93F" w14:textId="77777777" w:rsidR="008E10D7" w:rsidRPr="00E74C03" w:rsidRDefault="008E10D7" w:rsidP="00077DF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DCBC19A" w14:textId="7320CBED" w:rsidR="008E10D7" w:rsidRPr="000A7D3D" w:rsidRDefault="008E10D7" w:rsidP="00077D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1CE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7CCEF101" w14:textId="3D620491" w:rsidR="008E10D7" w:rsidRPr="000A7D3D" w:rsidRDefault="008E10D7" w:rsidP="00077DF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C01CE">
              <w:rPr>
                <w:b/>
              </w:rPr>
              <w:t>4</w:t>
            </w:r>
          </w:p>
        </w:tc>
      </w:tr>
      <w:tr w:rsidR="008E10D7" w:rsidRPr="00A6137D" w14:paraId="0FC7056C" w14:textId="77777777" w:rsidTr="00077DF9">
        <w:tc>
          <w:tcPr>
            <w:tcW w:w="5670" w:type="dxa"/>
          </w:tcPr>
          <w:p w14:paraId="79B31F73" w14:textId="77777777" w:rsidR="008E10D7" w:rsidRPr="00074670" w:rsidRDefault="008E10D7" w:rsidP="00077DF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67CA7383" w14:textId="77777777" w:rsidR="008E10D7" w:rsidRPr="00010F84" w:rsidRDefault="008E10D7" w:rsidP="00077DF9"/>
        </w:tc>
        <w:tc>
          <w:tcPr>
            <w:tcW w:w="2126" w:type="dxa"/>
          </w:tcPr>
          <w:p w14:paraId="5CBE68CA" w14:textId="77777777" w:rsidR="008E10D7" w:rsidRPr="00010F84" w:rsidRDefault="008E10D7" w:rsidP="00077DF9"/>
        </w:tc>
      </w:tr>
      <w:tr w:rsidR="008E10D7" w:rsidRPr="00A6137D" w14:paraId="53920CF0" w14:textId="77777777" w:rsidTr="00077DF9">
        <w:tc>
          <w:tcPr>
            <w:tcW w:w="5670" w:type="dxa"/>
          </w:tcPr>
          <w:p w14:paraId="6127B342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B14DF91" w14:textId="77777777" w:rsidR="008E10D7" w:rsidRPr="00010F84" w:rsidRDefault="008E10D7" w:rsidP="00077DF9"/>
        </w:tc>
        <w:tc>
          <w:tcPr>
            <w:tcW w:w="2126" w:type="dxa"/>
          </w:tcPr>
          <w:p w14:paraId="7AD1896D" w14:textId="77777777" w:rsidR="008E10D7" w:rsidRPr="00010F84" w:rsidRDefault="008E10D7" w:rsidP="00077DF9"/>
        </w:tc>
      </w:tr>
      <w:tr w:rsidR="008E10D7" w:rsidRPr="00A6137D" w14:paraId="57E1A834" w14:textId="77777777" w:rsidTr="00077DF9">
        <w:tc>
          <w:tcPr>
            <w:tcW w:w="5670" w:type="dxa"/>
          </w:tcPr>
          <w:p w14:paraId="25073439" w14:textId="77777777" w:rsidR="008E10D7" w:rsidRPr="00074670" w:rsidRDefault="008E10D7" w:rsidP="00077DF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206B2ACD" w14:textId="77777777" w:rsidR="008E10D7" w:rsidRPr="00010F84" w:rsidRDefault="008E10D7" w:rsidP="00077DF9"/>
        </w:tc>
        <w:tc>
          <w:tcPr>
            <w:tcW w:w="2126" w:type="dxa"/>
          </w:tcPr>
          <w:p w14:paraId="4A55C7E0" w14:textId="77777777" w:rsidR="008E10D7" w:rsidRPr="00010F84" w:rsidRDefault="008E10D7" w:rsidP="00077DF9"/>
        </w:tc>
      </w:tr>
      <w:tr w:rsidR="008E10D7" w:rsidRPr="00A6137D" w14:paraId="62CCE0AC" w14:textId="77777777" w:rsidTr="00077DF9">
        <w:tc>
          <w:tcPr>
            <w:tcW w:w="5670" w:type="dxa"/>
          </w:tcPr>
          <w:p w14:paraId="06FEA5D7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22CDF80" w14:textId="77777777" w:rsidR="008E10D7" w:rsidRPr="00010F84" w:rsidRDefault="008E10D7" w:rsidP="00077DF9"/>
        </w:tc>
        <w:tc>
          <w:tcPr>
            <w:tcW w:w="2126" w:type="dxa"/>
          </w:tcPr>
          <w:p w14:paraId="3E872CC2" w14:textId="77777777" w:rsidR="008E10D7" w:rsidRPr="00010F84" w:rsidRDefault="008E10D7" w:rsidP="00077DF9"/>
        </w:tc>
      </w:tr>
    </w:tbl>
    <w:p w14:paraId="68D40A49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299B90A0" w14:textId="77777777" w:rsidR="008E10D7" w:rsidRPr="003C4B7A" w:rsidRDefault="008E10D7" w:rsidP="008E10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14:paraId="50081880" w14:textId="77777777" w:rsidR="008E10D7" w:rsidRPr="003C4B7A" w:rsidRDefault="008E10D7" w:rsidP="008E10D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1A0C030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F9DB89" w14:textId="77777777" w:rsidR="008E10D7" w:rsidRDefault="008E10D7" w:rsidP="008E10D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267F868" w14:textId="77777777" w:rsidR="008E10D7" w:rsidRDefault="008E10D7" w:rsidP="008E10D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8E10D7" w:rsidRPr="000A7D3D" w14:paraId="76D06B52" w14:textId="77777777" w:rsidTr="00077DF9">
        <w:tc>
          <w:tcPr>
            <w:tcW w:w="2127" w:type="dxa"/>
            <w:shd w:val="clear" w:color="auto" w:fill="F2F2F2"/>
          </w:tcPr>
          <w:p w14:paraId="69B154F7" w14:textId="77777777" w:rsidR="008E10D7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31587DC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7C09E4A0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294C8EF" w14:textId="77777777" w:rsidR="008E10D7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0ED4793" w14:textId="730EA50F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822B82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69DFA891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4452BE88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35644AE9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639AAEE0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33A63C" w14:textId="77777777" w:rsidR="008E10D7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87D23FD" w14:textId="71C8061A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822B82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084" w:type="dxa"/>
            <w:shd w:val="clear" w:color="auto" w:fill="F2F2F2"/>
          </w:tcPr>
          <w:p w14:paraId="13DA72BC" w14:textId="77777777" w:rsidR="008E10D7" w:rsidRPr="000A7D3D" w:rsidRDefault="008E10D7" w:rsidP="00077D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E705743" w14:textId="77777777" w:rsidR="008E10D7" w:rsidRPr="000A7D3D" w:rsidRDefault="008E10D7" w:rsidP="00077DF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E10D7" w14:paraId="1E627016" w14:textId="77777777" w:rsidTr="00077DF9">
        <w:tc>
          <w:tcPr>
            <w:tcW w:w="2127" w:type="dxa"/>
          </w:tcPr>
          <w:p w14:paraId="34B21BA8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FDBC10B" w14:textId="77777777" w:rsidR="008E10D7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1C8981A3" w14:textId="77777777" w:rsidR="008E10D7" w:rsidRDefault="008E10D7" w:rsidP="00077DF9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623F1E5C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A7C8897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0690C22E" w14:textId="77777777" w:rsidR="008E10D7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7A761076" w14:textId="77777777" w:rsidR="008E10D7" w:rsidRDefault="008E10D7" w:rsidP="00077DF9">
            <w:pPr>
              <w:rPr>
                <w:color w:val="FF0000"/>
              </w:rPr>
            </w:pPr>
          </w:p>
        </w:tc>
      </w:tr>
      <w:tr w:rsidR="008E10D7" w14:paraId="0338DB76" w14:textId="77777777" w:rsidTr="00077DF9">
        <w:tc>
          <w:tcPr>
            <w:tcW w:w="2127" w:type="dxa"/>
          </w:tcPr>
          <w:p w14:paraId="4172C127" w14:textId="77777777" w:rsidR="008E10D7" w:rsidRPr="00782C83" w:rsidRDefault="008E10D7" w:rsidP="00077DF9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6A68C1BE" w14:textId="77777777" w:rsidR="008E10D7" w:rsidRDefault="008E10D7" w:rsidP="00077DF9">
            <w:pPr>
              <w:jc w:val="center"/>
              <w:rPr>
                <w:color w:val="FF0000"/>
              </w:rPr>
            </w:pPr>
          </w:p>
          <w:p w14:paraId="4FDD884A" w14:textId="43EF35D0" w:rsidR="008E10D7" w:rsidRPr="00782C83" w:rsidRDefault="00822B82" w:rsidP="00077DF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-53,27</w:t>
            </w:r>
          </w:p>
        </w:tc>
        <w:tc>
          <w:tcPr>
            <w:tcW w:w="992" w:type="dxa"/>
          </w:tcPr>
          <w:p w14:paraId="00C258CD" w14:textId="77777777" w:rsidR="008E10D7" w:rsidRDefault="008E10D7" w:rsidP="00077DF9">
            <w:pPr>
              <w:jc w:val="right"/>
              <w:rPr>
                <w:color w:val="FF0000"/>
              </w:rPr>
            </w:pPr>
          </w:p>
          <w:p w14:paraId="3AD562C0" w14:textId="77777777" w:rsidR="008E10D7" w:rsidRDefault="008E10D7" w:rsidP="00077DF9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273A3505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F10DAE0" w14:textId="77777777" w:rsidR="008E10D7" w:rsidRDefault="008E10D7" w:rsidP="00077DF9">
            <w:pPr>
              <w:jc w:val="center"/>
              <w:rPr>
                <w:color w:val="FF0000"/>
              </w:rPr>
            </w:pPr>
          </w:p>
          <w:p w14:paraId="44A9D051" w14:textId="77777777" w:rsidR="008E10D7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41A98087" w14:textId="77777777" w:rsidR="008E10D7" w:rsidRDefault="008E10D7" w:rsidP="00077DF9">
            <w:pPr>
              <w:jc w:val="center"/>
              <w:rPr>
                <w:color w:val="FF0000"/>
              </w:rPr>
            </w:pPr>
          </w:p>
          <w:p w14:paraId="1EB4915D" w14:textId="0C2BE0C6" w:rsidR="008E10D7" w:rsidRDefault="00822B82" w:rsidP="00077DF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110,90</w:t>
            </w:r>
          </w:p>
        </w:tc>
        <w:tc>
          <w:tcPr>
            <w:tcW w:w="3084" w:type="dxa"/>
          </w:tcPr>
          <w:p w14:paraId="103959DB" w14:textId="77777777" w:rsidR="008E10D7" w:rsidRDefault="008E10D7" w:rsidP="00077DF9">
            <w:pPr>
              <w:rPr>
                <w:color w:val="FF0000"/>
              </w:rPr>
            </w:pPr>
          </w:p>
        </w:tc>
      </w:tr>
      <w:tr w:rsidR="008E10D7" w14:paraId="335D064C" w14:textId="77777777" w:rsidTr="00077DF9">
        <w:tc>
          <w:tcPr>
            <w:tcW w:w="2127" w:type="dxa"/>
          </w:tcPr>
          <w:p w14:paraId="3747FA7C" w14:textId="77777777" w:rsidR="008E10D7" w:rsidRDefault="008E10D7" w:rsidP="00077DF9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5F613EDD" w14:textId="77777777" w:rsidR="008E10D7" w:rsidRPr="00782C83" w:rsidRDefault="008E10D7" w:rsidP="00077DF9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30B590A2" w14:textId="77777777" w:rsidR="008E10D7" w:rsidRDefault="008E10D7" w:rsidP="00077DF9">
            <w:pPr>
              <w:jc w:val="center"/>
              <w:rPr>
                <w:color w:val="FF0000"/>
              </w:rPr>
            </w:pPr>
          </w:p>
          <w:p w14:paraId="407A635B" w14:textId="1D30173C" w:rsidR="008E10D7" w:rsidRPr="00782C83" w:rsidRDefault="00822B82" w:rsidP="00077DF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164,17</w:t>
            </w:r>
          </w:p>
        </w:tc>
        <w:tc>
          <w:tcPr>
            <w:tcW w:w="992" w:type="dxa"/>
          </w:tcPr>
          <w:p w14:paraId="32425EFE" w14:textId="77777777" w:rsidR="008E10D7" w:rsidRDefault="008E10D7" w:rsidP="00077DF9">
            <w:pPr>
              <w:jc w:val="right"/>
              <w:rPr>
                <w:color w:val="FF0000"/>
              </w:rPr>
            </w:pPr>
          </w:p>
          <w:p w14:paraId="3743144F" w14:textId="77777777" w:rsidR="008E10D7" w:rsidRDefault="008E10D7" w:rsidP="00077DF9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236EF2F8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6BC685" w14:textId="77777777" w:rsidR="008E10D7" w:rsidRDefault="008E10D7" w:rsidP="00077DF9">
            <w:pPr>
              <w:jc w:val="center"/>
              <w:rPr>
                <w:color w:val="FF0000"/>
              </w:rPr>
            </w:pPr>
          </w:p>
          <w:p w14:paraId="2BABBF86" w14:textId="77777777" w:rsidR="008E10D7" w:rsidRDefault="008E10D7" w:rsidP="00077DF9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76DF3E09" w14:textId="77777777" w:rsidR="008E10D7" w:rsidRDefault="008E10D7" w:rsidP="00077DF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14:paraId="6D5BCE9C" w14:textId="7B657F7F" w:rsidR="008E10D7" w:rsidRDefault="00822B82" w:rsidP="00077DF9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-45,91</w:t>
            </w:r>
          </w:p>
        </w:tc>
        <w:tc>
          <w:tcPr>
            <w:tcW w:w="3084" w:type="dxa"/>
          </w:tcPr>
          <w:p w14:paraId="761233E0" w14:textId="77777777" w:rsidR="008E10D7" w:rsidRDefault="008E10D7" w:rsidP="00077DF9">
            <w:pPr>
              <w:rPr>
                <w:color w:val="FF0000"/>
              </w:rPr>
            </w:pPr>
          </w:p>
        </w:tc>
      </w:tr>
      <w:tr w:rsidR="008E10D7" w14:paraId="409329A6" w14:textId="77777777" w:rsidTr="00077DF9">
        <w:tc>
          <w:tcPr>
            <w:tcW w:w="2127" w:type="dxa"/>
          </w:tcPr>
          <w:p w14:paraId="12C75712" w14:textId="77777777" w:rsidR="008E10D7" w:rsidRPr="00782C83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4640FA1" w14:textId="77777777" w:rsidR="008E10D7" w:rsidRPr="00782C83" w:rsidRDefault="008E10D7" w:rsidP="00077DF9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0DB84EE9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2B7F5B1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6597838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0165CBFF" w14:textId="77777777" w:rsidR="008E10D7" w:rsidRDefault="008E10D7" w:rsidP="00077DF9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394FAC56" w14:textId="77777777" w:rsidR="008E10D7" w:rsidRDefault="008E10D7" w:rsidP="00077DF9">
            <w:pPr>
              <w:rPr>
                <w:color w:val="FF0000"/>
              </w:rPr>
            </w:pPr>
          </w:p>
        </w:tc>
      </w:tr>
    </w:tbl>
    <w:p w14:paraId="68B19267" w14:textId="77777777" w:rsidR="008E10D7" w:rsidRDefault="008E10D7" w:rsidP="008E10D7">
      <w:pPr>
        <w:rPr>
          <w:sz w:val="24"/>
          <w:szCs w:val="24"/>
        </w:rPr>
      </w:pPr>
    </w:p>
    <w:p w14:paraId="7F4A7618" w14:textId="77777777" w:rsidR="008E10D7" w:rsidRDefault="008E10D7" w:rsidP="008E10D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6A18083" w14:textId="77777777" w:rsidR="008E10D7" w:rsidRPr="00CB7800" w:rsidRDefault="008E10D7" w:rsidP="008E10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5CCBFCED" w14:textId="77777777" w:rsidR="008E10D7" w:rsidRDefault="008E10D7" w:rsidP="008E10D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E10D7" w:rsidRPr="00144874" w14:paraId="283758CE" w14:textId="77777777" w:rsidTr="00077DF9">
        <w:tc>
          <w:tcPr>
            <w:tcW w:w="7230" w:type="dxa"/>
            <w:shd w:val="clear" w:color="auto" w:fill="F2F2F2"/>
          </w:tcPr>
          <w:p w14:paraId="18B2FA0D" w14:textId="77777777" w:rsidR="008E10D7" w:rsidRPr="00144874" w:rsidRDefault="008E10D7" w:rsidP="00077DF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52F720E" w14:textId="77777777" w:rsidR="008E10D7" w:rsidRPr="00144874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E10D7" w:rsidRPr="00CA5280" w14:paraId="5DCCF93A" w14:textId="77777777" w:rsidTr="00077DF9">
        <w:tc>
          <w:tcPr>
            <w:tcW w:w="7230" w:type="dxa"/>
          </w:tcPr>
          <w:p w14:paraId="6E56A8E1" w14:textId="77777777" w:rsidR="008E10D7" w:rsidRPr="00A4699C" w:rsidRDefault="008E10D7" w:rsidP="00077DF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0D99BBF9" w14:textId="77777777" w:rsidR="008E10D7" w:rsidRPr="00A4699C" w:rsidRDefault="008E10D7" w:rsidP="00077DF9">
            <w:pPr>
              <w:jc w:val="right"/>
              <w:rPr>
                <w:color w:val="FF0000"/>
              </w:rPr>
            </w:pPr>
          </w:p>
        </w:tc>
      </w:tr>
      <w:tr w:rsidR="008E10D7" w:rsidRPr="00CA5280" w14:paraId="4D00034D" w14:textId="77777777" w:rsidTr="00077DF9">
        <w:tc>
          <w:tcPr>
            <w:tcW w:w="7230" w:type="dxa"/>
          </w:tcPr>
          <w:p w14:paraId="1B8201A3" w14:textId="77777777" w:rsidR="008E10D7" w:rsidRPr="00240F6A" w:rsidRDefault="008E10D7" w:rsidP="00077DF9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5857C57" w14:textId="77777777" w:rsidR="008E10D7" w:rsidRPr="00240F6A" w:rsidRDefault="008E10D7" w:rsidP="00077DF9">
            <w:pPr>
              <w:jc w:val="right"/>
              <w:rPr>
                <w:color w:val="FF0000"/>
              </w:rPr>
            </w:pPr>
          </w:p>
        </w:tc>
      </w:tr>
      <w:tr w:rsidR="008E10D7" w:rsidRPr="00CA5280" w14:paraId="6732FE8F" w14:textId="77777777" w:rsidTr="00077DF9">
        <w:tc>
          <w:tcPr>
            <w:tcW w:w="7230" w:type="dxa"/>
          </w:tcPr>
          <w:p w14:paraId="148B77D1" w14:textId="77777777" w:rsidR="008E10D7" w:rsidRPr="00CA5280" w:rsidRDefault="008E10D7" w:rsidP="00077DF9"/>
        </w:tc>
        <w:tc>
          <w:tcPr>
            <w:tcW w:w="2976" w:type="dxa"/>
          </w:tcPr>
          <w:p w14:paraId="45805468" w14:textId="77777777" w:rsidR="008E10D7" w:rsidRPr="00CA5280" w:rsidRDefault="008E10D7" w:rsidP="00077DF9">
            <w:pPr>
              <w:jc w:val="right"/>
            </w:pPr>
          </w:p>
        </w:tc>
      </w:tr>
    </w:tbl>
    <w:p w14:paraId="2A5C998E" w14:textId="77777777" w:rsidR="008E10D7" w:rsidRDefault="008E10D7" w:rsidP="008E10D7">
      <w:pPr>
        <w:ind w:left="284"/>
        <w:rPr>
          <w:b/>
          <w:sz w:val="24"/>
          <w:szCs w:val="24"/>
        </w:rPr>
      </w:pPr>
    </w:p>
    <w:p w14:paraId="3D7B9BC0" w14:textId="77777777" w:rsidR="008E10D7" w:rsidRPr="00111B4C" w:rsidRDefault="008E10D7" w:rsidP="008E10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A12F34F" w14:textId="77777777" w:rsidR="008E10D7" w:rsidRPr="00111B4C" w:rsidRDefault="008E10D7" w:rsidP="008E10D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40D0061" w14:textId="77777777" w:rsidR="008E10D7" w:rsidRDefault="008E10D7" w:rsidP="008E10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14:paraId="11D46B8C" w14:textId="77777777" w:rsidR="008E10D7" w:rsidRDefault="008E10D7" w:rsidP="008E10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E10D7" w:rsidRPr="00144874" w14:paraId="5C154EB9" w14:textId="77777777" w:rsidTr="00077DF9">
        <w:tc>
          <w:tcPr>
            <w:tcW w:w="7230" w:type="dxa"/>
            <w:shd w:val="clear" w:color="auto" w:fill="F2F2F2"/>
          </w:tcPr>
          <w:p w14:paraId="1D2E9953" w14:textId="77777777" w:rsidR="008E10D7" w:rsidRPr="00DD5FF0" w:rsidRDefault="008E10D7" w:rsidP="00077DF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FBCD939" w14:textId="5711364F" w:rsidR="008E10D7" w:rsidRPr="00DD5FF0" w:rsidRDefault="008E10D7" w:rsidP="00077DF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31BF7">
              <w:rPr>
                <w:b/>
              </w:rPr>
              <w:t>5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2AE631E8" w14:textId="5E23731B" w:rsidR="008E10D7" w:rsidRPr="00DD5FF0" w:rsidRDefault="008E10D7" w:rsidP="00077DF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31BF7">
              <w:rPr>
                <w:b/>
              </w:rPr>
              <w:t>4</w:t>
            </w:r>
          </w:p>
        </w:tc>
      </w:tr>
      <w:tr w:rsidR="008E10D7" w:rsidRPr="00A4699C" w14:paraId="772B6327" w14:textId="77777777" w:rsidTr="00077DF9">
        <w:tc>
          <w:tcPr>
            <w:tcW w:w="7230" w:type="dxa"/>
          </w:tcPr>
          <w:p w14:paraId="3879E6F3" w14:textId="77777777" w:rsidR="008E10D7" w:rsidRPr="00DD5FF0" w:rsidRDefault="008E10D7" w:rsidP="00077DF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79DC6A7" w14:textId="77777777" w:rsidR="008E10D7" w:rsidRPr="00A4699C" w:rsidRDefault="008E10D7" w:rsidP="00077DF9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3ADACE5C" w14:textId="77777777" w:rsidR="008E10D7" w:rsidRPr="00A4699C" w:rsidRDefault="008E10D7" w:rsidP="00077DF9">
            <w:pPr>
              <w:jc w:val="right"/>
              <w:rPr>
                <w:color w:val="FF0000"/>
              </w:rPr>
            </w:pPr>
          </w:p>
        </w:tc>
      </w:tr>
      <w:tr w:rsidR="00822B82" w:rsidRPr="00240F6A" w14:paraId="456A7F6F" w14:textId="77777777" w:rsidTr="00077DF9">
        <w:tc>
          <w:tcPr>
            <w:tcW w:w="7230" w:type="dxa"/>
          </w:tcPr>
          <w:p w14:paraId="5687D729" w14:textId="77777777" w:rsidR="00822B82" w:rsidRPr="00DD5FF0" w:rsidRDefault="00822B82" w:rsidP="00822B8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45633CF" w14:textId="4C367FE8" w:rsidR="00822B82" w:rsidRPr="00240F6A" w:rsidRDefault="00831BF7" w:rsidP="00822B8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24934,16</w:t>
            </w:r>
          </w:p>
        </w:tc>
        <w:tc>
          <w:tcPr>
            <w:tcW w:w="1417" w:type="dxa"/>
          </w:tcPr>
          <w:p w14:paraId="6A0E65F6" w14:textId="770A031A" w:rsidR="00822B82" w:rsidRPr="00240F6A" w:rsidRDefault="00822B82" w:rsidP="00822B8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20811,64</w:t>
            </w:r>
          </w:p>
        </w:tc>
      </w:tr>
      <w:tr w:rsidR="00822B82" w:rsidRPr="00CA5280" w14:paraId="3C05815B" w14:textId="77777777" w:rsidTr="00077DF9">
        <w:tc>
          <w:tcPr>
            <w:tcW w:w="7230" w:type="dxa"/>
          </w:tcPr>
          <w:p w14:paraId="21A7A2D6" w14:textId="77777777" w:rsidR="00822B82" w:rsidRDefault="00822B82" w:rsidP="00822B82">
            <w:pPr>
              <w:ind w:left="678"/>
            </w:pPr>
          </w:p>
        </w:tc>
        <w:tc>
          <w:tcPr>
            <w:tcW w:w="1559" w:type="dxa"/>
          </w:tcPr>
          <w:p w14:paraId="371EB998" w14:textId="77777777" w:rsidR="00822B82" w:rsidRPr="00CA5280" w:rsidRDefault="00822B82" w:rsidP="00822B82">
            <w:pPr>
              <w:jc w:val="right"/>
            </w:pPr>
          </w:p>
        </w:tc>
        <w:tc>
          <w:tcPr>
            <w:tcW w:w="1417" w:type="dxa"/>
          </w:tcPr>
          <w:p w14:paraId="30C2CB7E" w14:textId="77777777" w:rsidR="00822B82" w:rsidRPr="00CA5280" w:rsidRDefault="00822B82" w:rsidP="00822B82">
            <w:pPr>
              <w:jc w:val="right"/>
            </w:pPr>
          </w:p>
        </w:tc>
      </w:tr>
      <w:tr w:rsidR="00822B82" w:rsidRPr="00CA5280" w14:paraId="03CE4B16" w14:textId="77777777" w:rsidTr="00077DF9">
        <w:tc>
          <w:tcPr>
            <w:tcW w:w="7230" w:type="dxa"/>
          </w:tcPr>
          <w:p w14:paraId="3A405F11" w14:textId="77777777" w:rsidR="00822B82" w:rsidRPr="00DD5FF0" w:rsidRDefault="00822B82" w:rsidP="00822B8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28BF54D" w14:textId="77777777" w:rsidR="00822B82" w:rsidRPr="00CA5280" w:rsidRDefault="00822B82" w:rsidP="00822B82">
            <w:pPr>
              <w:jc w:val="right"/>
            </w:pPr>
          </w:p>
        </w:tc>
        <w:tc>
          <w:tcPr>
            <w:tcW w:w="1417" w:type="dxa"/>
          </w:tcPr>
          <w:p w14:paraId="5E4E7AEA" w14:textId="77777777" w:rsidR="00822B82" w:rsidRPr="00CA5280" w:rsidRDefault="00822B82" w:rsidP="00822B82">
            <w:pPr>
              <w:jc w:val="right"/>
            </w:pPr>
          </w:p>
        </w:tc>
      </w:tr>
      <w:tr w:rsidR="00822B82" w:rsidRPr="00CA5280" w14:paraId="012F22F9" w14:textId="77777777" w:rsidTr="00077DF9">
        <w:tc>
          <w:tcPr>
            <w:tcW w:w="7230" w:type="dxa"/>
          </w:tcPr>
          <w:p w14:paraId="1C2349EF" w14:textId="421BC71B" w:rsidR="00822B82" w:rsidRPr="00DD5FF0" w:rsidRDefault="00822B82" w:rsidP="00822B8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</w:p>
        </w:tc>
        <w:tc>
          <w:tcPr>
            <w:tcW w:w="1559" w:type="dxa"/>
          </w:tcPr>
          <w:p w14:paraId="10D81F7B" w14:textId="69D581BC" w:rsidR="00822B82" w:rsidRPr="00CA5280" w:rsidRDefault="00F71DF0" w:rsidP="00822B82">
            <w:pPr>
              <w:jc w:val="right"/>
            </w:pPr>
            <w:r>
              <w:t>1200,65</w:t>
            </w:r>
          </w:p>
        </w:tc>
        <w:tc>
          <w:tcPr>
            <w:tcW w:w="1417" w:type="dxa"/>
          </w:tcPr>
          <w:p w14:paraId="4E3C7A5D" w14:textId="4BBD4E3B" w:rsidR="00822B82" w:rsidRPr="00CA5280" w:rsidRDefault="00831BF7" w:rsidP="00822B82">
            <w:pPr>
              <w:jc w:val="right"/>
            </w:pPr>
            <w:r>
              <w:t>968,55</w:t>
            </w:r>
          </w:p>
        </w:tc>
      </w:tr>
      <w:tr w:rsidR="00822B82" w:rsidRPr="00CA5280" w14:paraId="5B32EAAB" w14:textId="77777777" w:rsidTr="00077DF9">
        <w:tc>
          <w:tcPr>
            <w:tcW w:w="7230" w:type="dxa"/>
          </w:tcPr>
          <w:p w14:paraId="085D4E20" w14:textId="77777777" w:rsidR="00822B82" w:rsidRPr="00505CBF" w:rsidRDefault="00822B82" w:rsidP="00822B82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E8AE6C8" w14:textId="77777777" w:rsidR="00822B82" w:rsidRPr="00CA5280" w:rsidRDefault="00822B82" w:rsidP="00822B82">
            <w:pPr>
              <w:jc w:val="right"/>
            </w:pPr>
          </w:p>
        </w:tc>
        <w:tc>
          <w:tcPr>
            <w:tcW w:w="1417" w:type="dxa"/>
          </w:tcPr>
          <w:p w14:paraId="31C48519" w14:textId="77777777" w:rsidR="00822B82" w:rsidRPr="00CA5280" w:rsidRDefault="00822B82" w:rsidP="00822B82">
            <w:pPr>
              <w:jc w:val="right"/>
            </w:pPr>
          </w:p>
        </w:tc>
      </w:tr>
    </w:tbl>
    <w:p w14:paraId="4B61931D" w14:textId="77777777" w:rsidR="008E10D7" w:rsidRDefault="008E10D7" w:rsidP="008E10D7">
      <w:pPr>
        <w:rPr>
          <w:b/>
          <w:sz w:val="24"/>
          <w:szCs w:val="24"/>
        </w:rPr>
      </w:pPr>
    </w:p>
    <w:p w14:paraId="79559613" w14:textId="77777777" w:rsidR="008E10D7" w:rsidRDefault="008E10D7" w:rsidP="008E10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6B4F3C" w14:textId="77777777" w:rsidR="008E10D7" w:rsidRPr="00736743" w:rsidRDefault="008E10D7" w:rsidP="008E10D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E10D7" w:rsidRPr="00074670" w14:paraId="4282937A" w14:textId="77777777" w:rsidTr="00077DF9">
        <w:tc>
          <w:tcPr>
            <w:tcW w:w="5529" w:type="dxa"/>
            <w:shd w:val="clear" w:color="auto" w:fill="F2F2F2"/>
          </w:tcPr>
          <w:p w14:paraId="26CBA636" w14:textId="77777777" w:rsidR="008E10D7" w:rsidRPr="00671D3A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DB4314B" w14:textId="0D1A8993" w:rsidR="008E10D7" w:rsidRPr="00671D3A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71DF0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34D3F59F" w14:textId="3451C435" w:rsidR="008E10D7" w:rsidRPr="00713E0A" w:rsidRDefault="008E10D7" w:rsidP="00077DF9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F71DF0">
              <w:rPr>
                <w:b/>
              </w:rPr>
              <w:t>4</w:t>
            </w:r>
          </w:p>
        </w:tc>
      </w:tr>
      <w:tr w:rsidR="008E10D7" w:rsidRPr="00074670" w14:paraId="321444D9" w14:textId="77777777" w:rsidTr="00077DF9">
        <w:tc>
          <w:tcPr>
            <w:tcW w:w="5529" w:type="dxa"/>
          </w:tcPr>
          <w:p w14:paraId="26608A6F" w14:textId="77777777" w:rsidR="008E10D7" w:rsidRPr="00074670" w:rsidRDefault="008E10D7" w:rsidP="00077DF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0AB995E" w14:textId="77777777" w:rsidR="008E10D7" w:rsidRPr="00671D3A" w:rsidRDefault="008E10D7" w:rsidP="00077DF9">
            <w:pPr>
              <w:rPr>
                <w:b/>
              </w:rPr>
            </w:pPr>
          </w:p>
        </w:tc>
        <w:tc>
          <w:tcPr>
            <w:tcW w:w="2410" w:type="dxa"/>
          </w:tcPr>
          <w:p w14:paraId="32278B35" w14:textId="77777777" w:rsidR="008E10D7" w:rsidRPr="00671D3A" w:rsidRDefault="008E10D7" w:rsidP="00077DF9">
            <w:pPr>
              <w:rPr>
                <w:b/>
              </w:rPr>
            </w:pPr>
          </w:p>
        </w:tc>
      </w:tr>
      <w:tr w:rsidR="008E10D7" w:rsidRPr="00074670" w14:paraId="6BB99076" w14:textId="77777777" w:rsidTr="00077DF9">
        <w:tc>
          <w:tcPr>
            <w:tcW w:w="5529" w:type="dxa"/>
          </w:tcPr>
          <w:p w14:paraId="4EA21571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B1D7D5F" w14:textId="77777777" w:rsidR="008E10D7" w:rsidRPr="00671D3A" w:rsidRDefault="008E10D7" w:rsidP="00077DF9"/>
        </w:tc>
        <w:tc>
          <w:tcPr>
            <w:tcW w:w="2410" w:type="dxa"/>
          </w:tcPr>
          <w:p w14:paraId="755F7FDF" w14:textId="77777777" w:rsidR="008E10D7" w:rsidRPr="00671D3A" w:rsidRDefault="008E10D7" w:rsidP="00077DF9"/>
        </w:tc>
      </w:tr>
      <w:tr w:rsidR="008E10D7" w:rsidRPr="00074670" w14:paraId="7DD581C3" w14:textId="77777777" w:rsidTr="00077DF9">
        <w:tc>
          <w:tcPr>
            <w:tcW w:w="5529" w:type="dxa"/>
          </w:tcPr>
          <w:p w14:paraId="48E7E1D9" w14:textId="77777777" w:rsidR="008E10D7" w:rsidRPr="00074670" w:rsidRDefault="008E10D7" w:rsidP="00077DF9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2D019BA" w14:textId="77777777" w:rsidR="008E10D7" w:rsidRPr="00671D3A" w:rsidRDefault="008E10D7" w:rsidP="00077DF9">
            <w:pPr>
              <w:rPr>
                <w:b/>
              </w:rPr>
            </w:pPr>
          </w:p>
        </w:tc>
        <w:tc>
          <w:tcPr>
            <w:tcW w:w="2410" w:type="dxa"/>
          </w:tcPr>
          <w:p w14:paraId="0477AA86" w14:textId="77777777" w:rsidR="008E10D7" w:rsidRPr="00671D3A" w:rsidRDefault="008E10D7" w:rsidP="00077DF9">
            <w:pPr>
              <w:rPr>
                <w:b/>
              </w:rPr>
            </w:pPr>
          </w:p>
        </w:tc>
      </w:tr>
      <w:tr w:rsidR="008E10D7" w:rsidRPr="00074670" w14:paraId="61E8B56F" w14:textId="77777777" w:rsidTr="00077DF9">
        <w:tc>
          <w:tcPr>
            <w:tcW w:w="5529" w:type="dxa"/>
          </w:tcPr>
          <w:p w14:paraId="02E017AF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9F956E2" w14:textId="77777777" w:rsidR="008E10D7" w:rsidRPr="00671D3A" w:rsidRDefault="008E10D7" w:rsidP="00077DF9"/>
        </w:tc>
        <w:tc>
          <w:tcPr>
            <w:tcW w:w="2410" w:type="dxa"/>
          </w:tcPr>
          <w:p w14:paraId="1D8712CB" w14:textId="77777777" w:rsidR="008E10D7" w:rsidRPr="00671D3A" w:rsidRDefault="008E10D7" w:rsidP="00077DF9"/>
        </w:tc>
      </w:tr>
    </w:tbl>
    <w:p w14:paraId="37854C4D" w14:textId="77777777" w:rsidR="008E10D7" w:rsidRDefault="008E10D7" w:rsidP="008E1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FCCEBCF" w14:textId="77777777" w:rsidR="008E10D7" w:rsidRDefault="008E10D7" w:rsidP="008E1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37F22C4" w14:textId="77777777" w:rsidR="008E10D7" w:rsidRDefault="008E10D7" w:rsidP="008E10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F658660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E11485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9DD380F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6BCA07E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D65E427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EE98F7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46F0BAF" w14:textId="77777777" w:rsidR="008E10D7" w:rsidRPr="003D6A70" w:rsidRDefault="008E10D7" w:rsidP="008E10D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331FE4C8" w14:textId="77777777" w:rsidR="008E10D7" w:rsidRPr="00FC435A" w:rsidRDefault="008E10D7" w:rsidP="008E10D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998ACF0" w14:textId="77777777" w:rsidR="008E10D7" w:rsidRDefault="008E10D7" w:rsidP="008E10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2F5CB0" w14:textId="77777777" w:rsidR="008E10D7" w:rsidRDefault="008E10D7" w:rsidP="008E10D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8E10D7" w:rsidRPr="00A6137D" w14:paraId="759FD69B" w14:textId="77777777" w:rsidTr="00077DF9">
        <w:tc>
          <w:tcPr>
            <w:tcW w:w="6096" w:type="dxa"/>
            <w:shd w:val="clear" w:color="auto" w:fill="F2F2F2"/>
          </w:tcPr>
          <w:p w14:paraId="31039C30" w14:textId="77777777" w:rsidR="008E10D7" w:rsidRPr="00057838" w:rsidRDefault="008E10D7" w:rsidP="00077DF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28BA584" w14:textId="1E157D86" w:rsidR="008E10D7" w:rsidRPr="00713E0A" w:rsidRDefault="008E10D7" w:rsidP="00077DF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71DF0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7259AF1D" w14:textId="343CDDB0" w:rsidR="008E10D7" w:rsidRPr="00713E0A" w:rsidRDefault="008E10D7" w:rsidP="00077DF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F71DF0">
              <w:rPr>
                <w:b/>
              </w:rPr>
              <w:t>4</w:t>
            </w:r>
          </w:p>
        </w:tc>
      </w:tr>
      <w:tr w:rsidR="008E10D7" w:rsidRPr="00A6137D" w14:paraId="32424B09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F8E7E1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AE4680C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7786EE0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7858FC9D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344572EF" w14:textId="77777777" w:rsidR="008E10D7" w:rsidRPr="00057838" w:rsidRDefault="008E10D7" w:rsidP="00077DF9">
            <w:r w:rsidRPr="00057838">
              <w:t>602 - Tržby z predaja služieb z toho:</w:t>
            </w:r>
          </w:p>
          <w:p w14:paraId="67570C6B" w14:textId="77777777" w:rsidR="008E10D7" w:rsidRPr="00057838" w:rsidRDefault="008E10D7" w:rsidP="00077DF9">
            <w:pPr>
              <w:ind w:left="318"/>
            </w:pPr>
          </w:p>
        </w:tc>
        <w:tc>
          <w:tcPr>
            <w:tcW w:w="2126" w:type="dxa"/>
          </w:tcPr>
          <w:p w14:paraId="11845DA9" w14:textId="53D992A2" w:rsidR="008E10D7" w:rsidRPr="00C958C7" w:rsidRDefault="00F71DF0" w:rsidP="00077DF9">
            <w:pPr>
              <w:jc w:val="right"/>
            </w:pPr>
            <w:r>
              <w:t>112316,55</w:t>
            </w:r>
          </w:p>
        </w:tc>
        <w:tc>
          <w:tcPr>
            <w:tcW w:w="2126" w:type="dxa"/>
          </w:tcPr>
          <w:p w14:paraId="1E09C861" w14:textId="44CE8B87" w:rsidR="008E10D7" w:rsidRPr="00C958C7" w:rsidRDefault="00F71DF0" w:rsidP="00077DF9">
            <w:pPr>
              <w:jc w:val="right"/>
            </w:pPr>
            <w:r>
              <w:t>115360,65</w:t>
            </w:r>
          </w:p>
        </w:tc>
      </w:tr>
      <w:tr w:rsidR="008E10D7" w:rsidRPr="00A6137D" w14:paraId="6FFF71B3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8E008E7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15C22EC2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55887BBA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7EEFF0F4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B9C5C8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32E556E9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2343E68A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24AC0CBF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55FBC304" w14:textId="77777777" w:rsidR="008E10D7" w:rsidRPr="00057838" w:rsidRDefault="008E10D7" w:rsidP="00077DF9">
            <w:r w:rsidRPr="00057838">
              <w:t>622 - Aktivácia vnútroorganizačných služieb z toho:</w:t>
            </w:r>
          </w:p>
          <w:p w14:paraId="36754C64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D006D4C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246DD5B3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1446BBB7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7771B142" w14:textId="77777777" w:rsidR="008E10D7" w:rsidRPr="00057838" w:rsidRDefault="008E10D7" w:rsidP="00077DF9">
            <w:r w:rsidRPr="00057838">
              <w:t>624 - Aktivácia DHM z toho:</w:t>
            </w:r>
          </w:p>
          <w:p w14:paraId="5FAA21D1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CE03E0C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61B91425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07B24F20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789C2103" w14:textId="77777777" w:rsidR="008E10D7" w:rsidRPr="00057838" w:rsidRDefault="008E10D7" w:rsidP="00077DF9"/>
        </w:tc>
        <w:tc>
          <w:tcPr>
            <w:tcW w:w="2126" w:type="dxa"/>
          </w:tcPr>
          <w:p w14:paraId="18AB5F83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17BDBF7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303A1E29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924189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2BE911FB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276386E1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7CF0268A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40A3DC1E" w14:textId="77777777" w:rsidR="008E10D7" w:rsidRPr="00057838" w:rsidRDefault="008E10D7" w:rsidP="00077DF9">
            <w:r w:rsidRPr="00057838">
              <w:t>632 - Daňové výnosy samosprávy z toho:</w:t>
            </w:r>
          </w:p>
          <w:p w14:paraId="694040D7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61045F0E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7FBF8BF3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7268F0BF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EE8B8D0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106CCEC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360EF12E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24036DCD" w14:textId="77777777" w:rsidR="008E10D7" w:rsidRPr="00057838" w:rsidRDefault="008E10D7" w:rsidP="00077DF9">
            <w:r w:rsidRPr="00057838">
              <w:t>633 - Výnosy z poplatkov z toho:</w:t>
            </w:r>
          </w:p>
          <w:p w14:paraId="3298259E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11E7F791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0B112F00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D44C4C1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423CEAF8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3F52469C" w14:textId="77777777" w:rsidTr="00077DF9">
        <w:tc>
          <w:tcPr>
            <w:tcW w:w="6096" w:type="dxa"/>
            <w:shd w:val="clear" w:color="auto" w:fill="F2F2F2"/>
          </w:tcPr>
          <w:p w14:paraId="76473751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252214D0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2785491B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3FCD07E8" w14:textId="77777777" w:rsidTr="00077DF9">
        <w:tc>
          <w:tcPr>
            <w:tcW w:w="6096" w:type="dxa"/>
          </w:tcPr>
          <w:p w14:paraId="526B922E" w14:textId="77777777" w:rsidR="008E10D7" w:rsidRPr="00057838" w:rsidRDefault="008E10D7" w:rsidP="00077DF9">
            <w:r w:rsidRPr="00057838">
              <w:t>661 - Tržby z predaja CP z toho:</w:t>
            </w:r>
          </w:p>
          <w:p w14:paraId="03D3E1CE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728A4F4F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F1181BC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1DAAE2D7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62EBA60B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37B512CB" w14:textId="77777777" w:rsidR="008E10D7" w:rsidRPr="00057838" w:rsidRDefault="008E10D7" w:rsidP="00077DF9">
            <w:r w:rsidRPr="00057838">
              <w:t>662 - Úroky z toho:</w:t>
            </w:r>
          </w:p>
          <w:p w14:paraId="389EC279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D9775CC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768EE4C7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3D57A282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54DE8AA" w14:textId="77777777" w:rsidR="008E10D7" w:rsidRPr="00057838" w:rsidRDefault="008E10D7" w:rsidP="00077DF9">
            <w:r w:rsidRPr="00057838">
              <w:t>668 - Ostatné finančné výnosy z toho:</w:t>
            </w:r>
          </w:p>
          <w:p w14:paraId="18E36E1E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8043CC1" w14:textId="77777777" w:rsidR="008E10D7" w:rsidRPr="00C958C7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59B9960" w14:textId="77777777" w:rsidR="008E10D7" w:rsidRPr="00C958C7" w:rsidRDefault="008E10D7" w:rsidP="00077DF9">
            <w:pPr>
              <w:jc w:val="right"/>
            </w:pPr>
          </w:p>
        </w:tc>
      </w:tr>
      <w:tr w:rsidR="008E10D7" w:rsidRPr="00A6137D" w14:paraId="74F523C8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023CA0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7EDCB970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74C2EC6E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1BB846CD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7B6A982E" w14:textId="77777777" w:rsidR="008E10D7" w:rsidRPr="00057838" w:rsidRDefault="008E10D7" w:rsidP="00077DF9">
            <w:r w:rsidRPr="00057838">
              <w:t>691 - Výnosy z bežných transferov z rozpočtu obce, VÚC z toho:</w:t>
            </w:r>
          </w:p>
          <w:p w14:paraId="435D0589" w14:textId="77777777" w:rsidR="008E10D7" w:rsidRPr="00057838" w:rsidRDefault="008E10D7" w:rsidP="00077DF9">
            <w:pPr>
              <w:ind w:left="318"/>
            </w:pPr>
          </w:p>
        </w:tc>
        <w:tc>
          <w:tcPr>
            <w:tcW w:w="2126" w:type="dxa"/>
          </w:tcPr>
          <w:p w14:paraId="62AA371A" w14:textId="5460B476" w:rsidR="008E10D7" w:rsidRPr="00074670" w:rsidRDefault="00F71DF0" w:rsidP="00077DF9">
            <w:pPr>
              <w:jc w:val="right"/>
            </w:pPr>
            <w:r>
              <w:t>153324,27</w:t>
            </w:r>
          </w:p>
        </w:tc>
        <w:tc>
          <w:tcPr>
            <w:tcW w:w="2126" w:type="dxa"/>
          </w:tcPr>
          <w:p w14:paraId="3710D496" w14:textId="5CC64CF0" w:rsidR="008E10D7" w:rsidRPr="00074670" w:rsidRDefault="00F71DF0" w:rsidP="00077DF9">
            <w:pPr>
              <w:jc w:val="right"/>
            </w:pPr>
            <w:r>
              <w:t>151258,49</w:t>
            </w:r>
          </w:p>
        </w:tc>
      </w:tr>
      <w:tr w:rsidR="008E10D7" w:rsidRPr="00A6137D" w14:paraId="5936BF54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780E4D1" w14:textId="77777777" w:rsidR="008E10D7" w:rsidRPr="00057838" w:rsidRDefault="008E10D7" w:rsidP="00077DF9">
            <w:r w:rsidRPr="00057838">
              <w:t>692 - Výnosy z kapitálových transferov z rozpočtu obce, VÚC z toho:</w:t>
            </w:r>
          </w:p>
          <w:p w14:paraId="76D6DE32" w14:textId="77777777" w:rsidR="008E10D7" w:rsidRPr="00057838" w:rsidRDefault="008E10D7" w:rsidP="00077DF9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2C170DD1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B79C2E7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0DCA5993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2456E830" w14:textId="77777777" w:rsidR="008E10D7" w:rsidRPr="00057838" w:rsidRDefault="008E10D7" w:rsidP="00077DF9">
            <w:r w:rsidRPr="00057838">
              <w:t>693 - Výnosy samosprávy z bežných transferov zo ŠR z toho:</w:t>
            </w:r>
          </w:p>
          <w:p w14:paraId="351637C7" w14:textId="77777777" w:rsidR="008E10D7" w:rsidRPr="00057838" w:rsidRDefault="008E10D7" w:rsidP="00077DF9">
            <w:pPr>
              <w:ind w:left="318"/>
            </w:pPr>
          </w:p>
        </w:tc>
        <w:tc>
          <w:tcPr>
            <w:tcW w:w="2126" w:type="dxa"/>
          </w:tcPr>
          <w:p w14:paraId="3066ABEE" w14:textId="2DB7FB93" w:rsidR="008E10D7" w:rsidRPr="00074670" w:rsidRDefault="00F71DF0" w:rsidP="00077DF9">
            <w:pPr>
              <w:jc w:val="right"/>
            </w:pPr>
            <w:r>
              <w:t>1386969,00</w:t>
            </w:r>
          </w:p>
        </w:tc>
        <w:tc>
          <w:tcPr>
            <w:tcW w:w="2126" w:type="dxa"/>
          </w:tcPr>
          <w:p w14:paraId="6DDE8CBE" w14:textId="7B18C78F" w:rsidR="008E10D7" w:rsidRPr="00074670" w:rsidRDefault="00F71DF0" w:rsidP="00077DF9">
            <w:pPr>
              <w:jc w:val="right"/>
            </w:pPr>
            <w:r>
              <w:t>1202013,25</w:t>
            </w:r>
          </w:p>
        </w:tc>
      </w:tr>
      <w:tr w:rsidR="008E10D7" w:rsidRPr="00A6137D" w14:paraId="4D7B73A4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26DB1C51" w14:textId="77777777" w:rsidR="008E10D7" w:rsidRPr="00057838" w:rsidRDefault="008E10D7" w:rsidP="00077DF9">
            <w:r w:rsidRPr="00057838">
              <w:t>694 - Výnosy samosprávy z kapitálových transferov zo ŠR z toho:</w:t>
            </w:r>
          </w:p>
          <w:p w14:paraId="3EDA26F1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5214CB62" w14:textId="77777777" w:rsidR="008E10D7" w:rsidRPr="00074670" w:rsidRDefault="008E10D7" w:rsidP="00077DF9">
            <w:pPr>
              <w:jc w:val="right"/>
            </w:pPr>
            <w:r>
              <w:t>900</w:t>
            </w:r>
          </w:p>
        </w:tc>
        <w:tc>
          <w:tcPr>
            <w:tcW w:w="2126" w:type="dxa"/>
          </w:tcPr>
          <w:p w14:paraId="02CB54A8" w14:textId="77777777" w:rsidR="008E10D7" w:rsidRPr="00074670" w:rsidRDefault="008E10D7" w:rsidP="00077DF9">
            <w:pPr>
              <w:jc w:val="right"/>
            </w:pPr>
            <w:r>
              <w:t>900</w:t>
            </w:r>
          </w:p>
        </w:tc>
      </w:tr>
      <w:tr w:rsidR="008E10D7" w:rsidRPr="00A6137D" w14:paraId="1DF872B5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141046C8" w14:textId="77777777" w:rsidR="008E10D7" w:rsidRPr="00057838" w:rsidRDefault="008E10D7" w:rsidP="00077DF9">
            <w:r w:rsidRPr="00057838">
              <w:t>695 - Výnosy samosprávy z bežných transferov od EÚ z toho:</w:t>
            </w:r>
          </w:p>
          <w:p w14:paraId="4F7815DC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CEB8365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21C97CE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7A46E794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5F555E6C" w14:textId="77777777" w:rsidR="008E10D7" w:rsidRPr="00057838" w:rsidRDefault="008E10D7" w:rsidP="00077DF9">
            <w:r w:rsidRPr="00057838">
              <w:t>696 - Výnosy samosprávy z kapitálových transferov od EÚ z toho:</w:t>
            </w:r>
          </w:p>
          <w:p w14:paraId="69144FD1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4B46E50F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79CE4C02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690D4AC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D2F068A" w14:textId="77777777" w:rsidR="008E10D7" w:rsidRPr="00057838" w:rsidRDefault="008E10D7" w:rsidP="00077DF9">
            <w:r w:rsidRPr="00057838">
              <w:t>697 - Výnosy samosprávy z bežných transferov od ostatných subjektov mimo verejnej správy z toho:</w:t>
            </w:r>
          </w:p>
          <w:p w14:paraId="601A93A7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69F5E5B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5AF3D074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05257187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D3B9EDB" w14:textId="77777777" w:rsidR="008E10D7" w:rsidRPr="00057838" w:rsidRDefault="008E10D7" w:rsidP="00077DF9">
            <w:r w:rsidRPr="00057838">
              <w:t>698 - Výnosy samosprávy z kapitálových transferov od ostatných subjektov mimo verejnej správy z toho:</w:t>
            </w:r>
          </w:p>
          <w:p w14:paraId="4349FF44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08D2A707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145E6A6C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1CF28A80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880F5AE" w14:textId="77777777" w:rsidR="008E10D7" w:rsidRPr="00057838" w:rsidRDefault="008E10D7" w:rsidP="00077DF9">
            <w:r w:rsidRPr="00057838">
              <w:t>699 - Výnosy samosprávy  z odvodu rozpočtových príjmov z toho:</w:t>
            </w:r>
          </w:p>
          <w:p w14:paraId="565DB913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6491F5D3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4E909D62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3B5026FD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FB8186F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48E1C2F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ADC2A51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7E7C945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CF48F48" w14:textId="77777777" w:rsidR="008E10D7" w:rsidRPr="00057838" w:rsidRDefault="008E10D7" w:rsidP="00077DF9">
            <w:r w:rsidRPr="00057838">
              <w:t>641 - Tržby z predaja DNM a DHM z toho:</w:t>
            </w:r>
          </w:p>
          <w:p w14:paraId="1D2968B1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8A2163B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5D3BBDA8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369ACED9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722143D7" w14:textId="77777777" w:rsidR="008E10D7" w:rsidRPr="00057838" w:rsidRDefault="008E10D7" w:rsidP="00077DF9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01347EE7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55F517B1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144EA408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6BFE2F33" w14:textId="77777777" w:rsidR="008E10D7" w:rsidRPr="00057838" w:rsidRDefault="008E10D7" w:rsidP="00077DF9">
            <w:r w:rsidRPr="00057838">
              <w:lastRenderedPageBreak/>
              <w:t>644 - Zmluvné pokuty, penále a úroky z omeškania z toho:</w:t>
            </w:r>
          </w:p>
        </w:tc>
        <w:tc>
          <w:tcPr>
            <w:tcW w:w="2126" w:type="dxa"/>
          </w:tcPr>
          <w:p w14:paraId="1165A59A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038EB1FB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6AF98708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27F78313" w14:textId="77777777" w:rsidR="008E10D7" w:rsidRPr="00057838" w:rsidRDefault="008E10D7" w:rsidP="00077DF9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5D6C4445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1D83F923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ADD34F9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01BE3D83" w14:textId="77777777" w:rsidR="008E10D7" w:rsidRPr="00057838" w:rsidRDefault="008E10D7" w:rsidP="00077DF9">
            <w:r w:rsidRPr="00057838">
              <w:t>646 - Výnosy z odpísaných pohľadávok z toho:</w:t>
            </w:r>
          </w:p>
          <w:p w14:paraId="7A4A8AF3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8C18D9C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5462517E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4CF50978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73462B5E" w14:textId="77777777" w:rsidR="008E10D7" w:rsidRPr="00057838" w:rsidRDefault="008E10D7" w:rsidP="00077DF9">
            <w:r w:rsidRPr="00057838">
              <w:t>648 - Ostatné výnosy z toho:</w:t>
            </w:r>
          </w:p>
          <w:p w14:paraId="65FA991A" w14:textId="77777777" w:rsidR="008E10D7" w:rsidRPr="00572F93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14:paraId="59D06046" w14:textId="77777777" w:rsidR="008E10D7" w:rsidRPr="00057838" w:rsidRDefault="008E10D7" w:rsidP="00077DF9">
            <w:pPr>
              <w:ind w:left="318"/>
            </w:pPr>
            <w:r w:rsidRPr="00572F93">
              <w:rPr>
                <w:color w:val="FF0000"/>
              </w:rPr>
              <w:t>uznesenia vlády č.459/2023</w:t>
            </w:r>
          </w:p>
        </w:tc>
        <w:tc>
          <w:tcPr>
            <w:tcW w:w="2126" w:type="dxa"/>
          </w:tcPr>
          <w:p w14:paraId="2A0A3180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6419CDB2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415B71D5" w14:textId="77777777" w:rsidTr="00077DF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791855" w14:textId="77777777" w:rsidR="008E10D7" w:rsidRPr="00057838" w:rsidRDefault="008E10D7" w:rsidP="00077DF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13A7699F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188BAC3D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25196A34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6C2AD1C4" w14:textId="77777777" w:rsidR="008E10D7" w:rsidRPr="00057838" w:rsidRDefault="008E10D7" w:rsidP="00077DF9">
            <w:r w:rsidRPr="00057838">
              <w:t>653 - Zúčtovanie ostatných rezerv z prevádzkovej činnosti z toho:</w:t>
            </w:r>
          </w:p>
          <w:p w14:paraId="41BE40CB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AC87780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379D357A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2A57698D" w14:textId="77777777" w:rsidTr="00077DF9">
        <w:tc>
          <w:tcPr>
            <w:tcW w:w="6096" w:type="dxa"/>
            <w:tcBorders>
              <w:left w:val="single" w:sz="4" w:space="0" w:color="auto"/>
            </w:tcBorders>
          </w:tcPr>
          <w:p w14:paraId="5B0C2169" w14:textId="77777777" w:rsidR="008E10D7" w:rsidRPr="00057838" w:rsidRDefault="008E10D7" w:rsidP="00077DF9">
            <w:r w:rsidRPr="00057838">
              <w:t>658 - Zúčtovanie ostatných opravných položiek z prevádzkovej činnosti</w:t>
            </w:r>
          </w:p>
          <w:p w14:paraId="7B6A8EC9" w14:textId="77777777" w:rsidR="008E10D7" w:rsidRPr="00057838" w:rsidRDefault="008E10D7" w:rsidP="00077DF9">
            <w:r w:rsidRPr="00057838">
              <w:t>z toho:</w:t>
            </w:r>
          </w:p>
          <w:p w14:paraId="41F4A676" w14:textId="77777777" w:rsidR="008E10D7" w:rsidRPr="00057838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1A2D701" w14:textId="77777777" w:rsidR="008E10D7" w:rsidRPr="00074670" w:rsidRDefault="008E10D7" w:rsidP="00077DF9">
            <w:pPr>
              <w:jc w:val="right"/>
            </w:pPr>
          </w:p>
        </w:tc>
        <w:tc>
          <w:tcPr>
            <w:tcW w:w="2126" w:type="dxa"/>
          </w:tcPr>
          <w:p w14:paraId="3F1F2EE9" w14:textId="77777777" w:rsidR="008E10D7" w:rsidRPr="00074670" w:rsidRDefault="008E10D7" w:rsidP="00077DF9">
            <w:pPr>
              <w:jc w:val="right"/>
            </w:pPr>
          </w:p>
        </w:tc>
      </w:tr>
    </w:tbl>
    <w:p w14:paraId="767915F2" w14:textId="77777777" w:rsidR="008E10D7" w:rsidRDefault="008E10D7" w:rsidP="008E10D7">
      <w:pPr>
        <w:ind w:left="284"/>
        <w:rPr>
          <w:b/>
          <w:sz w:val="24"/>
          <w:szCs w:val="24"/>
        </w:rPr>
      </w:pPr>
    </w:p>
    <w:p w14:paraId="1E4BC8F2" w14:textId="6790D231" w:rsidR="008E10D7" w:rsidRPr="00716AA3" w:rsidRDefault="008E10D7" w:rsidP="008E10D7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</w:t>
      </w:r>
      <w:r w:rsidR="00F71DF0">
        <w:rPr>
          <w:color w:val="FF0000"/>
          <w:sz w:val="24"/>
          <w:szCs w:val="24"/>
        </w:rPr>
        <w:t>5</w:t>
      </w:r>
      <w:r w:rsidRPr="00716AA3">
        <w:rPr>
          <w:color w:val="FF0000"/>
          <w:sz w:val="24"/>
          <w:szCs w:val="24"/>
        </w:rPr>
        <w:t xml:space="preserve"> bola vykázaná vo výške </w:t>
      </w:r>
      <w:r>
        <w:rPr>
          <w:color w:val="FF0000"/>
          <w:sz w:val="24"/>
          <w:szCs w:val="24"/>
        </w:rPr>
        <w:t>1.</w:t>
      </w:r>
      <w:r w:rsidR="00F71DF0">
        <w:rPr>
          <w:color w:val="FF0000"/>
          <w:sz w:val="24"/>
          <w:szCs w:val="24"/>
        </w:rPr>
        <w:t>653</w:t>
      </w:r>
      <w:r>
        <w:rPr>
          <w:color w:val="FF0000"/>
          <w:sz w:val="24"/>
          <w:szCs w:val="24"/>
        </w:rPr>
        <w:t>.5</w:t>
      </w:r>
      <w:r w:rsidR="00F71DF0">
        <w:rPr>
          <w:color w:val="FF0000"/>
          <w:sz w:val="24"/>
          <w:szCs w:val="24"/>
        </w:rPr>
        <w:t>09</w:t>
      </w:r>
      <w:r>
        <w:rPr>
          <w:color w:val="FF0000"/>
          <w:sz w:val="24"/>
          <w:szCs w:val="24"/>
        </w:rPr>
        <w:t>,</w:t>
      </w:r>
      <w:r w:rsidR="00F71DF0">
        <w:rPr>
          <w:color w:val="FF0000"/>
          <w:sz w:val="24"/>
          <w:szCs w:val="24"/>
        </w:rPr>
        <w:t>82</w:t>
      </w:r>
      <w:r w:rsidRPr="00716AA3">
        <w:rPr>
          <w:color w:val="FF0000"/>
          <w:sz w:val="24"/>
          <w:szCs w:val="24"/>
        </w:rPr>
        <w:t xml:space="preserve"> €, čo predstavuje nárast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</w:t>
      </w:r>
      <w:r w:rsidR="009D56E6">
        <w:rPr>
          <w:color w:val="FF0000"/>
          <w:sz w:val="24"/>
          <w:szCs w:val="24"/>
        </w:rPr>
        <w:t>4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>
        <w:rPr>
          <w:color w:val="FF0000"/>
          <w:sz w:val="24"/>
          <w:szCs w:val="24"/>
        </w:rPr>
        <w:t>1.</w:t>
      </w:r>
      <w:r w:rsidR="009D56E6">
        <w:rPr>
          <w:color w:val="FF0000"/>
          <w:sz w:val="24"/>
          <w:szCs w:val="24"/>
        </w:rPr>
        <w:t>469</w:t>
      </w:r>
      <w:r>
        <w:rPr>
          <w:color w:val="FF0000"/>
          <w:sz w:val="24"/>
          <w:szCs w:val="24"/>
        </w:rPr>
        <w:t>.</w:t>
      </w:r>
      <w:r w:rsidR="009D56E6">
        <w:rPr>
          <w:color w:val="FF0000"/>
          <w:sz w:val="24"/>
          <w:szCs w:val="24"/>
        </w:rPr>
        <w:t>532</w:t>
      </w:r>
      <w:r>
        <w:rPr>
          <w:color w:val="FF0000"/>
          <w:sz w:val="24"/>
          <w:szCs w:val="24"/>
        </w:rPr>
        <w:t>,</w:t>
      </w:r>
      <w:r w:rsidR="009D56E6">
        <w:rPr>
          <w:color w:val="FF0000"/>
          <w:sz w:val="24"/>
          <w:szCs w:val="24"/>
        </w:rPr>
        <w:t>39</w:t>
      </w:r>
      <w:r w:rsidRPr="00716AA3">
        <w:rPr>
          <w:color w:val="FF0000"/>
          <w:sz w:val="24"/>
          <w:szCs w:val="24"/>
        </w:rPr>
        <w:t xml:space="preserve">  €. </w:t>
      </w:r>
    </w:p>
    <w:p w14:paraId="5C68B245" w14:textId="77777777" w:rsidR="008E10D7" w:rsidRDefault="008E10D7" w:rsidP="008E10D7">
      <w:pPr>
        <w:ind w:left="284"/>
        <w:jc w:val="both"/>
        <w:rPr>
          <w:color w:val="FF0000"/>
          <w:sz w:val="24"/>
          <w:szCs w:val="24"/>
        </w:rPr>
      </w:pPr>
    </w:p>
    <w:p w14:paraId="378BF069" w14:textId="77777777" w:rsidR="008E10D7" w:rsidRPr="00000BDE" w:rsidRDefault="008E10D7" w:rsidP="008E10D7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0E92C2D7" w14:textId="25B8F83F" w:rsidR="008E10D7" w:rsidRPr="00A76999" w:rsidRDefault="008E10D7" w:rsidP="008E10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vo výške 1.</w:t>
      </w:r>
      <w:r w:rsidR="009D56E6">
        <w:rPr>
          <w:color w:val="FF0000"/>
          <w:sz w:val="24"/>
          <w:szCs w:val="24"/>
        </w:rPr>
        <w:t>386</w:t>
      </w:r>
      <w:r>
        <w:rPr>
          <w:color w:val="FF0000"/>
          <w:sz w:val="24"/>
          <w:szCs w:val="24"/>
        </w:rPr>
        <w:t>.</w:t>
      </w:r>
      <w:r w:rsidR="009D56E6">
        <w:rPr>
          <w:color w:val="FF0000"/>
          <w:sz w:val="24"/>
          <w:szCs w:val="24"/>
        </w:rPr>
        <w:t>969</w:t>
      </w:r>
      <w:r>
        <w:rPr>
          <w:color w:val="FF0000"/>
          <w:sz w:val="24"/>
          <w:szCs w:val="24"/>
        </w:rPr>
        <w:t>,</w:t>
      </w:r>
      <w:r w:rsidR="009D56E6">
        <w:rPr>
          <w:color w:val="FF0000"/>
          <w:sz w:val="24"/>
          <w:szCs w:val="24"/>
        </w:rPr>
        <w:t>00</w:t>
      </w:r>
      <w:r>
        <w:rPr>
          <w:color w:val="FF0000"/>
          <w:sz w:val="24"/>
          <w:szCs w:val="24"/>
        </w:rPr>
        <w:t xml:space="preserve"> € (účet 693)</w:t>
      </w:r>
    </w:p>
    <w:p w14:paraId="2F496BA7" w14:textId="77777777" w:rsidR="008E10D7" w:rsidRDefault="008E10D7" w:rsidP="008E10D7">
      <w:pPr>
        <w:ind w:left="567"/>
        <w:jc w:val="both"/>
        <w:rPr>
          <w:color w:val="FF0000"/>
          <w:sz w:val="24"/>
          <w:szCs w:val="24"/>
        </w:rPr>
      </w:pPr>
    </w:p>
    <w:p w14:paraId="2EB3AC54" w14:textId="77777777" w:rsidR="008E10D7" w:rsidRPr="00716AA3" w:rsidRDefault="008E10D7" w:rsidP="008E10D7">
      <w:pPr>
        <w:ind w:left="567"/>
        <w:jc w:val="both"/>
        <w:rPr>
          <w:b/>
          <w:color w:val="FF0000"/>
          <w:sz w:val="24"/>
          <w:szCs w:val="24"/>
        </w:rPr>
      </w:pPr>
    </w:p>
    <w:p w14:paraId="3DE6D102" w14:textId="77777777" w:rsidR="008E10D7" w:rsidRPr="00A76999" w:rsidRDefault="008E10D7" w:rsidP="008E10D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76999"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E10D7" w:rsidRPr="00895DF0" w14:paraId="6080D04E" w14:textId="77777777" w:rsidTr="00077DF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AECFFEF" w14:textId="77777777" w:rsidR="008E10D7" w:rsidRPr="00074670" w:rsidRDefault="008E10D7" w:rsidP="00077DF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123553B" w14:textId="5499E28F" w:rsidR="008E10D7" w:rsidRPr="0009212A" w:rsidRDefault="008E10D7" w:rsidP="00077DF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D56E6">
              <w:rPr>
                <w:b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389975E" w14:textId="73882E28" w:rsidR="008E10D7" w:rsidRPr="0009212A" w:rsidRDefault="008E10D7" w:rsidP="00077DF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9D56E6">
              <w:rPr>
                <w:b/>
              </w:rPr>
              <w:t>4</w:t>
            </w:r>
          </w:p>
        </w:tc>
      </w:tr>
      <w:tr w:rsidR="008E10D7" w:rsidRPr="00A6137D" w14:paraId="27E18D73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C43466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A1B14C2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BF818F0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1060EE94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FC3BBD" w14:textId="77777777" w:rsidR="008E10D7" w:rsidRDefault="008E10D7" w:rsidP="00077DF9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718C75A8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8AB07C" w14:textId="4EF08701" w:rsidR="008E10D7" w:rsidRPr="008A784C" w:rsidRDefault="009D56E6" w:rsidP="00077DF9">
            <w:pPr>
              <w:jc w:val="right"/>
            </w:pPr>
            <w:r>
              <w:t>139316,32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7A141AA" w14:textId="1FF4FAAD" w:rsidR="008E10D7" w:rsidRPr="008A784C" w:rsidRDefault="009D56E6" w:rsidP="00077DF9">
            <w:pPr>
              <w:jc w:val="right"/>
            </w:pPr>
            <w:r>
              <w:t>154656,67</w:t>
            </w:r>
          </w:p>
        </w:tc>
      </w:tr>
      <w:tr w:rsidR="008E10D7" w:rsidRPr="00A6137D" w14:paraId="528CD3F5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AD52BE" w14:textId="77777777" w:rsidR="008E10D7" w:rsidRDefault="008E10D7" w:rsidP="00077DF9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214C3EF5" w14:textId="77777777" w:rsidR="008E10D7" w:rsidRPr="00074670" w:rsidRDefault="008E10D7" w:rsidP="00077DF9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180144" w14:textId="157BD3F3" w:rsidR="008E10D7" w:rsidRPr="008A784C" w:rsidRDefault="009D56E6" w:rsidP="00077DF9">
            <w:pPr>
              <w:jc w:val="right"/>
            </w:pPr>
            <w:r>
              <w:t>39624,95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4F55364" w14:textId="65F5460F" w:rsidR="008E10D7" w:rsidRPr="008A784C" w:rsidRDefault="009D56E6" w:rsidP="00077DF9">
            <w:pPr>
              <w:jc w:val="right"/>
            </w:pPr>
            <w:r>
              <w:t>30144,02</w:t>
            </w:r>
          </w:p>
        </w:tc>
      </w:tr>
      <w:tr w:rsidR="008E10D7" w:rsidRPr="00A6137D" w14:paraId="349A952A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AC336B" w14:textId="77777777" w:rsidR="008E10D7" w:rsidRDefault="008E10D7" w:rsidP="00077DF9">
            <w:r>
              <w:t>507 - Predaná nehnuteľnosť z toho:</w:t>
            </w:r>
          </w:p>
          <w:p w14:paraId="0C3D92C6" w14:textId="77777777" w:rsidR="008E10D7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3475FF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49F76BA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783BED59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592CB3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D148A98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815D291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6EEECC41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0D6618" w14:textId="77777777" w:rsidR="008E10D7" w:rsidRDefault="008E10D7" w:rsidP="00077DF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53127CCF" w14:textId="77777777" w:rsidR="008E10D7" w:rsidRPr="00074670" w:rsidRDefault="008E10D7" w:rsidP="00077DF9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4B0617" w14:textId="6F76E26A" w:rsidR="008E10D7" w:rsidRPr="008A784C" w:rsidRDefault="009D56E6" w:rsidP="00077DF9">
            <w:pPr>
              <w:jc w:val="right"/>
            </w:pPr>
            <w:r>
              <w:t>11123,43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435619E" w14:textId="0E05792A" w:rsidR="008E10D7" w:rsidRPr="008A784C" w:rsidRDefault="009D56E6" w:rsidP="00077DF9">
            <w:pPr>
              <w:jc w:val="right"/>
            </w:pPr>
            <w:r>
              <w:t>6280,15</w:t>
            </w:r>
          </w:p>
        </w:tc>
      </w:tr>
      <w:tr w:rsidR="008E10D7" w:rsidRPr="00A6137D" w14:paraId="53D77DDF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1EBBFE" w14:textId="77777777" w:rsidR="008E10D7" w:rsidRPr="00074670" w:rsidRDefault="008E10D7" w:rsidP="00077DF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1EEC24" w14:textId="45743D19" w:rsidR="008E10D7" w:rsidRPr="008A784C" w:rsidRDefault="009D56E6" w:rsidP="00077DF9">
            <w:pPr>
              <w:jc w:val="right"/>
            </w:pPr>
            <w:r>
              <w:t>32499,80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5561E5D" w14:textId="19792D57" w:rsidR="008E10D7" w:rsidRPr="008A784C" w:rsidRDefault="009D56E6" w:rsidP="00077DF9">
            <w:pPr>
              <w:jc w:val="right"/>
            </w:pPr>
            <w:r>
              <w:t>31077,80</w:t>
            </w:r>
          </w:p>
        </w:tc>
      </w:tr>
      <w:tr w:rsidR="008E10D7" w:rsidRPr="00A6137D" w14:paraId="16858241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D04B4AC" w14:textId="77777777" w:rsidR="008E10D7" w:rsidRDefault="008E10D7" w:rsidP="00077DF9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0893EA1A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88A317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DE5734F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02E20620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AE2C877" w14:textId="77777777" w:rsidR="008E10D7" w:rsidRDefault="008E10D7" w:rsidP="00077DF9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09313056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180213" w14:textId="083622A4" w:rsidR="008E10D7" w:rsidRPr="008A784C" w:rsidRDefault="009D56E6" w:rsidP="00077DF9">
            <w:pPr>
              <w:jc w:val="right"/>
            </w:pPr>
            <w:r>
              <w:t>11542,55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145A89" w14:textId="0D4E1A82" w:rsidR="008E10D7" w:rsidRPr="008A784C" w:rsidRDefault="009D56E6" w:rsidP="00077DF9">
            <w:pPr>
              <w:jc w:val="right"/>
            </w:pPr>
            <w:r>
              <w:t>10022,70</w:t>
            </w:r>
          </w:p>
        </w:tc>
      </w:tr>
      <w:tr w:rsidR="008E10D7" w:rsidRPr="00A6137D" w14:paraId="2CA51EF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11B0A0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B1AA0B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D53027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65516233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A09DB3" w14:textId="77777777" w:rsidR="008E10D7" w:rsidRPr="00074670" w:rsidRDefault="008E10D7" w:rsidP="00077DF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CEC4EE" w14:textId="23CA6C43" w:rsidR="008E10D7" w:rsidRPr="008A784C" w:rsidRDefault="009D56E6" w:rsidP="00077DF9">
            <w:pPr>
              <w:jc w:val="right"/>
            </w:pPr>
            <w:r>
              <w:t>1007076,25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659D53" w14:textId="02ADA7DB" w:rsidR="008E10D7" w:rsidRPr="008A784C" w:rsidRDefault="009D56E6" w:rsidP="00077DF9">
            <w:pPr>
              <w:jc w:val="right"/>
            </w:pPr>
            <w:r>
              <w:t>875094,38</w:t>
            </w:r>
          </w:p>
        </w:tc>
      </w:tr>
      <w:tr w:rsidR="008E10D7" w:rsidRPr="00A6137D" w14:paraId="006809FA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3131B0" w14:textId="77777777" w:rsidR="008E10D7" w:rsidRPr="00074670" w:rsidRDefault="008E10D7" w:rsidP="00077DF9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4C341C" w14:textId="3463BF2B" w:rsidR="008E10D7" w:rsidRPr="008A784C" w:rsidRDefault="009D56E6" w:rsidP="00077DF9">
            <w:pPr>
              <w:jc w:val="right"/>
            </w:pPr>
            <w:r>
              <w:t>354132,10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677E3B9" w14:textId="71495750" w:rsidR="008E10D7" w:rsidRPr="008A784C" w:rsidRDefault="009D56E6" w:rsidP="00077DF9">
            <w:pPr>
              <w:jc w:val="right"/>
            </w:pPr>
            <w:r>
              <w:t>305203,49</w:t>
            </w:r>
          </w:p>
        </w:tc>
      </w:tr>
      <w:tr w:rsidR="008E10D7" w:rsidRPr="00A6137D" w14:paraId="3456664C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536029" w14:textId="77777777" w:rsidR="008E10D7" w:rsidRDefault="008E10D7" w:rsidP="00077DF9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9CE268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A68C04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2512DE5C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9F3A5D" w14:textId="77777777" w:rsidR="008E10D7" w:rsidRDefault="008E10D7" w:rsidP="00077DF9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8EE9F0" w14:textId="5C4F516A" w:rsidR="008E10D7" w:rsidRPr="008A784C" w:rsidRDefault="009D56E6" w:rsidP="00077DF9">
            <w:pPr>
              <w:jc w:val="right"/>
            </w:pPr>
            <w:r>
              <w:t>23016,62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B1623E" w14:textId="300E6DA1" w:rsidR="008E10D7" w:rsidRPr="008A784C" w:rsidRDefault="009D56E6" w:rsidP="00077DF9">
            <w:pPr>
              <w:jc w:val="right"/>
            </w:pPr>
            <w:r>
              <w:t>21339,00</w:t>
            </w:r>
          </w:p>
        </w:tc>
      </w:tr>
      <w:tr w:rsidR="008E10D7" w:rsidRPr="00A6137D" w14:paraId="3638FE97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FE93062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FF20BF3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3C135C7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39DA9A6F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8BC4E4" w14:textId="77777777" w:rsidR="008E10D7" w:rsidRPr="00074670" w:rsidRDefault="008E10D7" w:rsidP="00077DF9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40D3717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A076C82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4B4BBDB3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635AAF" w14:textId="77777777" w:rsidR="008E10D7" w:rsidRPr="00074670" w:rsidRDefault="008E10D7" w:rsidP="00077DF9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9AB48F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0D8247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07C9F95A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9690D" w14:textId="77777777" w:rsidR="008E10D7" w:rsidRPr="00DF3676" w:rsidRDefault="008E10D7" w:rsidP="00077DF9">
            <w:r w:rsidRPr="00DF3676">
              <w:t>548 - Ostatné náklady na prevádzkovú činnosť z toho:</w:t>
            </w:r>
          </w:p>
          <w:p w14:paraId="6AFFD636" w14:textId="77777777" w:rsidR="008E10D7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C9C22F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2B8CEC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3E27FB9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6FAD56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59AC8F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3DCE80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31789D1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EA8ED8" w14:textId="77777777" w:rsidR="008E10D7" w:rsidRPr="00074670" w:rsidRDefault="008E10D7" w:rsidP="00077DF9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76AB8B" w14:textId="77777777" w:rsidR="008E10D7" w:rsidRDefault="008E10D7" w:rsidP="00077DF9">
            <w:pPr>
              <w:jc w:val="right"/>
            </w:pPr>
            <w:r>
              <w:t>900</w:t>
            </w:r>
          </w:p>
          <w:p w14:paraId="0E9FBA62" w14:textId="77777777" w:rsidR="008E10D7" w:rsidRPr="008A784C" w:rsidRDefault="008E10D7" w:rsidP="00077DF9"/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0BDEEA3" w14:textId="77777777" w:rsidR="008E10D7" w:rsidRDefault="008E10D7" w:rsidP="00077DF9">
            <w:pPr>
              <w:jc w:val="right"/>
            </w:pPr>
            <w:r>
              <w:t>900</w:t>
            </w:r>
          </w:p>
        </w:tc>
      </w:tr>
      <w:tr w:rsidR="008E10D7" w:rsidRPr="00A6137D" w14:paraId="0275CE5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2E2AFA" w14:textId="77777777" w:rsidR="008E10D7" w:rsidRPr="00074670" w:rsidRDefault="008E10D7" w:rsidP="00077DF9">
            <w:r>
              <w:t>553 - Tvorba ostatných rezerv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33B38E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7C1672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47AA0C89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787DB1" w14:textId="77777777" w:rsidR="008E10D7" w:rsidRPr="00074670" w:rsidRDefault="008E10D7" w:rsidP="00077DF9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7AFD12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4B5934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222696FC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AFCC25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378241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8CD725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6B2EC84F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7B14A5" w14:textId="77777777" w:rsidR="008E10D7" w:rsidRDefault="008E10D7" w:rsidP="00077DF9">
            <w:r>
              <w:t>561 - Predané CP a podiely z toho:</w:t>
            </w:r>
          </w:p>
          <w:p w14:paraId="35D3C247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D0EA73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BEEA49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60FF031E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C77E13" w14:textId="77777777" w:rsidR="008E10D7" w:rsidRDefault="008E10D7" w:rsidP="00077DF9">
            <w:r>
              <w:t>562 - Úroky z toho:</w:t>
            </w:r>
          </w:p>
          <w:p w14:paraId="0C3C9704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7A2E87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9579BC0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FAB5729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278518" w14:textId="77777777" w:rsidR="008E10D7" w:rsidRDefault="008E10D7" w:rsidP="00077DF9">
            <w:r>
              <w:t>568 - Ostatné finančné náklady :</w:t>
            </w:r>
          </w:p>
          <w:p w14:paraId="3129B27A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B0B41C" w14:textId="48F2ECF0" w:rsidR="008E10D7" w:rsidRPr="00074670" w:rsidRDefault="008D6098" w:rsidP="00077DF9">
            <w:pPr>
              <w:jc w:val="right"/>
            </w:pPr>
            <w:r>
              <w:lastRenderedPageBreak/>
              <w:t>2647,21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0FA5C15" w14:textId="0389E72E" w:rsidR="008E10D7" w:rsidRPr="00074670" w:rsidRDefault="008D6098" w:rsidP="00077DF9">
            <w:pPr>
              <w:jc w:val="right"/>
            </w:pPr>
            <w:r>
              <w:t>2627,01</w:t>
            </w:r>
          </w:p>
        </w:tc>
      </w:tr>
      <w:tr w:rsidR="008E10D7" w:rsidRPr="00A6137D" w14:paraId="1A4056AC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3BAF50" w14:textId="77777777" w:rsidR="008E10D7" w:rsidRPr="00DC6FCE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C16DB9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69B2DFE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5E757C1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49BF74" w14:textId="77777777" w:rsidR="008E10D7" w:rsidRPr="00074670" w:rsidRDefault="008E10D7" w:rsidP="00077DF9">
            <w:r>
              <w:t>584 - Náklady na transfery z rozpočtu obce, VÚC do RO, PO zriadených obcou alebo VÚC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429D1A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791F817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5E819243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1E794E" w14:textId="77777777" w:rsidR="008E10D7" w:rsidRPr="00074670" w:rsidRDefault="008E10D7" w:rsidP="00077DF9">
            <w:r>
              <w:t xml:space="preserve">585 - Náklady na transfery z rozpočtu obce, VÚC ostatným subjektov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207848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3B33EEC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483FF56E" w14:textId="77777777" w:rsidTr="00077DF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BD50CD3" w14:textId="77777777" w:rsidR="008E10D7" w:rsidRPr="00074670" w:rsidRDefault="008E10D7" w:rsidP="00077DF9">
            <w:r>
              <w:t>586 - Náklady na transfery z rozpočtu obce, VÚC subjektov mimo verejnej správy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59D77E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CACB246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08F32EBB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B75A2C" w14:textId="77777777" w:rsidR="008E10D7" w:rsidRPr="0091341C" w:rsidRDefault="008E10D7" w:rsidP="00077DF9">
            <w:r>
              <w:t>587 - Náklady na ostatné transfery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0B2254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30A9E8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3B0DE15A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482BD" w14:textId="77777777" w:rsidR="008E10D7" w:rsidRDefault="008E10D7" w:rsidP="00077DF9">
            <w:r>
              <w:t>588 - Náklady z odvodu príjmov z toho:</w:t>
            </w:r>
          </w:p>
          <w:p w14:paraId="69287F73" w14:textId="77777777" w:rsidR="008E10D7" w:rsidRPr="00074670" w:rsidRDefault="008E10D7" w:rsidP="00077D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AE431B" w14:textId="5FD08403" w:rsidR="008E10D7" w:rsidRDefault="008D6098" w:rsidP="00077DF9">
            <w:pPr>
              <w:jc w:val="right"/>
            </w:pPr>
            <w:r>
              <w:t>31676,50</w:t>
            </w:r>
          </w:p>
          <w:p w14:paraId="255144F7" w14:textId="391CC78D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C5A312" w14:textId="20202D0A" w:rsidR="008E10D7" w:rsidRPr="00074670" w:rsidRDefault="008D6098" w:rsidP="00077DF9">
            <w:pPr>
              <w:jc w:val="right"/>
            </w:pPr>
            <w:r>
              <w:t>32023,00</w:t>
            </w:r>
          </w:p>
        </w:tc>
      </w:tr>
      <w:tr w:rsidR="008E10D7" w:rsidRPr="00A6137D" w14:paraId="7369ABB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8AFE42" w14:textId="77777777" w:rsidR="008E10D7" w:rsidRDefault="008E10D7" w:rsidP="00077DF9">
            <w:r>
              <w:t>589 - Náklady z budúceho odvodu príjmov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48E52B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88C8F7D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24C2A260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7EC73C0" w14:textId="77777777" w:rsidR="008E10D7" w:rsidRPr="00D644DA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216D7D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E71F4A0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2EA51B68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DC0747" w14:textId="77777777" w:rsidR="008E10D7" w:rsidRPr="00074670" w:rsidRDefault="008E10D7" w:rsidP="00077DF9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1016CB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474815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67E35D42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192D17" w14:textId="77777777" w:rsidR="008E10D7" w:rsidRDefault="008E10D7" w:rsidP="00077DF9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E389B2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26504C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0B815172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7D8B2A" w14:textId="77777777" w:rsidR="008E10D7" w:rsidRPr="00074670" w:rsidRDefault="008E10D7" w:rsidP="00077DF9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508A19" w14:textId="77777777" w:rsidR="008E10D7" w:rsidRPr="00074670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CEB1A1" w14:textId="77777777" w:rsidR="008E10D7" w:rsidRPr="00074670" w:rsidRDefault="008E10D7" w:rsidP="00077DF9">
            <w:pPr>
              <w:jc w:val="right"/>
            </w:pPr>
          </w:p>
        </w:tc>
      </w:tr>
      <w:tr w:rsidR="008E10D7" w:rsidRPr="00A6137D" w14:paraId="7BE3E916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1E41BA" w14:textId="77777777" w:rsidR="008E10D7" w:rsidRPr="00074670" w:rsidRDefault="008E10D7" w:rsidP="00077DF9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CC6911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78B9E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7E01F8B8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71F623" w14:textId="77777777" w:rsidR="008E10D7" w:rsidRPr="00074670" w:rsidRDefault="008E10D7" w:rsidP="00077DF9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FC9460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D503DC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78836661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AF96F7" w14:textId="77777777" w:rsidR="008E10D7" w:rsidRPr="00074670" w:rsidRDefault="008E10D7" w:rsidP="00077DF9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3F5FC3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549BA79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12CDA228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FBA0CE" w14:textId="77777777" w:rsidR="008E10D7" w:rsidRPr="00074670" w:rsidRDefault="008E10D7" w:rsidP="00077DF9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54EB8F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FDD95EF" w14:textId="77777777" w:rsidR="008E10D7" w:rsidRPr="008A784C" w:rsidRDefault="008E10D7" w:rsidP="00077DF9">
            <w:pPr>
              <w:jc w:val="right"/>
            </w:pPr>
          </w:p>
        </w:tc>
      </w:tr>
      <w:tr w:rsidR="008E10D7" w:rsidRPr="00A6137D" w14:paraId="3FF7F91C" w14:textId="77777777" w:rsidTr="00077DF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5D29213" w14:textId="77777777" w:rsidR="008E10D7" w:rsidRPr="008640E2" w:rsidRDefault="008E10D7" w:rsidP="00077DF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A3ACFED" w14:textId="77777777" w:rsidR="008E10D7" w:rsidRDefault="008E10D7" w:rsidP="00077DF9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4775AA" w14:textId="77777777" w:rsidR="008E10D7" w:rsidRPr="008A784C" w:rsidRDefault="008E10D7" w:rsidP="00077DF9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979C7F0" w14:textId="77777777" w:rsidR="008E10D7" w:rsidRPr="008A784C" w:rsidRDefault="008E10D7" w:rsidP="00077DF9">
            <w:pPr>
              <w:jc w:val="right"/>
            </w:pPr>
          </w:p>
        </w:tc>
      </w:tr>
    </w:tbl>
    <w:p w14:paraId="271C867C" w14:textId="77777777" w:rsidR="008E10D7" w:rsidRDefault="008E10D7" w:rsidP="008E10D7">
      <w:pPr>
        <w:ind w:left="284"/>
        <w:rPr>
          <w:b/>
          <w:sz w:val="24"/>
          <w:szCs w:val="24"/>
        </w:rPr>
      </w:pPr>
    </w:p>
    <w:p w14:paraId="0C5FF853" w14:textId="09DF93B3" w:rsidR="008E10D7" w:rsidRPr="00000BDE" w:rsidRDefault="008E10D7" w:rsidP="008E10D7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</w:t>
      </w:r>
      <w:r w:rsidR="008D6098">
        <w:rPr>
          <w:color w:val="FF0000"/>
          <w:sz w:val="24"/>
          <w:szCs w:val="24"/>
        </w:rPr>
        <w:t>5</w:t>
      </w:r>
      <w:r w:rsidRPr="00716AA3">
        <w:rPr>
          <w:color w:val="FF0000"/>
          <w:sz w:val="24"/>
          <w:szCs w:val="24"/>
        </w:rPr>
        <w:t xml:space="preserve"> bola vykázaná vo výške</w:t>
      </w:r>
      <w:r w:rsidR="008D6098">
        <w:rPr>
          <w:color w:val="FF0000"/>
          <w:sz w:val="24"/>
          <w:szCs w:val="24"/>
        </w:rPr>
        <w:t xml:space="preserve"> 1.653.555,73</w:t>
      </w:r>
      <w:r w:rsidRPr="00716AA3">
        <w:rPr>
          <w:color w:val="FF0000"/>
          <w:sz w:val="24"/>
          <w:szCs w:val="24"/>
        </w:rPr>
        <w:t xml:space="preserve"> €, čo predstavuje nárast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</w:t>
      </w:r>
      <w:r w:rsidR="008D6098">
        <w:rPr>
          <w:color w:val="FF0000"/>
          <w:sz w:val="24"/>
          <w:szCs w:val="24"/>
        </w:rPr>
        <w:t>4</w:t>
      </w:r>
      <w:r w:rsidRPr="00000BDE">
        <w:rPr>
          <w:color w:val="FF0000"/>
          <w:sz w:val="24"/>
          <w:szCs w:val="24"/>
        </w:rPr>
        <w:t xml:space="preserve">, keď bola celková výška nákladov vykázaná vo výške </w:t>
      </w:r>
      <w:r w:rsidR="008D6098">
        <w:rPr>
          <w:color w:val="FF0000"/>
          <w:sz w:val="24"/>
          <w:szCs w:val="24"/>
        </w:rPr>
        <w:t xml:space="preserve">1.469.368,22 </w:t>
      </w:r>
      <w:r w:rsidRPr="00000BDE">
        <w:rPr>
          <w:color w:val="FF0000"/>
          <w:sz w:val="24"/>
          <w:szCs w:val="24"/>
        </w:rPr>
        <w:t xml:space="preserve">€. </w:t>
      </w:r>
    </w:p>
    <w:p w14:paraId="58C6413F" w14:textId="77777777" w:rsidR="008E10D7" w:rsidRDefault="008E10D7" w:rsidP="008E10D7">
      <w:pPr>
        <w:ind w:left="284"/>
        <w:jc w:val="both"/>
        <w:rPr>
          <w:color w:val="FF0000"/>
          <w:sz w:val="24"/>
          <w:szCs w:val="24"/>
        </w:rPr>
      </w:pPr>
    </w:p>
    <w:p w14:paraId="48C1F776" w14:textId="77777777" w:rsidR="008E10D7" w:rsidRPr="00000BDE" w:rsidRDefault="008E10D7" w:rsidP="008E10D7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543F4115" w14:textId="433A0BE4" w:rsidR="008E10D7" w:rsidRPr="006D1D9B" w:rsidRDefault="008E10D7" w:rsidP="008E10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výške  </w:t>
      </w:r>
      <w:r w:rsidR="008D6098">
        <w:rPr>
          <w:color w:val="FF0000"/>
          <w:sz w:val="24"/>
          <w:szCs w:val="24"/>
        </w:rPr>
        <w:t>1.007.076,25</w:t>
      </w:r>
      <w:r w:rsidRPr="006D1D9B">
        <w:rPr>
          <w:color w:val="FF0000"/>
          <w:sz w:val="24"/>
          <w:szCs w:val="24"/>
        </w:rPr>
        <w:t xml:space="preserve"> €</w:t>
      </w:r>
    </w:p>
    <w:p w14:paraId="19B0ACF4" w14:textId="24E70252" w:rsidR="008E10D7" w:rsidRPr="002E35E1" w:rsidRDefault="008E10D7" w:rsidP="008E10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8D6098">
        <w:rPr>
          <w:color w:val="FF0000"/>
          <w:sz w:val="24"/>
          <w:szCs w:val="24"/>
        </w:rPr>
        <w:t>354.132,10</w:t>
      </w:r>
      <w:r w:rsidRPr="00716AA3">
        <w:rPr>
          <w:color w:val="FF0000"/>
          <w:sz w:val="24"/>
          <w:szCs w:val="24"/>
        </w:rPr>
        <w:t xml:space="preserve"> €</w:t>
      </w:r>
    </w:p>
    <w:p w14:paraId="29E7DCD1" w14:textId="77777777" w:rsidR="008E10D7" w:rsidRPr="00716AA3" w:rsidRDefault="008E10D7" w:rsidP="008E10D7">
      <w:pPr>
        <w:ind w:left="567"/>
        <w:jc w:val="both"/>
        <w:rPr>
          <w:b/>
          <w:color w:val="FF0000"/>
          <w:sz w:val="24"/>
          <w:szCs w:val="24"/>
        </w:rPr>
      </w:pPr>
    </w:p>
    <w:p w14:paraId="3F0EFF0A" w14:textId="77777777" w:rsidR="008E10D7" w:rsidRPr="00000BDE" w:rsidRDefault="008E10D7" w:rsidP="008E10D7">
      <w:pPr>
        <w:ind w:left="284"/>
        <w:rPr>
          <w:b/>
          <w:color w:val="FF0000"/>
          <w:sz w:val="24"/>
          <w:szCs w:val="24"/>
        </w:rPr>
      </w:pPr>
    </w:p>
    <w:p w14:paraId="3D5AF68E" w14:textId="77777777" w:rsidR="008E10D7" w:rsidRPr="00FC435A" w:rsidRDefault="008E10D7" w:rsidP="008E10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65B169D8" w14:textId="77777777" w:rsidR="008E10D7" w:rsidRPr="00FC435A" w:rsidRDefault="008E10D7" w:rsidP="008E10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2366F83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5D60F1F2" w14:textId="77777777" w:rsidR="008E10D7" w:rsidRPr="009F0666" w:rsidRDefault="008E10D7" w:rsidP="008E10D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6B2EA654" w14:textId="77777777" w:rsidR="008E10D7" w:rsidRPr="00CE5477" w:rsidRDefault="008E10D7" w:rsidP="008E10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7AFE76A" w14:textId="35457EF6" w:rsidR="008E10D7" w:rsidRPr="00CE5477" w:rsidRDefault="008E10D7" w:rsidP="008E10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ZŠ Nižný Hrabovec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8D6098"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 w:rsidR="008D6098">
        <w:rPr>
          <w:sz w:val="24"/>
          <w:szCs w:val="24"/>
        </w:rPr>
        <w:t>4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8D6098">
        <w:rPr>
          <w:sz w:val="24"/>
          <w:szCs w:val="24"/>
        </w:rPr>
        <w:t>52</w:t>
      </w:r>
      <w:r>
        <w:rPr>
          <w:sz w:val="24"/>
          <w:szCs w:val="24"/>
        </w:rPr>
        <w:t>/202</w:t>
      </w:r>
      <w:r w:rsidR="008D6098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324DB3F0" w14:textId="77777777" w:rsidR="008E10D7" w:rsidRDefault="008E10D7" w:rsidP="008E10D7">
      <w:pPr>
        <w:jc w:val="center"/>
        <w:rPr>
          <w:b/>
          <w:sz w:val="24"/>
          <w:szCs w:val="24"/>
        </w:rPr>
      </w:pPr>
    </w:p>
    <w:p w14:paraId="7DBED129" w14:textId="77777777" w:rsidR="008D6098" w:rsidRDefault="008D6098" w:rsidP="008E10D7">
      <w:pPr>
        <w:jc w:val="center"/>
        <w:rPr>
          <w:b/>
          <w:sz w:val="24"/>
          <w:szCs w:val="24"/>
        </w:rPr>
      </w:pPr>
    </w:p>
    <w:p w14:paraId="69FCBD5A" w14:textId="77777777" w:rsidR="008E10D7" w:rsidRPr="00FC435A" w:rsidRDefault="008E10D7" w:rsidP="008E10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1FF90442" w14:textId="77777777" w:rsidR="008E10D7" w:rsidRDefault="008E10D7" w:rsidP="008E10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F25144C" w14:textId="77777777" w:rsidR="008E10D7" w:rsidRPr="00FC435A" w:rsidRDefault="008E10D7" w:rsidP="008E10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C88638D" w14:textId="77777777" w:rsidR="008E10D7" w:rsidRDefault="008E10D7" w:rsidP="008E10D7">
      <w:pPr>
        <w:jc w:val="center"/>
        <w:rPr>
          <w:b/>
          <w:sz w:val="28"/>
        </w:rPr>
      </w:pPr>
    </w:p>
    <w:p w14:paraId="575FFE0D" w14:textId="0EF8F5AA" w:rsidR="008E10D7" w:rsidRPr="00000BDE" w:rsidRDefault="008E10D7" w:rsidP="008E10D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8D6098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8D6098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14:paraId="18A20CCC" w14:textId="77777777" w:rsidR="008E10D7" w:rsidRPr="004733F9" w:rsidRDefault="008E10D7" w:rsidP="008E10D7">
      <w:pPr>
        <w:rPr>
          <w:b/>
          <w:sz w:val="24"/>
          <w:szCs w:val="24"/>
          <w:u w:val="single"/>
        </w:rPr>
      </w:pPr>
    </w:p>
    <w:p w14:paraId="1BD199F2" w14:textId="77777777" w:rsidR="008E10D7" w:rsidRDefault="008E10D7" w:rsidP="008E10D7"/>
    <w:p w14:paraId="54C45754" w14:textId="77777777" w:rsidR="0042353D" w:rsidRDefault="0042353D"/>
    <w:sectPr w:rsidR="0042353D" w:rsidSect="008E10D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E0517" w14:textId="77777777" w:rsidR="00636550" w:rsidRDefault="00636550">
      <w:r>
        <w:separator/>
      </w:r>
    </w:p>
  </w:endnote>
  <w:endnote w:type="continuationSeparator" w:id="0">
    <w:p w14:paraId="28829666" w14:textId="77777777" w:rsidR="00636550" w:rsidRDefault="006365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3CC29" w14:textId="77777777" w:rsidR="008E10D7" w:rsidRDefault="008E10D7" w:rsidP="00CA50FF">
    <w:pPr>
      <w:pStyle w:val="Pta"/>
      <w:framePr w:wrap="around" w:vAnchor="text" w:hAnchor="margin" w:xAlign="right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end"/>
    </w:r>
  </w:p>
  <w:p w14:paraId="03CBF3ED" w14:textId="77777777" w:rsidR="008E10D7" w:rsidRDefault="008E10D7" w:rsidP="00CA50F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C131E" w14:textId="77777777" w:rsidR="008E10D7" w:rsidRDefault="008E10D7" w:rsidP="00CA50FF">
    <w:pPr>
      <w:pStyle w:val="Pta"/>
      <w:framePr w:wrap="around" w:vAnchor="text" w:hAnchor="page" w:x="11215" w:y="77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9</w:t>
    </w:r>
    <w:r>
      <w:rPr>
        <w:rStyle w:val="slostrany"/>
        <w:rFonts w:eastAsiaTheme="majorEastAsia"/>
      </w:rPr>
      <w:fldChar w:fldCharType="end"/>
    </w:r>
  </w:p>
  <w:p w14:paraId="0A96583E" w14:textId="77777777" w:rsidR="008E10D7" w:rsidRDefault="008E10D7" w:rsidP="00CA50F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599B6" w14:textId="77777777" w:rsidR="00636550" w:rsidRDefault="00636550">
      <w:r>
        <w:separator/>
      </w:r>
    </w:p>
  </w:footnote>
  <w:footnote w:type="continuationSeparator" w:id="0">
    <w:p w14:paraId="3DD709D1" w14:textId="77777777" w:rsidR="00636550" w:rsidRDefault="006365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B965B" w14:textId="77777777" w:rsidR="008E10D7" w:rsidRPr="0065096D" w:rsidRDefault="008E10D7" w:rsidP="00CA50F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škola, 094 21 Nižný Hrabovec 155 </w:t>
    </w:r>
  </w:p>
  <w:p w14:paraId="7E93F8CC" w14:textId="58872B34" w:rsidR="008E10D7" w:rsidRPr="0065096D" w:rsidRDefault="008E10D7" w:rsidP="00CA50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7035DD">
      <w:rPr>
        <w:sz w:val="24"/>
        <w:szCs w:val="24"/>
      </w:rPr>
      <w:t>5</w:t>
    </w:r>
  </w:p>
  <w:p w14:paraId="0DBC9EDA" w14:textId="77777777" w:rsidR="008E10D7" w:rsidRDefault="008E10D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33826351">
    <w:abstractNumId w:val="32"/>
  </w:num>
  <w:num w:numId="2" w16cid:durableId="447504280">
    <w:abstractNumId w:val="20"/>
  </w:num>
  <w:num w:numId="3" w16cid:durableId="151214886">
    <w:abstractNumId w:val="4"/>
  </w:num>
  <w:num w:numId="4" w16cid:durableId="1816992330">
    <w:abstractNumId w:val="17"/>
  </w:num>
  <w:num w:numId="5" w16cid:durableId="1153833961">
    <w:abstractNumId w:val="22"/>
  </w:num>
  <w:num w:numId="6" w16cid:durableId="661354139">
    <w:abstractNumId w:val="35"/>
  </w:num>
  <w:num w:numId="7" w16cid:durableId="290987171">
    <w:abstractNumId w:val="26"/>
  </w:num>
  <w:num w:numId="8" w16cid:durableId="635916695">
    <w:abstractNumId w:val="27"/>
  </w:num>
  <w:num w:numId="9" w16cid:durableId="85884891">
    <w:abstractNumId w:val="7"/>
  </w:num>
  <w:num w:numId="10" w16cid:durableId="1455371482">
    <w:abstractNumId w:val="23"/>
  </w:num>
  <w:num w:numId="11" w16cid:durableId="1906791478">
    <w:abstractNumId w:val="29"/>
  </w:num>
  <w:num w:numId="12" w16cid:durableId="1341813004">
    <w:abstractNumId w:val="13"/>
  </w:num>
  <w:num w:numId="13" w16cid:durableId="1961261449">
    <w:abstractNumId w:val="30"/>
  </w:num>
  <w:num w:numId="14" w16cid:durableId="306129367">
    <w:abstractNumId w:val="0"/>
  </w:num>
  <w:num w:numId="15" w16cid:durableId="1185170355">
    <w:abstractNumId w:val="2"/>
  </w:num>
  <w:num w:numId="16" w16cid:durableId="1058942737">
    <w:abstractNumId w:val="19"/>
  </w:num>
  <w:num w:numId="17" w16cid:durableId="996150276">
    <w:abstractNumId w:val="31"/>
  </w:num>
  <w:num w:numId="18" w16cid:durableId="120536455">
    <w:abstractNumId w:val="24"/>
  </w:num>
  <w:num w:numId="19" w16cid:durableId="377901307">
    <w:abstractNumId w:val="15"/>
  </w:num>
  <w:num w:numId="20" w16cid:durableId="1589344289">
    <w:abstractNumId w:val="1"/>
  </w:num>
  <w:num w:numId="21" w16cid:durableId="704519870">
    <w:abstractNumId w:val="25"/>
  </w:num>
  <w:num w:numId="22" w16cid:durableId="64650357">
    <w:abstractNumId w:val="36"/>
  </w:num>
  <w:num w:numId="23" w16cid:durableId="1511334548">
    <w:abstractNumId w:val="12"/>
  </w:num>
  <w:num w:numId="24" w16cid:durableId="2088189280">
    <w:abstractNumId w:val="5"/>
  </w:num>
  <w:num w:numId="25" w16cid:durableId="981270648">
    <w:abstractNumId w:val="3"/>
  </w:num>
  <w:num w:numId="26" w16cid:durableId="1115635409">
    <w:abstractNumId w:val="33"/>
  </w:num>
  <w:num w:numId="27" w16cid:durableId="1474048">
    <w:abstractNumId w:val="8"/>
  </w:num>
  <w:num w:numId="28" w16cid:durableId="1097287282">
    <w:abstractNumId w:val="14"/>
  </w:num>
  <w:num w:numId="29" w16cid:durableId="1468862653">
    <w:abstractNumId w:val="28"/>
  </w:num>
  <w:num w:numId="30" w16cid:durableId="366493617">
    <w:abstractNumId w:val="11"/>
  </w:num>
  <w:num w:numId="31" w16cid:durableId="1409885929">
    <w:abstractNumId w:val="10"/>
  </w:num>
  <w:num w:numId="32" w16cid:durableId="134049956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49999825">
    <w:abstractNumId w:val="9"/>
  </w:num>
  <w:num w:numId="34" w16cid:durableId="437260310">
    <w:abstractNumId w:val="21"/>
  </w:num>
  <w:num w:numId="35" w16cid:durableId="958217443">
    <w:abstractNumId w:val="6"/>
  </w:num>
  <w:num w:numId="36" w16cid:durableId="904143792">
    <w:abstractNumId w:val="16"/>
  </w:num>
  <w:num w:numId="37" w16cid:durableId="1513494049">
    <w:abstractNumId w:val="34"/>
  </w:num>
  <w:num w:numId="38" w16cid:durableId="9445035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0D7"/>
    <w:rsid w:val="0001339C"/>
    <w:rsid w:val="0042353D"/>
    <w:rsid w:val="0063123F"/>
    <w:rsid w:val="00636550"/>
    <w:rsid w:val="006943A9"/>
    <w:rsid w:val="007035DD"/>
    <w:rsid w:val="00822B82"/>
    <w:rsid w:val="00831BF7"/>
    <w:rsid w:val="008414DC"/>
    <w:rsid w:val="00867440"/>
    <w:rsid w:val="008D6098"/>
    <w:rsid w:val="008E10D7"/>
    <w:rsid w:val="009C01CE"/>
    <w:rsid w:val="009D56E6"/>
    <w:rsid w:val="00A459AD"/>
    <w:rsid w:val="00AD3E63"/>
    <w:rsid w:val="00B93F56"/>
    <w:rsid w:val="00C51353"/>
    <w:rsid w:val="00E41DC8"/>
    <w:rsid w:val="00E94421"/>
    <w:rsid w:val="00F71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B63DD"/>
  <w15:chartTrackingRefBased/>
  <w15:docId w15:val="{FDE3BCE7-2374-4A60-A67D-4B1282912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10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8E10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E10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E10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E10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E10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E10D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E10D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E10D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E10D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E10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E10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E10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E10D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E10D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E10D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E10D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E10D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E10D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E10D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E10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E10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E10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E10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E10D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E10D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E10D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E10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E10D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E10D7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8E10D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E10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E10D7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8E10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E10D7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8E10D7"/>
  </w:style>
  <w:style w:type="paragraph" w:customStyle="1" w:styleId="Zkladntext1">
    <w:name w:val="Základní text1"/>
    <w:rsid w:val="008E10D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8E10D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10D7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8E10D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E10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E10D7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8E10D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E10D7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8E10D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lang w:eastAsia="sk-SK"/>
      <w14:ligatures w14:val="none"/>
    </w:rPr>
  </w:style>
  <w:style w:type="character" w:styleId="Hypertextovprepojenie">
    <w:name w:val="Hyperlink"/>
    <w:uiPriority w:val="99"/>
    <w:unhideWhenUsed/>
    <w:rsid w:val="008E10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1</Pages>
  <Words>2781</Words>
  <Characters>15855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Nizny Hrabovec</dc:creator>
  <cp:keywords/>
  <dc:description/>
  <cp:lastModifiedBy>Nizny Hrabovec</cp:lastModifiedBy>
  <cp:revision>6</cp:revision>
  <cp:lastPrinted>2026-03-25T08:47:00Z</cp:lastPrinted>
  <dcterms:created xsi:type="dcterms:W3CDTF">2026-03-16T08:51:00Z</dcterms:created>
  <dcterms:modified xsi:type="dcterms:W3CDTF">2026-03-25T08:49:00Z</dcterms:modified>
</cp:coreProperties>
</file>