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49BB709D" w14:textId="7EC9E670" w:rsidR="00CA4DF4" w:rsidRDefault="00084205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36DC0F87" w14:textId="77777777" w:rsidR="00CA4DF4" w:rsidRDefault="00084205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34C7560" w14:textId="77777777" w:rsidR="00CA4DF4" w:rsidRDefault="00084205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73FBAB8" w14:textId="77777777" w:rsidR="00CA4DF4" w:rsidRDefault="00CA4DF4">
      <w:pPr>
        <w:rPr>
          <w:rFonts w:ascii="Arial Narrow" w:hAnsi="Arial Narrow" w:cs="Arial Narrow"/>
          <w:sz w:val="22"/>
          <w:szCs w:val="22"/>
        </w:rPr>
      </w:pPr>
    </w:p>
    <w:p w14:paraId="02EAEC54" w14:textId="77777777" w:rsidR="00CA4DF4" w:rsidRDefault="00084205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97910EF" w14:textId="77777777" w:rsidR="00CA4DF4" w:rsidRDefault="00CA4DF4">
      <w:pPr>
        <w:rPr>
          <w:rFonts w:ascii="Arial Narrow" w:hAnsi="Arial Narrow" w:cs="Arial Narrow"/>
          <w:sz w:val="22"/>
          <w:szCs w:val="22"/>
        </w:rPr>
      </w:pPr>
    </w:p>
    <w:p w14:paraId="048B6012" w14:textId="77777777" w:rsidR="00CA4DF4" w:rsidRDefault="00084205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71F14255" w14:textId="77777777" w:rsidR="00CA4DF4" w:rsidRDefault="00CA4DF4">
      <w:pPr>
        <w:rPr>
          <w:rFonts w:ascii="Arial Narrow" w:hAnsi="Arial Narrow" w:cs="Arial Narrow"/>
          <w:sz w:val="22"/>
          <w:szCs w:val="22"/>
        </w:rPr>
      </w:pPr>
    </w:p>
    <w:tbl>
      <w:tblPr>
        <w:tblW w:w="9725" w:type="dxa"/>
        <w:tblInd w:w="-16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15"/>
        <w:gridCol w:w="50"/>
        <w:gridCol w:w="25"/>
      </w:tblGrid>
      <w:tr w:rsidR="00CA4DF4" w14:paraId="6FA6A9F4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F8AA37A" w14:textId="77777777" w:rsidR="00CA4DF4" w:rsidRDefault="0008420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AE6826" w14:textId="77777777" w:rsidR="00CA4DF4" w:rsidRDefault="00084205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DM - TRANS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1DE31B5" w14:textId="77777777" w:rsidR="00CA4DF4" w:rsidRDefault="00CA4DF4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44258D33" w14:textId="77777777" w:rsidR="00CA4DF4" w:rsidRDefault="00CA4DF4">
            <w:pPr>
              <w:widowControl w:val="0"/>
            </w:pPr>
          </w:p>
        </w:tc>
      </w:tr>
      <w:tr w:rsidR="00CA4DF4" w14:paraId="033ADD77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7D2F0F8" w14:textId="77777777" w:rsidR="00CA4DF4" w:rsidRDefault="0008420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27359B3" w14:textId="77777777" w:rsidR="00CA4DF4" w:rsidRDefault="00084205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Timravy 31,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E44E851" w14:textId="77777777" w:rsidR="00CA4DF4" w:rsidRDefault="00CA4DF4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74913F6B" w14:textId="77777777" w:rsidR="00CA4DF4" w:rsidRDefault="00CA4DF4">
            <w:pPr>
              <w:widowControl w:val="0"/>
            </w:pPr>
          </w:p>
        </w:tc>
      </w:tr>
      <w:tr w:rsidR="00CA4DF4" w14:paraId="72F29B15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44EDFCC" w14:textId="77777777" w:rsidR="00CA4DF4" w:rsidRDefault="0008420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0EC461D" w14:textId="77777777" w:rsidR="00CA4DF4" w:rsidRDefault="0008420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34AAF6C" w14:textId="77777777" w:rsidR="00CA4DF4" w:rsidRDefault="00CA4DF4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4338BE8A" w14:textId="77777777" w:rsidR="00CA4DF4" w:rsidRDefault="00CA4DF4">
            <w:pPr>
              <w:widowControl w:val="0"/>
            </w:pPr>
          </w:p>
        </w:tc>
      </w:tr>
      <w:tr w:rsidR="00CA4DF4" w14:paraId="053D3CD2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034647F" w14:textId="77777777" w:rsidR="00CA4DF4" w:rsidRDefault="0008420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5003D51" w14:textId="77777777" w:rsidR="00CA4DF4" w:rsidRDefault="0008420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12.02.2003</w:t>
            </w:r>
          </w:p>
        </w:tc>
      </w:tr>
      <w:tr w:rsidR="00CA4DF4" w14:paraId="510A67F6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530973" w14:textId="77777777" w:rsidR="00CA4DF4" w:rsidRDefault="0008420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predmet </w:t>
            </w:r>
            <w:r>
              <w:rPr>
                <w:rFonts w:ascii="Arial Narrow" w:hAnsi="Arial Narrow" w:cs="Arial Narrow"/>
                <w:sz w:val="22"/>
                <w:szCs w:val="22"/>
              </w:rPr>
              <w:t>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19E4D5B" w14:textId="77777777" w:rsidR="00CA4DF4" w:rsidRDefault="00084205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doprava</w:t>
            </w:r>
          </w:p>
        </w:tc>
      </w:tr>
      <w:tr w:rsidR="00CA4DF4" w14:paraId="269CF361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7432249" w14:textId="77777777" w:rsidR="00CA4DF4" w:rsidRDefault="0008420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586FCCD" w14:textId="77777777" w:rsidR="00CA4DF4" w:rsidRDefault="0008420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DM - TRANS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CA4DF4" w14:paraId="310DCEFB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6E319ED6" w14:textId="77777777" w:rsidR="00CA4DF4" w:rsidRDefault="0008420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0A76657" w14:textId="0C35E749" w:rsidR="00CA4DF4" w:rsidRDefault="0008420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79CA2F93" w14:textId="77777777" w:rsidR="00CA4DF4" w:rsidRDefault="00CA4DF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C900F2D" w14:textId="77777777" w:rsidR="00CA4DF4" w:rsidRDefault="00084205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DA321D1" w14:textId="77777777" w:rsidR="00CA4DF4" w:rsidRDefault="00084205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6551B0E" w14:textId="77777777" w:rsidR="00CA4DF4" w:rsidRDefault="00CA4DF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28" w:type="dxa"/>
        <w:tblInd w:w="8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0"/>
        <w:gridCol w:w="1336"/>
      </w:tblGrid>
      <w:tr w:rsidR="00CA4DF4" w14:paraId="4C40CE9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FBB08A" w14:textId="77777777" w:rsidR="00CA4DF4" w:rsidRDefault="00084205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B090C6" w14:textId="77777777" w:rsidR="00CA4DF4" w:rsidRDefault="00084205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AED253" w14:textId="77777777" w:rsidR="00CA4DF4" w:rsidRDefault="00084205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C77E30" w14:textId="77777777" w:rsidR="00CA4DF4" w:rsidRDefault="00084205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CA4DF4" w14:paraId="1434D8FF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41E71E" w14:textId="77777777" w:rsidR="00CA4DF4" w:rsidRDefault="00084205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4C648F" w14:textId="0DB3FF54" w:rsidR="00CA4DF4" w:rsidRDefault="00084205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326078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BA82C3" w14:textId="5851C3F0" w:rsidR="00CA4DF4" w:rsidRDefault="00084205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278227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37513F" w14:textId="77777777" w:rsidR="00CA4DF4" w:rsidRDefault="00084205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CA4DF4" w14:paraId="7B7F860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7572E5" w14:textId="77777777" w:rsidR="00CA4DF4" w:rsidRDefault="00084205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C5A73E" w14:textId="57332163" w:rsidR="00CA4DF4" w:rsidRDefault="00084205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618420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ADA627" w14:textId="5D34E99D" w:rsidR="00CA4DF4" w:rsidRDefault="00084205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740197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CBFB97" w14:textId="77777777" w:rsidR="00CA4DF4" w:rsidRDefault="00084205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CA4DF4" w14:paraId="649AFFB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45A0E5" w14:textId="77777777" w:rsidR="00CA4DF4" w:rsidRDefault="00084205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3A4FD4" w14:textId="66CA2017" w:rsidR="00CA4DF4" w:rsidRDefault="00084205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153B4E" w14:textId="2D7D9F17" w:rsidR="00CA4DF4" w:rsidRDefault="00084205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90D729" w14:textId="77777777" w:rsidR="00CA4DF4" w:rsidRDefault="00084205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29519FD9" w14:textId="77777777" w:rsidR="00CA4DF4" w:rsidRDefault="00CA4DF4">
      <w:pPr>
        <w:jc w:val="both"/>
      </w:pPr>
    </w:p>
    <w:p w14:paraId="3B6E056C" w14:textId="77777777" w:rsidR="00CA4DF4" w:rsidRDefault="00084205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</w:t>
      </w:r>
      <w:r>
        <w:rPr>
          <w:rFonts w:ascii="Arial Narrow" w:hAnsi="Arial Narrow" w:cs="Arial Narrow"/>
          <w:sz w:val="22"/>
          <w:szCs w:val="22"/>
        </w:rPr>
        <w:t xml:space="preserve">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06D2E5EA" w14:textId="77777777" w:rsidR="00CA4DF4" w:rsidRDefault="00CA4DF4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3CB0824" w14:textId="665E1CCA" w:rsidR="00CA4DF4" w:rsidRDefault="0008420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>
        <w:rPr>
          <w:rFonts w:ascii="Arial Narrow" w:eastAsia="Arial Narrow" w:hAnsi="Arial Narrow" w:cs="Arial Narrow"/>
          <w:b/>
          <w:sz w:val="22"/>
          <w:szCs w:val="22"/>
        </w:rPr>
        <w:t>30</w:t>
      </w:r>
      <w:r>
        <w:rPr>
          <w:rFonts w:ascii="Arial Narrow" w:eastAsia="Arial Narrow" w:hAnsi="Arial Narrow" w:cs="Arial Narrow"/>
          <w:b/>
          <w:sz w:val="22"/>
          <w:szCs w:val="22"/>
        </w:rPr>
        <w:t>.3.2025</w:t>
      </w:r>
    </w:p>
    <w:p w14:paraId="7F042783" w14:textId="77777777" w:rsidR="00CA4DF4" w:rsidRDefault="00084205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D6CD602" w14:textId="77777777" w:rsidR="00CA4DF4" w:rsidRDefault="00084205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335AE9A9" w14:textId="77777777" w:rsidR="00CA4DF4" w:rsidRDefault="00CA4D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1C2D78E" w14:textId="77777777" w:rsidR="00CA4DF4" w:rsidRDefault="00084205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6AD43049" w14:textId="77777777" w:rsidR="00CA4DF4" w:rsidRDefault="00CA4DF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94D4838" w14:textId="77777777" w:rsidR="00CA4DF4" w:rsidRDefault="00CA4D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4D8752B" w14:textId="77777777" w:rsidR="00CA4DF4" w:rsidRDefault="0008420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07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1"/>
        <w:gridCol w:w="2429"/>
      </w:tblGrid>
      <w:tr w:rsidR="00CA4DF4" w14:paraId="6924E5DE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13D0E2" w14:textId="77777777" w:rsidR="00CA4DF4" w:rsidRDefault="00084205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4134EA" w14:textId="77777777" w:rsidR="00CA4DF4" w:rsidRDefault="00084205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979B13" w14:textId="77777777" w:rsidR="00CA4DF4" w:rsidRDefault="00084205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A4DF4" w14:paraId="2045378D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79357CE" w14:textId="77777777" w:rsidR="00CA4DF4" w:rsidRDefault="0008420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9C51B9" w14:textId="0681B483" w:rsidR="00CA4DF4" w:rsidRDefault="0008420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6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9F828E1" w14:textId="22F18CF4" w:rsidR="00CA4DF4" w:rsidRDefault="0008420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14:paraId="1A70E0B6" w14:textId="77777777" w:rsidR="00CA4DF4" w:rsidRDefault="00CA4DF4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7695A57" w14:textId="77777777" w:rsidR="00CA4DF4" w:rsidRDefault="00CA4DF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BBAC9A" w14:textId="77777777" w:rsidR="00CA4DF4" w:rsidRDefault="0008420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DD9401F" w14:textId="77777777" w:rsidR="00CA4DF4" w:rsidRDefault="00CA4DF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27DDD9A" w14:textId="77777777" w:rsidR="00CA4DF4" w:rsidRDefault="00084205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699"/>
        <w:gridCol w:w="1763"/>
      </w:tblGrid>
      <w:tr w:rsidR="00CA4DF4" w14:paraId="416FE784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AB05A3" w14:textId="77777777" w:rsidR="00CA4DF4" w:rsidRDefault="00084205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03E388" w14:textId="77777777" w:rsidR="00CA4DF4" w:rsidRDefault="00084205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3C9D6B" w14:textId="77777777" w:rsidR="00CA4DF4" w:rsidRDefault="00084205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CA4DF4" w14:paraId="031DBB7F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117E07" w14:textId="77777777" w:rsidR="00CA4DF4" w:rsidRDefault="00084205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1CD2E6" w14:textId="77777777" w:rsidR="00CA4DF4" w:rsidRDefault="00CA4DF4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D37AE0" w14:textId="77777777" w:rsidR="00CA4DF4" w:rsidRDefault="00CA4DF4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4DF4" w14:paraId="781C0868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AE9BA1" w14:textId="77777777" w:rsidR="00CA4DF4" w:rsidRDefault="00084205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953494" w14:textId="77777777" w:rsidR="00CA4DF4" w:rsidRDefault="00CA4DF4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0EC803" w14:textId="77777777" w:rsidR="00CA4DF4" w:rsidRDefault="00CA4DF4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4DF4" w14:paraId="6B5A96B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7B7E82" w14:textId="77777777" w:rsidR="00CA4DF4" w:rsidRDefault="00084205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B11D77" w14:textId="77777777" w:rsidR="00CA4DF4" w:rsidRDefault="00CA4DF4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C428B5" w14:textId="77777777" w:rsidR="00CA4DF4" w:rsidRDefault="00CA4DF4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4DF4" w14:paraId="3B8981D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55116D" w14:textId="77777777" w:rsidR="00CA4DF4" w:rsidRDefault="00084205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8A2A63" w14:textId="77777777" w:rsidR="00CA4DF4" w:rsidRDefault="00CA4DF4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88DCC0" w14:textId="77777777" w:rsidR="00CA4DF4" w:rsidRDefault="00CA4DF4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4DF4" w14:paraId="1B7BA80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474257" w14:textId="77777777" w:rsidR="00CA4DF4" w:rsidRDefault="00084205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C8DBA6" w14:textId="77777777" w:rsidR="00CA4DF4" w:rsidRDefault="00CA4DF4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9F3330" w14:textId="77777777" w:rsidR="00CA4DF4" w:rsidRDefault="00CA4DF4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4DF4" w14:paraId="5EA8248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E919F5" w14:textId="77777777" w:rsidR="00CA4DF4" w:rsidRDefault="00084205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95C5EA" w14:textId="77777777" w:rsidR="00CA4DF4" w:rsidRDefault="00CA4DF4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D669DE" w14:textId="77777777" w:rsidR="00CA4DF4" w:rsidRDefault="00CA4DF4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38EB97E" w14:textId="77777777" w:rsidR="00CA4DF4" w:rsidRDefault="00CA4DF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56EFE2D" w14:textId="77777777" w:rsidR="00CA4DF4" w:rsidRDefault="00CA4DF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E19D14C" w14:textId="77777777" w:rsidR="00CA4DF4" w:rsidRDefault="00084205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4F7F3F5A" w14:textId="77777777" w:rsidR="00CA4DF4" w:rsidRDefault="00CA4DF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FAE4B5E" w14:textId="77777777" w:rsidR="00CA4DF4" w:rsidRDefault="0008420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3C8E2FAA" w14:textId="77777777" w:rsidR="00CA4DF4" w:rsidRDefault="00084205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5C7506B" w14:textId="77777777" w:rsidR="00CA4DF4" w:rsidRDefault="00CA4DF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A64F389" w14:textId="77777777" w:rsidR="00CA4DF4" w:rsidRDefault="0008420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4DDFA05E" w14:textId="77777777" w:rsidR="00CA4DF4" w:rsidRDefault="00CA4DF4">
      <w:pPr>
        <w:rPr>
          <w:rFonts w:ascii="Arial Narrow" w:hAnsi="Arial Narrow" w:cs="Arial Narrow"/>
          <w:sz w:val="22"/>
          <w:szCs w:val="22"/>
        </w:rPr>
      </w:pPr>
    </w:p>
    <w:p w14:paraId="17180893" w14:textId="4BDB850C" w:rsidR="00CA4DF4" w:rsidRDefault="0008420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</w:t>
      </w:r>
      <w:r>
        <w:rPr>
          <w:rFonts w:ascii="Arial Narrow" w:hAnsi="Arial Narrow" w:cs="Arial Narrow"/>
          <w:b/>
          <w:sz w:val="22"/>
          <w:szCs w:val="22"/>
        </w:rPr>
        <w:t>nie je náplň</w:t>
      </w:r>
    </w:p>
    <w:p w14:paraId="100D9B63" w14:textId="77777777" w:rsidR="00CA4DF4" w:rsidRDefault="00CA4DF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50EF057" w14:textId="77777777" w:rsidR="00CA4DF4" w:rsidRDefault="00084205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9272F77" w14:textId="77777777" w:rsidR="00CA4DF4" w:rsidRDefault="0008420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4F54DDCB" w14:textId="77777777" w:rsidR="00CA4DF4" w:rsidRDefault="00CA4DF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704"/>
        <w:gridCol w:w="5302"/>
        <w:gridCol w:w="3660"/>
      </w:tblGrid>
      <w:tr w:rsidR="00CA4DF4" w14:paraId="0E5343ED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CD8E5D" w14:textId="77777777" w:rsidR="00CA4DF4" w:rsidRDefault="00084205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DB428D" w14:textId="77777777" w:rsidR="00CA4DF4" w:rsidRDefault="00084205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9500FA" w14:textId="77777777" w:rsidR="00CA4DF4" w:rsidRDefault="00084205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CA4DF4" w14:paraId="329E22F1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618B0E" w14:textId="77777777" w:rsidR="00CA4DF4" w:rsidRDefault="0008420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205527" w14:textId="77777777" w:rsidR="00CA4DF4" w:rsidRDefault="0008420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6F946E" w14:textId="77777777" w:rsidR="00CA4DF4" w:rsidRDefault="0008420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A4DF4" w14:paraId="13DBCD49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AF4F70" w14:textId="77777777" w:rsidR="00CA4DF4" w:rsidRDefault="0008420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877E5D" w14:textId="77777777" w:rsidR="00CA4DF4" w:rsidRDefault="0008420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07873C" w14:textId="77777777" w:rsidR="00CA4DF4" w:rsidRDefault="0008420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A4DF4" w14:paraId="5BD8269B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5F1DBE" w14:textId="77777777" w:rsidR="00CA4DF4" w:rsidRDefault="0008420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04F304" w14:textId="77777777" w:rsidR="00CA4DF4" w:rsidRDefault="0008420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EBB6FF" w14:textId="77777777" w:rsidR="00CA4DF4" w:rsidRDefault="00CA4DF4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CA4DF4" w14:paraId="5ACD008E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4DFD93" w14:textId="77777777" w:rsidR="00CA4DF4" w:rsidRDefault="0008420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5AE24" w14:textId="77777777" w:rsidR="00CA4DF4" w:rsidRDefault="0008420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F68EB2" w14:textId="77777777" w:rsidR="00CA4DF4" w:rsidRDefault="0008420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A4DF4" w14:paraId="0886AE62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9B22C7" w14:textId="77777777" w:rsidR="00CA4DF4" w:rsidRDefault="0008420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91E1F1" w14:textId="77777777" w:rsidR="00CA4DF4" w:rsidRDefault="0008420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95B67E" w14:textId="77777777" w:rsidR="00CA4DF4" w:rsidRDefault="0008420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A4DF4" w14:paraId="2194B70A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DC9854" w14:textId="77777777" w:rsidR="00CA4DF4" w:rsidRDefault="0008420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CA73A" w14:textId="77777777" w:rsidR="00CA4DF4" w:rsidRDefault="0008420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385EAC" w14:textId="77777777" w:rsidR="00CA4DF4" w:rsidRDefault="0008420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A4DF4" w14:paraId="5A49FE2F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3ECA34" w14:textId="77777777" w:rsidR="00CA4DF4" w:rsidRDefault="0008420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E02959" w14:textId="77777777" w:rsidR="00CA4DF4" w:rsidRDefault="0008420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9F09DB" w14:textId="77777777" w:rsidR="00CA4DF4" w:rsidRDefault="0008420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A4DF4" w14:paraId="2D11B825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A93301" w14:textId="77777777" w:rsidR="00CA4DF4" w:rsidRDefault="0008420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1696B6" w14:textId="77777777" w:rsidR="00CA4DF4" w:rsidRDefault="0008420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A0ACCB" w14:textId="77777777" w:rsidR="00CA4DF4" w:rsidRDefault="0008420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A4DF4" w14:paraId="5B4CB3D0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D23976" w14:textId="77777777" w:rsidR="00CA4DF4" w:rsidRDefault="0008420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F32B6C" w14:textId="77777777" w:rsidR="00CA4DF4" w:rsidRDefault="00084205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D5B9FC" w14:textId="77777777" w:rsidR="00CA4DF4" w:rsidRDefault="0008420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A4DF4" w14:paraId="483AA7F9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9B2667" w14:textId="77777777" w:rsidR="00CA4DF4" w:rsidRDefault="0008420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1D1036" w14:textId="77777777" w:rsidR="00CA4DF4" w:rsidRDefault="00084205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03DCCD" w14:textId="77777777" w:rsidR="00CA4DF4" w:rsidRDefault="0008420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D4ACCE8" w14:textId="77777777" w:rsidR="00CA4DF4" w:rsidRDefault="00CA4DF4">
      <w:pPr>
        <w:jc w:val="both"/>
        <w:rPr>
          <w:rFonts w:ascii="Arial Narrow" w:hAnsi="Arial Narrow" w:cs="Arial Narrow"/>
          <w:sz w:val="22"/>
          <w:szCs w:val="22"/>
        </w:rPr>
      </w:pPr>
    </w:p>
    <w:p w14:paraId="09A3A4C5" w14:textId="3A8DD658" w:rsidR="00CA4DF4" w:rsidRDefault="0008420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Prechodné zníženie hodnoty majetku je zaúčtované formou opravnej položky stanovené odborným odhadom bonity klienta . </w:t>
      </w:r>
      <w:r>
        <w:rPr>
          <w:rFonts w:ascii="Arial Narrow" w:hAnsi="Arial Narrow" w:cs="Arial Narrow"/>
          <w:b/>
          <w:bCs/>
          <w:sz w:val="22"/>
          <w:szCs w:val="22"/>
        </w:rPr>
        <w:t>Opravná položka k pohľadávkam 2027,87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eur</w:t>
      </w:r>
    </w:p>
    <w:p w14:paraId="65F4CDCA" w14:textId="77777777" w:rsidR="00CA4DF4" w:rsidRDefault="0008420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7B87AF5F" w14:textId="77777777" w:rsidR="00CA4DF4" w:rsidRDefault="0008420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F5FCC6B" w14:textId="77777777" w:rsidR="00CA4DF4" w:rsidRDefault="0008420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931F6EB" w14:textId="77777777" w:rsidR="00CA4DF4" w:rsidRDefault="0008420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CDA6B3D" w14:textId="77777777" w:rsidR="00CA4DF4" w:rsidRDefault="00084205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27"/>
      </w:tblGrid>
      <w:tr w:rsidR="00CA4DF4" w14:paraId="0BB271B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50E324" w14:textId="77777777" w:rsidR="00CA4DF4" w:rsidRDefault="00084205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2426D012" w14:textId="77777777" w:rsidR="00CA4DF4" w:rsidRDefault="00084205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08FCEA" w14:textId="77777777" w:rsidR="00CA4DF4" w:rsidRDefault="00084205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73DB3D39" w14:textId="77777777" w:rsidR="00CA4DF4" w:rsidRDefault="00084205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C8B7F5" w14:textId="77777777" w:rsidR="00CA4DF4" w:rsidRDefault="00084205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7B460A0B" w14:textId="77777777" w:rsidR="00CA4DF4" w:rsidRDefault="00084205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FC323F" w14:textId="77777777" w:rsidR="00CA4DF4" w:rsidRDefault="00084205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0E20643F" w14:textId="77777777" w:rsidR="00CA4DF4" w:rsidRDefault="00084205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CA4DF4" w14:paraId="02A26C6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C084F7" w14:textId="77777777" w:rsidR="00CA4DF4" w:rsidRDefault="00CA4DF4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B9E6A1" w14:textId="77777777" w:rsidR="00CA4DF4" w:rsidRDefault="00CA4DF4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D15B5E" w14:textId="77777777" w:rsidR="00CA4DF4" w:rsidRDefault="00CA4DF4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AB1DC9" w14:textId="77777777" w:rsidR="00CA4DF4" w:rsidRDefault="00CA4DF4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4DF4" w14:paraId="20E5FAD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268B95" w14:textId="77777777" w:rsidR="00CA4DF4" w:rsidRDefault="00CA4DF4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C5A1E1" w14:textId="77777777" w:rsidR="00CA4DF4" w:rsidRDefault="00CA4DF4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E021EA" w14:textId="77777777" w:rsidR="00CA4DF4" w:rsidRDefault="00CA4DF4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81B413" w14:textId="77777777" w:rsidR="00CA4DF4" w:rsidRDefault="00CA4DF4">
            <w:pPr>
              <w:widowControl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4DF4" w14:paraId="3C8277D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D60FCF" w14:textId="77777777" w:rsidR="00CA4DF4" w:rsidRDefault="0008420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294705" w14:textId="77777777" w:rsidR="00CA4DF4" w:rsidRDefault="00084205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968E51" w14:textId="77777777" w:rsidR="00CA4DF4" w:rsidRDefault="00084205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DE8ADF" w14:textId="77777777" w:rsidR="00CA4DF4" w:rsidRDefault="00084205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CA4DF4" w14:paraId="1A76989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3D0D82" w14:textId="77777777" w:rsidR="00CA4DF4" w:rsidRDefault="00CA4DF4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3C2537" w14:textId="77777777" w:rsidR="00CA4DF4" w:rsidRDefault="00CA4DF4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6CABE3" w14:textId="77777777" w:rsidR="00CA4DF4" w:rsidRDefault="00CA4DF4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0AF570" w14:textId="77777777" w:rsidR="00CA4DF4" w:rsidRDefault="00CA4DF4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2C89698" w14:textId="77777777" w:rsidR="00CA4DF4" w:rsidRDefault="00084205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44638D5" w14:textId="77777777" w:rsidR="00CA4DF4" w:rsidRDefault="00084205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4FF27A2" w14:textId="77777777" w:rsidR="00CA4DF4" w:rsidRDefault="00084205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0BA04D31" w14:textId="77777777" w:rsidR="00CA4DF4" w:rsidRDefault="00084205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1FBE1463" w14:textId="77777777" w:rsidR="00CA4DF4" w:rsidRDefault="00CA4D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A20EDA9" w14:textId="77777777" w:rsidR="00CA4DF4" w:rsidRDefault="00084205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3C4A421D" w14:textId="77777777" w:rsidR="00CA4DF4" w:rsidRDefault="00CA4DF4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7D72496" w14:textId="06AED283" w:rsidR="00CA4DF4" w:rsidRDefault="00084205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</w:t>
      </w:r>
    </w:p>
    <w:p w14:paraId="63A33DFF" w14:textId="77777777" w:rsidR="00CA4DF4" w:rsidRDefault="00CA4DF4">
      <w:pPr>
        <w:jc w:val="both"/>
        <w:rPr>
          <w:rFonts w:ascii="Arial Narrow" w:hAnsi="Arial Narrow" w:cs="Arial Narrow"/>
          <w:sz w:val="22"/>
          <w:szCs w:val="22"/>
        </w:rPr>
      </w:pPr>
    </w:p>
    <w:p w14:paraId="088E3FA0" w14:textId="77777777" w:rsidR="00CA4DF4" w:rsidRDefault="00CA4DF4"/>
    <w:tbl>
      <w:tblPr>
        <w:tblW w:w="9661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38"/>
        <w:gridCol w:w="1041"/>
        <w:gridCol w:w="1928"/>
        <w:gridCol w:w="2579"/>
      </w:tblGrid>
      <w:tr w:rsidR="00CA4DF4" w14:paraId="117151D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2B8463" w14:textId="77777777" w:rsidR="00CA4DF4" w:rsidRDefault="00084205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82AAB3" w14:textId="77777777" w:rsidR="00CA4DF4" w:rsidRDefault="00084205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DB5B9C" w14:textId="77777777" w:rsidR="00CA4DF4" w:rsidRDefault="00084205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564D8E" w14:textId="77777777" w:rsidR="00CA4DF4" w:rsidRDefault="00084205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EA3146" w14:textId="77777777" w:rsidR="00CA4DF4" w:rsidRDefault="00084205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CA4DF4" w14:paraId="3ADF43C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5CEE2F" w14:textId="33388275" w:rsidR="00CA4DF4" w:rsidRDefault="00CA4DF4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2A5571" w14:textId="17CD1F5A" w:rsidR="00CA4DF4" w:rsidRDefault="00CA4DF4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1CBE1E" w14:textId="786362AB" w:rsidR="00CA4DF4" w:rsidRDefault="00CA4DF4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B67E95" w14:textId="60069A89" w:rsidR="00CA4DF4" w:rsidRDefault="00CA4DF4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22F35E" w14:textId="459AD5BD" w:rsidR="00CA4DF4" w:rsidRDefault="00CA4DF4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4DF4" w14:paraId="1AE0BB4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8E378" w14:textId="629835A7" w:rsidR="00CA4DF4" w:rsidRDefault="00CA4DF4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7B3DD2" w14:textId="0B6CA8E6" w:rsidR="00CA4DF4" w:rsidRDefault="00CA4DF4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FF8937" w14:textId="0E55C4D4" w:rsidR="00CA4DF4" w:rsidRDefault="00CA4DF4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3FDA6D" w14:textId="641ED81D" w:rsidR="00CA4DF4" w:rsidRDefault="00CA4DF4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AB3A19" w14:textId="19F19647" w:rsidR="00CA4DF4" w:rsidRDefault="00CA4DF4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A7CAC38" w14:textId="77777777" w:rsidR="00CA4DF4" w:rsidRDefault="00CA4DF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BE7A0A1" w14:textId="77777777" w:rsidR="00CA4DF4" w:rsidRDefault="00CA4DF4">
      <w:pPr>
        <w:jc w:val="both"/>
        <w:rPr>
          <w:rFonts w:ascii="Arial Narrow" w:hAnsi="Arial Narrow" w:cs="Arial Narrow"/>
          <w:sz w:val="22"/>
          <w:szCs w:val="22"/>
        </w:rPr>
      </w:pPr>
    </w:p>
    <w:p w14:paraId="600A3AD8" w14:textId="77777777" w:rsidR="00CA4DF4" w:rsidRDefault="0008420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IV – INFORMÁCIE, KTORÉ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VYSVETĽUJÚ A DOPĹŇAJÚ SÚVAHU A VÝKAZ ZISKOV A STRÁT</w:t>
      </w:r>
    </w:p>
    <w:p w14:paraId="03806210" w14:textId="77777777" w:rsidR="00CA4DF4" w:rsidRDefault="00CA4DF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3EC15F" w14:textId="77777777" w:rsidR="00CA4DF4" w:rsidRDefault="0008420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58D573E" w14:textId="77777777" w:rsidR="00CA4DF4" w:rsidRDefault="00CA4DF4">
      <w:pPr>
        <w:jc w:val="both"/>
        <w:rPr>
          <w:rFonts w:ascii="Arial Narrow" w:hAnsi="Arial Narrow" w:cs="Arial Narrow"/>
          <w:sz w:val="22"/>
          <w:szCs w:val="22"/>
        </w:rPr>
      </w:pPr>
    </w:p>
    <w:p w14:paraId="2A58B792" w14:textId="77777777" w:rsidR="00CA4DF4" w:rsidRDefault="0008420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88731E9" w14:textId="77777777" w:rsidR="00CA4DF4" w:rsidRDefault="00CA4D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5927143" w14:textId="77777777" w:rsidR="00CA4DF4" w:rsidRDefault="00084205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CA4DF4" w14:paraId="70DC3843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100B54" w14:textId="77777777" w:rsidR="00CA4DF4" w:rsidRDefault="00084205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8F7640" w14:textId="77777777" w:rsidR="00CA4DF4" w:rsidRDefault="00084205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B83BD6" w14:textId="77777777" w:rsidR="00CA4DF4" w:rsidRDefault="00084205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CA4DF4" w14:paraId="52C24CAA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675309" w14:textId="77777777" w:rsidR="00CA4DF4" w:rsidRDefault="00084205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E95204" w14:textId="77777777" w:rsidR="00CA4DF4" w:rsidRDefault="00084205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FC43CF" w14:textId="77777777" w:rsidR="00CA4DF4" w:rsidRDefault="00084205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03040854" w14:textId="77777777" w:rsidR="00CA4DF4" w:rsidRDefault="00084205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CC02793" w14:textId="77777777" w:rsidR="00CA4DF4" w:rsidRDefault="00CA4DF4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2BB20EE" w14:textId="77777777" w:rsidR="00CA4DF4" w:rsidRDefault="00084205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29"/>
        <w:gridCol w:w="2473"/>
      </w:tblGrid>
      <w:tr w:rsidR="00CA4DF4" w14:paraId="51367436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EAEB81" w14:textId="77777777" w:rsidR="00CA4DF4" w:rsidRDefault="00084205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5991AD" w14:textId="77777777" w:rsidR="00CA4DF4" w:rsidRDefault="00084205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CA4DF4" w14:paraId="56262349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1517B5" w14:textId="77777777" w:rsidR="00CA4DF4" w:rsidRDefault="00CA4DF4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3B374D" w14:textId="77777777" w:rsidR="00CA4DF4" w:rsidRDefault="00084205">
            <w:pPr>
              <w:pStyle w:val="TopHeader"/>
              <w:widowControl w:val="0"/>
            </w:pPr>
            <w:r>
              <w:t xml:space="preserve">Spôsob </w:t>
            </w:r>
          </w:p>
          <w:p w14:paraId="27C52F75" w14:textId="77777777" w:rsidR="00CA4DF4" w:rsidRDefault="00084205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BA74F8" w14:textId="77777777" w:rsidR="00CA4DF4" w:rsidRDefault="00084205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CA4DF4" w14:paraId="11F7E8F2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249584" w14:textId="77777777" w:rsidR="00CA4DF4" w:rsidRDefault="0008420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88B54E" w14:textId="4242EF21" w:rsidR="00CA4DF4" w:rsidRDefault="00CA4DF4">
            <w:pPr>
              <w:widowControl w:val="0"/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A04EB3" w14:textId="7BCEA954" w:rsidR="00CA4DF4" w:rsidRDefault="00CA4DF4">
            <w:pPr>
              <w:widowControl w:val="0"/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A4DF4" w14:paraId="3A55C237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B03D11" w14:textId="77777777" w:rsidR="00CA4DF4" w:rsidRDefault="0008420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239501" w14:textId="77777777" w:rsidR="00CA4DF4" w:rsidRDefault="00084205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Úver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1853DB" w14:textId="01E7E094" w:rsidR="00CA4DF4" w:rsidRDefault="00084205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158652</w:t>
            </w:r>
          </w:p>
        </w:tc>
      </w:tr>
      <w:tr w:rsidR="00CA4DF4" w14:paraId="40166645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0880AA" w14:textId="77777777" w:rsidR="00CA4DF4" w:rsidRDefault="00084205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3CB493" w14:textId="77777777" w:rsidR="00CA4DF4" w:rsidRDefault="00084205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E85BCB" w14:textId="77777777" w:rsidR="00CA4DF4" w:rsidRDefault="00CA4DF4">
            <w:pPr>
              <w:widowControl w:val="0"/>
              <w:snapToGrid w:val="0"/>
              <w:spacing w:line="360" w:lineRule="auto"/>
              <w:jc w:val="both"/>
            </w:pPr>
          </w:p>
        </w:tc>
      </w:tr>
    </w:tbl>
    <w:p w14:paraId="365E31B8" w14:textId="77777777" w:rsidR="00CA4DF4" w:rsidRDefault="00CA4DF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A632B7" w14:textId="77777777" w:rsidR="00CA4DF4" w:rsidRDefault="0008420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0F46C46" w14:textId="77777777" w:rsidR="00CA4DF4" w:rsidRDefault="00CA4DF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BEA9271" w14:textId="77777777" w:rsidR="00CA4DF4" w:rsidRDefault="0008420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100F128" w14:textId="77777777" w:rsidR="00CA4DF4" w:rsidRDefault="00CA4DF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C309254" w14:textId="77777777" w:rsidR="00CA4DF4" w:rsidRDefault="00084205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E6A71A9" w14:textId="77777777" w:rsidR="00CA4DF4" w:rsidRDefault="0008420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49755BB" w14:textId="77777777" w:rsidR="00CA4DF4" w:rsidRDefault="00CA4DF4">
      <w:pPr>
        <w:jc w:val="both"/>
        <w:rPr>
          <w:rFonts w:ascii="Arial Narrow" w:hAnsi="Arial Narrow" w:cs="Arial Narrow"/>
          <w:sz w:val="22"/>
          <w:szCs w:val="22"/>
        </w:rPr>
      </w:pPr>
    </w:p>
    <w:p w14:paraId="4CC0D228" w14:textId="77777777" w:rsidR="00CA4DF4" w:rsidRDefault="0008420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C4B1F9A" w14:textId="77777777" w:rsidR="00CA4DF4" w:rsidRDefault="00084205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9080CF9" w14:textId="77777777" w:rsidR="00CA4DF4" w:rsidRDefault="00084205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4E65E83" w14:textId="77777777" w:rsidR="00CA4DF4" w:rsidRDefault="00CA4DF4">
      <w:pPr>
        <w:jc w:val="both"/>
        <w:rPr>
          <w:rFonts w:ascii="Arial Narrow" w:hAnsi="Arial Narrow" w:cs="Arial Narrow"/>
          <w:sz w:val="22"/>
          <w:szCs w:val="22"/>
        </w:rPr>
      </w:pPr>
    </w:p>
    <w:p w14:paraId="64C487F4" w14:textId="77777777" w:rsidR="00CA4DF4" w:rsidRDefault="0008420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2A0769A" w14:textId="77777777" w:rsidR="00CA4DF4" w:rsidRDefault="00CA4DF4">
      <w:pPr>
        <w:jc w:val="both"/>
        <w:rPr>
          <w:rFonts w:ascii="Arial Narrow" w:hAnsi="Arial Narrow" w:cs="Arial Narrow"/>
          <w:sz w:val="22"/>
          <w:szCs w:val="22"/>
        </w:rPr>
      </w:pPr>
    </w:p>
    <w:p w14:paraId="40F2DF6A" w14:textId="77777777" w:rsidR="00CA4DF4" w:rsidRDefault="0008420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071CDCF" w14:textId="77777777" w:rsidR="00CA4DF4" w:rsidRDefault="00CA4DF4">
      <w:pPr>
        <w:jc w:val="both"/>
        <w:rPr>
          <w:rFonts w:ascii="Arial Narrow" w:hAnsi="Arial Narrow" w:cs="Arial Narrow"/>
          <w:sz w:val="22"/>
          <w:szCs w:val="22"/>
        </w:rPr>
      </w:pPr>
    </w:p>
    <w:p w14:paraId="68F1520B" w14:textId="77777777" w:rsidR="00CA4DF4" w:rsidRDefault="00CA4DF4">
      <w:pPr>
        <w:jc w:val="both"/>
        <w:rPr>
          <w:rFonts w:ascii="Arial Narrow" w:hAnsi="Arial Narrow" w:cs="Arial Narrow"/>
          <w:sz w:val="22"/>
          <w:szCs w:val="22"/>
        </w:rPr>
      </w:pPr>
    </w:p>
    <w:p w14:paraId="0CE553A7" w14:textId="77777777" w:rsidR="00CA4DF4" w:rsidRDefault="00CA4DF4">
      <w:pPr>
        <w:jc w:val="both"/>
        <w:rPr>
          <w:rFonts w:ascii="Arial Narrow" w:hAnsi="Arial Narrow" w:cs="Arial Narrow"/>
          <w:sz w:val="22"/>
          <w:szCs w:val="22"/>
        </w:rPr>
      </w:pPr>
    </w:p>
    <w:p w14:paraId="54C6F779" w14:textId="77777777" w:rsidR="00CA4DF4" w:rsidRDefault="00CA4DF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010B392" w14:textId="77777777" w:rsidR="00CA4DF4" w:rsidRDefault="0008420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4BC5E758" w14:textId="77777777" w:rsidR="00CA4DF4" w:rsidRDefault="0008420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248E5D4" w14:textId="77777777" w:rsidR="00CA4DF4" w:rsidRDefault="00CA4DF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1A594BD" w14:textId="77777777" w:rsidR="00CA4DF4" w:rsidRDefault="0008420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</w:t>
      </w:r>
      <w:r>
        <w:rPr>
          <w:rFonts w:ascii="Arial Narrow" w:hAnsi="Arial Narrow" w:cs="Arial Narrow"/>
          <w:sz w:val="22"/>
          <w:szCs w:val="22"/>
        </w:rPr>
        <w:t xml:space="preserve">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</w:t>
      </w:r>
      <w:r>
        <w:rPr>
          <w:rFonts w:ascii="Arial Narrow" w:hAnsi="Arial Narrow" w:cs="Arial Narrow"/>
          <w:sz w:val="22"/>
          <w:szCs w:val="22"/>
        </w:rPr>
        <w:t>strát.</w:t>
      </w:r>
    </w:p>
    <w:p w14:paraId="0847DC46" w14:textId="48043126" w:rsidR="00CA4DF4" w:rsidRDefault="0008420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Nie je náplň.</w:t>
      </w:r>
    </w:p>
    <w:p w14:paraId="47DA2A18" w14:textId="77777777" w:rsidR="00CA4DF4" w:rsidRDefault="00CA4D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8DAB32" w14:textId="77777777" w:rsidR="00CA4DF4" w:rsidRDefault="00CA4DF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0ED53CA" w14:textId="77777777" w:rsidR="00CA4DF4" w:rsidRDefault="0008420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1BB42FD2" w14:textId="77777777" w:rsidR="00CA4DF4" w:rsidRDefault="00CA4DF4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A9B510C" w14:textId="77777777" w:rsidR="00CA4DF4" w:rsidRDefault="00084205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3811751" w14:textId="77777777" w:rsidR="00CA4DF4" w:rsidRDefault="00084205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A687616" w14:textId="77777777" w:rsidR="00CA4DF4" w:rsidRDefault="00084205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CA4DF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54843B" w14:textId="77777777" w:rsidR="00084205" w:rsidRDefault="00084205">
      <w:r>
        <w:separator/>
      </w:r>
    </w:p>
  </w:endnote>
  <w:endnote w:type="continuationSeparator" w:id="0">
    <w:p w14:paraId="33813AEE" w14:textId="77777777" w:rsidR="00084205" w:rsidRDefault="000842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2BDC68" w14:textId="77777777" w:rsidR="00CA4DF4" w:rsidRDefault="00CA4DF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0ABAD9" w14:textId="77777777" w:rsidR="00CA4DF4" w:rsidRDefault="00084205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7AEEFC6" w14:textId="77777777" w:rsidR="00CA4DF4" w:rsidRDefault="00CA4DF4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2BF15D" w14:textId="77777777" w:rsidR="00CA4DF4" w:rsidRDefault="00084205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23D74731" w14:textId="77777777" w:rsidR="00CA4DF4" w:rsidRDefault="00CA4DF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20AEC0" w14:textId="77777777" w:rsidR="00084205" w:rsidRDefault="00084205">
      <w:r>
        <w:separator/>
      </w:r>
    </w:p>
  </w:footnote>
  <w:footnote w:type="continuationSeparator" w:id="0">
    <w:p w14:paraId="53968F13" w14:textId="77777777" w:rsidR="00084205" w:rsidRDefault="000842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D86DD2" w14:textId="77777777" w:rsidR="00CA4DF4" w:rsidRDefault="00CA4DF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4E3337" w14:textId="77777777" w:rsidR="00CA4DF4" w:rsidRDefault="00084205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36442861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2022181964</w:t>
    </w:r>
  </w:p>
  <w:p w14:paraId="140F94C8" w14:textId="77777777" w:rsidR="00CA4DF4" w:rsidRDefault="00CA4DF4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E5893D" w14:textId="77777777" w:rsidR="00CA4DF4" w:rsidRDefault="00084205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36442861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2022181964</w:t>
    </w:r>
  </w:p>
  <w:p w14:paraId="2ECE8C87" w14:textId="77777777" w:rsidR="00CA4DF4" w:rsidRDefault="00CA4DF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AE1E85"/>
    <w:multiLevelType w:val="multilevel"/>
    <w:tmpl w:val="2C2AC8DE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1B23370B"/>
    <w:multiLevelType w:val="multilevel"/>
    <w:tmpl w:val="9F96B88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28E06437"/>
    <w:multiLevelType w:val="multilevel"/>
    <w:tmpl w:val="AA564350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4A864C5E"/>
    <w:multiLevelType w:val="multilevel"/>
    <w:tmpl w:val="02FE4ABA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208224077">
    <w:abstractNumId w:val="0"/>
  </w:num>
  <w:num w:numId="2" w16cid:durableId="244464006">
    <w:abstractNumId w:val="2"/>
  </w:num>
  <w:num w:numId="3" w16cid:durableId="1435904578">
    <w:abstractNumId w:val="3"/>
  </w:num>
  <w:num w:numId="4" w16cid:durableId="8746538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4DF4"/>
    <w:rsid w:val="00084205"/>
    <w:rsid w:val="0035415C"/>
    <w:rsid w:val="00CA4D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8F1975"/>
  <w15:docId w15:val="{01BA0A7B-3140-440B-ADAC-BB237B3D82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1693</Words>
  <Characters>9653</Characters>
  <Application>Microsoft Office Word</Application>
  <DocSecurity>0</DocSecurity>
  <Lines>80</Lines>
  <Paragraphs>22</Paragraphs>
  <ScaleCrop>false</ScaleCrop>
  <Company/>
  <LinksUpToDate>false</LinksUpToDate>
  <CharactersWithSpaces>11324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2026-03-25T19:09:00Z</dcterms:created>
  <dcterms:modified xsi:type="dcterms:W3CDTF">2026-03-25T19:09:00Z</dcterms:modified>
  <dc:language>sk-SK</dc:language>
</cp:coreProperties>
</file>