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Milan Čonka,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cesta 884/7,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52894223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2121218407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52894223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2121218407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