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AAD0216" w14:textId="09799995" w:rsidR="005501F2" w:rsidRDefault="009D4F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B5587">
        <w:rPr>
          <w:rFonts w:ascii="Arial Narrow" w:hAnsi="Arial Narrow" w:cs="Arial Narrow"/>
          <w:b/>
        </w:rPr>
        <w:t>5</w:t>
      </w:r>
    </w:p>
    <w:p w14:paraId="7A35C7DA" w14:textId="77777777" w:rsidR="005501F2" w:rsidRDefault="009D4F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C40E96F" w14:textId="77777777" w:rsidR="005501F2" w:rsidRDefault="009D4F4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1482F40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p w14:paraId="294981B1" w14:textId="77777777" w:rsidR="005501F2" w:rsidRDefault="009D4F4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4013C2B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p w14:paraId="3E6E016E" w14:textId="77777777" w:rsidR="005501F2" w:rsidRDefault="009D4F4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D39C190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3"/>
        <w:gridCol w:w="57"/>
      </w:tblGrid>
      <w:tr w:rsidR="005501F2" w14:paraId="161C855D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C37AAB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45C54B" w14:textId="17E408E4" w:rsidR="005501F2" w:rsidRDefault="0073343F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ELROT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00AE998E" w14:textId="77777777" w:rsidR="005501F2" w:rsidRDefault="005501F2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45457EC1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73626D95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34F828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E20F94A" w14:textId="46B24254" w:rsidR="005501F2" w:rsidRDefault="0073343F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Osloboditeľov 1100/173, 03853 Turany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22084ECC" w14:textId="77777777" w:rsidR="005501F2" w:rsidRDefault="005501F2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33C3A374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07608A85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12E22B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7B5AF8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1C5DC3A6" w14:textId="77777777" w:rsidR="005501F2" w:rsidRDefault="005501F2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54276BD4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0A44BB26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ED660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62F458" w14:textId="5512F841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343F">
              <w:rPr>
                <w:rFonts w:ascii="Arial Narrow" w:hAnsi="Arial Narrow" w:cs="Arial Narrow"/>
                <w:sz w:val="22"/>
                <w:szCs w:val="22"/>
              </w:rPr>
              <w:t>01.01.2025</w:t>
            </w:r>
          </w:p>
        </w:tc>
      </w:tr>
      <w:tr w:rsidR="005501F2" w14:paraId="71FB1CBC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CC58DB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7977F0" w14:textId="605B0898" w:rsidR="005501F2" w:rsidRDefault="0073343F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 w:rsidRPr="0073343F">
              <w:rPr>
                <w:rStyle w:val="ra"/>
                <w:rFonts w:ascii="Arial Narrow" w:hAnsi="Arial Narrow" w:cs="Arial Narrow"/>
                <w:sz w:val="22"/>
                <w:szCs w:val="22"/>
              </w:rPr>
              <w:t>Oprava elektrických prístrojov</w:t>
            </w:r>
          </w:p>
        </w:tc>
      </w:tr>
      <w:tr w:rsidR="005501F2" w14:paraId="2B48809B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8A3D86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6726CE" w14:textId="07A5D800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3343F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ELROT </w:t>
            </w:r>
            <w:proofErr w:type="spellStart"/>
            <w:r w:rsidR="0073343F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501F2" w14:paraId="6940A48E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77A96FF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4FF8290" w14:textId="09DF5AC2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B5587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6FF5B80B" w14:textId="77777777" w:rsidR="005501F2" w:rsidRDefault="005501F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A283BE" w14:textId="77777777" w:rsidR="005501F2" w:rsidRDefault="009D4F4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5A4F2B4" w14:textId="77777777" w:rsidR="005501F2" w:rsidRDefault="009D4F4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3FFC5B3" w14:textId="77777777" w:rsidR="005501F2" w:rsidRDefault="005501F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2" w:type="dxa"/>
        <w:tblLayout w:type="fixed"/>
        <w:tblLook w:val="0000" w:firstRow="0" w:lastRow="0" w:firstColumn="0" w:lastColumn="0" w:noHBand="0" w:noVBand="0"/>
      </w:tblPr>
      <w:tblGrid>
        <w:gridCol w:w="2195"/>
        <w:gridCol w:w="2838"/>
        <w:gridCol w:w="3260"/>
        <w:gridCol w:w="1355"/>
      </w:tblGrid>
      <w:tr w:rsidR="005501F2" w14:paraId="3E53010E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50237E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E6CD7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26CAA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1F9991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501F2" w14:paraId="26D932CE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C4477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BB3C8F" w14:textId="6F000026" w:rsidR="005501F2" w:rsidRDefault="0073343F">
            <w:pPr>
              <w:widowControl w:val="0"/>
              <w:snapToGrid w:val="0"/>
              <w:jc w:val="both"/>
            </w:pPr>
            <w:r>
              <w:t>15691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EFDAE" w14:textId="6E3960AB" w:rsidR="005501F2" w:rsidRDefault="005501F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70435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501F2" w14:paraId="65E48B75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EE299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7F8A7" w14:textId="7211CB71" w:rsidR="005501F2" w:rsidRDefault="0073343F">
            <w:pPr>
              <w:widowControl w:val="0"/>
              <w:snapToGrid w:val="0"/>
              <w:jc w:val="both"/>
            </w:pPr>
            <w:r>
              <w:t>46053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AD5E4" w14:textId="455122D8" w:rsidR="005501F2" w:rsidRDefault="005501F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0C60A6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501F2" w14:paraId="4F0C9B98" w14:textId="77777777">
        <w:trPr>
          <w:trHeight w:val="273"/>
        </w:trPr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6E877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D0D25A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2BE95" w14:textId="2FB694DB" w:rsidR="005501F2" w:rsidRDefault="005501F2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62596" w14:textId="77777777" w:rsidR="005501F2" w:rsidRDefault="009D4F4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1BA0796" w14:textId="77777777" w:rsidR="005501F2" w:rsidRDefault="005501F2">
      <w:pPr>
        <w:jc w:val="both"/>
      </w:pPr>
    </w:p>
    <w:p w14:paraId="48C1D883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F9BFD52" w14:textId="77777777" w:rsidR="005501F2" w:rsidRDefault="005501F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E520390" w14:textId="355FD26E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3343F">
        <w:rPr>
          <w:rFonts w:ascii="Arial Narrow" w:eastAsia="Arial Narrow" w:hAnsi="Arial Narrow" w:cs="Arial Narrow"/>
          <w:sz w:val="22"/>
          <w:szCs w:val="22"/>
        </w:rPr>
        <w:t>spoločnosť vznikla v roku 2025</w:t>
      </w:r>
    </w:p>
    <w:p w14:paraId="1B5F7DD0" w14:textId="77777777" w:rsidR="005501F2" w:rsidRDefault="009D4F4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96A4784" w14:textId="77777777" w:rsidR="005501F2" w:rsidRDefault="009D4F4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D465A36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EFF997D" w14:textId="77777777" w:rsidR="005501F2" w:rsidRDefault="009D4F4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EB04260" w14:textId="77777777" w:rsidR="005501F2" w:rsidRDefault="005501F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AEF4148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A829EC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5501F2" w14:paraId="30B4DA3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5CF025" w14:textId="77777777" w:rsidR="005501F2" w:rsidRDefault="009D4F41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571C3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A3A21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501F2" w14:paraId="6F95531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24E5E6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946194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E702702" w14:textId="38189529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EA076C3" w14:textId="77777777" w:rsidR="005501F2" w:rsidRDefault="005501F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F8EAAE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501F3A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0CAE463" w14:textId="77777777" w:rsidR="005501F2" w:rsidRDefault="005501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2A88E98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5501F2" w14:paraId="4428F103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7334E2" w14:textId="77777777" w:rsidR="005501F2" w:rsidRDefault="009D4F41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C0AFDE" w14:textId="77777777" w:rsidR="005501F2" w:rsidRDefault="009D4F4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27DBD2" w14:textId="77777777" w:rsidR="005501F2" w:rsidRDefault="009D4F4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5501F2" w14:paraId="056CCBE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2E551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143D7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873E45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1C98896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68FBE" w14:textId="77777777" w:rsidR="005501F2" w:rsidRDefault="009D4F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5426A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1C6E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6600E3B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CD797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479027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71E8E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2AEBBB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2D0912" w14:textId="77777777" w:rsidR="005501F2" w:rsidRDefault="009D4F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C1E1B7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CEBB8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0CEFEC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966B3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5AC55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10169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7135E9E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4C8A99" w14:textId="77777777" w:rsidR="005501F2" w:rsidRDefault="009D4F4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6DFA5A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A48C2" w14:textId="77777777" w:rsidR="005501F2" w:rsidRDefault="005501F2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5B424C" w14:textId="77777777" w:rsidR="005501F2" w:rsidRDefault="005501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0B3DBF" w14:textId="77777777" w:rsidR="005501F2" w:rsidRDefault="005501F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4C7D97" w14:textId="77777777" w:rsidR="005501F2" w:rsidRDefault="009D4F4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77ABBFC" w14:textId="77777777" w:rsidR="005501F2" w:rsidRDefault="005501F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8A79E1" w14:textId="77777777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D728395" w14:textId="77777777" w:rsidR="005501F2" w:rsidRDefault="009D4F4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D2EB29C" w14:textId="77777777" w:rsidR="005501F2" w:rsidRDefault="005501F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86EF74" w14:textId="77777777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A9CF461" w14:textId="77777777" w:rsidR="005501F2" w:rsidRDefault="005501F2">
      <w:pPr>
        <w:rPr>
          <w:rFonts w:ascii="Arial Narrow" w:hAnsi="Arial Narrow" w:cs="Arial Narrow"/>
          <w:sz w:val="22"/>
          <w:szCs w:val="22"/>
        </w:rPr>
      </w:pPr>
    </w:p>
    <w:p w14:paraId="325812C4" w14:textId="1AAA9D7F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4B5587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7D4C7C2" w14:textId="77777777" w:rsidR="005501F2" w:rsidRDefault="005501F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9006685" w14:textId="77777777" w:rsidR="005501F2" w:rsidRDefault="009D4F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F69DEB2" w14:textId="77777777" w:rsidR="005501F2" w:rsidRDefault="009D4F4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B913F75" w14:textId="77777777" w:rsidR="005501F2" w:rsidRDefault="005501F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83"/>
      </w:tblGrid>
      <w:tr w:rsidR="005501F2" w14:paraId="4E9CCD4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C61D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81619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9054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501F2" w14:paraId="48A454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B53F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0EF4A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8CB84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52AE318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7D2C1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6D2B4D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23061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56C9CF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F855F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C929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04EC0" w14:textId="77777777" w:rsidR="005501F2" w:rsidRDefault="005501F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501F2" w14:paraId="3599592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28555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5F5117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B68857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1CABA8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FE39E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F7195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B56334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4DD063F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510F5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83F33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D6A3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501F2" w14:paraId="4B087ED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71BF2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17F55F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2D0AEA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5B1D48D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F6AAB1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FEFEB3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7DEDEC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47D794B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80D666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ADBC8E" w14:textId="77777777" w:rsidR="005501F2" w:rsidRDefault="009D4F4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76195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501F2" w14:paraId="7A3103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095BB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2D06B1" w14:textId="77777777" w:rsidR="005501F2" w:rsidRDefault="009D4F4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669364" w14:textId="77777777" w:rsidR="005501F2" w:rsidRDefault="009D4F4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567AF7D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35C41EF6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FE480F5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C341CAF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3D2BB5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C29931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B7BCFDB" w14:textId="77777777" w:rsidR="005501F2" w:rsidRDefault="009D4F4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5501F2" w14:paraId="7A26F13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1E358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FDB7831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9EC5BF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314F0FA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6D7053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27B0143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EC2A67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6237AB2" w14:textId="77777777" w:rsidR="005501F2" w:rsidRDefault="009D4F4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501F2" w14:paraId="36D15F8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133DC" w14:textId="77777777" w:rsidR="005501F2" w:rsidRDefault="005501F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4715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6A108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C96C8" w14:textId="77777777" w:rsidR="005501F2" w:rsidRDefault="005501F2">
            <w:pPr>
              <w:widowControl w:val="0"/>
              <w:jc w:val="center"/>
            </w:pPr>
          </w:p>
        </w:tc>
      </w:tr>
      <w:tr w:rsidR="005501F2" w14:paraId="21DD46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BAFD1" w14:textId="77777777" w:rsidR="005501F2" w:rsidRDefault="005501F2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4A79E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EFED6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3388E" w14:textId="77777777" w:rsidR="005501F2" w:rsidRDefault="005501F2">
            <w:pPr>
              <w:widowControl w:val="0"/>
              <w:jc w:val="center"/>
            </w:pPr>
          </w:p>
        </w:tc>
      </w:tr>
      <w:tr w:rsidR="005501F2" w14:paraId="639EBE2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0F3B2" w14:textId="77777777" w:rsidR="005501F2" w:rsidRDefault="005501F2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1BE5D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0F9AA" w14:textId="77777777" w:rsidR="005501F2" w:rsidRDefault="005501F2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66963E" w14:textId="77777777" w:rsidR="005501F2" w:rsidRDefault="005501F2">
            <w:pPr>
              <w:widowControl w:val="0"/>
              <w:jc w:val="center"/>
            </w:pPr>
          </w:p>
        </w:tc>
      </w:tr>
      <w:tr w:rsidR="005501F2" w14:paraId="746384E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F2228E" w14:textId="77777777" w:rsidR="005501F2" w:rsidRDefault="005501F2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47E7F" w14:textId="77777777" w:rsidR="005501F2" w:rsidRDefault="005501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5B0F7" w14:textId="77777777" w:rsidR="005501F2" w:rsidRDefault="005501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32E40D" w14:textId="77777777" w:rsidR="005501F2" w:rsidRDefault="005501F2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8EED5B5" w14:textId="77777777" w:rsidR="005501F2" w:rsidRDefault="009D4F4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D894C5B" w14:textId="77777777" w:rsidR="005501F2" w:rsidRDefault="009D4F4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7432376" w14:textId="77777777" w:rsidR="005501F2" w:rsidRDefault="009D4F4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5B44EFD" w14:textId="77777777" w:rsidR="005501F2" w:rsidRDefault="009D4F4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1473A0C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8A94D5" w14:textId="77777777" w:rsidR="005501F2" w:rsidRDefault="009D4F4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37C8B3E" w14:textId="77777777" w:rsidR="005501F2" w:rsidRDefault="005501F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BF69786" w14:textId="77777777" w:rsidR="005501F2" w:rsidRDefault="009D4F4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0" w:type="dxa"/>
        <w:tblLayout w:type="fixed"/>
        <w:tblLook w:val="0000" w:firstRow="0" w:lastRow="0" w:firstColumn="0" w:lastColumn="0" w:noHBand="0" w:noVBand="0"/>
      </w:tblPr>
      <w:tblGrid>
        <w:gridCol w:w="3072"/>
        <w:gridCol w:w="1043"/>
        <w:gridCol w:w="1039"/>
        <w:gridCol w:w="1925"/>
        <w:gridCol w:w="2602"/>
      </w:tblGrid>
      <w:tr w:rsidR="005501F2" w14:paraId="6026F3EC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FCCE4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41F2C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C9461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52C52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232E3" w14:textId="77777777" w:rsidR="005501F2" w:rsidRDefault="009D4F4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501F2" w14:paraId="78DC0DD9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688D2F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D25DB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21DF9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64A403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F4D6AB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1F2" w14:paraId="4E0C8877" w14:textId="77777777"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C32B9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02A478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6C7174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92B28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098A55" w14:textId="77777777" w:rsidR="005501F2" w:rsidRDefault="005501F2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1DC0FCD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570BC2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606AD49C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D6B5B48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99DE9B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FDA71E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6D00F653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F6B27B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29FAEB" w14:textId="77777777" w:rsidR="005501F2" w:rsidRDefault="009D4F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0"/>
        <w:gridCol w:w="2459"/>
      </w:tblGrid>
      <w:tr w:rsidR="005501F2" w14:paraId="2845716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BC1DD" w14:textId="77777777" w:rsidR="005501F2" w:rsidRDefault="009D4F4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9939D6" w14:textId="77777777" w:rsidR="005501F2" w:rsidRDefault="009D4F4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CBEED" w14:textId="77777777" w:rsidR="005501F2" w:rsidRDefault="009D4F4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5501F2" w14:paraId="0E94345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1D28A9" w14:textId="77777777" w:rsidR="005501F2" w:rsidRDefault="009D4F41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D8880" w14:textId="77777777" w:rsidR="005501F2" w:rsidRDefault="009D4F4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5A7DAD" w14:textId="77777777" w:rsidR="005501F2" w:rsidRDefault="009D4F41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6A87C97" w14:textId="77777777" w:rsidR="005501F2" w:rsidRDefault="009D4F4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C09348" w14:textId="77777777" w:rsidR="005501F2" w:rsidRDefault="005501F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EDF169C" w14:textId="77777777" w:rsidR="005501F2" w:rsidRDefault="009D4F4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5501F2" w14:paraId="54813A0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733644" w14:textId="77777777" w:rsidR="005501F2" w:rsidRDefault="009D4F41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F58F24" w14:textId="77777777" w:rsidR="005501F2" w:rsidRDefault="009D4F4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5501F2" w14:paraId="0BC7434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9B4813" w14:textId="77777777" w:rsidR="005501F2" w:rsidRDefault="005501F2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8E993" w14:textId="77777777" w:rsidR="005501F2" w:rsidRDefault="009D4F41">
            <w:pPr>
              <w:pStyle w:val="TopHeader"/>
              <w:widowControl w:val="0"/>
            </w:pPr>
            <w:r>
              <w:t xml:space="preserve">Spôsob </w:t>
            </w:r>
          </w:p>
          <w:p w14:paraId="7895A329" w14:textId="77777777" w:rsidR="005501F2" w:rsidRDefault="009D4F41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1585A" w14:textId="77777777" w:rsidR="005501F2" w:rsidRDefault="009D4F41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5501F2" w14:paraId="7A093A1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6D82D6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414FD7" w14:textId="77777777" w:rsidR="005501F2" w:rsidRDefault="009D4F4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A0CDEF" w14:textId="77777777" w:rsidR="005501F2" w:rsidRDefault="009D4F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501F2" w14:paraId="5C1E681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057BE9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F7C7A" w14:textId="77777777" w:rsidR="005501F2" w:rsidRDefault="009D4F41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071E32" w14:textId="77777777" w:rsidR="005501F2" w:rsidRDefault="009D4F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501F2" w14:paraId="68FC721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8CF56F" w14:textId="77777777" w:rsidR="005501F2" w:rsidRDefault="009D4F4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B04F15" w14:textId="77777777" w:rsidR="005501F2" w:rsidRDefault="009D4F4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D6B578" w14:textId="77777777" w:rsidR="005501F2" w:rsidRDefault="009D4F4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7B1D0B8" w14:textId="77777777" w:rsidR="005501F2" w:rsidRDefault="005501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A1000E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8BF16E" w14:textId="77777777" w:rsidR="005501F2" w:rsidRDefault="005501F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B9C25B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61FC24" w14:textId="77777777" w:rsidR="005501F2" w:rsidRDefault="005501F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412DE2D" w14:textId="77777777" w:rsidR="005501F2" w:rsidRDefault="009D4F4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2E229CF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6AAC4A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7C604E4C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A8BB63" w14:textId="77777777" w:rsidR="005501F2" w:rsidRDefault="009D4F4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5298F86" w14:textId="77777777" w:rsidR="005501F2" w:rsidRDefault="009D4F4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673B0E4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3F55F0EC" w14:textId="77777777" w:rsidR="005501F2" w:rsidRDefault="009D4F4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F085C42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5EC8379A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09F0CD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1267CADB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32DDF9FE" w14:textId="77777777" w:rsidR="005501F2" w:rsidRDefault="005501F2">
      <w:pPr>
        <w:jc w:val="both"/>
        <w:rPr>
          <w:rFonts w:ascii="Arial Narrow" w:hAnsi="Arial Narrow" w:cs="Arial Narrow"/>
          <w:sz w:val="22"/>
          <w:szCs w:val="22"/>
        </w:rPr>
      </w:pPr>
    </w:p>
    <w:p w14:paraId="08CC553A" w14:textId="77777777" w:rsidR="005501F2" w:rsidRDefault="005501F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1EE3E48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BD80A13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3A076467" w14:textId="77777777" w:rsidR="005501F2" w:rsidRDefault="005501F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8A393AA" w14:textId="77777777" w:rsidR="005501F2" w:rsidRDefault="009D4F4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664CF34" w14:textId="35933DF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B5587">
        <w:rPr>
          <w:rFonts w:ascii="Arial Narrow" w:hAnsi="Arial Narrow" w:cs="Arial Narrow"/>
          <w:b/>
          <w:bCs/>
          <w:sz w:val="22"/>
          <w:szCs w:val="22"/>
        </w:rPr>
        <w:t>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6DCDB1" w14:textId="77777777" w:rsidR="005501F2" w:rsidRDefault="005501F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78C3F0" w14:textId="77777777" w:rsidR="005501F2" w:rsidRDefault="005501F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B019059" w14:textId="77777777" w:rsidR="005501F2" w:rsidRDefault="009D4F4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60B8F15" w14:textId="77777777" w:rsidR="005501F2" w:rsidRDefault="005501F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7CF011" w14:textId="77777777" w:rsidR="005501F2" w:rsidRDefault="009D4F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812BB67" w14:textId="77777777" w:rsidR="005501F2" w:rsidRDefault="009D4F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1AC48BF" w14:textId="77777777" w:rsidR="005501F2" w:rsidRDefault="009D4F4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501F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3B9D4" w14:textId="77777777" w:rsidR="009D4F41" w:rsidRDefault="009D4F41">
      <w:r>
        <w:separator/>
      </w:r>
    </w:p>
  </w:endnote>
  <w:endnote w:type="continuationSeparator" w:id="0">
    <w:p w14:paraId="654B3AA7" w14:textId="77777777" w:rsidR="009D4F41" w:rsidRDefault="009D4F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D9A73" w14:textId="77777777" w:rsidR="005501F2" w:rsidRDefault="009D4F4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E9AFAF5" w14:textId="77777777" w:rsidR="005501F2" w:rsidRDefault="005501F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A4C93" w14:textId="77777777" w:rsidR="005501F2" w:rsidRDefault="009D4F4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3A8675C" w14:textId="77777777" w:rsidR="005501F2" w:rsidRDefault="005501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595283" w14:textId="77777777" w:rsidR="009D4F41" w:rsidRDefault="009D4F41">
      <w:r>
        <w:separator/>
      </w:r>
    </w:p>
  </w:footnote>
  <w:footnote w:type="continuationSeparator" w:id="0">
    <w:p w14:paraId="5AC8A842" w14:textId="77777777" w:rsidR="009D4F41" w:rsidRDefault="009D4F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FB9A1" w14:textId="105767C3" w:rsidR="005501F2" w:rsidRDefault="009D4F4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73343F">
      <w:rPr>
        <w:rFonts w:ascii="Arial" w:hAnsi="Arial" w:cs="Arial"/>
        <w:sz w:val="22"/>
        <w:szCs w:val="22"/>
      </w:rPr>
      <w:t>56683391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73343F">
      <w:rPr>
        <w:rFonts w:ascii="Arial" w:hAnsi="Arial" w:cs="Arial"/>
        <w:sz w:val="22"/>
        <w:szCs w:val="22"/>
      </w:rPr>
      <w:t>2122396045</w:t>
    </w:r>
  </w:p>
  <w:p w14:paraId="57015504" w14:textId="77777777" w:rsidR="005501F2" w:rsidRDefault="005501F2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9275A49" w14:textId="77777777" w:rsidR="005501F2" w:rsidRDefault="005501F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34668" w14:textId="77777777" w:rsidR="005501F2" w:rsidRDefault="009D4F4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55608019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2122036752</w:t>
    </w:r>
  </w:p>
  <w:p w14:paraId="3F00DF6B" w14:textId="77777777" w:rsidR="005501F2" w:rsidRDefault="005501F2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F87EB55" w14:textId="77777777" w:rsidR="005501F2" w:rsidRDefault="005501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57199F"/>
    <w:multiLevelType w:val="multilevel"/>
    <w:tmpl w:val="3CFAD2A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91949DE"/>
    <w:multiLevelType w:val="multilevel"/>
    <w:tmpl w:val="28908CB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D5A70BD"/>
    <w:multiLevelType w:val="multilevel"/>
    <w:tmpl w:val="BE0A1F0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8257EBB"/>
    <w:multiLevelType w:val="multilevel"/>
    <w:tmpl w:val="203E6ED2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63929119">
    <w:abstractNumId w:val="2"/>
  </w:num>
  <w:num w:numId="2" w16cid:durableId="470901284">
    <w:abstractNumId w:val="1"/>
  </w:num>
  <w:num w:numId="3" w16cid:durableId="1871264642">
    <w:abstractNumId w:val="3"/>
  </w:num>
  <w:num w:numId="4" w16cid:durableId="128800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1F2"/>
    <w:rsid w:val="000E76B3"/>
    <w:rsid w:val="00387D02"/>
    <w:rsid w:val="004B5587"/>
    <w:rsid w:val="005501F2"/>
    <w:rsid w:val="0073343F"/>
    <w:rsid w:val="009D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1DAC5A"/>
  <w15:docId w15:val="{383463C3-A62D-4E2D-987B-A8AC65061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1717</Words>
  <Characters>9789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2026-03-25T17:32:00Z</dcterms:created>
  <dcterms:modified xsi:type="dcterms:W3CDTF">2026-03-25T17:32:00Z</dcterms:modified>
  <dc:language>sk-SK</dc:language>
</cp:coreProperties>
</file>