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5784E4" w14:textId="556261E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864F8">
        <w:rPr>
          <w:rFonts w:ascii="Arial Narrow" w:hAnsi="Arial Narrow"/>
          <w:b/>
        </w:rPr>
        <w:t>202</w:t>
      </w:r>
      <w:r w:rsidR="00475DED">
        <w:rPr>
          <w:rFonts w:ascii="Arial Narrow" w:hAnsi="Arial Narrow"/>
          <w:b/>
        </w:rPr>
        <w:t>5</w:t>
      </w:r>
    </w:p>
    <w:p w14:paraId="1F91ED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56FCC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02D3C3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6BA12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1174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A133F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52542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7D3213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25C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4530F" w14:textId="7DF05060" w:rsidR="000E0FA5" w:rsidRPr="00755848" w:rsidRDefault="00475DED" w:rsidP="00A543D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HotBox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CD6A1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</w:tr>
      <w:tr w:rsidR="001F718C" w:rsidRPr="00755848" w14:paraId="13CF48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D3E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9005A" w14:textId="527C82DA" w:rsidR="000E0FA5" w:rsidRPr="00755848" w:rsidRDefault="00475DE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Muškátovaá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646/21 902 01  Vinosady </w:t>
            </w:r>
          </w:p>
        </w:tc>
      </w:tr>
      <w:tr w:rsidR="001F718C" w:rsidRPr="00755848" w14:paraId="1B7EEF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C6E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A5B57" w14:textId="2296D8B7" w:rsidR="000E0FA5" w:rsidRPr="00755848" w:rsidRDefault="00475DE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s ručením obmedzeným </w:t>
            </w:r>
            <w:r w:rsidR="00CD6A1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1CE2F8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B1F66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1CDE" w14:textId="7F7AF492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75DED">
              <w:rPr>
                <w:rStyle w:val="ra"/>
              </w:rPr>
              <w:t>19.3.2013</w:t>
            </w:r>
          </w:p>
        </w:tc>
      </w:tr>
      <w:tr w:rsidR="001F718C" w:rsidRPr="00755848" w14:paraId="171C8F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019D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096962" w14:textId="5230A5A0" w:rsidR="001F718C" w:rsidRPr="00755848" w:rsidRDefault="00475DE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47.24.0 maloobchod </w:t>
            </w:r>
          </w:p>
        </w:tc>
      </w:tr>
      <w:tr w:rsidR="008B0093" w:rsidRPr="00755848" w14:paraId="5F40A6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88CE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32A06A" w14:textId="6515DD24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475DED">
              <w:rPr>
                <w:rFonts w:ascii="Arial Narrow" w:hAnsi="Arial Narrow" w:cs="Arial Narrow"/>
                <w:b/>
                <w:sz w:val="22"/>
                <w:szCs w:val="22"/>
              </w:rPr>
              <w:t>HotBox</w:t>
            </w:r>
            <w:proofErr w:type="spellEnd"/>
            <w:r w:rsidR="00475DED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51A60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4DB05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72EDD2" w14:textId="0BBCAF85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7003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75DE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FF754E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80B44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A90CE8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4FD6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63DC1F9" w14:textId="77777777" w:rsidTr="000764C2">
        <w:tc>
          <w:tcPr>
            <w:tcW w:w="2197" w:type="dxa"/>
            <w:shd w:val="clear" w:color="auto" w:fill="auto"/>
          </w:tcPr>
          <w:p w14:paraId="01E4D4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2CA50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66E2AD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6F41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0E30549" w14:textId="77777777" w:rsidTr="000764C2">
        <w:tc>
          <w:tcPr>
            <w:tcW w:w="2197" w:type="dxa"/>
            <w:shd w:val="clear" w:color="auto" w:fill="auto"/>
          </w:tcPr>
          <w:p w14:paraId="6A476AB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0D6A31C" w14:textId="18E5F238" w:rsidR="00D42468" w:rsidRPr="00755848" w:rsidRDefault="00475DE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305979</w:t>
            </w:r>
          </w:p>
        </w:tc>
        <w:tc>
          <w:tcPr>
            <w:tcW w:w="3260" w:type="dxa"/>
            <w:shd w:val="clear" w:color="auto" w:fill="auto"/>
          </w:tcPr>
          <w:p w14:paraId="553C49D4" w14:textId="0ED5EAC3" w:rsidR="00D42468" w:rsidRPr="00755848" w:rsidRDefault="00475DE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163475</w:t>
            </w:r>
          </w:p>
        </w:tc>
        <w:tc>
          <w:tcPr>
            <w:tcW w:w="1276" w:type="dxa"/>
            <w:shd w:val="clear" w:color="auto" w:fill="auto"/>
          </w:tcPr>
          <w:p w14:paraId="04E92FFF" w14:textId="1A479846" w:rsidR="00D42468" w:rsidRPr="00755848" w:rsidRDefault="00475DE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ADEDFAE" w14:textId="77777777" w:rsidTr="000764C2">
        <w:tc>
          <w:tcPr>
            <w:tcW w:w="2197" w:type="dxa"/>
            <w:shd w:val="clear" w:color="auto" w:fill="auto"/>
          </w:tcPr>
          <w:p w14:paraId="204E651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89C7B9" w14:textId="756701FE" w:rsidR="00D42468" w:rsidRPr="00755848" w:rsidRDefault="008264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781165</w:t>
            </w:r>
          </w:p>
        </w:tc>
        <w:tc>
          <w:tcPr>
            <w:tcW w:w="3260" w:type="dxa"/>
            <w:shd w:val="clear" w:color="auto" w:fill="auto"/>
          </w:tcPr>
          <w:p w14:paraId="12C006C6" w14:textId="37FBF316" w:rsidR="00D42468" w:rsidRPr="00755848" w:rsidRDefault="008264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781869</w:t>
            </w:r>
          </w:p>
        </w:tc>
        <w:tc>
          <w:tcPr>
            <w:tcW w:w="1276" w:type="dxa"/>
            <w:shd w:val="clear" w:color="auto" w:fill="auto"/>
          </w:tcPr>
          <w:p w14:paraId="6BD08DDA" w14:textId="6D090DC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F99D854" w14:textId="77777777" w:rsidTr="000764C2">
        <w:tc>
          <w:tcPr>
            <w:tcW w:w="2197" w:type="dxa"/>
            <w:shd w:val="clear" w:color="auto" w:fill="auto"/>
          </w:tcPr>
          <w:p w14:paraId="1337D6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03B1FD9" w14:textId="4D1E306E" w:rsidR="00D42468" w:rsidRPr="00755848" w:rsidRDefault="00475DE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3260" w:type="dxa"/>
            <w:shd w:val="clear" w:color="auto" w:fill="auto"/>
          </w:tcPr>
          <w:p w14:paraId="5741A4D1" w14:textId="6B19990B" w:rsidR="00D42468" w:rsidRPr="00755848" w:rsidRDefault="00475DE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276" w:type="dxa"/>
            <w:shd w:val="clear" w:color="auto" w:fill="auto"/>
          </w:tcPr>
          <w:p w14:paraId="0C5CCFBA" w14:textId="608872ED" w:rsidR="00D42468" w:rsidRPr="00755848" w:rsidRDefault="00475DE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C0CEC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8D59F" w14:textId="218577C8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E212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E2126">
        <w:rPr>
          <w:rFonts w:ascii="Arial Narrow" w:hAnsi="Arial Narrow" w:cs="Arial Narrow"/>
          <w:sz w:val="22"/>
          <w:szCs w:val="22"/>
        </w:rPr>
        <w:t>ale napriek tomu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787EB4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45B1888" w14:textId="4122582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573EAD">
        <w:rPr>
          <w:rFonts w:ascii="Arial Narrow" w:hAnsi="Arial Narrow" w:cs="Arial Narrow"/>
          <w:sz w:val="22"/>
          <w:szCs w:val="22"/>
        </w:rPr>
        <w:t>:</w:t>
      </w:r>
      <w:r w:rsidR="00186B7E">
        <w:rPr>
          <w:rFonts w:ascii="Arial Narrow" w:hAnsi="Arial Narrow" w:cs="Arial Narrow"/>
          <w:sz w:val="22"/>
          <w:szCs w:val="22"/>
        </w:rPr>
        <w:t xml:space="preserve"> </w:t>
      </w:r>
      <w:r w:rsidR="00826494">
        <w:rPr>
          <w:rFonts w:ascii="Arial Narrow" w:hAnsi="Arial Narrow" w:cs="Arial Narrow"/>
          <w:sz w:val="22"/>
          <w:szCs w:val="22"/>
        </w:rPr>
        <w:t>27.3.2025</w:t>
      </w:r>
    </w:p>
    <w:p w14:paraId="75C8E34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C4451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43D4">
        <w:rPr>
          <w:rFonts w:ascii="Arial Narrow" w:hAnsi="Arial Narrow" w:cs="Arial Narrow"/>
          <w:sz w:val="22"/>
          <w:szCs w:val="22"/>
        </w:rPr>
        <w:t xml:space="preserve"> riadna </w:t>
      </w:r>
    </w:p>
    <w:p w14:paraId="229BF1B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94588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543D4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7D14766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00F76" w14:textId="3B026973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</w:t>
      </w:r>
    </w:p>
    <w:p w14:paraId="242DF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DB49B" w14:textId="3AFAEEFA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 </w:t>
      </w:r>
    </w:p>
    <w:p w14:paraId="52E648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66AE80" w14:textId="4A368C90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žiadna pretože nie je konsolidácia účtovných závierok</w:t>
      </w:r>
    </w:p>
    <w:p w14:paraId="694162E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7C22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113794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C554E4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FA7C0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19C19E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9A1A1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51C1C8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E8C60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016E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8F835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89FAF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7EDD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810DABE" w14:textId="70056123" w:rsidR="00A84C9F" w:rsidRPr="00755848" w:rsidRDefault="0082649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4" w:type="pct"/>
            <w:vAlign w:val="bottom"/>
          </w:tcPr>
          <w:p w14:paraId="19A484DE" w14:textId="5CFD840A" w:rsidR="00A84C9F" w:rsidRPr="00755848" w:rsidRDefault="0082649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</w:tbl>
    <w:p w14:paraId="636D7FB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C8785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DE05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A5588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508DE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177239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6169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B1D351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8AFF7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431C0D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29E1E6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0D2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A3B3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1B803C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3BF66F2" w14:textId="5B38C32F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826494">
              <w:rPr>
                <w:rFonts w:ascii="Arial Narrow" w:hAnsi="Arial Narrow"/>
                <w:sz w:val="22"/>
                <w:szCs w:val="22"/>
              </w:rPr>
              <w:t xml:space="preserve"> pôžička poskytnutá</w:t>
            </w:r>
          </w:p>
        </w:tc>
        <w:tc>
          <w:tcPr>
            <w:tcW w:w="1701" w:type="dxa"/>
            <w:noWrap/>
            <w:vAlign w:val="center"/>
            <w:hideMark/>
          </w:tcPr>
          <w:p w14:paraId="20DD3B44" w14:textId="2285D978" w:rsidR="00F0347E" w:rsidRPr="00755848" w:rsidRDefault="0082649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94132,62</w:t>
            </w:r>
          </w:p>
        </w:tc>
        <w:tc>
          <w:tcPr>
            <w:tcW w:w="1701" w:type="dxa"/>
            <w:noWrap/>
            <w:vAlign w:val="center"/>
            <w:hideMark/>
          </w:tcPr>
          <w:p w14:paraId="62376203" w14:textId="04E460F1" w:rsidR="00F0347E" w:rsidRPr="00755848" w:rsidRDefault="0082649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14950,39</w:t>
            </w:r>
            <w:r w:rsidR="00F0347E"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779A5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75B85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2DD3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D63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6A9B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6941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080D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F497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7D053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D9F3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55B6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561E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6D1F2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2232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FFB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C6EF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6151A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87430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3FE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D7DDB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61D77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76C3D">
        <w:rPr>
          <w:rFonts w:ascii="Arial Narrow" w:hAnsi="Arial Narrow" w:cs="Arial Narrow"/>
          <w:sz w:val="22"/>
          <w:szCs w:val="22"/>
        </w:rPr>
        <w:t>áno</w:t>
      </w:r>
    </w:p>
    <w:p w14:paraId="629431E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4BF2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4CB7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8EE76F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578A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76C3D">
        <w:rPr>
          <w:rFonts w:ascii="Arial Narrow" w:hAnsi="Arial Narrow" w:cs="Arial Narrow"/>
          <w:sz w:val="22"/>
          <w:szCs w:val="22"/>
        </w:rPr>
        <w:t xml:space="preserve"> žiadne</w:t>
      </w:r>
    </w:p>
    <w:p w14:paraId="0C7B3B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B26DC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2B70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386968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038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927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D9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6BCB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3BA61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137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812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8E8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843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444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1C3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846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29C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69A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5CF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8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81D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D7A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0FDB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E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A87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BD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8D16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053C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01C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2B4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729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F61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D645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551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76F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D3A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1864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62A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BF9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BB9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DBD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71E5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2C4C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38E0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05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149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8D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19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0ADA6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E1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D1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15A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05F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EE8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CF9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453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240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8F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080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167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1CDB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E62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065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81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BF8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F0FA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76C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5E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00DB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4AC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4C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4C1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416B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2711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A20C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94C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1D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3A5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A6D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87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61EEAA" w14:textId="77777777" w:rsidTr="00433587">
        <w:tc>
          <w:tcPr>
            <w:tcW w:w="706" w:type="dxa"/>
            <w:shd w:val="clear" w:color="auto" w:fill="auto"/>
          </w:tcPr>
          <w:p w14:paraId="6010D1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43BE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E0C7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29823E" w14:textId="77777777" w:rsidTr="00433587">
        <w:tc>
          <w:tcPr>
            <w:tcW w:w="706" w:type="dxa"/>
            <w:shd w:val="clear" w:color="auto" w:fill="auto"/>
          </w:tcPr>
          <w:p w14:paraId="330DE0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673FC4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A29B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B3A732" w14:textId="77777777" w:rsidTr="00433587">
        <w:tc>
          <w:tcPr>
            <w:tcW w:w="706" w:type="dxa"/>
            <w:shd w:val="clear" w:color="auto" w:fill="auto"/>
          </w:tcPr>
          <w:p w14:paraId="327668A1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98B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480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22052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2D6B4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79A47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A8288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5269AA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508D96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8A31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8A41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9F73F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D518A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C406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9814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67D33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1FB0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ACD0E5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7AD0AB5" w14:textId="77777777" w:rsidR="002342CE" w:rsidRPr="00755848" w:rsidRDefault="002342CE" w:rsidP="002342CE"/>
    <w:p w14:paraId="7480A4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4C5A55D" w14:textId="77777777" w:rsidTr="00433587">
        <w:tc>
          <w:tcPr>
            <w:tcW w:w="4218" w:type="dxa"/>
          </w:tcPr>
          <w:p w14:paraId="063118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8ABE5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B3FD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910C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2277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592C3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00F7B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42B1B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BA90698" w14:textId="77777777" w:rsidTr="00433587">
        <w:tc>
          <w:tcPr>
            <w:tcW w:w="4218" w:type="dxa"/>
          </w:tcPr>
          <w:p w14:paraId="1D65AD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CCB3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819E316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299E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96BB9" w14:textId="77777777" w:rsidTr="00433587">
        <w:tc>
          <w:tcPr>
            <w:tcW w:w="4218" w:type="dxa"/>
          </w:tcPr>
          <w:p w14:paraId="2E6ECD0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BBCA7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77079B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6B89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0A469F" w14:textId="77777777" w:rsidTr="00433587">
        <w:tc>
          <w:tcPr>
            <w:tcW w:w="4218" w:type="dxa"/>
          </w:tcPr>
          <w:p w14:paraId="7EF66F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14CC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073C73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CA6EE21" w14:textId="77777777" w:rsidR="00126DE3" w:rsidRPr="00755848" w:rsidRDefault="00383A5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07C27A6" w14:textId="77777777" w:rsidTr="00433587">
        <w:tc>
          <w:tcPr>
            <w:tcW w:w="4218" w:type="dxa"/>
          </w:tcPr>
          <w:p w14:paraId="34442B7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451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E49B9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3280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2E693AA" w14:textId="77777777" w:rsidTr="00433587">
        <w:tc>
          <w:tcPr>
            <w:tcW w:w="4218" w:type="dxa"/>
          </w:tcPr>
          <w:p w14:paraId="160A02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917FB08" w14:textId="77777777" w:rsidR="00126DE3" w:rsidRPr="00755848" w:rsidRDefault="00126DE3" w:rsidP="00B17B1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48062AB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A25D6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4EDABF6" w14:textId="77777777" w:rsidTr="00433587">
        <w:tc>
          <w:tcPr>
            <w:tcW w:w="4218" w:type="dxa"/>
          </w:tcPr>
          <w:p w14:paraId="62BB80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E35F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7264C13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4123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CB73EE7" w14:textId="77777777" w:rsidTr="00433587">
        <w:tc>
          <w:tcPr>
            <w:tcW w:w="4218" w:type="dxa"/>
          </w:tcPr>
          <w:p w14:paraId="3CEAE9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13DF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646A690F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4D475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CF523B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692BB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BF7A8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B17B16">
        <w:rPr>
          <w:rFonts w:ascii="Arial Narrow" w:hAnsi="Arial Narrow" w:cs="Arial"/>
          <w:sz w:val="22"/>
          <w:szCs w:val="22"/>
          <w:u w:val="single"/>
        </w:rPr>
        <w:t>sa rovnajú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B17B16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B17B16">
        <w:rPr>
          <w:rFonts w:ascii="Arial Narrow" w:hAnsi="Arial Narrow" w:cs="Arial"/>
          <w:sz w:val="22"/>
          <w:szCs w:val="22"/>
          <w:u w:val="single"/>
        </w:rPr>
        <w:t>odpisom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B17B16">
        <w:rPr>
          <w:rFonts w:ascii="Arial Narrow" w:hAnsi="Arial Narrow" w:cs="Arial"/>
          <w:sz w:val="22"/>
          <w:szCs w:val="22"/>
        </w:rPr>
        <w:t> daňových odpisov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sa odpisuje počas </w:t>
      </w:r>
      <w:r w:rsidR="00B17B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60CB6B1F" w14:textId="3900F3E5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8A778C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6D9704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EB65DB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53524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2D1634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D9707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BCFD8B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5795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1652C2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17B16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</w:t>
      </w:r>
    </w:p>
    <w:p w14:paraId="0C71C3C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717BE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A21775D" w14:textId="77777777" w:rsidTr="00E517ED">
        <w:tc>
          <w:tcPr>
            <w:tcW w:w="1601" w:type="pct"/>
            <w:shd w:val="clear" w:color="auto" w:fill="auto"/>
          </w:tcPr>
          <w:p w14:paraId="33AAD3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86E1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887C7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F1B1C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E2204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B92E89" w14:textId="77777777" w:rsidTr="00E517ED">
        <w:tc>
          <w:tcPr>
            <w:tcW w:w="1601" w:type="pct"/>
            <w:shd w:val="clear" w:color="auto" w:fill="auto"/>
          </w:tcPr>
          <w:p w14:paraId="50ED05E6" w14:textId="77777777" w:rsidR="00F836A0" w:rsidRPr="00755848" w:rsidRDefault="00B17B1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541" w:type="pct"/>
            <w:shd w:val="clear" w:color="auto" w:fill="auto"/>
          </w:tcPr>
          <w:p w14:paraId="30081D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6456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5CA6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5FC2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02B39C" w14:textId="77777777" w:rsidTr="00E517ED">
        <w:tc>
          <w:tcPr>
            <w:tcW w:w="1601" w:type="pct"/>
            <w:shd w:val="clear" w:color="auto" w:fill="auto"/>
          </w:tcPr>
          <w:p w14:paraId="3A3B3E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D96A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D2AF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9DFE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3F99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B12C7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3549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CD1787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B06D2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FBA190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F3E7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DEB5C8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497A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2FF19F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94EAF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068FF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EFF0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7B16">
        <w:rPr>
          <w:rFonts w:ascii="Arial Narrow" w:hAnsi="Arial Narrow" w:cs="Arial Narrow"/>
          <w:sz w:val="22"/>
          <w:szCs w:val="22"/>
        </w:rPr>
        <w:t xml:space="preserve"> žiadne</w:t>
      </w:r>
    </w:p>
    <w:p w14:paraId="551B989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EBAF2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4E7210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EA98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0FEA597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7360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B3174C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6141F3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22BEE1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A5957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73028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734446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F49A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359706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938DF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DB71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9679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DB1BEE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0B544A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C6B62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477A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32282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3C5D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E678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18E33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6D16F5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BA9965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F9DF8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1006AE" w14:textId="77777777" w:rsidTr="00D357BB">
        <w:trPr>
          <w:trHeight w:val="855"/>
          <w:jc w:val="center"/>
        </w:trPr>
        <w:tc>
          <w:tcPr>
            <w:tcW w:w="2463" w:type="pct"/>
            <w:vAlign w:val="center"/>
            <w:hideMark/>
          </w:tcPr>
          <w:p w14:paraId="5401EA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88B5F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5D957F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C8ABB0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DD0F4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6A047B3" w14:textId="1618B5CF" w:rsidR="00620893" w:rsidRPr="00755848" w:rsidRDefault="00826494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53841,51</w:t>
            </w:r>
          </w:p>
        </w:tc>
        <w:tc>
          <w:tcPr>
            <w:tcW w:w="1223" w:type="pct"/>
            <w:vAlign w:val="center"/>
          </w:tcPr>
          <w:p w14:paraId="0DEB7240" w14:textId="02DB9AE8" w:rsidR="00620893" w:rsidRPr="00755848" w:rsidRDefault="00826494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52785,80</w:t>
            </w:r>
          </w:p>
        </w:tc>
      </w:tr>
    </w:tbl>
    <w:p w14:paraId="11358A6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A83B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6C644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17B1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7A6DB6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D4F5B8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877D15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44DA6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73B244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2EBA44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50A855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FA97DD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E734F8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1EFDCD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9F7D3AF" w14:textId="30360BD8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380C787" w14:textId="4CF94019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0621DC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8BF8E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7DC8328" w14:textId="2A6C25B3" w:rsidR="00620893" w:rsidRPr="00755848" w:rsidRDefault="00826494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Uver auto mercedes</w:t>
            </w:r>
            <w:bookmarkStart w:id="0" w:name="_GoBack"/>
            <w:bookmarkEnd w:id="0"/>
          </w:p>
        </w:tc>
        <w:tc>
          <w:tcPr>
            <w:tcW w:w="2304" w:type="dxa"/>
            <w:vAlign w:val="center"/>
          </w:tcPr>
          <w:p w14:paraId="51A05ECF" w14:textId="1BAB0FC9" w:rsidR="00620893" w:rsidRPr="00755848" w:rsidRDefault="0082649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43821,14</w:t>
            </w:r>
          </w:p>
        </w:tc>
      </w:tr>
      <w:tr w:rsidR="00F60A13" w:rsidRPr="00755848" w14:paraId="11F711A2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1CB7A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BBD63A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A487B6" w14:textId="53909865" w:rsidR="00F60A13" w:rsidRPr="00755848" w:rsidRDefault="0082649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43821,14</w:t>
            </w:r>
          </w:p>
        </w:tc>
      </w:tr>
    </w:tbl>
    <w:p w14:paraId="4E6C366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6F593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52BD95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E2A98F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33C4F7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BC095F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645FE7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4118D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A62CD9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76F44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D850A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3F477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8B2E3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A79C0A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0FFD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C2C8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88EB1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54A70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B9C43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85350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A8765A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1D1196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C8AC4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FC5C1B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F4FE0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72C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2197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0EE5A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A53D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E3473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4A2F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E82F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8DF3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0B774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FB04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06D07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2B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AF8AB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E872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6CDA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CF9A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47692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E582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0A920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C5EB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5DBEB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E37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5C3F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FFC1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C5F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FB9B70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AE976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F21AE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90033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7C80F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1802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212EE2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C1DA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0DEC27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A5E7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29C6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8096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E169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165A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0BA3B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7D0C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25B67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AFF1E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33E08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A5F2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6767D3E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388E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5C342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ED17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8AD9F4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C3D7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210E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3A800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4DF1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0E3099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97530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EA665A" w14:textId="77777777" w:rsidR="00BD48A4" w:rsidRDefault="00BD48A4">
      <w:r>
        <w:separator/>
      </w:r>
    </w:p>
  </w:endnote>
  <w:endnote w:type="continuationSeparator" w:id="0">
    <w:p w14:paraId="4264D4C2" w14:textId="77777777" w:rsidR="00BD48A4" w:rsidRDefault="00BD4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F4DA8A" w14:textId="77777777" w:rsidR="00B17B16" w:rsidRDefault="00B17B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56C1">
      <w:rPr>
        <w:noProof/>
      </w:rPr>
      <w:t>1</w:t>
    </w:r>
    <w:r>
      <w:fldChar w:fldCharType="end"/>
    </w:r>
  </w:p>
  <w:p w14:paraId="7E70C4E8" w14:textId="77777777" w:rsidR="00B17B16" w:rsidRDefault="00B17B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D66ECC" w14:textId="77777777" w:rsidR="00BD48A4" w:rsidRDefault="00BD48A4">
      <w:r>
        <w:separator/>
      </w:r>
    </w:p>
  </w:footnote>
  <w:footnote w:type="continuationSeparator" w:id="0">
    <w:p w14:paraId="46CE399D" w14:textId="77777777" w:rsidR="00BD48A4" w:rsidRDefault="00BD48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FEFCA2" w14:textId="29974DD6" w:rsidR="00B17B16" w:rsidRDefault="00B17B1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75DED">
      <w:rPr>
        <w:rFonts w:ascii="Arial" w:hAnsi="Arial" w:cs="Arial"/>
        <w:sz w:val="22"/>
        <w:szCs w:val="22"/>
        <w:bdr w:val="single" w:sz="4" w:space="0" w:color="auto" w:frame="1"/>
      </w:rPr>
      <w:t>47068221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75DED">
      <w:rPr>
        <w:rFonts w:ascii="Arial" w:hAnsi="Arial" w:cs="Arial"/>
        <w:sz w:val="22"/>
        <w:szCs w:val="22"/>
        <w:bdr w:val="single" w:sz="4" w:space="0" w:color="auto" w:frame="1"/>
      </w:rPr>
      <w:t>2023722668</w:t>
    </w:r>
  </w:p>
  <w:p w14:paraId="6A2EC15E" w14:textId="77777777" w:rsidR="00B17B16" w:rsidRDefault="00B17B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17B16" w:rsidRPr="003F477D" w14:paraId="1B49ACC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92CA6A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6C2311" w14:textId="77777777" w:rsidR="00B17B16" w:rsidRPr="003F477D" w:rsidRDefault="00B17B1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8A25DC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24DE" w14:textId="77777777" w:rsidR="00B17B16" w:rsidRPr="003F477D" w:rsidRDefault="00B17B1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2181D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3E49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5E081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6298A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7AFD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27FAA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8503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4ADF78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BD7F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475F3AE" w14:textId="77777777" w:rsidR="00B17B16" w:rsidRDefault="00B17B1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5BFF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03D"/>
    <w:rsid w:val="00070129"/>
    <w:rsid w:val="00070DC9"/>
    <w:rsid w:val="000764C2"/>
    <w:rsid w:val="00077870"/>
    <w:rsid w:val="00080329"/>
    <w:rsid w:val="000814D5"/>
    <w:rsid w:val="000864F8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1B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4DC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25A"/>
    <w:rsid w:val="00186B7E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39E"/>
    <w:rsid w:val="0036452C"/>
    <w:rsid w:val="003672E8"/>
    <w:rsid w:val="003773CD"/>
    <w:rsid w:val="0038045E"/>
    <w:rsid w:val="00383A5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DED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2126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3EAD"/>
    <w:rsid w:val="0057641B"/>
    <w:rsid w:val="00582C1D"/>
    <w:rsid w:val="00582F0F"/>
    <w:rsid w:val="00585033"/>
    <w:rsid w:val="0058533E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7D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AEA"/>
    <w:rsid w:val="00614845"/>
    <w:rsid w:val="00615C55"/>
    <w:rsid w:val="00620893"/>
    <w:rsid w:val="00636459"/>
    <w:rsid w:val="00640019"/>
    <w:rsid w:val="00642FD8"/>
    <w:rsid w:val="00651F5C"/>
    <w:rsid w:val="00661CE7"/>
    <w:rsid w:val="00662AE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6494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0192"/>
    <w:rsid w:val="00882F60"/>
    <w:rsid w:val="00884A8C"/>
    <w:rsid w:val="00890711"/>
    <w:rsid w:val="008945D9"/>
    <w:rsid w:val="008A1671"/>
    <w:rsid w:val="008A4E24"/>
    <w:rsid w:val="008A6CD3"/>
    <w:rsid w:val="008A778C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C3D"/>
    <w:rsid w:val="0098056C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D4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B1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6C1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16"/>
    <w:rsid w:val="00B93686"/>
    <w:rsid w:val="00BA12FE"/>
    <w:rsid w:val="00BA3E9F"/>
    <w:rsid w:val="00BA43D8"/>
    <w:rsid w:val="00BC3432"/>
    <w:rsid w:val="00BC3D4A"/>
    <w:rsid w:val="00BC7121"/>
    <w:rsid w:val="00BD2F98"/>
    <w:rsid w:val="00BD48A4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A1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7BB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3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C5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oNotEmbedSmartTags/>
  <w:decimalSymbol w:val=","/>
  <w:listSeparator w:val=";"/>
  <w14:docId w14:val="40F38DD0"/>
  <w15:chartTrackingRefBased/>
  <w15:docId w15:val="{83FCFFB6-D252-4F9B-AB4C-25E4FDE6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0C2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E657AB-C42C-47F2-AD61-7935600C30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2779</Words>
  <Characters>17064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Silvia</cp:lastModifiedBy>
  <cp:revision>2</cp:revision>
  <cp:lastPrinted>2015-07-22T08:26:00Z</cp:lastPrinted>
  <dcterms:created xsi:type="dcterms:W3CDTF">2026-03-25T14:23:00Z</dcterms:created>
  <dcterms:modified xsi:type="dcterms:W3CDTF">2026-03-25T14:23:00Z</dcterms:modified>
</cp:coreProperties>
</file>