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4E339C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 w:rsidRPr="002B05A3">
        <w:rPr>
          <w:rFonts w:ascii="Arial"/>
          <w:color w:val="FF0000"/>
          <w:sz w:val="2"/>
          <w:lang w:val="sk-SK"/>
        </w:rPr>
        <w:t xml:space="preserve"> </w:t>
      </w:r>
    </w:p>
    <w:p w14:paraId="461EA0C4" w14:textId="77777777" w:rsidR="00933A6F" w:rsidRPr="002B05A3" w:rsidRDefault="00000000">
      <w:pPr>
        <w:framePr w:w="2545" w:wrap="auto" w:hAnchor="text" w:x="1006" w:y="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Pozn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mky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(</w:t>
      </w:r>
      <w:proofErr w:type="spellStart"/>
      <w:r w:rsidRPr="002B05A3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NUJ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3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–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01)</w:t>
      </w:r>
    </w:p>
    <w:p w14:paraId="200A68C8" w14:textId="77777777" w:rsidR="00933A6F" w:rsidRPr="002B05A3" w:rsidRDefault="00000000">
      <w:pPr>
        <w:framePr w:w="562" w:wrap="auto" w:hAnchor="text" w:x="6263" w:y="8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I</w:t>
      </w:r>
      <w:r w:rsidRPr="002B05A3">
        <w:rPr>
          <w:rFonts w:ascii="Arial Narrow" w:hAnsi="Arial Narrow" w:cs="Arial Narrow"/>
          <w:b/>
          <w:color w:val="000000"/>
          <w:spacing w:val="-1"/>
          <w:lang w:val="sk-SK"/>
        </w:rPr>
        <w:t>ČO</w:t>
      </w:r>
    </w:p>
    <w:p w14:paraId="4A627182" w14:textId="1DA528C8" w:rsidR="00933A6F" w:rsidRPr="002B05A3" w:rsidRDefault="00FD09CF">
      <w:pPr>
        <w:framePr w:w="341" w:wrap="auto" w:hAnchor="text" w:x="6801" w:y="8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>
        <w:rPr>
          <w:rFonts w:ascii="Arial Narrow"/>
          <w:b/>
          <w:color w:val="000000"/>
          <w:lang w:val="sk-SK"/>
        </w:rPr>
        <w:t>5</w:t>
      </w:r>
    </w:p>
    <w:p w14:paraId="15B58DE4" w14:textId="287748E4" w:rsidR="00933A6F" w:rsidRPr="002B05A3" w:rsidRDefault="00FD09CF">
      <w:pPr>
        <w:framePr w:w="341" w:wrap="auto" w:hAnchor="text" w:x="9184" w:y="8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>
        <w:rPr>
          <w:rFonts w:ascii="Arial Narrow"/>
          <w:b/>
          <w:color w:val="000000"/>
          <w:lang w:val="sk-SK"/>
        </w:rPr>
        <w:t>2</w:t>
      </w:r>
    </w:p>
    <w:p w14:paraId="711112E1" w14:textId="77777777" w:rsidR="00933A6F" w:rsidRPr="002B05A3" w:rsidRDefault="00000000">
      <w:pPr>
        <w:framePr w:w="592" w:wrap="auto" w:hAnchor="text" w:x="9525" w:y="8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/SID</w:t>
      </w:r>
    </w:p>
    <w:p w14:paraId="370E44A4" w14:textId="77777777" w:rsidR="00933A6F" w:rsidRPr="002B05A3" w:rsidRDefault="00000000">
      <w:pPr>
        <w:framePr w:w="1711" w:wrap="auto" w:hAnchor="text" w:x="5221" w:y="1586"/>
        <w:widowControl w:val="0"/>
        <w:autoSpaceDE w:val="0"/>
        <w:autoSpaceDN w:val="0"/>
        <w:spacing w:before="0" w:after="0" w:line="252" w:lineRule="exact"/>
        <w:ind w:left="569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</w:t>
      </w:r>
    </w:p>
    <w:p w14:paraId="396C07A4" w14:textId="77777777" w:rsidR="00933A6F" w:rsidRPr="002B05A3" w:rsidRDefault="00000000">
      <w:pPr>
        <w:framePr w:w="1711" w:wrap="auto" w:hAnchor="text" w:x="5221" w:y="1586"/>
        <w:widowControl w:val="0"/>
        <w:autoSpaceDE w:val="0"/>
        <w:autoSpaceDN w:val="0"/>
        <w:spacing w:before="122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š</w:t>
      </w:r>
      <w:r w:rsidRPr="002B05A3">
        <w:rPr>
          <w:rFonts w:ascii="Arial Narrow"/>
          <w:b/>
          <w:color w:val="000000"/>
          <w:lang w:val="sk-SK"/>
        </w:rPr>
        <w:t>eobecn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4"/>
          <w:lang w:val="sk-SK"/>
        </w:rPr>
        <w:t xml:space="preserve"> 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spacing w:val="-1"/>
          <w:lang w:val="sk-SK"/>
        </w:rPr>
        <w:t>daje</w:t>
      </w:r>
    </w:p>
    <w:p w14:paraId="006E0409" w14:textId="77777777" w:rsidR="00933A6F" w:rsidRPr="002B05A3" w:rsidRDefault="00000000">
      <w:pPr>
        <w:framePr w:w="10446" w:wrap="auto" w:hAnchor="text" w:x="852" w:y="23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(1)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Meno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priezvisko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fyzickej</w:t>
      </w:r>
      <w:r w:rsidRPr="002B05A3">
        <w:rPr>
          <w:rFonts w:ascii="Arial Narrow"/>
          <w:color w:val="000000"/>
          <w:spacing w:val="-1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osoby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3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zov</w:t>
      </w:r>
      <w:r w:rsidRPr="002B05A3">
        <w:rPr>
          <w:rFonts w:ascii="Arial Narrow"/>
          <w:color w:val="000000"/>
          <w:spacing w:val="-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vnickej</w:t>
      </w:r>
      <w:r w:rsidRPr="002B05A3">
        <w:rPr>
          <w:rFonts w:ascii="Arial Narrow"/>
          <w:color w:val="000000"/>
          <w:spacing w:val="-13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osoby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ktorá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</w:t>
      </w:r>
      <w:r w:rsidRPr="002B05A3">
        <w:rPr>
          <w:rFonts w:ascii="Arial Narrow"/>
          <w:color w:val="000000"/>
          <w:spacing w:val="-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zakladateľom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zriaďovateľom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jednotky,</w:t>
      </w:r>
    </w:p>
    <w:p w14:paraId="179D7E80" w14:textId="77777777" w:rsidR="00933A6F" w:rsidRPr="002B05A3" w:rsidRDefault="00000000">
      <w:pPr>
        <w:framePr w:w="10446" w:wrap="auto" w:hAnchor="text" w:x="852" w:y="2334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dátum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založenia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zriadenia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jednotky</w:t>
      </w:r>
      <w:r w:rsidRPr="002B05A3">
        <w:rPr>
          <w:rFonts w:ascii="Arial Narrow"/>
          <w:color w:val="000000"/>
          <w:lang w:val="sk-SK"/>
        </w:rPr>
        <w:t>.</w:t>
      </w:r>
    </w:p>
    <w:p w14:paraId="05CC48A0" w14:textId="2A5418BC" w:rsidR="00933A6F" w:rsidRDefault="00FD09CF">
      <w:pPr>
        <w:framePr w:w="5041" w:wrap="auto" w:hAnchor="text" w:x="965" w:y="4089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  <w:lang w:val="sk-SK"/>
        </w:rPr>
      </w:pPr>
      <w:proofErr w:type="spellStart"/>
      <w:r>
        <w:rPr>
          <w:rFonts w:ascii="Arial Narrow" w:hAnsi="Arial Narrow" w:cs="Arial Narrow"/>
          <w:color w:val="000000"/>
          <w:lang w:val="sk-SK"/>
        </w:rPr>
        <w:t>Ledňačik</w:t>
      </w:r>
      <w:proofErr w:type="spellEnd"/>
      <w:r>
        <w:rPr>
          <w:rFonts w:ascii="Arial Narrow" w:hAnsi="Arial Narrow" w:cs="Arial Narrow"/>
          <w:color w:val="000000"/>
          <w:lang w:val="sk-SK"/>
        </w:rPr>
        <w:t xml:space="preserve"> – klub zvedavých detí</w:t>
      </w:r>
    </w:p>
    <w:p w14:paraId="47742F38" w14:textId="6A8E4EA8" w:rsidR="00FD09CF" w:rsidRPr="002B05A3" w:rsidRDefault="00FD09CF">
      <w:pPr>
        <w:framePr w:w="5041" w:wrap="auto" w:hAnchor="text" w:x="965" w:y="40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FD09CF">
        <w:rPr>
          <w:rFonts w:ascii="Arial Narrow"/>
          <w:color w:val="000000"/>
        </w:rPr>
        <w:t>Mal</w:t>
      </w:r>
      <w:r w:rsidRPr="00FD09CF">
        <w:rPr>
          <w:rFonts w:ascii="Arial Narrow"/>
          <w:color w:val="000000"/>
        </w:rPr>
        <w:t>é</w:t>
      </w:r>
      <w:r w:rsidRPr="00FD09CF">
        <w:rPr>
          <w:rFonts w:ascii="Arial Narrow"/>
          <w:color w:val="000000"/>
        </w:rPr>
        <w:t xml:space="preserve"> </w:t>
      </w:r>
      <w:proofErr w:type="spellStart"/>
      <w:r w:rsidRPr="00FD09CF">
        <w:rPr>
          <w:rFonts w:ascii="Arial Narrow"/>
          <w:color w:val="000000"/>
        </w:rPr>
        <w:t>Lednice</w:t>
      </w:r>
      <w:proofErr w:type="spellEnd"/>
      <w:r w:rsidRPr="00FD09CF">
        <w:rPr>
          <w:rFonts w:ascii="Arial Narrow"/>
          <w:color w:val="000000"/>
        </w:rPr>
        <w:t xml:space="preserve"> 232, 018 16</w:t>
      </w:r>
    </w:p>
    <w:p w14:paraId="090ACD66" w14:textId="3596A59C" w:rsidR="00933A6F" w:rsidRPr="002B05A3" w:rsidRDefault="00000000">
      <w:pPr>
        <w:framePr w:w="5041" w:wrap="auto" w:hAnchor="text" w:x="965" w:y="4089"/>
        <w:widowControl w:val="0"/>
        <w:autoSpaceDE w:val="0"/>
        <w:autoSpaceDN w:val="0"/>
        <w:spacing w:before="45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-1"/>
          <w:lang w:val="sk-SK"/>
        </w:rPr>
        <w:t>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 xml:space="preserve">tum vzniku: </w:t>
      </w:r>
      <w:r w:rsidR="00FD09CF" w:rsidRPr="00FD09CF">
        <w:rPr>
          <w:rFonts w:ascii="Arial Narrow"/>
          <w:color w:val="000000"/>
        </w:rPr>
        <w:t>6.12.2023</w:t>
      </w:r>
    </w:p>
    <w:p w14:paraId="7E7684C6" w14:textId="77777777" w:rsidR="00933A6F" w:rsidRPr="002B05A3" w:rsidRDefault="00000000">
      <w:pPr>
        <w:framePr w:w="10447" w:wrap="auto" w:hAnchor="text" w:x="852" w:y="55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(2)</w:t>
      </w:r>
      <w:r w:rsidRPr="002B05A3">
        <w:rPr>
          <w:rFonts w:ascii="Arial Narrow"/>
          <w:color w:val="000000"/>
          <w:spacing w:val="2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Inform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cie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členoch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štatutárnych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orgánov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dozorn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2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org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nov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orgánov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jednotky;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uvádzajú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1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mená</w:t>
      </w:r>
    </w:p>
    <w:p w14:paraId="23D0A9C3" w14:textId="77777777" w:rsidR="00933A6F" w:rsidRPr="002B05A3" w:rsidRDefault="00000000">
      <w:pPr>
        <w:framePr w:w="10447" w:wrap="auto" w:hAnchor="text" w:x="852" w:y="557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priezviská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členov</w:t>
      </w:r>
      <w:r w:rsidRPr="002B05A3">
        <w:rPr>
          <w:rFonts w:ascii="Arial Narrow"/>
          <w:color w:val="000000"/>
          <w:spacing w:val="2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štatutárnych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orgánov,</w:t>
      </w:r>
      <w:r w:rsidRPr="002B05A3">
        <w:rPr>
          <w:rFonts w:ascii="Arial Narrow"/>
          <w:color w:val="000000"/>
          <w:spacing w:val="2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dozorných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orgánov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iných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orgánov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3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jednotky.</w:t>
      </w:r>
      <w:r w:rsidRPr="002B05A3">
        <w:rPr>
          <w:rFonts w:ascii="Arial Narrow"/>
          <w:color w:val="000000"/>
          <w:spacing w:val="3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Spoločnosť</w:t>
      </w:r>
      <w:r w:rsidRPr="002B05A3">
        <w:rPr>
          <w:rFonts w:ascii="Arial Narrow"/>
          <w:color w:val="000000"/>
          <w:spacing w:val="2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má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spolu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13</w:t>
      </w:r>
    </w:p>
    <w:p w14:paraId="170D6972" w14:textId="77777777" w:rsidR="00933A6F" w:rsidRPr="002B05A3" w:rsidRDefault="00000000">
      <w:pPr>
        <w:framePr w:w="10447" w:wrap="auto" w:hAnchor="text" w:x="852" w:y="557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členov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štatutárneho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orgánu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a </w:t>
      </w:r>
      <w:r w:rsidRPr="002B05A3">
        <w:rPr>
          <w:rFonts w:ascii="Arial Narrow" w:hAnsi="Arial Narrow" w:cs="Arial Narrow"/>
          <w:color w:val="000000"/>
          <w:lang w:val="sk-SK"/>
        </w:rPr>
        <w:t>dozorného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orgánu.</w:t>
      </w:r>
      <w:r w:rsidRPr="002B05A3">
        <w:rPr>
          <w:rFonts w:ascii="Arial Narrow"/>
          <w:color w:val="000000"/>
          <w:lang w:val="sk-SK"/>
        </w:rPr>
        <w:t xml:space="preserve"> Predseda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združenia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je:</w:t>
      </w:r>
    </w:p>
    <w:p w14:paraId="39526344" w14:textId="77777777" w:rsidR="00933A6F" w:rsidRPr="002B05A3" w:rsidRDefault="00000000">
      <w:pPr>
        <w:framePr w:w="1826" w:wrap="auto" w:hAnchor="text" w:x="6068" w:y="65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predseda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združenia</w:t>
      </w:r>
    </w:p>
    <w:p w14:paraId="28B6FB8D" w14:textId="77777777" w:rsidR="00933A6F" w:rsidRPr="002B05A3" w:rsidRDefault="00000000">
      <w:pPr>
        <w:framePr w:w="10445" w:wrap="auto" w:hAnchor="text" w:x="852" w:y="76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(3)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činnosti,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účel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ktorej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bola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zriadená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druhu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podnikateľskej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činnosti,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ak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ju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</w:t>
      </w:r>
    </w:p>
    <w:p w14:paraId="0EDD0D84" w14:textId="77777777" w:rsidR="00933A6F" w:rsidRPr="002B05A3" w:rsidRDefault="00000000">
      <w:pPr>
        <w:framePr w:w="10445" w:wrap="auto" w:hAnchor="text" w:x="852" w:y="765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vykonáva.</w:t>
      </w:r>
    </w:p>
    <w:p w14:paraId="515C4AC2" w14:textId="77777777" w:rsidR="00933A6F" w:rsidRPr="002B05A3" w:rsidRDefault="00000000">
      <w:pPr>
        <w:framePr w:w="1934" w:wrap="auto" w:hAnchor="text" w:x="852" w:y="82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Občianske</w:t>
      </w:r>
      <w:r w:rsidRPr="002B05A3">
        <w:rPr>
          <w:rFonts w:ascii="Arial Narrow"/>
          <w:color w:val="000000"/>
          <w:lang w:val="sk-SK"/>
        </w:rPr>
        <w:t xml:space="preserve"> zdru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enie</w:t>
      </w:r>
    </w:p>
    <w:p w14:paraId="5CACCB18" w14:textId="77777777" w:rsidR="00933A6F" w:rsidRPr="002B05A3" w:rsidRDefault="00000000">
      <w:pPr>
        <w:framePr w:w="10447" w:wrap="auto" w:hAnchor="text" w:x="852" w:y="89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(4) Priemern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prepočítaný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počet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 xml:space="preserve">zamestnancov,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počet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ved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cich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zamestnancov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obdobie,</w:t>
      </w:r>
    </w:p>
    <w:p w14:paraId="6BF830A8" w14:textId="77777777" w:rsidR="00933A6F" w:rsidRPr="002B05A3" w:rsidRDefault="00000000">
      <w:pPr>
        <w:framePr w:w="10447" w:wrap="auto" w:hAnchor="text" w:x="852" w:y="899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zostavuje</w:t>
      </w:r>
      <w:r w:rsidRPr="002B05A3">
        <w:rPr>
          <w:rFonts w:ascii="Arial Narrow"/>
          <w:color w:val="000000"/>
          <w:spacing w:val="3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2B05A3">
        <w:rPr>
          <w:rFonts w:ascii="Arial Narrow"/>
          <w:color w:val="000000"/>
          <w:spacing w:val="3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(ďalej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len</w:t>
      </w:r>
      <w:r w:rsidRPr="002B05A3">
        <w:rPr>
          <w:rFonts w:ascii="Arial Narrow"/>
          <w:color w:val="000000"/>
          <w:spacing w:val="3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„bežné</w:t>
      </w:r>
      <w:r w:rsidRPr="002B05A3">
        <w:rPr>
          <w:rFonts w:ascii="Arial Narrow"/>
          <w:color w:val="000000"/>
          <w:spacing w:val="3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obdobie“)</w:t>
      </w:r>
      <w:r w:rsidRPr="002B05A3">
        <w:rPr>
          <w:rFonts w:ascii="Arial Narrow"/>
          <w:color w:val="000000"/>
          <w:spacing w:val="4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bezprostredne</w:t>
      </w:r>
      <w:r w:rsidRPr="002B05A3">
        <w:rPr>
          <w:rFonts w:ascii="Arial Narrow"/>
          <w:color w:val="000000"/>
          <w:spacing w:val="3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predchádzajúce</w:t>
      </w:r>
      <w:r w:rsidRPr="002B05A3">
        <w:rPr>
          <w:rFonts w:ascii="Arial Narrow"/>
          <w:color w:val="000000"/>
          <w:spacing w:val="3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</w:p>
    <w:p w14:paraId="2B6F8E2D" w14:textId="77777777" w:rsidR="00933A6F" w:rsidRPr="002B05A3" w:rsidRDefault="00000000">
      <w:pPr>
        <w:framePr w:w="10447" w:wrap="auto" w:hAnchor="text" w:x="852" w:y="899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obdobie.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Počet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dobrovoľníkov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vyslan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ý</w:t>
      </w:r>
      <w:r w:rsidRPr="002B05A3">
        <w:rPr>
          <w:rFonts w:ascii="Arial Narrow"/>
          <w:color w:val="000000"/>
          <w:spacing w:val="-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účtovnou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jednotkou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počet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dobrovoľníkov,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ktorí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vykonávali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dobrovoľnícku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</w:t>
      </w:r>
    </w:p>
    <w:p w14:paraId="71AE129C" w14:textId="77777777" w:rsidR="00933A6F" w:rsidRPr="002B05A3" w:rsidRDefault="00000000">
      <w:pPr>
        <w:framePr w:w="10447" w:wrap="auto" w:hAnchor="text" w:x="852" w:y="899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účtovnú</w:t>
      </w:r>
      <w:r w:rsidRPr="002B05A3">
        <w:rPr>
          <w:rFonts w:ascii="Arial Narrow"/>
          <w:color w:val="000000"/>
          <w:lang w:val="sk-SK"/>
        </w:rPr>
        <w:t xml:space="preserve"> jednotku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počas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 xml:space="preserve">ho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 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bezprostredne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predchádzajúceho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lang w:val="sk-SK"/>
        </w:rPr>
        <w:t>ho obdobia.</w:t>
      </w:r>
    </w:p>
    <w:p w14:paraId="3E0CE8B4" w14:textId="7218926C" w:rsidR="00933A6F" w:rsidRPr="002B05A3" w:rsidRDefault="00000000">
      <w:pPr>
        <w:framePr w:w="2172" w:wrap="auto" w:hAnchor="text" w:x="965" w:y="101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PPPZ: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="002B05A3">
        <w:rPr>
          <w:rFonts w:ascii="Arial Narrow"/>
          <w:color w:val="000000"/>
          <w:sz w:val="20"/>
          <w:szCs w:val="20"/>
          <w:lang w:val="sk-SK"/>
        </w:rPr>
        <w:t>1</w:t>
      </w:r>
    </w:p>
    <w:p w14:paraId="104808F3" w14:textId="77777777" w:rsidR="00933A6F" w:rsidRPr="002B05A3" w:rsidRDefault="00000000">
      <w:pPr>
        <w:framePr w:w="3642" w:wrap="auto" w:hAnchor="text" w:x="965" w:y="105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Bezprostredne predch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dzaj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spacing w:val="-1"/>
          <w:lang w:val="sk-SK"/>
        </w:rPr>
        <w:t>ce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obdobie: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1</w:t>
      </w:r>
    </w:p>
    <w:p w14:paraId="368C17A9" w14:textId="77777777" w:rsidR="00933A6F" w:rsidRPr="002B05A3" w:rsidRDefault="00000000">
      <w:pPr>
        <w:framePr w:w="6639" w:wrap="auto" w:hAnchor="text" w:x="852" w:y="113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(5) </w:t>
      </w:r>
      <w:r w:rsidRPr="002B05A3">
        <w:rPr>
          <w:rFonts w:ascii="Arial Narrow" w:hAnsi="Arial Narrow" w:cs="Arial Narrow"/>
          <w:color w:val="000000"/>
          <w:lang w:val="sk-SK"/>
        </w:rPr>
        <w:t>Informácia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organizáciách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zriaďovateľskej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pôsobnosti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jednotky.</w:t>
      </w:r>
    </w:p>
    <w:p w14:paraId="37748FE1" w14:textId="77777777" w:rsidR="00933A6F" w:rsidRPr="002B05A3" w:rsidRDefault="00000000">
      <w:pPr>
        <w:framePr w:w="6639" w:wrap="auto" w:hAnchor="text" w:x="852" w:y="11353"/>
        <w:widowControl w:val="0"/>
        <w:autoSpaceDE w:val="0"/>
        <w:autoSpaceDN w:val="0"/>
        <w:spacing w:before="122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nem</w:t>
      </w:r>
      <w:r w:rsidRPr="002B05A3">
        <w:rPr>
          <w:rFonts w:ascii="Times New Roman" w:hAnsi="Times New Roman" w:cs="Times New Roman"/>
          <w:color w:val="000000"/>
          <w:lang w:val="sk-SK"/>
        </w:rPr>
        <w:t>á</w:t>
      </w:r>
    </w:p>
    <w:p w14:paraId="0DC06A48" w14:textId="77777777" w:rsidR="00933A6F" w:rsidRPr="002B05A3" w:rsidRDefault="00000000">
      <w:pPr>
        <w:framePr w:w="7573" w:wrap="auto" w:hAnchor="text" w:x="852" w:y="120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(6)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 xml:space="preserve">daje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odseku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4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čl.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III 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IV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uvádzajú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textovej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podobe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tabuľkovej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podobe.</w:t>
      </w:r>
    </w:p>
    <w:p w14:paraId="29BA00D5" w14:textId="77777777" w:rsidR="00933A6F" w:rsidRPr="002B05A3" w:rsidRDefault="00000000">
      <w:pPr>
        <w:framePr w:w="622" w:wrap="auto" w:hAnchor="text" w:x="5763" w:y="128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</w:t>
      </w:r>
    </w:p>
    <w:p w14:paraId="5FBEB974" w14:textId="77777777" w:rsidR="00933A6F" w:rsidRPr="002B05A3" w:rsidRDefault="00000000">
      <w:pPr>
        <w:framePr w:w="5408" w:wrap="auto" w:hAnchor="text" w:x="3370" w:y="131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Informácie</w:t>
      </w:r>
      <w:r w:rsidRPr="002B05A3">
        <w:rPr>
          <w:rFonts w:ascii="Arial Narrow"/>
          <w:b/>
          <w:color w:val="000000"/>
          <w:lang w:val="sk-SK"/>
        </w:rPr>
        <w:t xml:space="preserve"> o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zásadách</w:t>
      </w:r>
      <w:r w:rsidRPr="002B05A3">
        <w:rPr>
          <w:rFonts w:ascii="Arial Narrow"/>
          <w:b/>
          <w:color w:val="000000"/>
          <w:lang w:val="sk-SK"/>
        </w:rPr>
        <w:t xml:space="preserve"> a</w:t>
      </w:r>
      <w:r w:rsidRPr="002B05A3">
        <w:rPr>
          <w:rFonts w:ascii="Arial Narrow"/>
          <w:b/>
          <w:color w:val="000000"/>
          <w:spacing w:val="136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metódach</w:t>
      </w:r>
    </w:p>
    <w:p w14:paraId="32DD7B52" w14:textId="77777777" w:rsidR="00933A6F" w:rsidRPr="002B05A3" w:rsidRDefault="00000000">
      <w:pPr>
        <w:framePr w:w="10445" w:wrap="auto" w:hAnchor="text" w:x="852" w:y="135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(1)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Inform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cia,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zostavená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  <w:r w:rsidRPr="002B05A3">
        <w:rPr>
          <w:rFonts w:ascii="Arial Narrow"/>
          <w:color w:val="000000"/>
          <w:spacing w:val="8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splnenia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predpokladu,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bude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nepretržite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pokračovať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vo</w:t>
      </w:r>
    </w:p>
    <w:p w14:paraId="75D0CD01" w14:textId="77777777" w:rsidR="00933A6F" w:rsidRPr="002B05A3" w:rsidRDefault="00000000">
      <w:pPr>
        <w:framePr w:w="10445" w:wrap="auto" w:hAnchor="text" w:x="852" w:y="13566"/>
        <w:widowControl w:val="0"/>
        <w:autoSpaceDE w:val="0"/>
        <w:autoSpaceDN w:val="0"/>
        <w:spacing w:before="1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svojej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činnosti</w:t>
      </w:r>
      <w:r w:rsidRPr="002B05A3">
        <w:rPr>
          <w:rFonts w:ascii="Arial Narrow"/>
          <w:color w:val="000000"/>
          <w:lang w:val="sk-SK"/>
        </w:rPr>
        <w:t xml:space="preserve">. 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spacing w:val="-1"/>
          <w:lang w:val="sk-SK"/>
        </w:rPr>
        <w:t>NO</w:t>
      </w:r>
    </w:p>
    <w:p w14:paraId="6655A5DC" w14:textId="77777777" w:rsidR="00933A6F" w:rsidRPr="002B05A3" w:rsidRDefault="00000000">
      <w:pPr>
        <w:framePr w:w="10446" w:wrap="auto" w:hAnchor="text" w:x="852" w:y="141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(2)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Zmeny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zásad</w:t>
      </w:r>
      <w:r w:rsidRPr="002B05A3">
        <w:rPr>
          <w:rFonts w:ascii="Arial Narrow"/>
          <w:color w:val="000000"/>
          <w:lang w:val="sk-SK"/>
        </w:rPr>
        <w:t xml:space="preserve"> a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zmeny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metód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uvedením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dôvodu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týchto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zmien 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vyčíslením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vplyvu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na </w:t>
      </w:r>
      <w:r w:rsidRPr="002B05A3">
        <w:rPr>
          <w:rFonts w:ascii="Arial Narrow" w:hAnsi="Arial Narrow" w:cs="Arial Narrow"/>
          <w:color w:val="000000"/>
          <w:lang w:val="sk-SK"/>
        </w:rPr>
        <w:t>finančnú</w:t>
      </w:r>
    </w:p>
    <w:p w14:paraId="7EC8C48E" w14:textId="77777777" w:rsidR="00933A6F" w:rsidRPr="002B05A3" w:rsidRDefault="00000000">
      <w:pPr>
        <w:framePr w:w="10446" w:wrap="auto" w:hAnchor="text" w:x="852" w:y="141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hodnotu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záväzkov,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základného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imania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výsledku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hospodárenia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jednotky.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Bez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zmien</w:t>
      </w:r>
    </w:p>
    <w:p w14:paraId="77298168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</w:t>
      </w:r>
    </w:p>
    <w:p w14:paraId="0E565C82" w14:textId="3800DFF5" w:rsidR="00933A6F" w:rsidRPr="002B05A3" w:rsidRDefault="00984384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49C95CB" wp14:editId="292B0695">
                <wp:simplePos x="0" y="0"/>
                <wp:positionH relativeFrom="column">
                  <wp:posOffset>4314825</wp:posOffset>
                </wp:positionH>
                <wp:positionV relativeFrom="paragraph">
                  <wp:posOffset>433070</wp:posOffset>
                </wp:positionV>
                <wp:extent cx="1657350" cy="333375"/>
                <wp:effectExtent l="0" t="0" r="19050" b="28575"/>
                <wp:wrapNone/>
                <wp:docPr id="200286351" name="Textové po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3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1850417" w14:textId="1F1255F7" w:rsidR="00984384" w:rsidRDefault="00984384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55960952</w:t>
                            </w:r>
                          </w:p>
                          <w:p w14:paraId="39CC9463" w14:textId="77777777" w:rsidR="00984384" w:rsidRPr="00984384" w:rsidRDefault="00984384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9C95CB" id="_x0000_t202" coordsize="21600,21600" o:spt="202" path="m,l,21600r21600,l21600,xe">
                <v:stroke joinstyle="miter"/>
                <v:path gradientshapeok="t" o:connecttype="rect"/>
              </v:shapetype>
              <v:shape id="Textové pole 7" o:spid="_x0000_s1026" type="#_x0000_t202" style="position:absolute;margin-left:339.75pt;margin-top:34.1pt;width:130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" fillcolor="white [3201]" strokeweight=".5pt">
                <v:textbox>
                  <w:txbxContent>
                    <w:p w14:paraId="61850417" w14:textId="1F1255F7" w:rsidR="00984384" w:rsidRDefault="00984384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55960952</w:t>
                      </w:r>
                    </w:p>
                    <w:p w14:paraId="39CC9463" w14:textId="77777777" w:rsidR="00984384" w:rsidRPr="00984384" w:rsidRDefault="00984384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B54D3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B65C9B8" wp14:editId="20818035">
                <wp:simplePos x="0" y="0"/>
                <wp:positionH relativeFrom="column">
                  <wp:posOffset>1190625</wp:posOffset>
                </wp:positionH>
                <wp:positionV relativeFrom="paragraph">
                  <wp:posOffset>3985894</wp:posOffset>
                </wp:positionV>
                <wp:extent cx="1447800" cy="390525"/>
                <wp:effectExtent l="0" t="0" r="19050" b="28575"/>
                <wp:wrapNone/>
                <wp:docPr id="1118177188" name="Textové po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FBCD13" w14:textId="170ADB5C" w:rsidR="00CB54D3" w:rsidRDefault="00CB54D3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Bc. Silvia Lednická</w:t>
                            </w:r>
                          </w:p>
                          <w:p w14:paraId="618B1250" w14:textId="77777777" w:rsidR="00CB54D3" w:rsidRPr="00CB54D3" w:rsidRDefault="00CB54D3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65C9B8" id="Textové pole 6" o:spid="_x0000_s1027" type="#_x0000_t202" style="position:absolute;margin-left:93.75pt;margin-top:313.85pt;width:114pt;height:30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" fillcolor="white [3201]" strokeweight=".5pt">
                <v:textbox>
                  <w:txbxContent>
                    <w:p w14:paraId="26FBCD13" w14:textId="170ADB5C" w:rsidR="00CB54D3" w:rsidRDefault="00CB54D3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Bc. Silvia Lednická</w:t>
                      </w:r>
                    </w:p>
                    <w:p w14:paraId="618B1250" w14:textId="77777777" w:rsidR="00CB54D3" w:rsidRPr="00CB54D3" w:rsidRDefault="00CB54D3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A5768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22CE2E38" wp14:editId="082DA1B4">
            <wp:simplePos x="0" y="0"/>
            <wp:positionH relativeFrom="page">
              <wp:posOffset>628650</wp:posOffset>
            </wp:positionH>
            <wp:positionV relativeFrom="page">
              <wp:posOffset>4086225</wp:posOffset>
            </wp:positionV>
            <wp:extent cx="6441440" cy="342265"/>
            <wp:effectExtent l="0" t="0" r="0" b="635"/>
            <wp:wrapNone/>
            <wp:docPr id="27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1440" cy="342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09CF" w:rsidRPr="00FD09CF">
        <w:rPr>
          <w:rFonts w:ascii="Arial"/>
          <w:color w:val="FF0000"/>
          <w:sz w:val="2"/>
        </w:rPr>
        <w:t xml:space="preserve">Bc. Silvia </w:t>
      </w:r>
      <w:proofErr w:type="spellStart"/>
      <w:r w:rsidR="00FD09CF" w:rsidRPr="00FD09CF">
        <w:rPr>
          <w:rFonts w:ascii="Arial"/>
          <w:color w:val="FF0000"/>
          <w:sz w:val="2"/>
        </w:rPr>
        <w:t>Lednick</w:t>
      </w:r>
      <w:r w:rsidR="00FD09CF" w:rsidRPr="00FD09CF">
        <w:rPr>
          <w:rFonts w:ascii="Arial"/>
          <w:color w:val="FF0000"/>
          <w:sz w:val="2"/>
        </w:rPr>
        <w:t>á</w:t>
      </w:r>
      <w:proofErr w:type="spellEnd"/>
      <w:r w:rsidR="00FD09CF" w:rsidRPr="00FD09CF">
        <w:rPr>
          <w:rFonts w:ascii="Arial"/>
          <w:color w:val="FF0000"/>
          <w:sz w:val="2"/>
        </w:rPr>
        <w:t xml:space="preserve"> Bc. Silvia </w:t>
      </w:r>
      <w:proofErr w:type="spellStart"/>
      <w:r w:rsidR="00FD09CF" w:rsidRPr="00FD09CF">
        <w:rPr>
          <w:rFonts w:ascii="Arial"/>
          <w:color w:val="FF0000"/>
          <w:sz w:val="2"/>
        </w:rPr>
        <w:t>Lednick</w:t>
      </w:r>
      <w:r w:rsidR="00FD09CF" w:rsidRPr="00FD09CF">
        <w:rPr>
          <w:rFonts w:ascii="Arial"/>
          <w:color w:val="FF0000"/>
          <w:sz w:val="2"/>
        </w:rPr>
        <w:t>á</w:t>
      </w:r>
      <w:proofErr w:type="spellEnd"/>
      <w:r w:rsidR="00FD09CF" w:rsidRPr="00FD09CF">
        <w:rPr>
          <w:rFonts w:ascii="Arial"/>
          <w:color w:val="FF0000"/>
          <w:sz w:val="2"/>
        </w:rPr>
        <w:t xml:space="preserve"> Bc. Silvia </w:t>
      </w:r>
      <w:proofErr w:type="spellStart"/>
      <w:r w:rsidR="00FD09CF" w:rsidRPr="00FD09CF">
        <w:rPr>
          <w:rFonts w:ascii="Arial"/>
          <w:color w:val="FF0000"/>
          <w:sz w:val="2"/>
        </w:rPr>
        <w:t>Lednick</w:t>
      </w:r>
      <w:r w:rsidR="00FD09CF" w:rsidRPr="00FD09CF">
        <w:rPr>
          <w:rFonts w:ascii="Arial"/>
          <w:color w:val="FF0000"/>
          <w:sz w:val="2"/>
        </w:rPr>
        <w:t>á</w:t>
      </w:r>
      <w:proofErr w:type="spellEnd"/>
      <w:r w:rsidR="00FD09CF" w:rsidRPr="00FD09CF">
        <w:rPr>
          <w:rFonts w:ascii="Arial"/>
          <w:color w:val="FF0000"/>
          <w:sz w:val="2"/>
        </w:rPr>
        <w:t xml:space="preserve"> Bc. Silvia </w:t>
      </w:r>
      <w:proofErr w:type="spellStart"/>
      <w:r w:rsidR="00FD09CF" w:rsidRPr="00FD09CF">
        <w:rPr>
          <w:rFonts w:ascii="Arial"/>
          <w:color w:val="FF0000"/>
          <w:sz w:val="2"/>
        </w:rPr>
        <w:t>Lednick</w:t>
      </w:r>
      <w:r w:rsidR="00FD09CF" w:rsidRPr="00FD09CF">
        <w:rPr>
          <w:rFonts w:ascii="Arial"/>
          <w:color w:val="FF0000"/>
          <w:sz w:val="2"/>
        </w:rPr>
        <w:t>á</w:t>
      </w:r>
      <w:proofErr w:type="spellEnd"/>
      <w:r w:rsidR="00FD09CF" w:rsidRPr="00FD09CF">
        <w:rPr>
          <w:rFonts w:ascii="Arial"/>
          <w:color w:val="FF0000"/>
          <w:sz w:val="2"/>
        </w:rPr>
        <w:t xml:space="preserve"> </w:t>
      </w:r>
      <w:r w:rsidR="009F2BD5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7F255958" wp14:editId="46FAC9A3">
            <wp:simplePos x="0" y="0"/>
            <wp:positionH relativeFrom="page">
              <wp:posOffset>552450</wp:posOffset>
            </wp:positionH>
            <wp:positionV relativeFrom="page">
              <wp:posOffset>516890</wp:posOffset>
            </wp:positionV>
            <wp:extent cx="2022475" cy="281305"/>
            <wp:effectExtent l="0" t="0" r="0" b="4445"/>
            <wp:wrapNone/>
            <wp:docPr id="31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475" cy="28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BD5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56E1943B" wp14:editId="77C9F82A">
            <wp:simplePos x="0" y="0"/>
            <wp:positionH relativeFrom="page">
              <wp:posOffset>4229100</wp:posOffset>
            </wp:positionH>
            <wp:positionV relativeFrom="paragraph">
              <wp:posOffset>499745</wp:posOffset>
            </wp:positionV>
            <wp:extent cx="1764665" cy="281305"/>
            <wp:effectExtent l="0" t="0" r="6985" b="4445"/>
            <wp:wrapTopAndBottom/>
            <wp:docPr id="30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28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BD5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270080AA" wp14:editId="7BD4FCC3">
            <wp:simplePos x="0" y="0"/>
            <wp:positionH relativeFrom="page">
              <wp:posOffset>6323965</wp:posOffset>
            </wp:positionH>
            <wp:positionV relativeFrom="page">
              <wp:posOffset>516890</wp:posOffset>
            </wp:positionV>
            <wp:extent cx="895350" cy="281305"/>
            <wp:effectExtent l="0" t="0" r="0" b="4445"/>
            <wp:wrapNone/>
            <wp:docPr id="29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28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BD5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954BC71" wp14:editId="365308C0">
            <wp:simplePos x="0" y="0"/>
            <wp:positionH relativeFrom="page">
              <wp:posOffset>563245</wp:posOffset>
            </wp:positionH>
            <wp:positionV relativeFrom="page">
              <wp:posOffset>1865630</wp:posOffset>
            </wp:positionV>
            <wp:extent cx="6510020" cy="1463040"/>
            <wp:effectExtent l="0" t="0" r="5080" b="3810"/>
            <wp:wrapNone/>
            <wp:docPr id="28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0020" cy="1463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BD5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5ACFD4C9" wp14:editId="0F113AEE">
            <wp:simplePos x="0" y="0"/>
            <wp:positionH relativeFrom="page">
              <wp:posOffset>563245</wp:posOffset>
            </wp:positionH>
            <wp:positionV relativeFrom="page">
              <wp:posOffset>6421755</wp:posOffset>
            </wp:positionV>
            <wp:extent cx="6510020" cy="575310"/>
            <wp:effectExtent l="0" t="0" r="5080" b="0"/>
            <wp:wrapNone/>
            <wp:docPr id="26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0020" cy="575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t>5555</w:t>
      </w:r>
      <w:r w:rsidR="00FD09CF">
        <w:rPr>
          <w:rFonts w:ascii="Arial"/>
          <w:color w:val="FF0000"/>
          <w:sz w:val="2"/>
        </w:rPr>
        <w:t>BCV</w:t>
      </w:r>
      <w:r w:rsidR="009F2BD5" w:rsidRPr="002B05A3">
        <w:rPr>
          <w:rFonts w:ascii="Arial"/>
          <w:color w:val="FF0000"/>
          <w:sz w:val="2"/>
          <w:lang w:val="sk-SK"/>
        </w:rPr>
        <w:br w:type="page"/>
      </w:r>
    </w:p>
    <w:p w14:paraId="2227A618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61BA967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(3) </w:t>
      </w:r>
      <w:r w:rsidRPr="002B05A3">
        <w:rPr>
          <w:rFonts w:ascii="Arial Narrow" w:hAnsi="Arial Narrow" w:cs="Arial Narrow"/>
          <w:color w:val="000000"/>
          <w:lang w:val="sk-SK"/>
        </w:rPr>
        <w:t>Spôsob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oceňovania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Arial Narrow" w:hAnsi="Arial Narrow" w:cs="Arial Narrow"/>
          <w:color w:val="000000"/>
          <w:lang w:val="sk-SK"/>
        </w:rPr>
        <w:t>žiek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záväzkov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iaden</w:t>
      </w:r>
    </w:p>
    <w:p w14:paraId="4E3EC795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pou,</w:t>
      </w:r>
    </w:p>
    <w:p w14:paraId="597B7FEF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b)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vla</w:t>
      </w:r>
      <w:r w:rsidRPr="002B05A3">
        <w:rPr>
          <w:rFonts w:ascii="Arial Narrow"/>
          <w:color w:val="000000"/>
          <w:lang w:val="sk-SK"/>
        </w:rPr>
        <w:t>stnou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činnosťou,</w:t>
      </w:r>
    </w:p>
    <w:p w14:paraId="71E7E7BC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lang w:val="sk-SK"/>
        </w:rPr>
        <w:t xml:space="preserve">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sp</w:t>
      </w:r>
      <w:r w:rsidRPr="002B05A3">
        <w:rPr>
          <w:rFonts w:ascii="Times New Roman" w:hAnsi="Times New Roman" w:cs="Times New Roman"/>
          <w:color w:val="000000"/>
          <w:lang w:val="sk-SK"/>
        </w:rPr>
        <w:t>ô</w:t>
      </w:r>
      <w:r w:rsidRPr="002B05A3">
        <w:rPr>
          <w:rFonts w:ascii="Arial Narrow"/>
          <w:color w:val="000000"/>
          <w:lang w:val="sk-SK"/>
        </w:rPr>
        <w:t>sobom,</w:t>
      </w:r>
    </w:p>
    <w:p w14:paraId="68B2176C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d)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hmotn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pou,</w:t>
      </w:r>
    </w:p>
    <w:p w14:paraId="13397B74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e) </w:t>
      </w:r>
      <w:r w:rsidRPr="002B05A3">
        <w:rPr>
          <w:rFonts w:ascii="Arial Narrow" w:hAnsi="Arial Narrow" w:cs="Arial Narrow"/>
          <w:color w:val="000000"/>
          <w:lang w:val="sk-SK"/>
        </w:rPr>
        <w:t>dlhodobý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hmotný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obstaraný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vlastnou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činnosťou,</w:t>
      </w:r>
    </w:p>
    <w:p w14:paraId="1F41D63A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f)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hmotn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m</w:t>
      </w:r>
      <w:r w:rsidRPr="002B05A3">
        <w:rPr>
          <w:rFonts w:ascii="Arial Narrow"/>
          <w:color w:val="000000"/>
          <w:spacing w:val="1"/>
          <w:lang w:val="sk-SK"/>
        </w:rPr>
        <w:t xml:space="preserve"> sp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ô</w:t>
      </w:r>
      <w:r w:rsidRPr="002B05A3">
        <w:rPr>
          <w:rFonts w:ascii="Arial Narrow"/>
          <w:color w:val="000000"/>
          <w:lang w:val="sk-SK"/>
        </w:rPr>
        <w:t>sobom,</w:t>
      </w:r>
    </w:p>
    <w:p w14:paraId="3BC434AE" w14:textId="77777777" w:rsidR="00933A6F" w:rsidRPr="002B05A3" w:rsidRDefault="00000000">
      <w:pPr>
        <w:framePr w:w="7211" w:wrap="auto" w:hAnchor="text" w:x="852" w:y="1184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g) 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majetok,</w:t>
      </w:r>
    </w:p>
    <w:p w14:paraId="7125C73B" w14:textId="77777777" w:rsidR="00933A6F" w:rsidRPr="002B05A3" w:rsidRDefault="00000000">
      <w:pPr>
        <w:framePr w:w="2475" w:wrap="auto" w:hAnchor="text" w:x="852" w:y="41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h)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soby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k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pou,</w:t>
      </w:r>
    </w:p>
    <w:p w14:paraId="51592256" w14:textId="77777777" w:rsidR="00933A6F" w:rsidRPr="002B05A3" w:rsidRDefault="00000000">
      <w:pPr>
        <w:framePr w:w="3405" w:wrap="auto" w:hAnchor="text" w:x="852" w:y="45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i) </w:t>
      </w:r>
      <w:r w:rsidRPr="002B05A3">
        <w:rPr>
          <w:rFonts w:ascii="Arial Narrow" w:hAnsi="Arial Narrow" w:cs="Arial Narrow"/>
          <w:color w:val="000000"/>
          <w:lang w:val="sk-SK"/>
        </w:rPr>
        <w:t>zásoby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vytvorené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vlastnou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činnosťou,</w:t>
      </w:r>
    </w:p>
    <w:p w14:paraId="6387197A" w14:textId="77777777" w:rsidR="00933A6F" w:rsidRPr="002B05A3" w:rsidRDefault="00000000">
      <w:pPr>
        <w:framePr w:w="3206" w:wrap="auto" w:hAnchor="text" w:x="852" w:y="49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j)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soby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sp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ô</w:t>
      </w:r>
      <w:r w:rsidRPr="002B05A3">
        <w:rPr>
          <w:rFonts w:ascii="Arial Narrow"/>
          <w:color w:val="000000"/>
          <w:spacing w:val="1"/>
          <w:lang w:val="sk-SK"/>
        </w:rPr>
        <w:t>sobom,</w:t>
      </w:r>
    </w:p>
    <w:p w14:paraId="50E94E29" w14:textId="77777777" w:rsidR="00933A6F" w:rsidRPr="002B05A3" w:rsidRDefault="00000000">
      <w:pPr>
        <w:framePr w:w="1403" w:wrap="auto" w:hAnchor="text" w:x="852" w:y="52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k)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pohľadávky,</w:t>
      </w:r>
    </w:p>
    <w:p w14:paraId="216869DE" w14:textId="77777777" w:rsidR="00933A6F" w:rsidRPr="002B05A3" w:rsidRDefault="00000000">
      <w:pPr>
        <w:framePr w:w="2765" w:wrap="auto" w:hAnchor="text" w:x="852" w:y="56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l) </w:t>
      </w:r>
      <w:r w:rsidRPr="002B05A3">
        <w:rPr>
          <w:rFonts w:ascii="Arial Narrow"/>
          <w:color w:val="000000"/>
          <w:spacing w:val="1"/>
          <w:lang w:val="sk-SK"/>
        </w:rPr>
        <w:t>kr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majetok,</w:t>
      </w:r>
    </w:p>
    <w:p w14:paraId="3DB21D80" w14:textId="77777777" w:rsidR="00933A6F" w:rsidRPr="002B05A3" w:rsidRDefault="00000000">
      <w:pPr>
        <w:framePr w:w="3166" w:wrap="auto" w:hAnchor="text" w:x="852" w:y="60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m)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časové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rozlíšenie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strane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aktív,</w:t>
      </w:r>
    </w:p>
    <w:p w14:paraId="752285A6" w14:textId="77777777" w:rsidR="00933A6F" w:rsidRPr="002B05A3" w:rsidRDefault="00000000">
      <w:pPr>
        <w:framePr w:w="4755" w:wrap="auto" w:hAnchor="text" w:x="852" w:y="64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n) </w:t>
      </w:r>
      <w:r w:rsidRPr="002B05A3">
        <w:rPr>
          <w:rFonts w:ascii="Arial Narrow" w:hAnsi="Arial Narrow" w:cs="Arial Narrow"/>
          <w:color w:val="000000"/>
          <w:lang w:val="sk-SK"/>
        </w:rPr>
        <w:t>záväzky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vrátane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rezerv,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dlhopisov,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pôžičiek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úverov,</w:t>
      </w:r>
    </w:p>
    <w:p w14:paraId="486E1C74" w14:textId="77777777" w:rsidR="00933A6F" w:rsidRPr="002B05A3" w:rsidRDefault="00000000">
      <w:pPr>
        <w:framePr w:w="4755" w:wrap="auto" w:hAnchor="text" w:x="852" w:y="641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o) </w:t>
      </w:r>
      <w:r w:rsidRPr="002B05A3">
        <w:rPr>
          <w:rFonts w:ascii="Arial Narrow" w:hAnsi="Arial Narrow" w:cs="Arial Narrow"/>
          <w:color w:val="000000"/>
          <w:lang w:val="sk-SK"/>
        </w:rPr>
        <w:t>časové</w:t>
      </w:r>
      <w:r w:rsidRPr="002B05A3">
        <w:rPr>
          <w:rFonts w:ascii="Arial Narrow"/>
          <w:color w:val="000000"/>
          <w:lang w:val="sk-SK"/>
        </w:rPr>
        <w:t xml:space="preserve"> roz</w:t>
      </w:r>
      <w:r w:rsidRPr="002B05A3">
        <w:rPr>
          <w:rFonts w:ascii="Arial Narrow"/>
          <w:color w:val="000000"/>
          <w:spacing w:val="-2"/>
          <w:lang w:val="sk-SK"/>
        </w:rPr>
        <w:t>l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íš</w:t>
      </w:r>
      <w:r w:rsidRPr="002B05A3">
        <w:rPr>
          <w:rFonts w:ascii="Arial Narrow"/>
          <w:color w:val="000000"/>
          <w:lang w:val="sk-SK"/>
        </w:rPr>
        <w:t>enie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strane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pas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spacing w:val="-13"/>
          <w:lang w:val="sk-SK"/>
        </w:rPr>
        <w:t>v,</w:t>
      </w:r>
    </w:p>
    <w:p w14:paraId="43465E64" w14:textId="77777777" w:rsidR="00933A6F" w:rsidRPr="002B05A3" w:rsidRDefault="00000000">
      <w:pPr>
        <w:framePr w:w="1119" w:wrap="auto" w:hAnchor="text" w:x="852" w:y="71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p) deriv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7"/>
          <w:lang w:val="sk-SK"/>
        </w:rPr>
        <w:t>ty,</w:t>
      </w:r>
    </w:p>
    <w:p w14:paraId="7D9FEA68" w14:textId="77777777" w:rsidR="00933A6F" w:rsidRPr="002B05A3" w:rsidRDefault="00000000">
      <w:pPr>
        <w:framePr w:w="3935" w:wrap="auto" w:hAnchor="text" w:x="852" w:y="75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r) majetok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záväzky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zabezpečené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derivátmi</w:t>
      </w:r>
      <w:r w:rsidRPr="002B05A3">
        <w:rPr>
          <w:rFonts w:ascii="Arial Narrow"/>
          <w:color w:val="000000"/>
          <w:lang w:val="sk-SK"/>
        </w:rPr>
        <w:t>.</w:t>
      </w:r>
    </w:p>
    <w:p w14:paraId="7AF08DF1" w14:textId="77777777" w:rsidR="00933A6F" w:rsidRPr="002B05A3" w:rsidRDefault="00000000">
      <w:pPr>
        <w:framePr w:w="10449" w:wrap="auto" w:hAnchor="text" w:x="852" w:y="7905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(4)</w:t>
      </w:r>
      <w:r w:rsidRPr="002B05A3">
        <w:rPr>
          <w:rFonts w:ascii="Arial Narrow"/>
          <w:color w:val="000000"/>
          <w:spacing w:val="2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</w:t>
      </w:r>
      <w:r w:rsidRPr="002B05A3">
        <w:rPr>
          <w:rFonts w:ascii="Times New Roman" w:hAnsi="Times New Roman" w:cs="Times New Roman"/>
          <w:color w:val="000000"/>
          <w:lang w:val="sk-SK"/>
        </w:rPr>
        <w:t>ô</w:t>
      </w:r>
      <w:r w:rsidRPr="002B05A3">
        <w:rPr>
          <w:rFonts w:ascii="Arial Narrow"/>
          <w:color w:val="000000"/>
          <w:spacing w:val="1"/>
          <w:lang w:val="sk-SK"/>
        </w:rPr>
        <w:t>sob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zostavenia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odpisov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pl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nu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2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druhy</w:t>
      </w:r>
      <w:r w:rsidRPr="002B05A3">
        <w:rPr>
          <w:rFonts w:ascii="Arial Narrow"/>
          <w:color w:val="000000"/>
          <w:spacing w:val="3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hmotn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7982419F" w14:textId="77777777" w:rsidR="00933A6F" w:rsidRPr="002B05A3" w:rsidRDefault="00000000">
      <w:pPr>
        <w:framePr w:w="10449" w:wrap="auto" w:hAnchor="text" w:x="852" w:y="790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majetku,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doba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odpisovania,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použité</w:t>
      </w:r>
      <w:r w:rsidRPr="002B05A3">
        <w:rPr>
          <w:rFonts w:ascii="Arial Narrow"/>
          <w:color w:val="000000"/>
          <w:lang w:val="sk-SK"/>
        </w:rPr>
        <w:t xml:space="preserve"> sadzby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odpisov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odpisové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metódy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pri </w:t>
      </w:r>
      <w:r w:rsidRPr="002B05A3">
        <w:rPr>
          <w:rFonts w:ascii="Arial Narrow" w:hAnsi="Arial Narrow" w:cs="Arial Narrow"/>
          <w:color w:val="000000"/>
          <w:lang w:val="sk-SK"/>
        </w:rPr>
        <w:t>určení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odpisov.</w:t>
      </w:r>
    </w:p>
    <w:p w14:paraId="151C6055" w14:textId="77777777" w:rsidR="00933A6F" w:rsidRPr="002B05A3" w:rsidRDefault="00000000">
      <w:pPr>
        <w:framePr w:w="10204" w:wrap="auto" w:hAnchor="text" w:x="931" w:y="85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(5) </w:t>
      </w:r>
      <w:r w:rsidRPr="002B05A3">
        <w:rPr>
          <w:rFonts w:ascii="Arial Narrow" w:hAnsi="Arial Narrow" w:cs="Arial Narrow"/>
          <w:color w:val="000000"/>
          <w:lang w:val="sk-SK"/>
        </w:rPr>
        <w:t>Zásady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pre </w:t>
      </w:r>
      <w:r w:rsidRPr="002B05A3">
        <w:rPr>
          <w:rFonts w:ascii="Arial Narrow" w:hAnsi="Arial Narrow" w:cs="Arial Narrow"/>
          <w:color w:val="000000"/>
          <w:lang w:val="sk-SK"/>
        </w:rPr>
        <w:t>zohľadnenie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zníženia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majetku.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sa,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jednotka </w:t>
      </w:r>
      <w:r w:rsidRPr="002B05A3">
        <w:rPr>
          <w:rFonts w:ascii="Arial Narrow" w:hAnsi="Arial Narrow" w:cs="Arial Narrow"/>
          <w:color w:val="000000"/>
          <w:lang w:val="sk-SK"/>
        </w:rPr>
        <w:t>uplatňuje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7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rezervy.</w:t>
      </w:r>
    </w:p>
    <w:p w14:paraId="7CA8622F" w14:textId="77777777" w:rsidR="00933A6F" w:rsidRPr="002B05A3" w:rsidRDefault="00000000">
      <w:pPr>
        <w:framePr w:w="672" w:wrap="auto" w:hAnchor="text" w:x="5739" w:y="92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</w:t>
      </w:r>
    </w:p>
    <w:p w14:paraId="62CBA5F3" w14:textId="77777777" w:rsidR="00933A6F" w:rsidRPr="002B05A3" w:rsidRDefault="00000000">
      <w:pPr>
        <w:framePr w:w="5197" w:wrap="auto" w:hAnchor="text" w:x="3476" w:y="962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Informácie,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ktoré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dopĺňajú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35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vysvetľujú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daje v</w:t>
      </w:r>
      <w:r w:rsidRPr="002B05A3">
        <w:rPr>
          <w:rFonts w:ascii="Arial Narrow"/>
          <w:b/>
          <w:color w:val="000000"/>
          <w:spacing w:val="9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vahe</w:t>
      </w:r>
    </w:p>
    <w:p w14:paraId="39AA454D" w14:textId="77777777" w:rsidR="00933A6F" w:rsidRPr="002B05A3" w:rsidRDefault="00000000">
      <w:pPr>
        <w:framePr w:w="341" w:wrap="auto" w:hAnchor="text" w:x="1212" w:y="100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543175A3" w14:textId="77777777" w:rsidR="00933A6F" w:rsidRPr="002B05A3" w:rsidRDefault="00000000">
      <w:pPr>
        <w:framePr w:w="300" w:wrap="auto" w:hAnchor="text" w:x="1313" w:y="100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087ABFD1" w14:textId="77777777" w:rsidR="00933A6F" w:rsidRPr="002B05A3" w:rsidRDefault="00000000">
      <w:pPr>
        <w:framePr w:w="8838" w:wrap="auto" w:hAnchor="text" w:x="1652" w:y="100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daje o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dlhodobom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nehmotnom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dlhodobom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hmotnom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lang w:val="sk-SK"/>
        </w:rPr>
        <w:t xml:space="preserve"> 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lang w:val="sk-SK"/>
        </w:rPr>
        <w:t xml:space="preserve"> obdobie,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</w:t>
      </w:r>
    </w:p>
    <w:p w14:paraId="681D60FB" w14:textId="77777777" w:rsidR="00933A6F" w:rsidRPr="002B05A3" w:rsidRDefault="00000000">
      <w:pPr>
        <w:framePr w:w="10448" w:wrap="auto" w:hAnchor="text" w:x="852" w:y="103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p</w:t>
      </w:r>
      <w:r w:rsidRPr="002B05A3">
        <w:rPr>
          <w:rFonts w:ascii="Arial Narrow" w:hAnsi="Arial Narrow" w:cs="Arial Narrow"/>
          <w:color w:val="000000"/>
          <w:lang w:val="sk-SK"/>
        </w:rPr>
        <w:t>rehľad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dlhodobom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Arial Narrow" w:hAnsi="Arial Narrow" w:cs="Arial Narrow"/>
          <w:color w:val="000000"/>
          <w:lang w:val="sk-SK"/>
        </w:rPr>
        <w:t>žiek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tohto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súvahy;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dlhodobého</w:t>
      </w:r>
    </w:p>
    <w:p w14:paraId="4A1E75E5" w14:textId="77777777" w:rsidR="00933A6F" w:rsidRPr="002B05A3" w:rsidRDefault="00000000">
      <w:pPr>
        <w:framePr w:w="10448" w:wrap="auto" w:hAnchor="text" w:x="852" w:y="1037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prvotnom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ocenení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prírastky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bytky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presuny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tohto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na</w:t>
      </w:r>
    </w:p>
    <w:p w14:paraId="0D9D9D93" w14:textId="77777777" w:rsidR="00933A6F" w:rsidRPr="002B05A3" w:rsidRDefault="00000000">
      <w:pPr>
        <w:framePr w:w="10448" w:wrap="auto" w:hAnchor="text" w:x="852" w:y="10373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konci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 xml:space="preserve">ho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</w:p>
    <w:p w14:paraId="72B2B989" w14:textId="77777777" w:rsidR="00933A6F" w:rsidRPr="002B05A3" w:rsidRDefault="00000000">
      <w:pPr>
        <w:framePr w:w="10449" w:wrap="auto" w:hAnchor="text" w:x="852" w:y="112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b)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oprávok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dlhodobému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Arial Narrow" w:hAnsi="Arial Narrow" w:cs="Arial Narrow"/>
          <w:color w:val="000000"/>
          <w:lang w:val="sk-SK"/>
        </w:rPr>
        <w:t>žiek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tohto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</w:p>
    <w:p w14:paraId="4D84B242" w14:textId="77777777" w:rsidR="00933A6F" w:rsidRPr="002B05A3" w:rsidRDefault="00000000">
      <w:pPr>
        <w:framePr w:w="10449" w:wrap="auto" w:hAnchor="text" w:x="852" w:y="1125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súvahy;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oprávok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dlhodobému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-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</w:p>
    <w:p w14:paraId="76B7609F" w14:textId="77777777" w:rsidR="00933A6F" w:rsidRPr="002B05A3" w:rsidRDefault="00000000">
      <w:pPr>
        <w:framePr w:w="10449" w:wrap="auto" w:hAnchor="text" w:x="852" w:y="11254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ich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rastky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bytky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počas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</w:p>
    <w:p w14:paraId="74029B03" w14:textId="77777777" w:rsidR="00933A6F" w:rsidRPr="002B05A3" w:rsidRDefault="00000000">
      <w:pPr>
        <w:framePr w:w="10449" w:wrap="auto" w:hAnchor="text" w:x="852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zostatkových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cenách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 konci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</w:p>
    <w:p w14:paraId="2301A79F" w14:textId="77777777" w:rsidR="00933A6F" w:rsidRPr="002B05A3" w:rsidRDefault="00000000">
      <w:pPr>
        <w:framePr w:w="10449" w:wrap="auto" w:hAnchor="text" w:x="852" w:y="12133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obdobia.</w:t>
      </w:r>
    </w:p>
    <w:p w14:paraId="11883709" w14:textId="77777777" w:rsidR="00933A6F" w:rsidRPr="002B05A3" w:rsidRDefault="00000000">
      <w:pPr>
        <w:framePr w:w="341" w:wrap="auto" w:hAnchor="text" w:x="1212" w:y="12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2</w:t>
      </w:r>
    </w:p>
    <w:p w14:paraId="31B4178E" w14:textId="77777777" w:rsidR="00933A6F" w:rsidRPr="002B05A3" w:rsidRDefault="00000000">
      <w:pPr>
        <w:framePr w:w="300" w:wrap="auto" w:hAnchor="text" w:x="1313" w:y="12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64F880C5" w14:textId="77777777" w:rsidR="00933A6F" w:rsidRPr="002B05A3" w:rsidRDefault="00000000">
      <w:pPr>
        <w:framePr w:w="9646" w:wrap="auto" w:hAnchor="text" w:x="1652" w:y="12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</w:t>
      </w:r>
      <w:r w:rsidRPr="002B05A3">
        <w:rPr>
          <w:rFonts w:ascii="Arial Narrow" w:hAnsi="Arial Narrow" w:cs="Arial Narrow"/>
          <w:color w:val="000000"/>
          <w:lang w:val="sk-SK"/>
        </w:rPr>
        <w:t>rehľad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majetku,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</w:t>
      </w:r>
      <w:r w:rsidRPr="002B05A3">
        <w:rPr>
          <w:rFonts w:ascii="Arial Narrow"/>
          <w:color w:val="000000"/>
          <w:spacing w:val="3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zriaden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lo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vo</w:t>
      </w:r>
      <w:r w:rsidRPr="002B05A3">
        <w:rPr>
          <w:rFonts w:ascii="Arial Narrow"/>
          <w:color w:val="000000"/>
          <w:spacing w:val="3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majetku,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ktorom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má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</w:p>
    <w:p w14:paraId="2C70EBC5" w14:textId="77777777" w:rsidR="00933A6F" w:rsidRPr="002B05A3" w:rsidRDefault="00000000">
      <w:pPr>
        <w:framePr w:w="3709" w:wrap="auto" w:hAnchor="text" w:x="1572" w:y="130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jednotka </w:t>
      </w:r>
      <w:r w:rsidRPr="002B05A3">
        <w:rPr>
          <w:rFonts w:ascii="Arial Narrow" w:hAnsi="Arial Narrow" w:cs="Arial Narrow"/>
          <w:color w:val="000000"/>
          <w:lang w:val="sk-SK"/>
        </w:rPr>
        <w:t>obmedzené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právo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ním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nakladať.</w:t>
      </w:r>
    </w:p>
    <w:p w14:paraId="0311B51E" w14:textId="77777777" w:rsidR="00933A6F" w:rsidRPr="002B05A3" w:rsidRDefault="00000000">
      <w:pPr>
        <w:framePr w:w="341" w:wrap="auto" w:hAnchor="text" w:x="1212" w:y="133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3</w:t>
      </w:r>
    </w:p>
    <w:p w14:paraId="595DFD7D" w14:textId="77777777" w:rsidR="00933A6F" w:rsidRPr="002B05A3" w:rsidRDefault="00000000">
      <w:pPr>
        <w:framePr w:w="341" w:wrap="auto" w:hAnchor="text" w:x="1212" w:y="13386"/>
        <w:widowControl w:val="0"/>
        <w:autoSpaceDE w:val="0"/>
        <w:autoSpaceDN w:val="0"/>
        <w:spacing w:before="12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4</w:t>
      </w:r>
    </w:p>
    <w:p w14:paraId="05D28A18" w14:textId="77777777" w:rsidR="00933A6F" w:rsidRPr="002B05A3" w:rsidRDefault="00000000">
      <w:pPr>
        <w:framePr w:w="300" w:wrap="auto" w:hAnchor="text" w:x="1313" w:y="133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7908717D" w14:textId="77777777" w:rsidR="00933A6F" w:rsidRPr="002B05A3" w:rsidRDefault="00000000">
      <w:pPr>
        <w:framePr w:w="300" w:wrap="auto" w:hAnchor="text" w:x="1313" w:y="13386"/>
        <w:widowControl w:val="0"/>
        <w:autoSpaceDE w:val="0"/>
        <w:autoSpaceDN w:val="0"/>
        <w:spacing w:before="12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53F6C025" w14:textId="77777777" w:rsidR="00933A6F" w:rsidRPr="002B05A3" w:rsidRDefault="00000000">
      <w:pPr>
        <w:framePr w:w="8785" w:wrap="auto" w:hAnchor="text" w:x="1652" w:y="133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daje o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sp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ô</w:t>
      </w:r>
      <w:r w:rsidRPr="002B05A3">
        <w:rPr>
          <w:rFonts w:ascii="Arial Narrow"/>
          <w:color w:val="000000"/>
          <w:lang w:val="sk-SK"/>
        </w:rPr>
        <w:t>sobe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ýš</w:t>
      </w:r>
      <w:r w:rsidRPr="002B05A3">
        <w:rPr>
          <w:rFonts w:ascii="Arial Narrow"/>
          <w:color w:val="000000"/>
          <w:spacing w:val="1"/>
          <w:lang w:val="sk-SK"/>
        </w:rPr>
        <w:t>ke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poistenia 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majetku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hmotn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majetku.</w:t>
      </w:r>
    </w:p>
    <w:p w14:paraId="3C362F79" w14:textId="77777777" w:rsidR="00933A6F" w:rsidRPr="002B05A3" w:rsidRDefault="00000000">
      <w:pPr>
        <w:framePr w:w="9728" w:wrap="auto" w:hAnchor="text" w:x="1572" w:y="13760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Údaje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štruktúre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dlhodobého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jeho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umiestnenie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</w:p>
    <w:p w14:paraId="05C7FB3E" w14:textId="77777777" w:rsidR="00933A6F" w:rsidRPr="002B05A3" w:rsidRDefault="00000000">
      <w:pPr>
        <w:framePr w:w="9728" w:wrap="auto" w:hAnchor="text" w:x="1572" w:y="13760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zmenách,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uskutočnili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priebehu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pol</w:t>
      </w:r>
      <w:r w:rsidRPr="002B05A3">
        <w:rPr>
          <w:rFonts w:ascii="Arial Narrow" w:hAnsi="Arial Narrow" w:cs="Arial Narrow"/>
          <w:color w:val="000000"/>
          <w:lang w:val="sk-SK"/>
        </w:rPr>
        <w:t>ožkách</w:t>
      </w:r>
    </w:p>
    <w:p w14:paraId="63FE3B89" w14:textId="77777777" w:rsidR="00933A6F" w:rsidRPr="002B05A3" w:rsidRDefault="00000000">
      <w:pPr>
        <w:framePr w:w="9728" w:wrap="auto" w:hAnchor="text" w:x="1572" w:y="13760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dlhodobého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majetku.</w:t>
      </w:r>
    </w:p>
    <w:p w14:paraId="2B3ED196" w14:textId="77777777" w:rsidR="00933A6F" w:rsidRPr="002B05A3" w:rsidRDefault="00000000">
      <w:pPr>
        <w:framePr w:w="341" w:wrap="auto" w:hAnchor="text" w:x="1212" w:y="146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5</w:t>
      </w:r>
    </w:p>
    <w:p w14:paraId="23FB20AA" w14:textId="77777777" w:rsidR="00933A6F" w:rsidRPr="002B05A3" w:rsidRDefault="00000000">
      <w:pPr>
        <w:framePr w:w="300" w:wrap="auto" w:hAnchor="text" w:x="1313" w:y="146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7420E3EF" w14:textId="77777777" w:rsidR="00933A6F" w:rsidRPr="002B05A3" w:rsidRDefault="00000000">
      <w:pPr>
        <w:framePr w:w="9644" w:wrap="auto" w:hAnchor="text" w:x="1652" w:y="146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Informácia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výške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 xml:space="preserve">tvorby, </w:t>
      </w:r>
      <w:r w:rsidRPr="002B05A3">
        <w:rPr>
          <w:rFonts w:ascii="Arial Narrow" w:hAnsi="Arial Narrow" w:cs="Arial Narrow"/>
          <w:color w:val="000000"/>
          <w:lang w:val="sk-SK"/>
        </w:rPr>
        <w:t>zníženia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zúčtovania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dlhodobému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finančnému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-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dôvodu</w:t>
      </w:r>
    </w:p>
    <w:p w14:paraId="2CD54149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2</w:t>
      </w:r>
    </w:p>
    <w:p w14:paraId="0C3651EF" w14:textId="77777777" w:rsidR="00933A6F" w:rsidRPr="002B05A3" w:rsidRDefault="00933A6F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1AF1EB15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2B05A3">
        <w:rPr>
          <w:rFonts w:ascii="Arial"/>
          <w:color w:val="FF0000"/>
          <w:sz w:val="2"/>
          <w:lang w:val="sk-SK"/>
        </w:rPr>
        <w:cr/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4DD45361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58F8667" w14:textId="77777777" w:rsidR="00933A6F" w:rsidRPr="002B05A3" w:rsidRDefault="00000000">
      <w:pPr>
        <w:framePr w:w="2886" w:wrap="auto" w:hAnchor="text" w:x="1572" w:y="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ich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tvorby,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zníženia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zúčtovania.</w:t>
      </w:r>
    </w:p>
    <w:p w14:paraId="4E241946" w14:textId="77777777" w:rsidR="00933A6F" w:rsidRPr="002B05A3" w:rsidRDefault="00000000">
      <w:pPr>
        <w:framePr w:w="341" w:wrap="auto" w:hAnchor="text" w:x="1212" w:y="12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6</w:t>
      </w:r>
    </w:p>
    <w:p w14:paraId="59EA75EF" w14:textId="77777777" w:rsidR="00933A6F" w:rsidRPr="002B05A3" w:rsidRDefault="00000000">
      <w:pPr>
        <w:framePr w:w="341" w:wrap="auto" w:hAnchor="text" w:x="1212" w:y="1208"/>
        <w:widowControl w:val="0"/>
        <w:autoSpaceDE w:val="0"/>
        <w:autoSpaceDN w:val="0"/>
        <w:spacing w:before="62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7</w:t>
      </w:r>
    </w:p>
    <w:p w14:paraId="12BB340F" w14:textId="77777777" w:rsidR="00933A6F" w:rsidRPr="002B05A3" w:rsidRDefault="00000000">
      <w:pPr>
        <w:framePr w:w="300" w:wrap="auto" w:hAnchor="text" w:x="1313" w:y="12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32C8DBF2" w14:textId="77777777" w:rsidR="00933A6F" w:rsidRPr="002B05A3" w:rsidRDefault="00000000">
      <w:pPr>
        <w:framePr w:w="300" w:wrap="auto" w:hAnchor="text" w:x="1313" w:y="1208"/>
        <w:widowControl w:val="0"/>
        <w:autoSpaceDE w:val="0"/>
        <w:autoSpaceDN w:val="0"/>
        <w:spacing w:before="62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5EAAAB1A" w14:textId="77777777" w:rsidR="00933A6F" w:rsidRPr="002B05A3" w:rsidRDefault="00000000">
      <w:pPr>
        <w:framePr w:w="9719" w:wrap="auto" w:hAnchor="text" w:x="1572" w:y="1208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položkách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krátkodobého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ocenení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krátkodobého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</w:p>
    <w:p w14:paraId="5472FCA1" w14:textId="77777777" w:rsidR="00933A6F" w:rsidRPr="002B05A3" w:rsidRDefault="00000000">
      <w:pPr>
        <w:framePr w:w="9719" w:wrap="auto" w:hAnchor="text" w:x="1572" w:y="120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reálnou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hodnotou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ku</w:t>
      </w:r>
      <w:r w:rsidRPr="002B05A3">
        <w:rPr>
          <w:rFonts w:ascii="Arial Narrow"/>
          <w:color w:val="000000"/>
          <w:spacing w:val="1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dňu,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1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zostavuje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závierka,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vplyv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takéhoto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ocenenia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</w:p>
    <w:p w14:paraId="5A5293D0" w14:textId="77777777" w:rsidR="00933A6F" w:rsidRPr="002B05A3" w:rsidRDefault="00000000">
      <w:pPr>
        <w:framePr w:w="9719" w:wrap="auto" w:hAnchor="text" w:x="1572" w:y="120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výsledok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hospodárenia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</w:t>
      </w:r>
      <w:r w:rsidRPr="002B05A3">
        <w:rPr>
          <w:rFonts w:ascii="Arial Narrow"/>
          <w:color w:val="000000"/>
          <w:spacing w:val="-3"/>
          <w:lang w:val="sk-SK"/>
        </w:rPr>
        <w:t>otky.</w:t>
      </w:r>
    </w:p>
    <w:p w14:paraId="2CFD7EE9" w14:textId="77777777" w:rsidR="00933A6F" w:rsidRPr="002B05A3" w:rsidRDefault="00000000">
      <w:pPr>
        <w:framePr w:w="9729" w:wrap="auto" w:hAnchor="text" w:x="1572" w:y="2085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5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</w:t>
      </w:r>
      <w:r w:rsidRPr="002B05A3">
        <w:rPr>
          <w:rFonts w:ascii="Arial Narrow"/>
          <w:color w:val="000000"/>
          <w:spacing w:val="-1"/>
          <w:lang w:val="sk-SK"/>
        </w:rPr>
        <w:t>iek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sob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m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u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dza</w:t>
      </w:r>
      <w:r w:rsidRPr="002B05A3">
        <w:rPr>
          <w:rFonts w:ascii="Arial Narrow"/>
          <w:color w:val="000000"/>
          <w:spacing w:val="-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ich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bežného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tvorba,</w:t>
      </w:r>
    </w:p>
    <w:p w14:paraId="13FA7D26" w14:textId="77777777" w:rsidR="00933A6F" w:rsidRPr="002B05A3" w:rsidRDefault="00000000">
      <w:pPr>
        <w:framePr w:w="9729" w:wrap="auto" w:hAnchor="text" w:x="1572" w:y="208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zn</w:t>
      </w:r>
      <w:r w:rsidRPr="002B05A3">
        <w:rPr>
          <w:rFonts w:ascii="Times New Roman" w:hAnsi="Times New Roman" w:cs="Times New Roman"/>
          <w:color w:val="000000"/>
          <w:lang w:val="sk-SK"/>
        </w:rPr>
        <w:t>íž</w:t>
      </w:r>
      <w:r w:rsidRPr="002B05A3">
        <w:rPr>
          <w:rFonts w:ascii="Arial Narrow"/>
          <w:color w:val="000000"/>
          <w:lang w:val="sk-SK"/>
        </w:rPr>
        <w:t>enie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zúčtovanie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počas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lang w:val="sk-SK"/>
        </w:rPr>
        <w:t>ho</w:t>
      </w:r>
    </w:p>
    <w:p w14:paraId="0B9FDFBE" w14:textId="77777777" w:rsidR="00933A6F" w:rsidRPr="002B05A3" w:rsidRDefault="00000000">
      <w:pPr>
        <w:framePr w:w="9729" w:wrap="auto" w:hAnchor="text" w:x="1572" w:y="208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obdobia, </w:t>
      </w:r>
      <w:r w:rsidRPr="002B05A3">
        <w:rPr>
          <w:rFonts w:ascii="Arial Narrow"/>
          <w:color w:val="000000"/>
          <w:spacing w:val="1"/>
          <w:lang w:val="sk-SK"/>
        </w:rPr>
        <w:t>ako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aj</w:t>
      </w:r>
      <w:r w:rsidRPr="002B05A3">
        <w:rPr>
          <w:rFonts w:ascii="Arial Narrow"/>
          <w:color w:val="000000"/>
          <w:spacing w:val="1"/>
          <w:lang w:val="sk-SK"/>
        </w:rPr>
        <w:t xml:space="preserve"> d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ô</w:t>
      </w:r>
      <w:r w:rsidRPr="002B05A3">
        <w:rPr>
          <w:rFonts w:ascii="Arial Narrow"/>
          <w:color w:val="000000"/>
          <w:spacing w:val="1"/>
          <w:lang w:val="sk-SK"/>
        </w:rPr>
        <w:t>vod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tvorby,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zn</w:t>
      </w:r>
      <w:r w:rsidRPr="002B05A3">
        <w:rPr>
          <w:rFonts w:ascii="Times New Roman" w:hAnsi="Times New Roman" w:cs="Times New Roman"/>
          <w:color w:val="000000"/>
          <w:lang w:val="sk-SK"/>
        </w:rPr>
        <w:t>íž</w:t>
      </w:r>
      <w:r w:rsidRPr="002B05A3">
        <w:rPr>
          <w:rFonts w:ascii="Arial Narrow"/>
          <w:color w:val="000000"/>
          <w:lang w:val="sk-SK"/>
        </w:rPr>
        <w:t>enia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opravn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-1"/>
          <w:lang w:val="sk-SK"/>
        </w:rPr>
        <w:t>ch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iek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sob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m.</w:t>
      </w:r>
    </w:p>
    <w:p w14:paraId="0F5733B3" w14:textId="77777777" w:rsidR="00933A6F" w:rsidRPr="002B05A3" w:rsidRDefault="00000000">
      <w:pPr>
        <w:framePr w:w="341" w:wrap="auto" w:hAnchor="text" w:x="1212" w:y="29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8</w:t>
      </w:r>
    </w:p>
    <w:p w14:paraId="1F670BEF" w14:textId="77777777" w:rsidR="00933A6F" w:rsidRPr="002B05A3" w:rsidRDefault="00000000">
      <w:pPr>
        <w:framePr w:w="341" w:wrap="auto" w:hAnchor="text" w:x="1212" w:y="2966"/>
        <w:widowControl w:val="0"/>
        <w:autoSpaceDE w:val="0"/>
        <w:autoSpaceDN w:val="0"/>
        <w:spacing w:before="37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9</w:t>
      </w:r>
    </w:p>
    <w:p w14:paraId="4F418240" w14:textId="77777777" w:rsidR="00933A6F" w:rsidRPr="002B05A3" w:rsidRDefault="00000000">
      <w:pPr>
        <w:framePr w:w="300" w:wrap="auto" w:hAnchor="text" w:x="1313" w:y="29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1F2EB475" w14:textId="77777777" w:rsidR="00933A6F" w:rsidRPr="002B05A3" w:rsidRDefault="00000000">
      <w:pPr>
        <w:framePr w:w="300" w:wrap="auto" w:hAnchor="text" w:x="1313" w:y="2966"/>
        <w:widowControl w:val="0"/>
        <w:autoSpaceDE w:val="0"/>
        <w:autoSpaceDN w:val="0"/>
        <w:spacing w:before="37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)</w:t>
      </w:r>
    </w:p>
    <w:p w14:paraId="5DCDB2DC" w14:textId="77777777" w:rsidR="00933A6F" w:rsidRPr="002B05A3" w:rsidRDefault="00000000">
      <w:pPr>
        <w:framePr w:w="9728" w:wrap="auto" w:hAnchor="text" w:x="1572" w:y="2966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pohľadávok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nadväznosti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položky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pohľadávky</w:t>
      </w:r>
      <w:r w:rsidRPr="002B05A3">
        <w:rPr>
          <w:rFonts w:ascii="Arial Narrow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hlavn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Times New Roman"/>
          <w:color w:val="000000"/>
          <w:spacing w:val="-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nezdaňovanú</w:t>
      </w:r>
    </w:p>
    <w:p w14:paraId="37539144" w14:textId="77777777" w:rsidR="00933A6F" w:rsidRPr="002B05A3" w:rsidRDefault="00000000">
      <w:pPr>
        <w:framePr w:w="9728" w:wrap="auto" w:hAnchor="text" w:x="1572" w:y="2966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činnosť,</w:t>
      </w:r>
      <w:r w:rsidRPr="002B05A3">
        <w:rPr>
          <w:rFonts w:ascii="Arial Narrow"/>
          <w:color w:val="000000"/>
          <w:spacing w:val="15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zdaňovanú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podnikateľskú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činnosť.</w:t>
      </w:r>
    </w:p>
    <w:p w14:paraId="1BF8B466" w14:textId="77777777" w:rsidR="00933A6F" w:rsidRPr="002B05A3" w:rsidRDefault="00000000">
      <w:pPr>
        <w:framePr w:w="9725" w:wrap="auto" w:hAnchor="text" w:x="1572" w:y="3592"/>
        <w:widowControl w:val="0"/>
        <w:autoSpaceDE w:val="0"/>
        <w:autoSpaceDN w:val="0"/>
        <w:spacing w:before="0" w:after="0" w:line="250" w:lineRule="exact"/>
        <w:ind w:left="79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6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opravn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iek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pohľadávkam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ich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</w:p>
    <w:p w14:paraId="2F2D669A" w14:textId="77777777" w:rsidR="00933A6F" w:rsidRPr="002B05A3" w:rsidRDefault="00000000">
      <w:pPr>
        <w:framePr w:w="9725" w:wrap="auto" w:hAnchor="text" w:x="1572" w:y="3592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tvorba,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íž</w:t>
      </w:r>
      <w:r w:rsidRPr="002B05A3">
        <w:rPr>
          <w:rFonts w:ascii="Arial Narrow"/>
          <w:color w:val="000000"/>
          <w:lang w:val="sk-SK"/>
        </w:rPr>
        <w:t>enie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zúčtovanie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počas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bežného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2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1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bežného</w:t>
      </w:r>
    </w:p>
    <w:p w14:paraId="7BC5E899" w14:textId="77777777" w:rsidR="00933A6F" w:rsidRPr="002B05A3" w:rsidRDefault="00000000">
      <w:pPr>
        <w:framePr w:w="9725" w:wrap="auto" w:hAnchor="text" w:x="1572" w:y="3592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lang w:val="sk-SK"/>
        </w:rPr>
        <w:t>ho obdobia,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ako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d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ô</w:t>
      </w:r>
      <w:r w:rsidRPr="002B05A3">
        <w:rPr>
          <w:rFonts w:ascii="Arial Narrow"/>
          <w:color w:val="000000"/>
          <w:spacing w:val="1"/>
          <w:lang w:val="sk-SK"/>
        </w:rPr>
        <w:t>vod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tvorby,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íž</w:t>
      </w:r>
      <w:r w:rsidRPr="002B05A3">
        <w:rPr>
          <w:rFonts w:ascii="Arial Narrow"/>
          <w:color w:val="000000"/>
          <w:lang w:val="sk-SK"/>
        </w:rPr>
        <w:t>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zúčtovania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opravných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pohľadávkam.</w:t>
      </w:r>
    </w:p>
    <w:p w14:paraId="727940CC" w14:textId="77777777" w:rsidR="00933A6F" w:rsidRPr="002B05A3" w:rsidRDefault="00000000">
      <w:pPr>
        <w:framePr w:w="341" w:wrap="auto" w:hAnchor="text" w:x="1212" w:y="44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30B7BED5" w14:textId="77777777" w:rsidR="00933A6F" w:rsidRPr="002B05A3" w:rsidRDefault="00000000">
      <w:pPr>
        <w:framePr w:w="341" w:wrap="auto" w:hAnchor="text" w:x="1212" w:y="4475"/>
        <w:widowControl w:val="0"/>
        <w:autoSpaceDE w:val="0"/>
        <w:autoSpaceDN w:val="0"/>
        <w:spacing w:before="12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1420BA70" w14:textId="77777777" w:rsidR="00933A6F" w:rsidRPr="002B05A3" w:rsidRDefault="00000000">
      <w:pPr>
        <w:framePr w:w="341" w:wrap="auto" w:hAnchor="text" w:x="1212" w:y="4475"/>
        <w:widowControl w:val="0"/>
        <w:autoSpaceDE w:val="0"/>
        <w:autoSpaceDN w:val="0"/>
        <w:spacing w:before="12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469D11FC" w14:textId="77777777" w:rsidR="00933A6F" w:rsidRPr="002B05A3" w:rsidRDefault="00000000">
      <w:pPr>
        <w:framePr w:w="5796" w:wrap="auto" w:hAnchor="text" w:x="1313" w:y="44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0)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lehoty</w:t>
      </w:r>
      <w:r w:rsidRPr="002B05A3">
        <w:rPr>
          <w:rFonts w:ascii="Arial Narrow"/>
          <w:color w:val="000000"/>
          <w:spacing w:val="1"/>
          <w:lang w:val="sk-SK"/>
        </w:rPr>
        <w:t xml:space="preserve"> sp</w:t>
      </w:r>
      <w:r w:rsidRPr="002B05A3">
        <w:rPr>
          <w:rFonts w:ascii="Arial Narrow"/>
          <w:color w:val="000000"/>
          <w:lang w:val="sk-SK"/>
        </w:rPr>
        <w:t>latnosti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po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lehote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splatnosti.</w:t>
      </w:r>
    </w:p>
    <w:p w14:paraId="12C7CC56" w14:textId="77777777" w:rsidR="00933A6F" w:rsidRPr="002B05A3" w:rsidRDefault="00000000">
      <w:pPr>
        <w:framePr w:w="9009" w:wrap="auto" w:hAnchor="text" w:x="1313" w:y="48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</w:t>
      </w:r>
      <w:r w:rsidRPr="002B05A3">
        <w:rPr>
          <w:rFonts w:ascii="Arial Narrow"/>
          <w:color w:val="000000"/>
          <w:spacing w:val="-2"/>
          <w:lang w:val="sk-SK"/>
        </w:rPr>
        <w:t>ie</w:t>
      </w:r>
      <w:r w:rsidRPr="002B05A3">
        <w:rPr>
          <w:rFonts w:ascii="Arial Narrow"/>
          <w:color w:val="000000"/>
          <w:lang w:val="sk-SK"/>
        </w:rPr>
        <w:t>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časového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rozlíšenia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nákladov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budúcich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období</w:t>
      </w:r>
      <w:r w:rsidRPr="002B05A3">
        <w:rPr>
          <w:rFonts w:ascii="Arial Narrow"/>
          <w:color w:val="000000"/>
          <w:lang w:val="sk-SK"/>
        </w:rPr>
        <w:t xml:space="preserve"> 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príjmov</w:t>
      </w:r>
      <w:r w:rsidRPr="002B05A3">
        <w:rPr>
          <w:rFonts w:ascii="Arial Narrow"/>
          <w:color w:val="000000"/>
          <w:spacing w:val="1"/>
          <w:lang w:val="sk-SK"/>
        </w:rPr>
        <w:t xml:space="preserve"> bud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cich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.</w:t>
      </w:r>
    </w:p>
    <w:p w14:paraId="15F6C647" w14:textId="77777777" w:rsidR="00933A6F" w:rsidRPr="002B05A3" w:rsidRDefault="00000000">
      <w:pPr>
        <w:framePr w:w="9985" w:wrap="auto" w:hAnchor="text" w:x="1313" w:y="52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2)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výška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zmien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vlastných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zdrojov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krytia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neobežného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obežného</w:t>
      </w:r>
      <w:r w:rsidRPr="002B05A3">
        <w:rPr>
          <w:rFonts w:ascii="Arial Narrow"/>
          <w:color w:val="000000"/>
          <w:spacing w:val="2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</w:t>
      </w:r>
      <w:r w:rsidRPr="002B05A3">
        <w:rPr>
          <w:rFonts w:ascii="Arial Narrow"/>
          <w:color w:val="000000"/>
          <w:spacing w:val="23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</w:p>
    <w:p w14:paraId="37214CC3" w14:textId="77777777" w:rsidR="00933A6F" w:rsidRPr="002B05A3" w:rsidRDefault="00000000">
      <w:pPr>
        <w:framePr w:w="2514" w:wrap="auto" w:hAnchor="text" w:x="1572" w:y="54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</w:t>
      </w:r>
    </w:p>
    <w:p w14:paraId="138AACCF" w14:textId="77777777" w:rsidR="00933A6F" w:rsidRPr="002B05A3" w:rsidRDefault="00000000">
      <w:pPr>
        <w:framePr w:w="10448" w:wrap="auto" w:hAnchor="text" w:x="852" w:y="59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základného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imania,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nadačného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imania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nadáciách,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výška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vkladov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zakladateľov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zriaďovateľov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prioritn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</w:t>
      </w:r>
    </w:p>
    <w:p w14:paraId="4A143E1E" w14:textId="77777777" w:rsidR="00933A6F" w:rsidRPr="002B05A3" w:rsidRDefault="00000000">
      <w:pPr>
        <w:framePr w:w="10448" w:wrap="auto" w:hAnchor="text" w:x="852" w:y="5969"/>
        <w:widowControl w:val="0"/>
        <w:autoSpaceDE w:val="0"/>
        <w:autoSpaceDN w:val="0"/>
        <w:spacing w:before="1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10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neziskov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organiz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4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poskytuj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cich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š</w:t>
      </w:r>
      <w:r w:rsidRPr="002B05A3">
        <w:rPr>
          <w:rFonts w:ascii="Arial Narrow"/>
          <w:color w:val="000000"/>
          <w:lang w:val="sk-SK"/>
        </w:rPr>
        <w:t>eobecne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prospe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š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4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7"/>
          <w:lang w:val="sk-SK"/>
        </w:rPr>
        <w:t>by,</w:t>
      </w:r>
      <w:r w:rsidRPr="002B05A3">
        <w:rPr>
          <w:rFonts w:ascii="Arial Narrow"/>
          <w:color w:val="000000"/>
          <w:spacing w:val="5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prevody</w:t>
      </w:r>
      <w:r w:rsidRPr="002B05A3">
        <w:rPr>
          <w:rFonts w:ascii="Arial Narrow"/>
          <w:color w:val="000000"/>
          <w:spacing w:val="4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zdrojov</w:t>
      </w:r>
      <w:r w:rsidRPr="002B05A3">
        <w:rPr>
          <w:rFonts w:ascii="Arial Narrow"/>
          <w:color w:val="000000"/>
          <w:spacing w:val="4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0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fondov</w:t>
      </w:r>
      <w:r w:rsidRPr="002B05A3">
        <w:rPr>
          <w:rFonts w:ascii="Arial Narrow"/>
          <w:color w:val="000000"/>
          <w:spacing w:val="4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jednotky</w:t>
      </w:r>
    </w:p>
    <w:p w14:paraId="059FD23A" w14:textId="77777777" w:rsidR="00933A6F" w:rsidRPr="002B05A3" w:rsidRDefault="00000000">
      <w:pPr>
        <w:framePr w:w="10448" w:wrap="auto" w:hAnchor="text" w:x="852" w:y="5969"/>
        <w:widowControl w:val="0"/>
        <w:autoSpaceDE w:val="0"/>
        <w:autoSpaceDN w:val="0"/>
        <w:spacing w:before="3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podobne;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jednotlivé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obdobia,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jednotlivé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prírastky,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úbytky,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presuny</w:t>
      </w:r>
    </w:p>
    <w:p w14:paraId="5F50BFEE" w14:textId="77777777" w:rsidR="00933A6F" w:rsidRPr="002B05A3" w:rsidRDefault="00000000">
      <w:pPr>
        <w:framePr w:w="10448" w:wrap="auto" w:hAnchor="text" w:x="852" w:y="5969"/>
        <w:widowControl w:val="0"/>
        <w:autoSpaceDE w:val="0"/>
        <w:autoSpaceDN w:val="0"/>
        <w:spacing w:before="3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lang w:val="sk-SK"/>
        </w:rPr>
        <w:t xml:space="preserve"> obdobia,</w:t>
      </w:r>
    </w:p>
    <w:p w14:paraId="37DFE487" w14:textId="77777777" w:rsidR="00933A6F" w:rsidRPr="002B05A3" w:rsidRDefault="00000000">
      <w:pPr>
        <w:framePr w:w="10447" w:wrap="auto" w:hAnchor="text" w:x="852" w:y="71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b) opis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3"/>
          <w:lang w:val="sk-SK"/>
        </w:rPr>
        <w:t>fondov,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tvorí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jednotka, stav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na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lang w:val="sk-SK"/>
        </w:rPr>
        <w:t xml:space="preserve"> obdobia,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prírastky,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úbytky,</w:t>
      </w:r>
    </w:p>
    <w:p w14:paraId="234EEB6E" w14:textId="77777777" w:rsidR="00933A6F" w:rsidRPr="002B05A3" w:rsidRDefault="00000000">
      <w:pPr>
        <w:framePr w:w="10447" w:wrap="auto" w:hAnchor="text" w:x="852" w:y="7104"/>
        <w:widowControl w:val="0"/>
        <w:autoSpaceDE w:val="0"/>
        <w:autoSpaceDN w:val="0"/>
        <w:spacing w:before="3" w:after="0" w:line="250" w:lineRule="exact"/>
        <w:ind w:left="142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presuny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obdobia.</w:t>
      </w:r>
    </w:p>
    <w:p w14:paraId="25AAB361" w14:textId="77777777" w:rsidR="00933A6F" w:rsidRPr="002B05A3" w:rsidRDefault="00000000">
      <w:pPr>
        <w:framePr w:w="341" w:wrap="auto" w:hAnchor="text" w:x="1212" w:y="77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20B0509B" w14:textId="77777777" w:rsidR="00933A6F" w:rsidRPr="002B05A3" w:rsidRDefault="00000000">
      <w:pPr>
        <w:framePr w:w="341" w:wrap="auto" w:hAnchor="text" w:x="1212" w:y="7730"/>
        <w:widowControl w:val="0"/>
        <w:autoSpaceDE w:val="0"/>
        <w:autoSpaceDN w:val="0"/>
        <w:spacing w:before="37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2710FEE9" w14:textId="77777777" w:rsidR="00933A6F" w:rsidRPr="002B05A3" w:rsidRDefault="00000000">
      <w:pPr>
        <w:framePr w:w="9985" w:wrap="auto" w:hAnchor="text" w:x="1313" w:y="77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3)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Inform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cia</w:t>
      </w:r>
      <w:r w:rsidRPr="002B05A3">
        <w:rPr>
          <w:rFonts w:ascii="Arial Narrow"/>
          <w:color w:val="000000"/>
          <w:spacing w:val="6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12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rozdelen</w:t>
      </w:r>
      <w:r w:rsidRPr="002B05A3">
        <w:rPr>
          <w:rFonts w:ascii="Times New Roman" w:hAnsi="Times New Roman" w:cs="Times New Roman"/>
          <w:color w:val="000000"/>
          <w:lang w:val="sk-SK"/>
        </w:rPr>
        <w:t>í</w:t>
      </w:r>
      <w:r w:rsidRPr="002B05A3">
        <w:rPr>
          <w:rFonts w:ascii="Times New Roman"/>
          <w:color w:val="000000"/>
          <w:spacing w:val="5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6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zisku</w:t>
      </w:r>
      <w:r w:rsidRPr="002B05A3">
        <w:rPr>
          <w:rFonts w:ascii="Arial Narrow"/>
          <w:color w:val="000000"/>
          <w:spacing w:val="6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6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vysporiadan</w:t>
      </w:r>
      <w:r w:rsidRPr="002B05A3">
        <w:rPr>
          <w:rFonts w:ascii="Times New Roman" w:hAnsi="Times New Roman" w:cs="Times New Roman"/>
          <w:color w:val="000000"/>
          <w:lang w:val="sk-SK"/>
        </w:rPr>
        <w:t>í</w:t>
      </w:r>
      <w:r w:rsidRPr="002B05A3">
        <w:rPr>
          <w:rFonts w:ascii="Times New Roman"/>
          <w:color w:val="000000"/>
          <w:spacing w:val="5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6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straty</w:t>
      </w:r>
      <w:r w:rsidRPr="002B05A3">
        <w:rPr>
          <w:rFonts w:ascii="Arial Narrow"/>
          <w:color w:val="000000"/>
          <w:spacing w:val="6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vykázanej</w:t>
      </w:r>
      <w:r w:rsidRPr="002B05A3">
        <w:rPr>
          <w:rFonts w:ascii="Arial Narrow"/>
          <w:color w:val="000000"/>
          <w:spacing w:val="6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11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minulých</w:t>
      </w:r>
      <w:r w:rsidRPr="002B05A3">
        <w:rPr>
          <w:rFonts w:ascii="Arial Narrow"/>
          <w:color w:val="000000"/>
          <w:spacing w:val="6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účtovných</w:t>
      </w:r>
    </w:p>
    <w:p w14:paraId="520FF7C0" w14:textId="77777777" w:rsidR="00933A6F" w:rsidRPr="002B05A3" w:rsidRDefault="00000000">
      <w:pPr>
        <w:framePr w:w="1126" w:wrap="auto" w:hAnchor="text" w:x="1572" w:y="79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obdobiach.</w:t>
      </w:r>
    </w:p>
    <w:p w14:paraId="49A0690D" w14:textId="77777777" w:rsidR="00933A6F" w:rsidRPr="002B05A3" w:rsidRDefault="00000000">
      <w:pPr>
        <w:framePr w:w="3421" w:wrap="auto" w:hAnchor="text" w:x="1313" w:y="83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4)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ýš</w:t>
      </w:r>
      <w:r w:rsidRPr="002B05A3">
        <w:rPr>
          <w:rFonts w:ascii="Arial Narrow"/>
          <w:color w:val="000000"/>
          <w:spacing w:val="1"/>
          <w:lang w:val="sk-SK"/>
        </w:rPr>
        <w:t>ka</w:t>
      </w:r>
      <w:r w:rsidRPr="002B05A3">
        <w:rPr>
          <w:rFonts w:ascii="Arial Narrow"/>
          <w:color w:val="000000"/>
          <w:lang w:val="sk-SK"/>
        </w:rPr>
        <w:t xml:space="preserve"> cudz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-2"/>
          <w:lang w:val="sk-SK"/>
        </w:rPr>
        <w:t xml:space="preserve"> zdrojov,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</w:t>
      </w:r>
    </w:p>
    <w:p w14:paraId="29EAEB92" w14:textId="77777777" w:rsidR="00933A6F" w:rsidRPr="002B05A3" w:rsidRDefault="00000000">
      <w:pPr>
        <w:framePr w:w="10449" w:wrap="auto" w:hAnchor="text" w:x="852" w:y="8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</w:t>
      </w:r>
      <w:r w:rsidRPr="002B05A3">
        <w:rPr>
          <w:rFonts w:ascii="Arial Narrow"/>
          <w:color w:val="000000"/>
          <w:spacing w:val="2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údaje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2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druhoch</w:t>
      </w:r>
      <w:r w:rsidRPr="002B05A3">
        <w:rPr>
          <w:rFonts w:ascii="Arial Narrow"/>
          <w:color w:val="000000"/>
          <w:spacing w:val="24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rezerv,</w:t>
      </w:r>
      <w:r w:rsidRPr="002B05A3">
        <w:rPr>
          <w:rFonts w:ascii="Arial Narrow"/>
          <w:color w:val="000000"/>
          <w:spacing w:val="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2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tvorí</w:t>
      </w:r>
      <w:r w:rsidRPr="002B05A3">
        <w:rPr>
          <w:rFonts w:ascii="Arial Narrow"/>
          <w:color w:val="000000"/>
          <w:spacing w:val="2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jednotka;</w:t>
      </w:r>
      <w:r w:rsidRPr="002B05A3">
        <w:rPr>
          <w:rFonts w:ascii="Arial Narrow"/>
          <w:color w:val="000000"/>
          <w:spacing w:val="2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2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stav</w:t>
      </w:r>
      <w:r w:rsidRPr="002B05A3">
        <w:rPr>
          <w:rFonts w:ascii="Arial Narrow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rezerv</w:t>
      </w:r>
      <w:r w:rsidRPr="002B05A3">
        <w:rPr>
          <w:rFonts w:ascii="Arial Narrow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začiatku</w:t>
      </w:r>
      <w:r w:rsidRPr="002B05A3">
        <w:rPr>
          <w:rFonts w:ascii="Arial Narrow"/>
          <w:color w:val="000000"/>
          <w:spacing w:val="3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2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</w:p>
    <w:p w14:paraId="345BFD55" w14:textId="77777777" w:rsidR="00933A6F" w:rsidRPr="002B05A3" w:rsidRDefault="00000000">
      <w:pPr>
        <w:framePr w:w="10449" w:wrap="auto" w:hAnchor="text" w:x="852" w:y="8851"/>
        <w:widowControl w:val="0"/>
        <w:autoSpaceDE w:val="0"/>
        <w:autoSpaceDN w:val="0"/>
        <w:spacing w:before="1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obdobia,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ich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tvorba,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zníženie,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použitie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spacing w:val="3"/>
          <w:lang w:val="sk-SK"/>
        </w:rPr>
        <w:t>a</w:t>
      </w:r>
      <w:r w:rsidRPr="002B05A3">
        <w:rPr>
          <w:rFonts w:ascii="Arial Narrow"/>
          <w:color w:val="000000"/>
          <w:lang w:val="sk-SK"/>
        </w:rPr>
        <w:t>lebo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zrušenie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počas</w:t>
      </w:r>
      <w:r w:rsidRPr="002B05A3">
        <w:rPr>
          <w:rFonts w:ascii="Arial Narrow"/>
          <w:color w:val="000000"/>
          <w:spacing w:val="-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-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rezervy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48126FAF" w14:textId="77777777" w:rsidR="00933A6F" w:rsidRPr="002B05A3" w:rsidRDefault="00000000">
      <w:pPr>
        <w:framePr w:w="10449" w:wrap="auto" w:hAnchor="text" w:x="852" w:y="8851"/>
        <w:widowControl w:val="0"/>
        <w:autoSpaceDE w:val="0"/>
        <w:autoSpaceDN w:val="0"/>
        <w:spacing w:before="3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lang w:val="sk-SK"/>
        </w:rPr>
        <w:t xml:space="preserve"> obdobia,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uvedie </w:t>
      </w:r>
      <w:r w:rsidRPr="002B05A3">
        <w:rPr>
          <w:rFonts w:ascii="Arial Narrow" w:hAnsi="Arial Narrow" w:cs="Arial Narrow"/>
          <w:color w:val="000000"/>
          <w:lang w:val="sk-SK"/>
        </w:rPr>
        <w:t>predpokladaný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rok </w:t>
      </w:r>
      <w:r w:rsidRPr="002B05A3">
        <w:rPr>
          <w:rFonts w:ascii="Arial Narrow" w:hAnsi="Arial Narrow" w:cs="Arial Narrow"/>
          <w:color w:val="000000"/>
          <w:lang w:val="sk-SK"/>
        </w:rPr>
        <w:t>použitia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rezervy,</w:t>
      </w:r>
    </w:p>
    <w:p w14:paraId="06536332" w14:textId="77777777" w:rsidR="00933A6F" w:rsidRPr="002B05A3" w:rsidRDefault="00000000">
      <w:pPr>
        <w:framePr w:w="10447" w:wrap="auto" w:hAnchor="text" w:x="852" w:y="98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b)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daje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7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položkách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na</w:t>
      </w:r>
      <w:r w:rsidRPr="002B05A3">
        <w:rPr>
          <w:rFonts w:ascii="Arial Narrow"/>
          <w:color w:val="000000"/>
          <w:spacing w:val="-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účtoch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325</w:t>
      </w:r>
      <w:r w:rsidRPr="002B05A3">
        <w:rPr>
          <w:rFonts w:ascii="Arial Narrow"/>
          <w:color w:val="000000"/>
          <w:spacing w:val="-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-</w:t>
      </w:r>
      <w:r w:rsidRPr="002B05A3">
        <w:rPr>
          <w:rFonts w:ascii="Arial Narrow"/>
          <w:color w:val="000000"/>
          <w:spacing w:val="16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16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lang w:val="sk-SK"/>
        </w:rPr>
        <w:t>zky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379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–</w:t>
      </w:r>
      <w:r w:rsidRPr="002B05A3">
        <w:rPr>
          <w:rFonts w:ascii="Times New Roman"/>
          <w:color w:val="000000"/>
          <w:spacing w:val="-1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1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spacing w:val="-1"/>
          <w:lang w:val="sk-SK"/>
        </w:rPr>
        <w:t>zky</w:t>
      </w:r>
      <w:r w:rsidRPr="002B05A3">
        <w:rPr>
          <w:rFonts w:ascii="Arial Narrow"/>
          <w:color w:val="000000"/>
          <w:lang w:val="sk-SK"/>
        </w:rPr>
        <w:t>;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-1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začiatočný</w:t>
      </w:r>
      <w:r w:rsidRPr="002B05A3">
        <w:rPr>
          <w:rFonts w:ascii="Arial Narrow"/>
          <w:color w:val="000000"/>
          <w:spacing w:val="-13"/>
          <w:lang w:val="sk-SK"/>
        </w:rPr>
        <w:t xml:space="preserve"> </w:t>
      </w:r>
      <w:r w:rsidRPr="002B05A3">
        <w:rPr>
          <w:rFonts w:ascii="Arial Narrow"/>
          <w:color w:val="000000"/>
          <w:spacing w:val="-3"/>
          <w:lang w:val="sk-SK"/>
        </w:rPr>
        <w:t>stav,</w:t>
      </w:r>
      <w:r w:rsidRPr="002B05A3">
        <w:rPr>
          <w:rFonts w:ascii="Arial Narrow"/>
          <w:color w:val="000000"/>
          <w:spacing w:val="-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prírastky,</w:t>
      </w:r>
    </w:p>
    <w:p w14:paraId="481127BE" w14:textId="77777777" w:rsidR="00933A6F" w:rsidRPr="002B05A3" w:rsidRDefault="00000000">
      <w:pPr>
        <w:framePr w:w="5484" w:wrap="auto" w:hAnchor="text" w:x="1092" w:y="101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úbytky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konečný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druhov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záväzkov,</w:t>
      </w:r>
    </w:p>
    <w:p w14:paraId="552E6ECD" w14:textId="77777777" w:rsidR="00933A6F" w:rsidRPr="002B05A3" w:rsidRDefault="00000000">
      <w:pPr>
        <w:framePr w:w="6110" w:wrap="auto" w:hAnchor="text" w:x="852" w:y="10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záväzkov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lehoty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 lehote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splatnosti,</w:t>
      </w:r>
    </w:p>
    <w:p w14:paraId="715D92F3" w14:textId="77777777" w:rsidR="00933A6F" w:rsidRPr="002B05A3" w:rsidRDefault="00000000">
      <w:pPr>
        <w:framePr w:w="7930" w:wrap="auto" w:hAnchor="text" w:x="852" w:y="110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d)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záväzkov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lang w:val="sk-SK"/>
        </w:rPr>
        <w:t xml:space="preserve"> zostatkovej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doby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súvahy</w:t>
      </w:r>
    </w:p>
    <w:p w14:paraId="2DDB645F" w14:textId="77777777" w:rsidR="00933A6F" w:rsidRPr="002B05A3" w:rsidRDefault="00000000">
      <w:pPr>
        <w:framePr w:w="341" w:wrap="auto" w:hAnchor="text" w:x="1032" w:y="115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54A66029" w14:textId="77777777" w:rsidR="00933A6F" w:rsidRPr="002B05A3" w:rsidRDefault="00000000">
      <w:pPr>
        <w:framePr w:w="341" w:wrap="auto" w:hAnchor="text" w:x="1032" w:y="11583"/>
        <w:widowControl w:val="0"/>
        <w:autoSpaceDE w:val="0"/>
        <w:autoSpaceDN w:val="0"/>
        <w:spacing w:before="24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2</w:t>
      </w:r>
    </w:p>
    <w:p w14:paraId="0DC3E1F5" w14:textId="77777777" w:rsidR="00933A6F" w:rsidRPr="002B05A3" w:rsidRDefault="00000000">
      <w:pPr>
        <w:framePr w:w="341" w:wrap="auto" w:hAnchor="text" w:x="1032" w:y="11583"/>
        <w:widowControl w:val="0"/>
        <w:autoSpaceDE w:val="0"/>
        <w:autoSpaceDN w:val="0"/>
        <w:spacing w:before="24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3</w:t>
      </w:r>
    </w:p>
    <w:p w14:paraId="2EC03E69" w14:textId="77777777" w:rsidR="00933A6F" w:rsidRPr="002B05A3" w:rsidRDefault="00000000">
      <w:pPr>
        <w:framePr w:w="2333" w:wrap="auto" w:hAnchor="text" w:x="1133" w:y="115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. do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tane,</w:t>
      </w:r>
    </w:p>
    <w:p w14:paraId="202703C9" w14:textId="77777777" w:rsidR="00933A6F" w:rsidRPr="002B05A3" w:rsidRDefault="00000000">
      <w:pPr>
        <w:framePr w:w="3646" w:wrap="auto" w:hAnchor="text" w:x="1133" w:y="120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. od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piatich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tane,</w:t>
      </w:r>
    </w:p>
    <w:p w14:paraId="13C8EDFE" w14:textId="77777777" w:rsidR="00933A6F" w:rsidRPr="002B05A3" w:rsidRDefault="00000000">
      <w:pPr>
        <w:framePr w:w="1850" w:wrap="auto" w:hAnchor="text" w:x="1133" w:y="12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. viac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ako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päť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3"/>
          <w:lang w:val="sk-SK"/>
        </w:rPr>
        <w:t>rokov,</w:t>
      </w:r>
    </w:p>
    <w:p w14:paraId="1E5EF70D" w14:textId="77777777" w:rsidR="00933A6F" w:rsidRPr="002B05A3" w:rsidRDefault="00000000">
      <w:pPr>
        <w:framePr w:w="10446" w:wrap="auto" w:hAnchor="text" w:x="852" w:y="130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e)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záväzkoch</w:t>
      </w:r>
      <w:r w:rsidRPr="002B05A3">
        <w:rPr>
          <w:rFonts w:ascii="Arial Narrow"/>
          <w:color w:val="000000"/>
          <w:spacing w:val="1"/>
          <w:lang w:val="sk-SK"/>
        </w:rPr>
        <w:t xml:space="preserve"> zo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sociálneho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fondu;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začiatočný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4"/>
          <w:lang w:val="sk-SK"/>
        </w:rPr>
        <w:t>stav,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tvorba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čerpanie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sociálneho</w:t>
      </w:r>
      <w:r w:rsidRPr="002B05A3">
        <w:rPr>
          <w:rFonts w:ascii="Arial Narrow"/>
          <w:color w:val="000000"/>
          <w:lang w:val="sk-SK"/>
        </w:rPr>
        <w:t xml:space="preserve"> fondu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počas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</w:p>
    <w:p w14:paraId="3C387607" w14:textId="77777777" w:rsidR="00933A6F" w:rsidRPr="002B05A3" w:rsidRDefault="00000000">
      <w:pPr>
        <w:framePr w:w="10446" w:wrap="auto" w:hAnchor="text" w:x="852" w:y="13062"/>
        <w:widowControl w:val="0"/>
        <w:autoSpaceDE w:val="0"/>
        <w:autoSpaceDN w:val="0"/>
        <w:spacing w:before="4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obdobia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konci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lang w:val="sk-SK"/>
        </w:rPr>
        <w:t xml:space="preserve"> obdobia,</w:t>
      </w:r>
    </w:p>
    <w:p w14:paraId="5D14CF3F" w14:textId="77777777" w:rsidR="00933A6F" w:rsidRPr="002B05A3" w:rsidRDefault="00000000">
      <w:pPr>
        <w:framePr w:w="10448" w:wrap="auto" w:hAnchor="text" w:x="852" w:y="138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f)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bankových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úveroch,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pôžičkách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návratných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výpomociach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uvedením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spacing w:val="-3"/>
          <w:lang w:val="sk-SK"/>
        </w:rPr>
        <w:t>meny,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ktorej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boli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poskytnuté,</w:t>
      </w:r>
    </w:p>
    <w:p w14:paraId="025F8286" w14:textId="77777777" w:rsidR="00933A6F" w:rsidRPr="002B05A3" w:rsidRDefault="00000000">
      <w:pPr>
        <w:framePr w:w="10448" w:wrap="auto" w:hAnchor="text" w:x="852" w:y="13808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druhu,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cudzej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mene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eurách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dňu,</w:t>
      </w:r>
      <w:r w:rsidRPr="002B05A3">
        <w:rPr>
          <w:rFonts w:ascii="Arial Narrow"/>
          <w:color w:val="000000"/>
          <w:spacing w:val="-1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-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zostavuje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závierka,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výšky</w:t>
      </w:r>
      <w:r w:rsidRPr="002B05A3">
        <w:rPr>
          <w:rFonts w:ascii="Arial Narrow"/>
          <w:color w:val="000000"/>
          <w:spacing w:val="-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úroku,</w:t>
      </w:r>
      <w:r w:rsidRPr="002B05A3">
        <w:rPr>
          <w:rFonts w:ascii="Arial Narrow"/>
          <w:color w:val="000000"/>
          <w:spacing w:val="-1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</w:p>
    <w:p w14:paraId="251F11F8" w14:textId="77777777" w:rsidR="00933A6F" w:rsidRPr="002B05A3" w:rsidRDefault="00000000">
      <w:pPr>
        <w:framePr w:w="10448" w:wrap="auto" w:hAnchor="text" w:x="852" w:y="13808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formy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zabezpečenia,</w:t>
      </w:r>
    </w:p>
    <w:p w14:paraId="34010EEB" w14:textId="77777777" w:rsidR="00933A6F" w:rsidRPr="002B05A3" w:rsidRDefault="00000000">
      <w:pPr>
        <w:framePr w:w="7001" w:wrap="auto" w:hAnchor="text" w:x="852" w:y="146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g)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položkách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časového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rozlíšenia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výdavkov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budúcich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období.</w:t>
      </w:r>
    </w:p>
    <w:p w14:paraId="27A62437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3</w:t>
      </w:r>
    </w:p>
    <w:p w14:paraId="2BC81977" w14:textId="77777777" w:rsidR="00933A6F" w:rsidRPr="002B05A3" w:rsidRDefault="00933A6F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3685A8A6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2B05A3">
        <w:rPr>
          <w:rFonts w:ascii="Arial"/>
          <w:color w:val="FF0000"/>
          <w:sz w:val="2"/>
          <w:lang w:val="sk-SK"/>
        </w:rPr>
        <w:cr/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40A3A78B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15F6506" w14:textId="77777777" w:rsidR="00933A6F" w:rsidRPr="002B05A3" w:rsidRDefault="00000000">
      <w:pPr>
        <w:framePr w:w="341" w:wrap="auto" w:hAnchor="text" w:x="1212" w:y="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23B375BE" w14:textId="77777777" w:rsidR="00933A6F" w:rsidRPr="002B05A3" w:rsidRDefault="00000000">
      <w:pPr>
        <w:framePr w:w="7093" w:wrap="auto" w:hAnchor="text" w:x="1313" w:y="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5)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lang w:val="sk-SK"/>
        </w:rPr>
        <w:t xml:space="preserve"> 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položkách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výnosov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budúcich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období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najmä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</w:p>
    <w:p w14:paraId="36B8B657" w14:textId="77777777" w:rsidR="00933A6F" w:rsidRPr="002B05A3" w:rsidRDefault="00000000">
      <w:pPr>
        <w:framePr w:w="6084" w:wrap="auto" w:hAnchor="text" w:x="852" w:y="13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 zostatkov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bezodplatne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nadobudnut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majetku,</w:t>
      </w:r>
    </w:p>
    <w:p w14:paraId="673809E9" w14:textId="77777777" w:rsidR="00933A6F" w:rsidRPr="002B05A3" w:rsidRDefault="00000000">
      <w:pPr>
        <w:framePr w:w="6084" w:wrap="auto" w:hAnchor="text" w:x="852" w:y="1328"/>
        <w:widowControl w:val="0"/>
        <w:autoSpaceDE w:val="0"/>
        <w:autoSpaceDN w:val="0"/>
        <w:spacing w:before="24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b) zostatkov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majetku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z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cie,</w:t>
      </w:r>
    </w:p>
    <w:p w14:paraId="6BE11578" w14:textId="77777777" w:rsidR="00933A6F" w:rsidRPr="002B05A3" w:rsidRDefault="00000000">
      <w:pPr>
        <w:framePr w:w="6084" w:wrap="auto" w:hAnchor="text" w:x="852" w:y="1328"/>
        <w:widowControl w:val="0"/>
        <w:autoSpaceDE w:val="0"/>
        <w:autoSpaceDN w:val="0"/>
        <w:spacing w:before="24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lang w:val="sk-SK"/>
        </w:rPr>
        <w:t xml:space="preserve"> zostatok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nepou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itej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cie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 grantu,</w:t>
      </w:r>
    </w:p>
    <w:p w14:paraId="35019707" w14:textId="77777777" w:rsidR="00933A6F" w:rsidRPr="002B05A3" w:rsidRDefault="00000000">
      <w:pPr>
        <w:framePr w:w="4422" w:wrap="auto" w:hAnchor="text" w:x="852" w:y="2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d) zostatok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nepoužitej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časti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podielu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zaplatenej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dane,</w:t>
      </w:r>
    </w:p>
    <w:p w14:paraId="190BB9E4" w14:textId="77777777" w:rsidR="00933A6F" w:rsidRPr="002B05A3" w:rsidRDefault="00000000">
      <w:pPr>
        <w:framePr w:w="6983" w:wrap="auto" w:hAnchor="text" w:x="852" w:y="33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e) zostatkov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majetku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z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podielu zaplatenej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dane.</w:t>
      </w:r>
    </w:p>
    <w:p w14:paraId="71E72B34" w14:textId="77777777" w:rsidR="00933A6F" w:rsidRPr="002B05A3" w:rsidRDefault="00000000">
      <w:pPr>
        <w:framePr w:w="341" w:wrap="auto" w:hAnchor="text" w:x="1212" w:y="3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4C715FC1" w14:textId="77777777" w:rsidR="00933A6F" w:rsidRPr="002B05A3" w:rsidRDefault="00000000">
      <w:pPr>
        <w:framePr w:w="5747" w:wrap="auto" w:hAnchor="text" w:x="1313" w:y="3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6)</w:t>
      </w:r>
      <w:r w:rsidRPr="002B05A3">
        <w:rPr>
          <w:rFonts w:ascii="Arial Narrow"/>
          <w:color w:val="000000"/>
          <w:spacing w:val="12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Údaje</w:t>
      </w:r>
      <w:r w:rsidRPr="002B05A3">
        <w:rPr>
          <w:rFonts w:ascii="Arial Narrow"/>
          <w:color w:val="000000"/>
          <w:lang w:val="sk-SK"/>
        </w:rPr>
        <w:t xml:space="preserve"> o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prenajatom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formou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prenájmu,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</w:t>
      </w:r>
    </w:p>
    <w:p w14:paraId="34733E50" w14:textId="77777777" w:rsidR="00933A6F" w:rsidRPr="002B05A3" w:rsidRDefault="00000000">
      <w:pPr>
        <w:framePr w:w="10446" w:wrap="auto" w:hAnchor="text" w:x="852" w:y="42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celková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dohodnutých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platieb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dňu,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-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zostavuje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spacing w:val="-2"/>
          <w:lang w:val="sk-SK"/>
        </w:rPr>
        <w:t xml:space="preserve"> na</w:t>
      </w:r>
      <w:r w:rsidRPr="002B05A3">
        <w:rPr>
          <w:rFonts w:ascii="Arial Narrow"/>
          <w:color w:val="000000"/>
          <w:lang w:val="sk-SK"/>
        </w:rPr>
        <w:t xml:space="preserve"> istinu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náklad,</w:t>
      </w:r>
    </w:p>
    <w:p w14:paraId="442A5CAD" w14:textId="77777777" w:rsidR="00933A6F" w:rsidRPr="002B05A3" w:rsidRDefault="00000000">
      <w:pPr>
        <w:framePr w:w="4956" w:wrap="auto" w:hAnchor="text" w:x="852" w:y="47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b) </w:t>
      </w:r>
      <w:r w:rsidRPr="002B05A3">
        <w:rPr>
          <w:rFonts w:ascii="Arial Narrow"/>
          <w:color w:val="000000"/>
          <w:spacing w:val="1"/>
          <w:lang w:val="sk-SK"/>
        </w:rPr>
        <w:t>suma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istiny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doby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</w:p>
    <w:p w14:paraId="28323BFB" w14:textId="77777777" w:rsidR="00933A6F" w:rsidRPr="002B05A3" w:rsidRDefault="00000000">
      <w:pPr>
        <w:framePr w:w="2434" w:wrap="auto" w:hAnchor="text" w:x="1092" w:y="52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1. do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tane,</w:t>
      </w:r>
    </w:p>
    <w:p w14:paraId="2A33CB93" w14:textId="77777777" w:rsidR="00933A6F" w:rsidRPr="002B05A3" w:rsidRDefault="00000000">
      <w:pPr>
        <w:framePr w:w="3747" w:wrap="auto" w:hAnchor="text" w:x="1092" w:y="57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2. od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piatich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tane,</w:t>
      </w:r>
    </w:p>
    <w:p w14:paraId="20159381" w14:textId="77777777" w:rsidR="00933A6F" w:rsidRPr="002B05A3" w:rsidRDefault="00000000">
      <w:pPr>
        <w:framePr w:w="1952" w:wrap="auto" w:hAnchor="text" w:x="1090" w:y="61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3. </w:t>
      </w:r>
      <w:r w:rsidRPr="002B05A3">
        <w:rPr>
          <w:rFonts w:ascii="Arial Narrow"/>
          <w:color w:val="000000"/>
          <w:spacing w:val="1"/>
          <w:lang w:val="sk-SK"/>
        </w:rPr>
        <w:t>viac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ako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rokov.</w:t>
      </w:r>
    </w:p>
    <w:p w14:paraId="76C8922D" w14:textId="77777777" w:rsidR="00933A6F" w:rsidRPr="002B05A3" w:rsidRDefault="00000000">
      <w:pPr>
        <w:framePr w:w="6493" w:wrap="auto" w:hAnchor="text" w:x="2830" w:y="6861"/>
        <w:widowControl w:val="0"/>
        <w:autoSpaceDE w:val="0"/>
        <w:autoSpaceDN w:val="0"/>
        <w:spacing w:before="0" w:after="0" w:line="252" w:lineRule="exact"/>
        <w:ind w:left="2900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IV</w:t>
      </w:r>
    </w:p>
    <w:p w14:paraId="079CD225" w14:textId="77777777" w:rsidR="00933A6F" w:rsidRPr="002B05A3" w:rsidRDefault="00000000">
      <w:pPr>
        <w:framePr w:w="6493" w:wrap="auto" w:hAnchor="text" w:x="2830" w:y="6861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Informácie,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ktoré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dopĺňajú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35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vysvetľujú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údaje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2"/>
          <w:lang w:val="sk-SK"/>
        </w:rPr>
        <w:t>vo</w:t>
      </w:r>
      <w:r w:rsidRPr="002B05A3">
        <w:rPr>
          <w:rFonts w:ascii="Arial Narrow"/>
          <w:b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výkaze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ziskov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strát</w:t>
      </w:r>
    </w:p>
    <w:p w14:paraId="26368A6B" w14:textId="77777777" w:rsidR="00933A6F" w:rsidRPr="002B05A3" w:rsidRDefault="00000000">
      <w:pPr>
        <w:framePr w:w="10445" w:wrap="auto" w:hAnchor="text" w:x="852" w:y="7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(1)</w:t>
      </w:r>
      <w:r w:rsidRPr="002B05A3">
        <w:rPr>
          <w:rFonts w:ascii="Arial Narrow"/>
          <w:color w:val="000000"/>
          <w:spacing w:val="1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ie</w:t>
      </w:r>
      <w:r w:rsidRPr="002B05A3">
        <w:rPr>
          <w:rFonts w:ascii="Arial Narrow"/>
          <w:color w:val="000000"/>
          <w:lang w:val="sk-SK"/>
        </w:rPr>
        <w:t>b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vlastné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výkony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tovar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uvedením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ich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opisu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vyčíslením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tržieb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1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hlavných</w:t>
      </w:r>
    </w:p>
    <w:p w14:paraId="1568EE76" w14:textId="77777777" w:rsidR="00933A6F" w:rsidRPr="002B05A3" w:rsidRDefault="00000000">
      <w:pPr>
        <w:framePr w:w="10445" w:wrap="auto" w:hAnchor="text" w:x="852" w:y="760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druhov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výrobkov,</w:t>
      </w:r>
      <w:r w:rsidRPr="002B05A3">
        <w:rPr>
          <w:rFonts w:ascii="Arial Narrow"/>
          <w:color w:val="000000"/>
          <w:spacing w:val="16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služieb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hlavnej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činnosti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podnikateľskej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činnosti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jednotky.</w:t>
      </w:r>
    </w:p>
    <w:p w14:paraId="7590D232" w14:textId="77777777" w:rsidR="00933A6F" w:rsidRPr="002B05A3" w:rsidRDefault="00000000">
      <w:pPr>
        <w:framePr w:w="10449" w:wrap="auto" w:hAnchor="text" w:x="852" w:y="82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(2)</w:t>
      </w:r>
      <w:r w:rsidRPr="002B05A3">
        <w:rPr>
          <w:rFonts w:ascii="Arial Narrow"/>
          <w:color w:val="000000"/>
          <w:spacing w:val="4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4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vyčíslenie</w:t>
      </w:r>
      <w:r w:rsidRPr="002B05A3">
        <w:rPr>
          <w:rFonts w:ascii="Arial Narrow"/>
          <w:color w:val="000000"/>
          <w:spacing w:val="4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4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4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iek</w:t>
      </w:r>
      <w:r w:rsidRPr="002B05A3">
        <w:rPr>
          <w:rFonts w:ascii="Arial Narrow"/>
          <w:color w:val="000000"/>
          <w:spacing w:val="4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prijat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41"/>
          <w:lang w:val="sk-SK"/>
        </w:rPr>
        <w:t xml:space="preserve"> </w:t>
      </w:r>
      <w:r w:rsidRPr="002B05A3">
        <w:rPr>
          <w:rFonts w:ascii="Arial Narrow"/>
          <w:color w:val="000000"/>
          <w:spacing w:val="-3"/>
          <w:lang w:val="sk-SK"/>
        </w:rPr>
        <w:t>darov,</w:t>
      </w:r>
      <w:r w:rsidRPr="002B05A3">
        <w:rPr>
          <w:rFonts w:ascii="Arial Narrow"/>
          <w:color w:val="000000"/>
          <w:spacing w:val="4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osobitn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-3"/>
          <w:lang w:val="sk-SK"/>
        </w:rPr>
        <w:t>nosov,</w:t>
      </w:r>
      <w:r w:rsidRPr="002B05A3">
        <w:rPr>
          <w:rFonts w:ascii="Arial Narrow"/>
          <w:color w:val="000000"/>
          <w:spacing w:val="10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konn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poplatkov</w:t>
      </w:r>
      <w:r w:rsidRPr="002B05A3">
        <w:rPr>
          <w:rFonts w:ascii="Arial Narrow"/>
          <w:color w:val="000000"/>
          <w:spacing w:val="4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</w:p>
    <w:p w14:paraId="4FDCC43F" w14:textId="77777777" w:rsidR="00933A6F" w:rsidRPr="002B05A3" w:rsidRDefault="00000000">
      <w:pPr>
        <w:framePr w:w="10449" w:wrap="auto" w:hAnchor="text" w:x="852" w:y="823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-3"/>
          <w:lang w:val="sk-SK"/>
        </w:rPr>
        <w:t>nosov.</w:t>
      </w:r>
    </w:p>
    <w:p w14:paraId="636176EE" w14:textId="77777777" w:rsidR="00933A6F" w:rsidRPr="002B05A3" w:rsidRDefault="00000000">
      <w:pPr>
        <w:framePr w:w="8501" w:wrap="auto" w:hAnchor="text" w:x="852" w:y="88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(3)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dotácií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grantov,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prijala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priebehu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be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 xml:space="preserve">ho </w:t>
      </w:r>
      <w:r w:rsidRPr="002B05A3">
        <w:rPr>
          <w:rFonts w:ascii="Arial Narrow" w:hAnsi="Arial Narrow" w:cs="Arial Narrow"/>
          <w:color w:val="000000"/>
          <w:lang w:val="sk-SK"/>
        </w:rPr>
        <w:t>účtovného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obdobia.</w:t>
      </w:r>
    </w:p>
    <w:p w14:paraId="2D1C84B2" w14:textId="77777777" w:rsidR="00933A6F" w:rsidRPr="002B05A3" w:rsidRDefault="00000000">
      <w:pPr>
        <w:framePr w:w="10445" w:wrap="auto" w:hAnchor="text" w:x="852" w:y="92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(4)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výnosov;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spacing w:val="6"/>
          <w:lang w:val="sk-SK"/>
        </w:rPr>
        <w:t>a</w:t>
      </w:r>
      <w:r w:rsidRPr="002B05A3">
        <w:rPr>
          <w:rFonts w:ascii="Arial Narrow"/>
          <w:color w:val="000000"/>
          <w:lang w:val="sk-SK"/>
        </w:rPr>
        <w:t>j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celkov</w:t>
      </w:r>
      <w:r w:rsidRPr="002B05A3">
        <w:rPr>
          <w:rFonts w:ascii="Times New Roman" w:hAnsi="Times New Roman" w:cs="Times New Roman"/>
          <w:color w:val="000000"/>
          <w:lang w:val="sk-SK"/>
        </w:rPr>
        <w:t>á</w:t>
      </w:r>
      <w:r w:rsidRPr="002B05A3">
        <w:rPr>
          <w:rFonts w:ascii="Times New Roman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suma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kurzových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ziskov,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osobitne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</w:p>
    <w:p w14:paraId="3A1B5A49" w14:textId="77777777" w:rsidR="00933A6F" w:rsidRPr="002B05A3" w:rsidRDefault="00000000">
      <w:pPr>
        <w:framePr w:w="10445" w:wrap="auto" w:hAnchor="text" w:x="852" w:y="923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lang w:val="sk-SK"/>
        </w:rPr>
        <w:t xml:space="preserve"> hodnota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kurzových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ziskov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účtovaná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ku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dňu,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1"/>
          <w:lang w:val="sk-SK"/>
        </w:rPr>
        <w:t xml:space="preserve"> sa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zostavuje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závierka.</w:t>
      </w:r>
    </w:p>
    <w:p w14:paraId="46637025" w14:textId="77777777" w:rsidR="00933A6F" w:rsidRPr="002B05A3" w:rsidRDefault="00000000">
      <w:pPr>
        <w:framePr w:w="10449" w:wrap="auto" w:hAnchor="text" w:x="852" w:y="98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(5)</w:t>
      </w:r>
      <w:r w:rsidRPr="002B05A3">
        <w:rPr>
          <w:rFonts w:ascii="Arial Narrow"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vyčíslenie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hodnoty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nákladov</w:t>
      </w:r>
      <w:r w:rsidRPr="002B05A3">
        <w:rPr>
          <w:rFonts w:ascii="Arial Narrow"/>
          <w:color w:val="000000"/>
          <w:lang w:val="sk-SK"/>
        </w:rPr>
        <w:t>,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kladov</w:t>
      </w:r>
      <w:r w:rsidRPr="002B05A3">
        <w:rPr>
          <w:rFonts w:ascii="Arial Narrow"/>
          <w:color w:val="000000"/>
          <w:spacing w:val="4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7"/>
          <w:lang w:val="sk-SK"/>
        </w:rPr>
        <w:t>by,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osobitn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kladov</w:t>
      </w:r>
      <w:r w:rsidRPr="002B05A3">
        <w:rPr>
          <w:rFonts w:ascii="Arial Narrow"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9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-1"/>
          <w:lang w:val="sk-SK"/>
        </w:rPr>
        <w:t>ch</w:t>
      </w:r>
    </w:p>
    <w:p w14:paraId="6FD21C2C" w14:textId="77777777" w:rsidR="00933A6F" w:rsidRPr="002B05A3" w:rsidRDefault="00000000">
      <w:pPr>
        <w:framePr w:w="10449" w:wrap="auto" w:hAnchor="text" w:x="852" w:y="9862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2"/>
          <w:lang w:val="sk-SK"/>
        </w:rPr>
        <w:t>kladov.</w:t>
      </w:r>
    </w:p>
    <w:p w14:paraId="6A8FB0EE" w14:textId="77777777" w:rsidR="00933A6F" w:rsidRPr="002B05A3" w:rsidRDefault="00000000">
      <w:pPr>
        <w:framePr w:w="7384" w:wrap="auto" w:hAnchor="text" w:x="852" w:y="104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(6)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lang w:val="sk-SK"/>
        </w:rPr>
        <w:t xml:space="preserve"> 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účel</w:t>
      </w:r>
      <w:r w:rsidRPr="002B05A3">
        <w:rPr>
          <w:rFonts w:ascii="Arial Narrow"/>
          <w:color w:val="000000"/>
          <w:lang w:val="sk-SK"/>
        </w:rPr>
        <w:t>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ýš</w:t>
      </w:r>
      <w:r w:rsidRPr="002B05A3">
        <w:rPr>
          <w:rFonts w:ascii="Arial Narrow"/>
          <w:color w:val="000000"/>
          <w:spacing w:val="1"/>
          <w:lang w:val="sk-SK"/>
        </w:rPr>
        <w:t>ke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itia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podielu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zaplatenej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bežné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obdobie.</w:t>
      </w:r>
    </w:p>
    <w:p w14:paraId="2583787F" w14:textId="77777777" w:rsidR="00933A6F" w:rsidRPr="002B05A3" w:rsidRDefault="00000000">
      <w:pPr>
        <w:framePr w:w="10446" w:wrap="auto" w:hAnchor="text" w:x="852" w:y="10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(7)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1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finančných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nákladov;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aj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celková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1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kurzových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strát,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pričom</w:t>
      </w:r>
      <w:r w:rsidRPr="002B05A3">
        <w:rPr>
          <w:rFonts w:ascii="Arial Narrow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osobitne</w:t>
      </w:r>
      <w:r w:rsidRPr="002B05A3">
        <w:rPr>
          <w:rFonts w:ascii="Arial Narrow"/>
          <w:color w:val="000000"/>
          <w:spacing w:val="1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</w:p>
    <w:p w14:paraId="3FB27867" w14:textId="77777777" w:rsidR="00933A6F" w:rsidRPr="002B05A3" w:rsidRDefault="00000000">
      <w:pPr>
        <w:framePr w:w="10446" w:wrap="auto" w:hAnchor="text" w:x="852" w:y="1086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uv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dza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hodnota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kurzov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str</w:t>
      </w:r>
      <w:r w:rsidRPr="002B05A3">
        <w:rPr>
          <w:rFonts w:ascii="Arial Narrow" w:hAnsi="Arial Narrow" w:cs="Arial Narrow"/>
          <w:color w:val="000000"/>
          <w:lang w:val="sk-SK"/>
        </w:rPr>
        <w:t>át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účtovaná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ku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dňu,</w:t>
      </w:r>
      <w:r w:rsidRPr="002B05A3">
        <w:rPr>
          <w:rFonts w:ascii="Arial Narrow"/>
          <w:color w:val="000000"/>
          <w:spacing w:val="1"/>
          <w:lang w:val="sk-SK"/>
        </w:rPr>
        <w:t xml:space="preserve"> ku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1"/>
          <w:lang w:val="sk-SK"/>
        </w:rPr>
        <w:t xml:space="preserve"> sa</w:t>
      </w:r>
      <w:r w:rsidRPr="002B05A3">
        <w:rPr>
          <w:rFonts w:ascii="Arial Narrow"/>
          <w:color w:val="000000"/>
          <w:lang w:val="sk-SK"/>
        </w:rPr>
        <w:t xml:space="preserve"> zostavuje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závierka.</w:t>
      </w:r>
    </w:p>
    <w:p w14:paraId="3CC1E035" w14:textId="77777777" w:rsidR="00933A6F" w:rsidRPr="002B05A3" w:rsidRDefault="00000000">
      <w:pPr>
        <w:framePr w:w="10448" w:wrap="auto" w:hAnchor="text" w:x="852" w:y="116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(8)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čtovn</w:t>
      </w:r>
      <w:r w:rsidRPr="002B05A3">
        <w:rPr>
          <w:rFonts w:ascii="Arial Narrow"/>
          <w:color w:val="000000"/>
          <w:spacing w:val="-2"/>
          <w:lang w:val="sk-SK"/>
        </w:rPr>
        <w:t>ej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jednotke, </w:t>
      </w:r>
      <w:r w:rsidRPr="002B05A3">
        <w:rPr>
          <w:rFonts w:ascii="Arial Narrow" w:hAnsi="Arial Narrow" w:cs="Arial Narrow"/>
          <w:color w:val="000000"/>
          <w:lang w:val="sk-SK"/>
        </w:rPr>
        <w:t>ktorá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má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overenia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závierky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audítorom,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uvedie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vymedzenie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nákladov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</w:p>
    <w:p w14:paraId="74C33475" w14:textId="77777777" w:rsidR="00933A6F" w:rsidRPr="002B05A3" w:rsidRDefault="00000000">
      <w:pPr>
        <w:framePr w:w="10448" w:wrap="auto" w:hAnchor="text" w:x="852" w:y="11610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účtovné</w:t>
      </w:r>
      <w:r w:rsidRPr="002B05A3">
        <w:rPr>
          <w:rFonts w:ascii="Arial Narrow"/>
          <w:color w:val="000000"/>
          <w:lang w:val="sk-SK"/>
        </w:rPr>
        <w:t xml:space="preserve"> obdobie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členení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na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za</w:t>
      </w:r>
    </w:p>
    <w:p w14:paraId="7FC05939" w14:textId="77777777" w:rsidR="00933A6F" w:rsidRPr="002B05A3" w:rsidRDefault="00000000">
      <w:pPr>
        <w:framePr w:w="2614" w:wrap="auto" w:hAnchor="text" w:x="852" w:y="123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 overenie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závierky,</w:t>
      </w:r>
    </w:p>
    <w:p w14:paraId="112BCF21" w14:textId="77777777" w:rsidR="00933A6F" w:rsidRPr="002B05A3" w:rsidRDefault="00000000">
      <w:pPr>
        <w:framePr w:w="5611" w:wrap="auto" w:hAnchor="text" w:x="852" w:y="128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b) </w:t>
      </w:r>
      <w:r w:rsidRPr="002B05A3">
        <w:rPr>
          <w:rFonts w:ascii="Arial Narrow" w:hAnsi="Arial Narrow" w:cs="Arial Narrow"/>
          <w:color w:val="000000"/>
          <w:lang w:val="sk-SK"/>
        </w:rPr>
        <w:t>uisťovanie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audítorské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služby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okrem</w:t>
      </w:r>
      <w:r w:rsidRPr="002B05A3">
        <w:rPr>
          <w:rFonts w:ascii="Arial Narrow"/>
          <w:color w:val="000000"/>
          <w:spacing w:val="1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overenia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závierky,</w:t>
      </w:r>
    </w:p>
    <w:p w14:paraId="58B5DC5C" w14:textId="77777777" w:rsidR="00933A6F" w:rsidRPr="002B05A3" w:rsidRDefault="00000000">
      <w:pPr>
        <w:framePr w:w="5611" w:wrap="auto" w:hAnchor="text" w:x="852" w:y="12848"/>
        <w:widowControl w:val="0"/>
        <w:autoSpaceDE w:val="0"/>
        <w:autoSpaceDN w:val="0"/>
        <w:spacing w:before="24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visiace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aud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torsk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8"/>
          <w:lang w:val="sk-SK"/>
        </w:rPr>
        <w:t>by,</w:t>
      </w:r>
    </w:p>
    <w:p w14:paraId="53D3982D" w14:textId="77777777" w:rsidR="00933A6F" w:rsidRPr="002B05A3" w:rsidRDefault="00000000">
      <w:pPr>
        <w:framePr w:w="2138" w:wrap="auto" w:hAnchor="text" w:x="852" w:y="13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d) </w:t>
      </w:r>
      <w:r w:rsidRPr="002B05A3">
        <w:rPr>
          <w:rFonts w:ascii="Arial Narrow" w:hAnsi="Arial Narrow" w:cs="Arial Narrow"/>
          <w:color w:val="000000"/>
          <w:lang w:val="sk-SK"/>
        </w:rPr>
        <w:t>daňové</w:t>
      </w:r>
      <w:r w:rsidRPr="002B05A3">
        <w:rPr>
          <w:rFonts w:ascii="Arial Narrow"/>
          <w:color w:val="000000"/>
          <w:lang w:val="sk-SK"/>
        </w:rPr>
        <w:t xml:space="preserve"> poradenstvo,</w:t>
      </w:r>
    </w:p>
    <w:p w14:paraId="7781DF9E" w14:textId="77777777" w:rsidR="00933A6F" w:rsidRPr="002B05A3" w:rsidRDefault="00000000">
      <w:pPr>
        <w:framePr w:w="2748" w:wrap="auto" w:hAnchor="text" w:x="852" w:y="142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e) ostatn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neaud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torsk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8"/>
          <w:lang w:val="sk-SK"/>
        </w:rPr>
        <w:t>by.</w:t>
      </w:r>
    </w:p>
    <w:p w14:paraId="4C6CB878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4</w:t>
      </w:r>
    </w:p>
    <w:p w14:paraId="01EDA80B" w14:textId="77777777" w:rsidR="00933A6F" w:rsidRPr="002B05A3" w:rsidRDefault="00933A6F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1554564F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2B05A3">
        <w:rPr>
          <w:rFonts w:ascii="Arial"/>
          <w:color w:val="FF0000"/>
          <w:sz w:val="2"/>
          <w:lang w:val="sk-SK"/>
        </w:rPr>
        <w:cr/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5F7FE3E6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856DF2C" w14:textId="77777777" w:rsidR="00933A6F" w:rsidRPr="002B05A3" w:rsidRDefault="00000000">
      <w:pPr>
        <w:framePr w:w="641" w:wrap="auto" w:hAnchor="text" w:x="5754" w:y="8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</w:t>
      </w:r>
    </w:p>
    <w:p w14:paraId="47BC750C" w14:textId="77777777" w:rsidR="00933A6F" w:rsidRPr="002B05A3" w:rsidRDefault="00000000">
      <w:pPr>
        <w:framePr w:w="3603" w:wrap="auto" w:hAnchor="text" w:x="4275" w:y="120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Opis </w:t>
      </w:r>
      <w:r w:rsidRPr="002B05A3">
        <w:rPr>
          <w:rFonts w:ascii="Arial Narrow" w:hAnsi="Arial Narrow" w:cs="Arial Narrow"/>
          <w:b/>
          <w:color w:val="000000"/>
          <w:lang w:val="sk-SK"/>
        </w:rPr>
        <w:t>údajov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na </w:t>
      </w:r>
      <w:r w:rsidRPr="002B05A3">
        <w:rPr>
          <w:rFonts w:ascii="Arial Narrow" w:hAnsi="Arial Narrow" w:cs="Arial Narrow"/>
          <w:b/>
          <w:color w:val="000000"/>
          <w:lang w:val="sk-SK"/>
        </w:rPr>
        <w:t>podsúvahových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účtoch</w:t>
      </w:r>
    </w:p>
    <w:p w14:paraId="23E333F0" w14:textId="77777777" w:rsidR="00933A6F" w:rsidRPr="002B05A3" w:rsidRDefault="00000000">
      <w:pPr>
        <w:framePr w:w="10035" w:wrap="auto" w:hAnchor="text" w:x="852" w:y="1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znamn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ky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prenajat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prijatého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úschovy,</w:t>
      </w:r>
      <w:r w:rsidRPr="002B05A3">
        <w:rPr>
          <w:rFonts w:ascii="Arial Narrow"/>
          <w:color w:val="000000"/>
          <w:spacing w:val="1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odpísané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prípadné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ďalšie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položky.</w:t>
      </w:r>
    </w:p>
    <w:p w14:paraId="5E4C4B36" w14:textId="77777777" w:rsidR="00933A6F" w:rsidRPr="002B05A3" w:rsidRDefault="00000000">
      <w:pPr>
        <w:framePr w:w="691" w:wrap="auto" w:hAnchor="text" w:x="5730" w:y="19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VI</w:t>
      </w:r>
    </w:p>
    <w:p w14:paraId="2FEE4C55" w14:textId="77777777" w:rsidR="00933A6F" w:rsidRPr="002B05A3" w:rsidRDefault="00000000">
      <w:pPr>
        <w:framePr w:w="1737" w:wrap="auto" w:hAnchor="text" w:x="5207" w:y="23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Ďalšie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informácie</w:t>
      </w:r>
    </w:p>
    <w:p w14:paraId="63F31A11" w14:textId="77777777" w:rsidR="00933A6F" w:rsidRPr="002B05A3" w:rsidRDefault="00000000">
      <w:pPr>
        <w:framePr w:w="10449" w:wrap="auto" w:hAnchor="text" w:x="852" w:y="28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(1)</w:t>
      </w:r>
      <w:r w:rsidRPr="002B05A3">
        <w:rPr>
          <w:rFonts w:ascii="Arial Narrow"/>
          <w:color w:val="000000"/>
          <w:spacing w:val="3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hodnota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2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akt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spacing w:val="-13"/>
          <w:lang w:val="sk-SK"/>
        </w:rPr>
        <w:t>v,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mi</w:t>
      </w:r>
      <w:r w:rsidRPr="002B05A3">
        <w:rPr>
          <w:rFonts w:ascii="Arial Narrow"/>
          <w:color w:val="000000"/>
          <w:spacing w:val="3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3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rozumie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mo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2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majetok,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ktor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2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vznikol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3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d</w:t>
      </w:r>
      <w:r w:rsidRPr="002B05A3">
        <w:rPr>
          <w:rFonts w:ascii="Times New Roman" w:hAnsi="Times New Roman" w:cs="Times New Roman"/>
          <w:color w:val="000000"/>
          <w:lang w:val="sk-SK"/>
        </w:rPr>
        <w:t>ô</w:t>
      </w:r>
      <w:r w:rsidRPr="002B05A3">
        <w:rPr>
          <w:rFonts w:ascii="Arial Narrow"/>
          <w:color w:val="000000"/>
          <w:lang w:val="sk-SK"/>
        </w:rPr>
        <w:t>sledku</w:t>
      </w:r>
      <w:r w:rsidRPr="002B05A3">
        <w:rPr>
          <w:rFonts w:ascii="Arial Narrow"/>
          <w:color w:val="000000"/>
          <w:spacing w:val="3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2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udalost</w:t>
      </w:r>
      <w:r w:rsidRPr="002B05A3">
        <w:rPr>
          <w:rFonts w:ascii="Times New Roman" w:hAnsi="Times New Roman" w:cs="Times New Roman"/>
          <w:color w:val="000000"/>
          <w:lang w:val="sk-SK"/>
        </w:rPr>
        <w:t>í</w:t>
      </w:r>
      <w:r w:rsidRPr="002B05A3">
        <w:rPr>
          <w:rFonts w:ascii="Times New Roman"/>
          <w:color w:val="000000"/>
          <w:spacing w:val="2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2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</w:p>
    <w:p w14:paraId="003BD911" w14:textId="77777777" w:rsidR="00933A6F" w:rsidRPr="002B05A3" w:rsidRDefault="00000000">
      <w:pPr>
        <w:framePr w:w="10449" w:wrap="auto" w:hAnchor="text" w:x="852" w:y="2819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existencia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vlast</w:t>
      </w:r>
      <w:r w:rsidRPr="002B05A3">
        <w:rPr>
          <w:rFonts w:ascii="Arial Narrow" w:hAnsi="Arial Narrow" w:cs="Arial Narrow"/>
          <w:color w:val="000000"/>
          <w:lang w:val="sk-SK"/>
        </w:rPr>
        <w:t>níctvo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závisí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od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toho,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nastane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nenastane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1"/>
          <w:lang w:val="sk-SK"/>
        </w:rPr>
        <w:t xml:space="preserve"> viac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neistých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udalostí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budúcnosti,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ktorých</w:t>
      </w:r>
    </w:p>
    <w:p w14:paraId="13032151" w14:textId="77777777" w:rsidR="00933A6F" w:rsidRPr="002B05A3" w:rsidRDefault="00000000">
      <w:pPr>
        <w:framePr w:w="10449" w:wrap="auto" w:hAnchor="text" w:x="852" w:y="281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vznik</w:t>
      </w:r>
      <w:r w:rsidRPr="002B05A3">
        <w:rPr>
          <w:rFonts w:ascii="Arial Narrow"/>
          <w:color w:val="000000"/>
          <w:spacing w:val="6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nezávisí</w:t>
      </w:r>
      <w:r w:rsidRPr="002B05A3">
        <w:rPr>
          <w:rFonts w:ascii="Arial Narrow"/>
          <w:color w:val="000000"/>
          <w:spacing w:val="67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od</w:t>
      </w:r>
      <w:r w:rsidRPr="002B05A3">
        <w:rPr>
          <w:rFonts w:ascii="Arial Narrow"/>
          <w:color w:val="000000"/>
          <w:spacing w:val="7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6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jednotky;</w:t>
      </w:r>
      <w:r w:rsidRPr="002B05A3">
        <w:rPr>
          <w:rFonts w:ascii="Arial Narrow"/>
          <w:color w:val="000000"/>
          <w:spacing w:val="6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týmito</w:t>
      </w:r>
      <w:r w:rsidRPr="002B05A3">
        <w:rPr>
          <w:rFonts w:ascii="Arial Narrow"/>
          <w:color w:val="000000"/>
          <w:spacing w:val="6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inými</w:t>
      </w:r>
      <w:r w:rsidRPr="002B05A3">
        <w:rPr>
          <w:rFonts w:ascii="Arial Narrow"/>
          <w:color w:val="000000"/>
          <w:spacing w:val="6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aktívami</w:t>
      </w:r>
      <w:r w:rsidRPr="002B05A3">
        <w:rPr>
          <w:rFonts w:ascii="Arial Narrow"/>
          <w:color w:val="000000"/>
          <w:spacing w:val="6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2B05A3">
        <w:rPr>
          <w:rFonts w:ascii="Arial Narrow"/>
          <w:color w:val="000000"/>
          <w:spacing w:val="6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napríklad</w:t>
      </w:r>
      <w:r w:rsidRPr="002B05A3">
        <w:rPr>
          <w:rFonts w:ascii="Arial Narrow"/>
          <w:color w:val="000000"/>
          <w:spacing w:val="6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práva</w:t>
      </w:r>
      <w:r w:rsidRPr="002B05A3">
        <w:rPr>
          <w:rFonts w:ascii="Arial Narrow"/>
          <w:color w:val="000000"/>
          <w:spacing w:val="6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zo</w:t>
      </w:r>
      <w:r w:rsidRPr="002B05A3">
        <w:rPr>
          <w:rFonts w:ascii="Arial Narrow"/>
          <w:color w:val="000000"/>
          <w:spacing w:val="6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servisných</w:t>
      </w:r>
      <w:r w:rsidRPr="002B05A3">
        <w:rPr>
          <w:rFonts w:ascii="Arial Narrow"/>
          <w:color w:val="000000"/>
          <w:spacing w:val="6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3"/>
          <w:lang w:val="sk-SK"/>
        </w:rPr>
        <w:t>zmlúv,</w:t>
      </w:r>
      <w:r w:rsidRPr="002B05A3">
        <w:rPr>
          <w:rFonts w:ascii="Arial Narrow"/>
          <w:color w:val="000000"/>
          <w:spacing w:val="7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poistných</w:t>
      </w:r>
      <w:r w:rsidRPr="002B05A3">
        <w:rPr>
          <w:rFonts w:ascii="Arial Narrow"/>
          <w:color w:val="000000"/>
          <w:spacing w:val="6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zmlúv,</w:t>
      </w:r>
    </w:p>
    <w:p w14:paraId="7A21E67B" w14:textId="77777777" w:rsidR="00933A6F" w:rsidRPr="002B05A3" w:rsidRDefault="00000000">
      <w:pPr>
        <w:framePr w:w="10449" w:wrap="auto" w:hAnchor="text" w:x="852" w:y="281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koncesionárskych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3"/>
          <w:lang w:val="sk-SK"/>
        </w:rPr>
        <w:t>zmlúv,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licenčnýc</w:t>
      </w:r>
      <w:r w:rsidRPr="002B05A3">
        <w:rPr>
          <w:rFonts w:ascii="Arial Narrow"/>
          <w:color w:val="000000"/>
          <w:lang w:val="sk-SK"/>
        </w:rPr>
        <w:t>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zml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spacing w:val="-13"/>
          <w:lang w:val="sk-SK"/>
        </w:rPr>
        <w:t>v,</w:t>
      </w:r>
      <w:r w:rsidRPr="002B05A3">
        <w:rPr>
          <w:rFonts w:ascii="Arial Narrow"/>
          <w:color w:val="000000"/>
          <w:spacing w:val="1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investovania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prostriedkov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skan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osloboden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pr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í</w:t>
      </w:r>
      <w:r w:rsidRPr="002B05A3">
        <w:rPr>
          <w:rFonts w:ascii="Arial Narrow"/>
          <w:color w:val="000000"/>
          <w:spacing w:val="-3"/>
          <w:lang w:val="sk-SK"/>
        </w:rPr>
        <w:t>jmov.</w:t>
      </w:r>
    </w:p>
    <w:p w14:paraId="019404E3" w14:textId="77777777" w:rsidR="00933A6F" w:rsidRPr="002B05A3" w:rsidRDefault="00000000">
      <w:pPr>
        <w:framePr w:w="10435" w:wrap="auto" w:hAnchor="text" w:x="852" w:y="40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(2)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Opis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hodnota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iných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pasív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vyplývajúcich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zo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súdnych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rozhodnutí,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poskytnutých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záruk,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zo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všeobecne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záväzných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právnych</w:t>
      </w:r>
    </w:p>
    <w:p w14:paraId="268C3C6D" w14:textId="77777777" w:rsidR="00933A6F" w:rsidRPr="002B05A3" w:rsidRDefault="00000000">
      <w:pPr>
        <w:framePr w:w="10435" w:wrap="auto" w:hAnchor="text" w:x="852" w:y="407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-1"/>
          <w:lang w:val="sk-SK"/>
        </w:rPr>
        <w:t>predpisov,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ručenia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jednotlivých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ruč</w:t>
      </w:r>
      <w:r w:rsidRPr="002B05A3">
        <w:rPr>
          <w:rFonts w:ascii="Arial Narrow"/>
          <w:color w:val="000000"/>
          <w:lang w:val="sk-SK"/>
        </w:rPr>
        <w:t>enia;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tak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mito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ý</w:t>
      </w:r>
      <w:r w:rsidRPr="002B05A3">
        <w:rPr>
          <w:rFonts w:ascii="Arial Narrow"/>
          <w:color w:val="000000"/>
          <w:spacing w:val="-1"/>
          <w:lang w:val="sk-SK"/>
        </w:rPr>
        <w:t>mi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pas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vami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:</w:t>
      </w:r>
    </w:p>
    <w:p w14:paraId="6CF6F1C5" w14:textId="77777777" w:rsidR="00933A6F" w:rsidRPr="002B05A3" w:rsidRDefault="00000000">
      <w:pPr>
        <w:framePr w:w="10439" w:wrap="auto" w:hAnchor="text" w:x="852" w:y="48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a)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povinnosť,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ktorá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vznikla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ako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dôsledok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minulej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udalosti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ktorej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existencia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závisí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toho,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či</w:t>
      </w:r>
      <w:r w:rsidRPr="002B05A3">
        <w:rPr>
          <w:rFonts w:ascii="Arial Narrow"/>
          <w:color w:val="000000"/>
          <w:spacing w:val="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nastane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nenastane</w:t>
      </w:r>
    </w:p>
    <w:p w14:paraId="58A6058B" w14:textId="77777777" w:rsidR="00933A6F" w:rsidRPr="002B05A3" w:rsidRDefault="00000000">
      <w:pPr>
        <w:framePr w:w="10439" w:wrap="auto" w:hAnchor="text" w:x="852" w:y="481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jedna alebo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viac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neistých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udalostí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budúcnosti,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vznik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nezávisí</w:t>
      </w:r>
      <w:r w:rsidRPr="002B05A3">
        <w:rPr>
          <w:rFonts w:ascii="Arial Narrow"/>
          <w:color w:val="000000"/>
          <w:lang w:val="sk-SK"/>
        </w:rPr>
        <w:t xml:space="preserve"> od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jednotky,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</w:p>
    <w:p w14:paraId="742F882C" w14:textId="77777777" w:rsidR="00933A6F" w:rsidRPr="002B05A3" w:rsidRDefault="00000000">
      <w:pPr>
        <w:framePr w:w="10449" w:wrap="auto" w:hAnchor="text" w:x="852" w:y="5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b)</w:t>
      </w:r>
      <w:r w:rsidRPr="002B05A3">
        <w:rPr>
          <w:rFonts w:ascii="Arial Narrow"/>
          <w:color w:val="000000"/>
          <w:spacing w:val="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povinnosť,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ktorá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vznikla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ako</w:t>
      </w:r>
      <w:r w:rsidRPr="002B05A3">
        <w:rPr>
          <w:rFonts w:ascii="Arial Narrow"/>
          <w:color w:val="000000"/>
          <w:spacing w:val="1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dôsledok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minulej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udalosti,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ale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ktorá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1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nevykazuje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súvahe,</w:t>
      </w:r>
      <w:r w:rsidRPr="002B05A3">
        <w:rPr>
          <w:rFonts w:ascii="Arial Narrow"/>
          <w:color w:val="000000"/>
          <w:spacing w:val="1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pretože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nie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pravdepodobné,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že</w:t>
      </w:r>
    </w:p>
    <w:p w14:paraId="5E8808A7" w14:textId="77777777" w:rsidR="00933A6F" w:rsidRPr="002B05A3" w:rsidRDefault="00000000">
      <w:pPr>
        <w:framePr w:w="10449" w:wrap="auto" w:hAnchor="text" w:x="852" w:y="556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na splnenie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tejto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povinnosti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bude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potrebný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úbytok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ekonomických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úžitkov,</w:t>
      </w:r>
      <w:r w:rsidRPr="002B05A3">
        <w:rPr>
          <w:rFonts w:ascii="Arial Narrow"/>
          <w:color w:val="000000"/>
          <w:lang w:val="sk-SK"/>
        </w:rPr>
        <w:t xml:space="preserve"> alebo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výška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tejto</w:t>
      </w:r>
      <w:r w:rsidRPr="002B05A3">
        <w:rPr>
          <w:rFonts w:ascii="Arial Narrow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povinnosti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nedá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spoľahlivo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2"/>
          <w:lang w:val="sk-SK"/>
        </w:rPr>
        <w:t>oceniť.</w:t>
      </w:r>
    </w:p>
    <w:p w14:paraId="23C0D47F" w14:textId="77777777" w:rsidR="00933A6F" w:rsidRPr="002B05A3" w:rsidRDefault="00000000">
      <w:pPr>
        <w:framePr w:w="10449" w:wrap="auto" w:hAnchor="text" w:x="852" w:y="63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(3)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Opis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položiek</w:t>
      </w:r>
      <w:r w:rsidRPr="002B05A3">
        <w:rPr>
          <w:rFonts w:ascii="Arial Narrow"/>
          <w:color w:val="000000"/>
          <w:spacing w:val="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ostatných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finančných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povinností,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nesledujú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účtovníctve</w:t>
      </w:r>
      <w:r w:rsidRPr="002B05A3">
        <w:rPr>
          <w:rFonts w:ascii="Arial Narrow"/>
          <w:color w:val="000000"/>
          <w:spacing w:val="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neuvádzajú</w:t>
      </w:r>
      <w:r w:rsidRPr="002B05A3">
        <w:rPr>
          <w:rFonts w:ascii="Arial Narrow"/>
          <w:color w:val="000000"/>
          <w:spacing w:val="5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79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súvahe;</w:t>
      </w:r>
    </w:p>
    <w:p w14:paraId="37A4E035" w14:textId="77777777" w:rsidR="00933A6F" w:rsidRPr="002B05A3" w:rsidRDefault="00000000">
      <w:pPr>
        <w:framePr w:w="10449" w:wrap="auto" w:hAnchor="text" w:x="852" w:y="630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pri </w:t>
      </w:r>
      <w:r w:rsidRPr="002B05A3">
        <w:rPr>
          <w:rFonts w:ascii="Arial Narrow" w:hAnsi="Arial Narrow" w:cs="Arial Narrow"/>
          <w:color w:val="000000"/>
          <w:lang w:val="sk-SK"/>
        </w:rPr>
        <w:t>každej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položke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uvádza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jej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opis, </w:t>
      </w:r>
      <w:r w:rsidRPr="002B05A3">
        <w:rPr>
          <w:rFonts w:ascii="Arial Narrow" w:hAnsi="Arial Narrow" w:cs="Arial Narrow"/>
          <w:color w:val="000000"/>
          <w:lang w:val="sk-SK"/>
        </w:rPr>
        <w:t>výška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údaj,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či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týka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spriaznených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osôb,</w:t>
      </w:r>
      <w:r w:rsidRPr="002B05A3">
        <w:rPr>
          <w:rFonts w:ascii="Arial Narrow"/>
          <w:color w:val="000000"/>
          <w:lang w:val="sk-SK"/>
        </w:rPr>
        <w:t xml:space="preserve"> a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</w:t>
      </w:r>
    </w:p>
    <w:p w14:paraId="4B3A2373" w14:textId="77777777" w:rsidR="00933A6F" w:rsidRPr="002B05A3" w:rsidRDefault="00000000">
      <w:pPr>
        <w:framePr w:w="6917" w:wrap="auto" w:hAnchor="text" w:x="852" w:y="70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a)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devízových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termínovaných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obchodov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iných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finančných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derivátov,</w:t>
      </w:r>
    </w:p>
    <w:p w14:paraId="106ED696" w14:textId="77777777" w:rsidR="00933A6F" w:rsidRPr="002B05A3" w:rsidRDefault="00000000">
      <w:pPr>
        <w:framePr w:w="6917" w:wrap="auto" w:hAnchor="text" w:x="852" w:y="7053"/>
        <w:widowControl w:val="0"/>
        <w:autoSpaceDE w:val="0"/>
        <w:autoSpaceDN w:val="0"/>
        <w:spacing w:before="24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b)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opčných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obchodov,</w:t>
      </w:r>
    </w:p>
    <w:p w14:paraId="072AE9E0" w14:textId="77777777" w:rsidR="00933A6F" w:rsidRPr="002B05A3" w:rsidRDefault="00000000">
      <w:pPr>
        <w:framePr w:w="10448" w:wrap="auto" w:hAnchor="text" w:x="852" w:y="8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c)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zákonná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4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zmluvná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45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odobrať</w:t>
      </w:r>
      <w:r w:rsidRPr="002B05A3">
        <w:rPr>
          <w:rFonts w:ascii="Arial Narrow"/>
          <w:color w:val="000000"/>
          <w:spacing w:val="4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určité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produkty</w:t>
      </w:r>
      <w:r w:rsidRPr="002B05A3">
        <w:rPr>
          <w:rFonts w:ascii="Arial Narrow"/>
          <w:color w:val="000000"/>
          <w:spacing w:val="47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3"/>
          <w:lang w:val="sk-SK"/>
        </w:rPr>
        <w:t>služby,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napríklad</w:t>
      </w:r>
      <w:r w:rsidRPr="002B05A3">
        <w:rPr>
          <w:rFonts w:ascii="Arial Narrow"/>
          <w:color w:val="000000"/>
          <w:spacing w:val="4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0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dodávateľských</w:t>
      </w:r>
      <w:r w:rsidRPr="002B05A3">
        <w:rPr>
          <w:rFonts w:ascii="Arial Narrow"/>
          <w:color w:val="000000"/>
          <w:spacing w:val="4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alebo</w:t>
      </w:r>
    </w:p>
    <w:p w14:paraId="145ADE64" w14:textId="77777777" w:rsidR="00933A6F" w:rsidRPr="002B05A3" w:rsidRDefault="00000000">
      <w:pPr>
        <w:framePr w:w="10448" w:wrap="auto" w:hAnchor="text" w:x="852" w:y="80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odberateľských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2"/>
          <w:lang w:val="sk-SK"/>
        </w:rPr>
        <w:t>zmlúv,</w:t>
      </w:r>
    </w:p>
    <w:p w14:paraId="7D1255A7" w14:textId="77777777" w:rsidR="00933A6F" w:rsidRPr="002B05A3" w:rsidRDefault="00000000">
      <w:pPr>
        <w:framePr w:w="10065" w:wrap="auto" w:hAnchor="text" w:x="852" w:y="87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d) </w:t>
      </w:r>
      <w:r w:rsidRPr="002B05A3">
        <w:rPr>
          <w:rFonts w:ascii="Arial Narrow" w:hAnsi="Arial Narrow" w:cs="Arial Narrow"/>
          <w:color w:val="000000"/>
          <w:lang w:val="sk-SK"/>
        </w:rPr>
        <w:t>povinnosť</w:t>
      </w:r>
      <w:r w:rsidRPr="002B05A3">
        <w:rPr>
          <w:rFonts w:ascii="Arial Narrow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leasingových,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nájomných,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servisných,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poistných,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koncesionárskych,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licenčných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zmlúv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7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podobných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3"/>
          <w:lang w:val="sk-SK"/>
        </w:rPr>
        <w:t>zmlúv,</w:t>
      </w:r>
    </w:p>
    <w:p w14:paraId="436CD1C4" w14:textId="77777777" w:rsidR="00933A6F" w:rsidRPr="002B05A3" w:rsidRDefault="00000000">
      <w:pPr>
        <w:framePr w:w="1603" w:wrap="auto" w:hAnchor="text" w:x="852" w:y="92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e) </w:t>
      </w:r>
      <w:r w:rsidRPr="002B05A3">
        <w:rPr>
          <w:rFonts w:ascii="Arial Narrow"/>
          <w:color w:val="000000"/>
          <w:spacing w:val="1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povinnosti.</w:t>
      </w:r>
    </w:p>
    <w:p w14:paraId="40B82DD6" w14:textId="77777777" w:rsidR="00933A6F" w:rsidRPr="002B05A3" w:rsidRDefault="00000000">
      <w:pPr>
        <w:framePr w:w="8608" w:wrap="auto" w:hAnchor="text" w:x="852" w:y="96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(4) </w:t>
      </w:r>
      <w:r w:rsidRPr="002B05A3">
        <w:rPr>
          <w:rFonts w:ascii="Arial Narrow" w:hAnsi="Arial Narrow" w:cs="Arial Narrow"/>
          <w:color w:val="000000"/>
          <w:lang w:val="sk-SK"/>
        </w:rPr>
        <w:t>Prehľad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nehnuteľných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kultúrnych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pamiatok,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Arial Narrow"/>
          <w:color w:val="000000"/>
          <w:spacing w:val="8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správe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alebo </w:t>
      </w:r>
      <w:r w:rsidRPr="002B05A3">
        <w:rPr>
          <w:rFonts w:ascii="Arial Narrow"/>
          <w:color w:val="000000"/>
          <w:spacing w:val="1"/>
          <w:lang w:val="sk-SK"/>
        </w:rPr>
        <w:t>vo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vlastníctve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-2"/>
          <w:lang w:val="sk-SK"/>
        </w:rPr>
        <w:t xml:space="preserve"> jednotky.</w:t>
      </w:r>
    </w:p>
    <w:p w14:paraId="74C33837" w14:textId="77777777" w:rsidR="00933A6F" w:rsidRPr="002B05A3" w:rsidRDefault="00000000">
      <w:pPr>
        <w:framePr w:w="10446" w:wrap="auto" w:hAnchor="text" w:x="852" w:y="100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(5)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Informácie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</w:t>
      </w:r>
      <w:r w:rsidRPr="002B05A3">
        <w:rPr>
          <w:rFonts w:ascii="Arial Narrow"/>
          <w:color w:val="000000"/>
          <w:spacing w:val="8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významných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skutočnostiach,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nastali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medzi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dňom,</w:t>
      </w:r>
      <w:r w:rsidRPr="002B05A3">
        <w:rPr>
          <w:rFonts w:ascii="Arial Narrow"/>
          <w:color w:val="000000"/>
          <w:spacing w:val="1"/>
          <w:lang w:val="sk-SK"/>
        </w:rPr>
        <w:t xml:space="preserve"> ku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ktorému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sa</w:t>
      </w:r>
      <w:r w:rsidRPr="002B05A3">
        <w:rPr>
          <w:rFonts w:ascii="Arial Narrow"/>
          <w:color w:val="000000"/>
          <w:lang w:val="sk-SK"/>
        </w:rPr>
        <w:t xml:space="preserve"> zostavuje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účtovná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závierka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6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dňom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jej</w:t>
      </w:r>
    </w:p>
    <w:p w14:paraId="00508F25" w14:textId="77777777" w:rsidR="00933A6F" w:rsidRPr="002B05A3" w:rsidRDefault="00000000">
      <w:pPr>
        <w:framePr w:w="10446" w:wrap="auto" w:hAnchor="text" w:x="852" w:y="1002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zostavenia.</w:t>
      </w:r>
    </w:p>
    <w:p w14:paraId="2D9026FB" w14:textId="77777777" w:rsidR="00933A6F" w:rsidRPr="002B05A3" w:rsidRDefault="00000000">
      <w:pPr>
        <w:framePr w:w="6608" w:wrap="auto" w:hAnchor="text" w:x="852" w:y="106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lang w:val="sk-SK"/>
        </w:rPr>
        <w:t xml:space="preserve"> I</w:t>
      </w:r>
      <w:r w:rsidRPr="002B05A3">
        <w:rPr>
          <w:rFonts w:ascii="Arial Narrow"/>
          <w:b/>
          <w:color w:val="000000"/>
          <w:spacing w:val="89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1"/>
          <w:lang w:val="sk-SK"/>
        </w:rPr>
        <w:t>ods.</w:t>
      </w:r>
      <w:r w:rsidRPr="002B05A3">
        <w:rPr>
          <w:rFonts w:ascii="Arial Narrow"/>
          <w:b/>
          <w:color w:val="000000"/>
          <w:spacing w:val="12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4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počte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zamestnancov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dobrovoľníkov</w:t>
      </w:r>
    </w:p>
    <w:p w14:paraId="0E3428EE" w14:textId="77777777" w:rsidR="00933A6F" w:rsidRPr="002B05A3" w:rsidRDefault="00000000">
      <w:pPr>
        <w:framePr w:w="1508" w:wrap="auto" w:hAnchor="text" w:x="8983" w:y="11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Bezprostredne</w:t>
      </w:r>
    </w:p>
    <w:p w14:paraId="0212E7BD" w14:textId="77777777" w:rsidR="00933A6F" w:rsidRPr="002B05A3" w:rsidRDefault="00000000">
      <w:pPr>
        <w:framePr w:w="2396" w:wrap="auto" w:hAnchor="text" w:x="6056" w:y="112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119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obdobie</w:t>
      </w:r>
    </w:p>
    <w:p w14:paraId="2A50F6C2" w14:textId="77777777" w:rsidR="00933A6F" w:rsidRPr="002B05A3" w:rsidRDefault="00000000">
      <w:pPr>
        <w:framePr w:w="2369" w:wrap="auto" w:hAnchor="text" w:x="8550" w:y="112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predch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dzaj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 xml:space="preserve">ce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</w:p>
    <w:p w14:paraId="7F1733B0" w14:textId="77777777" w:rsidR="00933A6F" w:rsidRPr="002B05A3" w:rsidRDefault="00000000">
      <w:pPr>
        <w:framePr w:w="944" w:wrap="auto" w:hAnchor="text" w:x="9264" w:y="115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obdobie</w:t>
      </w:r>
    </w:p>
    <w:p w14:paraId="3826D528" w14:textId="77777777" w:rsidR="00933A6F" w:rsidRPr="002B05A3" w:rsidRDefault="00000000">
      <w:pPr>
        <w:framePr w:w="3763" w:wrap="auto" w:hAnchor="text" w:x="1217" w:y="118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Priemerný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prepočítaný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</w:t>
      </w:r>
      <w:r w:rsidRPr="002B05A3">
        <w:rPr>
          <w:rFonts w:ascii="Arial Narrow"/>
          <w:color w:val="000000"/>
          <w:lang w:val="sk-SK"/>
        </w:rPr>
        <w:t>et zamestnancov</w:t>
      </w:r>
    </w:p>
    <w:p w14:paraId="44CC40DD" w14:textId="77777777" w:rsidR="00933A6F" w:rsidRPr="002B05A3" w:rsidRDefault="00000000">
      <w:pPr>
        <w:framePr w:w="3763" w:wrap="auto" w:hAnchor="text" w:x="1217" w:y="11878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toho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počet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vedúcich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zamestnancov</w:t>
      </w:r>
    </w:p>
    <w:p w14:paraId="6AE13640" w14:textId="100771A4" w:rsidR="00933A6F" w:rsidRPr="002B05A3" w:rsidRDefault="002B05A3">
      <w:pPr>
        <w:framePr w:w="341" w:wrap="auto" w:hAnchor="text" w:x="7084" w:y="118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  <w:szCs w:val="20"/>
          <w:lang w:val="sk-SK"/>
        </w:rPr>
      </w:pPr>
      <w:r>
        <w:rPr>
          <w:rFonts w:ascii="Arial Narrow"/>
          <w:color w:val="000000"/>
          <w:sz w:val="20"/>
          <w:szCs w:val="20"/>
          <w:lang w:val="sk-SK"/>
        </w:rPr>
        <w:t>1</w:t>
      </w:r>
    </w:p>
    <w:p w14:paraId="5CEB1887" w14:textId="77777777" w:rsidR="00933A6F" w:rsidRPr="002B05A3" w:rsidRDefault="00000000">
      <w:pPr>
        <w:framePr w:w="341" w:wrap="auto" w:hAnchor="text" w:x="7084" w:y="11878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0</w:t>
      </w:r>
    </w:p>
    <w:p w14:paraId="4218E6CF" w14:textId="77777777" w:rsidR="00933A6F" w:rsidRPr="002B05A3" w:rsidRDefault="00000000">
      <w:pPr>
        <w:framePr w:w="341" w:wrap="auto" w:hAnchor="text" w:x="9564" w:y="118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1</w:t>
      </w:r>
    </w:p>
    <w:p w14:paraId="505B5F07" w14:textId="77777777" w:rsidR="00933A6F" w:rsidRPr="002B05A3" w:rsidRDefault="00000000">
      <w:pPr>
        <w:framePr w:w="341" w:wrap="auto" w:hAnchor="text" w:x="9564" w:y="11878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0</w:t>
      </w:r>
    </w:p>
    <w:p w14:paraId="5C59627D" w14:textId="77777777" w:rsidR="00933A6F" w:rsidRPr="002B05A3" w:rsidRDefault="00000000">
      <w:pPr>
        <w:framePr w:w="4346" w:wrap="auto" w:hAnchor="text" w:x="1217" w:y="126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Počet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dobrovoľníkov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vyslaných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účtovnou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jednotkou</w:t>
      </w:r>
    </w:p>
    <w:p w14:paraId="6C24322B" w14:textId="77777777" w:rsidR="00933A6F" w:rsidRPr="002B05A3" w:rsidRDefault="00000000">
      <w:pPr>
        <w:framePr w:w="4661" w:wrap="auto" w:hAnchor="text" w:x="1217" w:y="1302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očet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dobrovoľníkov,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ktorí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vykonávali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dobrovoľnícku</w:t>
      </w:r>
    </w:p>
    <w:p w14:paraId="43A596E1" w14:textId="77777777" w:rsidR="00933A6F" w:rsidRPr="002B05A3" w:rsidRDefault="00000000">
      <w:pPr>
        <w:framePr w:w="4661" w:wrap="auto" w:hAnchor="text" w:x="1217" w:y="13029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2B05A3">
        <w:rPr>
          <w:rFonts w:ascii="Arial Narrow" w:hAnsi="Arial Narrow" w:cs="Arial Narrow"/>
          <w:color w:val="000000"/>
          <w:u w:val="single"/>
          <w:lang w:val="sk-SK"/>
        </w:rPr>
        <w:t>činnosť</w:t>
      </w:r>
      <w:r w:rsidRPr="002B05A3">
        <w:rPr>
          <w:rFonts w:ascii="Arial Narrow"/>
          <w:color w:val="000000"/>
          <w:u w:val="single"/>
          <w:lang w:val="sk-SK"/>
        </w:rPr>
        <w:t xml:space="preserve"> pre</w:t>
      </w:r>
      <w:r w:rsidRPr="002B05A3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u w:val="single"/>
          <w:lang w:val="sk-SK"/>
        </w:rPr>
        <w:t>účtovnú</w:t>
      </w:r>
      <w:r w:rsidRPr="002B05A3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2B05A3">
        <w:rPr>
          <w:rFonts w:ascii="Arial Narrow"/>
          <w:color w:val="000000"/>
          <w:u w:val="single"/>
          <w:lang w:val="sk-SK"/>
        </w:rPr>
        <w:t>jednotku</w:t>
      </w:r>
      <w:r w:rsidRPr="002B05A3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u w:val="single"/>
          <w:lang w:val="sk-SK"/>
        </w:rPr>
        <w:t>počas</w:t>
      </w:r>
      <w:r w:rsidRPr="002B05A3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u w:val="single"/>
          <w:lang w:val="sk-SK"/>
        </w:rPr>
        <w:t>účtovného</w:t>
      </w:r>
      <w:r w:rsidRPr="002B05A3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2B05A3">
        <w:rPr>
          <w:rFonts w:ascii="Arial Narrow"/>
          <w:color w:val="000000"/>
          <w:u w:val="single"/>
          <w:lang w:val="sk-SK"/>
        </w:rPr>
        <w:t>obdobia</w:t>
      </w:r>
    </w:p>
    <w:p w14:paraId="71A8DB3A" w14:textId="18E79AE2" w:rsidR="00933A6F" w:rsidRPr="002B05A3" w:rsidRDefault="006A5768">
      <w:pPr>
        <w:framePr w:w="441" w:wrap="auto" w:hAnchor="text" w:x="9513" w:y="131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0</w:t>
      </w:r>
    </w:p>
    <w:p w14:paraId="75EF34CE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5</w:t>
      </w:r>
    </w:p>
    <w:p w14:paraId="74C9C309" w14:textId="205F98F9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722316EE" wp14:editId="490CE746">
            <wp:simplePos x="0" y="0"/>
            <wp:positionH relativeFrom="page">
              <wp:posOffset>688340</wp:posOffset>
            </wp:positionH>
            <wp:positionV relativeFrom="page">
              <wp:posOffset>6983730</wp:posOffset>
            </wp:positionV>
            <wp:extent cx="6245860" cy="1628775"/>
            <wp:effectExtent l="0" t="0" r="2540" b="9525"/>
            <wp:wrapNone/>
            <wp:docPr id="25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5860" cy="1628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4733A897" wp14:editId="5C3FA9D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4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7B4C2860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3B5F1AC" w14:textId="77777777" w:rsidR="00933A6F" w:rsidRPr="002B05A3" w:rsidRDefault="00000000">
      <w:pPr>
        <w:framePr w:w="10447" w:wrap="auto" w:hAnchor="text" w:x="852" w:y="12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spacing w:val="4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15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06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4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</w:t>
      </w:r>
      <w:r w:rsidRPr="002B05A3">
        <w:rPr>
          <w:rFonts w:ascii="Arial Narrow"/>
          <w:b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ods.</w:t>
      </w:r>
      <w:r w:rsidRPr="002B05A3">
        <w:rPr>
          <w:rFonts w:ascii="Arial Narrow"/>
          <w:b/>
          <w:color w:val="000000"/>
          <w:spacing w:val="4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</w:t>
      </w:r>
      <w:r w:rsidRPr="002B05A3">
        <w:rPr>
          <w:rFonts w:ascii="Arial Narrow"/>
          <w:b/>
          <w:color w:val="000000"/>
          <w:spacing w:val="4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07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stave</w:t>
      </w:r>
      <w:r w:rsidRPr="002B05A3">
        <w:rPr>
          <w:rFonts w:ascii="Arial Narrow"/>
          <w:b/>
          <w:color w:val="000000"/>
          <w:spacing w:val="4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07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pohybe</w:t>
      </w:r>
      <w:r w:rsidRPr="002B05A3">
        <w:rPr>
          <w:rFonts w:ascii="Arial Narrow"/>
          <w:b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  <w:r w:rsidRPr="002B05A3">
        <w:rPr>
          <w:rFonts w:ascii="Arial Narrow"/>
          <w:b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nehmotn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  <w:r w:rsidRPr="002B05A3">
        <w:rPr>
          <w:rFonts w:ascii="Arial Narrow"/>
          <w:b/>
          <w:color w:val="000000"/>
          <w:spacing w:val="38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</w:t>
      </w:r>
      <w:r w:rsidRPr="002B05A3">
        <w:rPr>
          <w:rFonts w:ascii="Arial Narrow"/>
          <w:b/>
          <w:color w:val="000000"/>
          <w:spacing w:val="4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39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  <w:r w:rsidRPr="002B05A3">
        <w:rPr>
          <w:rFonts w:ascii="Arial Narrow"/>
          <w:b/>
          <w:color w:val="000000"/>
          <w:spacing w:val="106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hmotn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</w:p>
    <w:p w14:paraId="660524A1" w14:textId="77777777" w:rsidR="00933A6F" w:rsidRPr="002B05A3" w:rsidRDefault="00000000">
      <w:pPr>
        <w:framePr w:w="924" w:wrap="auto" w:hAnchor="text" w:x="852" w:y="16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majetku</w:t>
      </w:r>
    </w:p>
    <w:p w14:paraId="6E5B29D3" w14:textId="77777777" w:rsidR="00933A6F" w:rsidRPr="002B05A3" w:rsidRDefault="00000000">
      <w:pPr>
        <w:framePr w:w="1282" w:wrap="auto" w:hAnchor="text" w:x="852" w:y="217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spacing w:val="-2"/>
          <w:lang w:val="sk-SK"/>
        </w:rPr>
        <w:t>Tabuľka</w:t>
      </w:r>
      <w:r w:rsidRPr="002B05A3">
        <w:rPr>
          <w:rFonts w:ascii="Arial Narrow"/>
          <w:b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č.</w:t>
      </w:r>
      <w:r w:rsidRPr="002B05A3">
        <w:rPr>
          <w:rFonts w:ascii="Arial Narrow"/>
          <w:b/>
          <w:color w:val="000000"/>
          <w:lang w:val="sk-SK"/>
        </w:rPr>
        <w:t xml:space="preserve"> 1</w:t>
      </w:r>
    </w:p>
    <w:p w14:paraId="3A606EBA" w14:textId="77777777" w:rsidR="00933A6F" w:rsidRPr="002B05A3" w:rsidRDefault="00000000">
      <w:pPr>
        <w:framePr w:w="1051" w:wrap="auto" w:hAnchor="text" w:x="2777" w:y="269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Nehmotné</w:t>
      </w:r>
    </w:p>
    <w:p w14:paraId="20849EC7" w14:textId="77777777" w:rsidR="00933A6F" w:rsidRPr="002B05A3" w:rsidRDefault="00000000">
      <w:pPr>
        <w:framePr w:w="1051" w:wrap="auto" w:hAnchor="text" w:x="2777" w:y="2692"/>
        <w:widowControl w:val="0"/>
        <w:autoSpaceDE w:val="0"/>
        <w:autoSpaceDN w:val="0"/>
        <w:spacing w:before="1" w:after="0" w:line="206" w:lineRule="exact"/>
        <w:ind w:left="50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výsledky</w:t>
      </w:r>
    </w:p>
    <w:p w14:paraId="1ACBFD88" w14:textId="77777777" w:rsidR="00933A6F" w:rsidRPr="002B05A3" w:rsidRDefault="00000000">
      <w:pPr>
        <w:framePr w:w="1051" w:wrap="auto" w:hAnchor="text" w:x="2777" w:y="2692"/>
        <w:widowControl w:val="0"/>
        <w:autoSpaceDE w:val="0"/>
        <w:autoSpaceDN w:val="0"/>
        <w:spacing w:before="1" w:after="0" w:line="206" w:lineRule="exact"/>
        <w:ind w:left="13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vývojovej</w:t>
      </w:r>
    </w:p>
    <w:p w14:paraId="1EC9F797" w14:textId="77777777" w:rsidR="00933A6F" w:rsidRPr="002B05A3" w:rsidRDefault="00000000">
      <w:pPr>
        <w:framePr w:w="1051" w:wrap="auto" w:hAnchor="text" w:x="2777" w:y="2692"/>
        <w:widowControl w:val="0"/>
        <w:autoSpaceDE w:val="0"/>
        <w:autoSpaceDN w:val="0"/>
        <w:spacing w:before="1" w:after="0" w:line="206" w:lineRule="exact"/>
        <w:ind w:left="144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obdobnej</w:t>
      </w:r>
    </w:p>
    <w:p w14:paraId="452C23A3" w14:textId="77777777" w:rsidR="00933A6F" w:rsidRPr="002B05A3" w:rsidRDefault="00000000">
      <w:pPr>
        <w:framePr w:w="1051" w:wrap="auto" w:hAnchor="text" w:x="2777" w:y="2692"/>
        <w:widowControl w:val="0"/>
        <w:autoSpaceDE w:val="0"/>
        <w:autoSpaceDN w:val="0"/>
        <w:spacing w:before="1" w:after="0" w:line="206" w:lineRule="exact"/>
        <w:ind w:left="7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činnosti</w:t>
      </w:r>
    </w:p>
    <w:p w14:paraId="495FFE81" w14:textId="77777777" w:rsidR="00933A6F" w:rsidRPr="002B05A3" w:rsidRDefault="00000000">
      <w:pPr>
        <w:framePr w:w="1193" w:wrap="auto" w:hAnchor="text" w:x="8843" w:y="2689"/>
        <w:widowControl w:val="0"/>
        <w:autoSpaceDE w:val="0"/>
        <w:autoSpaceDN w:val="0"/>
        <w:spacing w:before="0" w:after="0" w:line="206" w:lineRule="exact"/>
        <w:ind w:left="80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Poskytnut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</w:p>
    <w:p w14:paraId="02B36FFC" w14:textId="77777777" w:rsidR="00933A6F" w:rsidRPr="002B05A3" w:rsidRDefault="00000000">
      <w:pPr>
        <w:framePr w:w="1193" w:wrap="auto" w:hAnchor="text" w:x="8843" w:y="2689"/>
        <w:widowControl w:val="0"/>
        <w:autoSpaceDE w:val="0"/>
        <w:autoSpaceDN w:val="0"/>
        <w:spacing w:before="2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preddavky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</w:p>
    <w:p w14:paraId="38DBD736" w14:textId="77777777" w:rsidR="00933A6F" w:rsidRPr="002B05A3" w:rsidRDefault="00000000">
      <w:pPr>
        <w:framePr w:w="1193" w:wrap="auto" w:hAnchor="text" w:x="8843" w:y="2689"/>
        <w:widowControl w:val="0"/>
        <w:autoSpaceDE w:val="0"/>
        <w:autoSpaceDN w:val="0"/>
        <w:spacing w:before="1" w:after="0" w:line="206" w:lineRule="exact"/>
        <w:ind w:left="140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64DC0317" w14:textId="77777777" w:rsidR="00933A6F" w:rsidRPr="002B05A3" w:rsidRDefault="00000000">
      <w:pPr>
        <w:framePr w:w="1193" w:wrap="auto" w:hAnchor="text" w:x="8843" w:y="2689"/>
        <w:widowControl w:val="0"/>
        <w:autoSpaceDE w:val="0"/>
        <w:autoSpaceDN w:val="0"/>
        <w:spacing w:before="0" w:after="0" w:line="206" w:lineRule="exact"/>
        <w:ind w:left="121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nehmotn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676F7D58" w14:textId="77777777" w:rsidR="00933A6F" w:rsidRPr="002B05A3" w:rsidRDefault="00000000">
      <w:pPr>
        <w:framePr w:w="1193" w:wrap="auto" w:hAnchor="text" w:x="8843" w:y="2689"/>
        <w:widowControl w:val="0"/>
        <w:autoSpaceDE w:val="0"/>
        <w:autoSpaceDN w:val="0"/>
        <w:spacing w:before="2" w:after="0" w:line="206" w:lineRule="exact"/>
        <w:ind w:left="200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3B2879B4" w14:textId="77777777" w:rsidR="00933A6F" w:rsidRPr="002B05A3" w:rsidRDefault="00000000">
      <w:pPr>
        <w:framePr w:w="954" w:wrap="auto" w:hAnchor="text" w:x="6486" w:y="2793"/>
        <w:widowControl w:val="0"/>
        <w:autoSpaceDE w:val="0"/>
        <w:autoSpaceDN w:val="0"/>
        <w:spacing w:before="0" w:after="0" w:line="206" w:lineRule="exact"/>
        <w:ind w:left="79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Ostatn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1AD1B4FA" w14:textId="77777777" w:rsidR="00933A6F" w:rsidRPr="002B05A3" w:rsidRDefault="00000000">
      <w:pPr>
        <w:framePr w:w="954" w:wrap="auto" w:hAnchor="text" w:x="6486" w:y="2793"/>
        <w:widowControl w:val="0"/>
        <w:autoSpaceDE w:val="0"/>
        <w:autoSpaceDN w:val="0"/>
        <w:spacing w:before="2" w:after="0" w:line="206" w:lineRule="exact"/>
        <w:ind w:left="22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7A189257" w14:textId="77777777" w:rsidR="00933A6F" w:rsidRPr="002B05A3" w:rsidRDefault="00000000">
      <w:pPr>
        <w:framePr w:w="954" w:wrap="auto" w:hAnchor="text" w:x="6486" w:y="2793"/>
        <w:widowControl w:val="0"/>
        <w:autoSpaceDE w:val="0"/>
        <w:autoSpaceDN w:val="0"/>
        <w:spacing w:before="0" w:after="0" w:line="206" w:lineRule="exact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nehmotn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1BB3044D" w14:textId="77777777" w:rsidR="00933A6F" w:rsidRPr="002B05A3" w:rsidRDefault="00000000">
      <w:pPr>
        <w:framePr w:w="954" w:wrap="auto" w:hAnchor="text" w:x="6486" w:y="2793"/>
        <w:widowControl w:val="0"/>
        <w:autoSpaceDE w:val="0"/>
        <w:autoSpaceDN w:val="0"/>
        <w:spacing w:before="2" w:after="0" w:line="206" w:lineRule="exact"/>
        <w:ind w:left="7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3DB8B8A4" w14:textId="77777777" w:rsidR="00933A6F" w:rsidRPr="002B05A3" w:rsidRDefault="00000000">
      <w:pPr>
        <w:framePr w:w="1125" w:wrap="auto" w:hAnchor="text" w:x="7638" w:y="2793"/>
        <w:widowControl w:val="0"/>
        <w:autoSpaceDE w:val="0"/>
        <w:autoSpaceDN w:val="0"/>
        <w:spacing w:before="0" w:after="0" w:line="206" w:lineRule="exact"/>
        <w:ind w:left="58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Obstaranie</w:t>
      </w:r>
    </w:p>
    <w:p w14:paraId="72904E08" w14:textId="77777777" w:rsidR="00933A6F" w:rsidRPr="002B05A3" w:rsidRDefault="00000000">
      <w:pPr>
        <w:framePr w:w="1125" w:wrap="auto" w:hAnchor="text" w:x="7638" w:y="2793"/>
        <w:widowControl w:val="0"/>
        <w:autoSpaceDE w:val="0"/>
        <w:autoSpaceDN w:val="0"/>
        <w:spacing w:before="3" w:after="0" w:line="206" w:lineRule="exact"/>
        <w:ind w:left="22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pacing w:val="-3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</w:p>
    <w:p w14:paraId="250E7CAC" w14:textId="77777777" w:rsidR="00933A6F" w:rsidRPr="002B05A3" w:rsidRDefault="00000000">
      <w:pPr>
        <w:framePr w:w="1125" w:wrap="auto" w:hAnchor="text" w:x="7638" w:y="279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nehmotn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>ho</w:t>
      </w:r>
    </w:p>
    <w:p w14:paraId="37D19E63" w14:textId="77777777" w:rsidR="00933A6F" w:rsidRPr="002B05A3" w:rsidRDefault="00000000">
      <w:pPr>
        <w:framePr w:w="1125" w:wrap="auto" w:hAnchor="text" w:x="7638" w:y="2793"/>
        <w:widowControl w:val="0"/>
        <w:autoSpaceDE w:val="0"/>
        <w:autoSpaceDN w:val="0"/>
        <w:spacing w:before="2" w:after="0" w:line="206" w:lineRule="exact"/>
        <w:ind w:left="166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majetku</w:t>
      </w:r>
    </w:p>
    <w:p w14:paraId="7FB615E0" w14:textId="77777777" w:rsidR="00933A6F" w:rsidRPr="002B05A3" w:rsidRDefault="00000000">
      <w:pPr>
        <w:framePr w:w="1013" w:wrap="auto" w:hAnchor="text" w:x="5226" w:y="300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Oceniteľné</w:t>
      </w:r>
    </w:p>
    <w:p w14:paraId="07723162" w14:textId="77777777" w:rsidR="00933A6F" w:rsidRPr="002B05A3" w:rsidRDefault="00000000">
      <w:pPr>
        <w:framePr w:w="1013" w:wrap="auto" w:hAnchor="text" w:x="5226" w:y="3001"/>
        <w:widowControl w:val="0"/>
        <w:autoSpaceDE w:val="0"/>
        <w:autoSpaceDN w:val="0"/>
        <w:spacing w:before="1" w:after="0" w:line="206" w:lineRule="exact"/>
        <w:ind w:left="190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práva</w:t>
      </w:r>
    </w:p>
    <w:p w14:paraId="42DD2B95" w14:textId="77777777" w:rsidR="00933A6F" w:rsidRPr="002B05A3" w:rsidRDefault="00000000">
      <w:pPr>
        <w:framePr w:w="322" w:wrap="auto" w:hAnchor="text" w:x="2688" w:y="310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z</w:t>
      </w:r>
    </w:p>
    <w:p w14:paraId="39DDC8B3" w14:textId="77777777" w:rsidR="00933A6F" w:rsidRPr="002B05A3" w:rsidRDefault="00000000">
      <w:pPr>
        <w:framePr w:w="322" w:wrap="auto" w:hAnchor="text" w:x="2688" w:y="3105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</w:p>
    <w:p w14:paraId="0C693F24" w14:textId="77777777" w:rsidR="00933A6F" w:rsidRPr="002B05A3" w:rsidRDefault="00000000">
      <w:pPr>
        <w:framePr w:w="749" w:wrap="auto" w:hAnchor="text" w:x="4124" w:y="310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Softv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z w:val="18"/>
          <w:lang w:val="sk-SK"/>
        </w:rPr>
        <w:t>r</w:t>
      </w:r>
    </w:p>
    <w:p w14:paraId="3CA7FFD3" w14:textId="77777777" w:rsidR="00933A6F" w:rsidRPr="002B05A3" w:rsidRDefault="00000000">
      <w:pPr>
        <w:framePr w:w="652" w:wrap="auto" w:hAnchor="text" w:x="10351" w:y="310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140E20E4" w14:textId="77777777" w:rsidR="00933A6F" w:rsidRPr="002B05A3" w:rsidRDefault="00000000">
      <w:pPr>
        <w:framePr w:w="1559" w:wrap="auto" w:hAnchor="text" w:x="1075" w:y="374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Prvotn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ocenenie</w:t>
      </w:r>
      <w:r w:rsidRPr="002B05A3">
        <w:rPr>
          <w:rFonts w:ascii="Arial Narrow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-</w:t>
      </w:r>
    </w:p>
    <w:p w14:paraId="7D107921" w14:textId="77777777" w:rsidR="00933A6F" w:rsidRPr="002B05A3" w:rsidRDefault="00000000">
      <w:pPr>
        <w:framePr w:w="1559" w:wrap="auto" w:hAnchor="text" w:x="1075" w:y="3741"/>
        <w:widowControl w:val="0"/>
        <w:autoSpaceDE w:val="0"/>
        <w:autoSpaceDN w:val="0"/>
        <w:spacing w:before="4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 xml:space="preserve">stav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</w:p>
    <w:p w14:paraId="7C03F0EE" w14:textId="77777777" w:rsidR="00933A6F" w:rsidRPr="002B05A3" w:rsidRDefault="00000000">
      <w:pPr>
        <w:framePr w:w="1559" w:wrap="auto" w:hAnchor="text" w:x="1075" w:y="3741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3E3EC3BC" w14:textId="77777777" w:rsidR="00933A6F" w:rsidRPr="002B05A3" w:rsidRDefault="00000000">
      <w:pPr>
        <w:framePr w:w="1559" w:wrap="auto" w:hAnchor="text" w:x="1075" w:y="3741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08E7E515" w14:textId="77777777" w:rsidR="00933A6F" w:rsidRPr="002B05A3" w:rsidRDefault="00000000">
      <w:pPr>
        <w:framePr w:w="817" w:wrap="auto" w:hAnchor="text" w:x="1075" w:y="468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434C0BAE" w14:textId="77777777" w:rsidR="00933A6F" w:rsidRPr="002B05A3" w:rsidRDefault="00000000">
      <w:pPr>
        <w:framePr w:w="817" w:wrap="auto" w:hAnchor="text" w:x="1075" w:y="4683"/>
        <w:widowControl w:val="0"/>
        <w:autoSpaceDE w:val="0"/>
        <w:autoSpaceDN w:val="0"/>
        <w:spacing w:before="21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5768DCC3" w14:textId="77777777" w:rsidR="00933A6F" w:rsidRPr="002B05A3" w:rsidRDefault="00000000">
      <w:pPr>
        <w:framePr w:w="765" w:wrap="auto" w:hAnchor="text" w:x="1075" w:y="551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presuny</w:t>
      </w:r>
    </w:p>
    <w:p w14:paraId="6CEA1AC6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</w:p>
    <w:p w14:paraId="6C121A62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  <w:r w:rsidRPr="002B05A3">
        <w:rPr>
          <w:rFonts w:ascii="Arial Narrow"/>
          <w:color w:val="000000"/>
          <w:sz w:val="18"/>
          <w:lang w:val="sk-SK"/>
        </w:rPr>
        <w:t>ho</w:t>
      </w:r>
    </w:p>
    <w:p w14:paraId="0D8B1691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2BED80FC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15" w:after="0" w:line="206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Opr</w:t>
      </w:r>
      <w:r w:rsidRPr="002B05A3">
        <w:rPr>
          <w:rFonts w:ascii="Times New Roman" w:hAnsi="Times New Roman" w:cs="Times New Roman"/>
          <w:b/>
          <w:color w:val="000000"/>
          <w:spacing w:val="1"/>
          <w:sz w:val="18"/>
          <w:lang w:val="sk-SK"/>
        </w:rPr>
        <w:t>á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vky 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–</w:t>
      </w:r>
      <w:r w:rsidRPr="002B05A3">
        <w:rPr>
          <w:rFonts w:ascii="Times New Roman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 xml:space="preserve">stav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</w:p>
    <w:p w14:paraId="517A01E3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50A74019" w14:textId="77777777" w:rsidR="00933A6F" w:rsidRPr="002B05A3" w:rsidRDefault="00000000">
      <w:pPr>
        <w:framePr w:w="1527" w:wrap="auto" w:hAnchor="text" w:x="1075" w:y="5841"/>
        <w:widowControl w:val="0"/>
        <w:autoSpaceDE w:val="0"/>
        <w:autoSpaceDN w:val="0"/>
        <w:spacing w:before="5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3B52E8BB" w14:textId="77777777" w:rsidR="00933A6F" w:rsidRPr="002B05A3" w:rsidRDefault="00000000">
      <w:pPr>
        <w:framePr w:w="817" w:wrap="auto" w:hAnchor="text" w:x="1075" w:y="720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76B72C1E" w14:textId="77777777" w:rsidR="00933A6F" w:rsidRPr="002B05A3" w:rsidRDefault="00000000">
      <w:pPr>
        <w:framePr w:w="676" w:wrap="auto" w:hAnchor="text" w:x="1075" w:y="7626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6C246119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</w:p>
    <w:p w14:paraId="4AADF2FE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0E4FDE4E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29101C9F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17" w:after="0" w:line="206" w:lineRule="exact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Opravn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ky 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–</w:t>
      </w:r>
    </w:p>
    <w:p w14:paraId="6A26C1C5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</w:p>
    <w:p w14:paraId="6BE4A3BE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  <w:r w:rsidRPr="002B05A3">
        <w:rPr>
          <w:rFonts w:ascii="Arial Narrow"/>
          <w:color w:val="000000"/>
          <w:sz w:val="18"/>
          <w:lang w:val="sk-SK"/>
        </w:rPr>
        <w:t>ho</w:t>
      </w:r>
    </w:p>
    <w:p w14:paraId="3D6A8F8F" w14:textId="77777777" w:rsidR="00933A6F" w:rsidRPr="002B05A3" w:rsidRDefault="00000000">
      <w:pPr>
        <w:framePr w:w="1566" w:wrap="auto" w:hAnchor="text" w:x="1075" w:y="794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3C122B34" w14:textId="77777777" w:rsidR="00933A6F" w:rsidRPr="002B05A3" w:rsidRDefault="00000000">
      <w:pPr>
        <w:framePr w:w="817" w:wrap="auto" w:hAnchor="text" w:x="1075" w:y="947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201043F5" w14:textId="77777777" w:rsidR="00933A6F" w:rsidRPr="002B05A3" w:rsidRDefault="00000000">
      <w:pPr>
        <w:framePr w:w="676" w:wrap="auto" w:hAnchor="text" w:x="1075" w:y="981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2B0BCE38" w14:textId="77777777" w:rsidR="00933A6F" w:rsidRPr="002B05A3" w:rsidRDefault="00000000">
      <w:pPr>
        <w:framePr w:w="1526" w:wrap="auto" w:hAnchor="text" w:x="1075" w:y="1009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</w:p>
    <w:p w14:paraId="7EF3075E" w14:textId="77777777" w:rsidR="00933A6F" w:rsidRPr="002B05A3" w:rsidRDefault="00000000">
      <w:pPr>
        <w:framePr w:w="1526" w:wrap="auto" w:hAnchor="text" w:x="1075" w:y="10099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4C6E96DC" w14:textId="77777777" w:rsidR="00933A6F" w:rsidRPr="002B05A3" w:rsidRDefault="00000000">
      <w:pPr>
        <w:framePr w:w="1526" w:wrap="auto" w:hAnchor="text" w:x="1075" w:y="10099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99E5D8C" w14:textId="77777777" w:rsidR="00933A6F" w:rsidRPr="002B05A3" w:rsidRDefault="00000000">
      <w:pPr>
        <w:framePr w:w="1652" w:wrap="auto" w:hAnchor="text" w:x="1075" w:y="1079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Zostatkov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á</w:t>
      </w:r>
      <w:r w:rsidRPr="002B05A3">
        <w:rPr>
          <w:rFonts w:ascii="Times New Roman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hodnota</w:t>
      </w:r>
    </w:p>
    <w:p w14:paraId="5B77A5B7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</w:p>
    <w:p w14:paraId="181D3FDD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3527C7B8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5225ADCB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19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</w:p>
    <w:p w14:paraId="0A891752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48505EB5" w14:textId="77777777" w:rsidR="00933A6F" w:rsidRPr="002B05A3" w:rsidRDefault="00000000">
      <w:pPr>
        <w:framePr w:w="1526" w:wrap="auto" w:hAnchor="text" w:x="1075" w:y="1108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E4E2F41" w14:textId="77777777" w:rsidR="00933A6F" w:rsidRPr="002B05A3" w:rsidRDefault="00000000">
      <w:pPr>
        <w:framePr w:w="885" w:wrap="auto" w:hAnchor="text" w:x="10411" w:y="150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6</w:t>
      </w:r>
    </w:p>
    <w:p w14:paraId="2877A0DD" w14:textId="68DC30A2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23D773B6" wp14:editId="6002087F">
            <wp:simplePos x="0" y="0"/>
            <wp:positionH relativeFrom="page">
              <wp:posOffset>596900</wp:posOffset>
            </wp:positionH>
            <wp:positionV relativeFrom="page">
              <wp:posOffset>1685925</wp:posOffset>
            </wp:positionV>
            <wp:extent cx="6514465" cy="6170930"/>
            <wp:effectExtent l="0" t="0" r="635" b="1270"/>
            <wp:wrapNone/>
            <wp:docPr id="23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4465" cy="6170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1063065F" w14:textId="77777777" w:rsidR="00933A6F" w:rsidRPr="002B05A3" w:rsidRDefault="00933A6F">
      <w:pPr>
        <w:pStyle w:val="Bezzoznamu1"/>
        <w:sectPr w:rsidR="00933A6F" w:rsidRPr="002B05A3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14:paraId="41F813F3" w14:textId="77777777" w:rsidR="00933A6F" w:rsidRPr="002B05A3" w:rsidRDefault="00933A6F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652215E9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2B05A3">
        <w:rPr>
          <w:rFonts w:ascii="Arial"/>
          <w:color w:val="FF0000"/>
          <w:sz w:val="2"/>
          <w:lang w:val="sk-SK"/>
        </w:rPr>
        <w:t xml:space="preserve"> </w:t>
      </w:r>
    </w:p>
    <w:p w14:paraId="67AF742B" w14:textId="77777777" w:rsidR="00933A6F" w:rsidRPr="002B05A3" w:rsidRDefault="00000000">
      <w:pPr>
        <w:framePr w:w="1282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spacing w:val="-2"/>
          <w:lang w:val="sk-SK"/>
        </w:rPr>
        <w:t>Tabuľka</w:t>
      </w:r>
      <w:r w:rsidRPr="002B05A3">
        <w:rPr>
          <w:rFonts w:ascii="Arial Narrow"/>
          <w:b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č.</w:t>
      </w:r>
      <w:r w:rsidRPr="002B05A3">
        <w:rPr>
          <w:rFonts w:ascii="Arial Narrow"/>
          <w:b/>
          <w:color w:val="000000"/>
          <w:lang w:val="sk-SK"/>
        </w:rPr>
        <w:t xml:space="preserve"> 2</w:t>
      </w:r>
    </w:p>
    <w:p w14:paraId="51087E5F" w14:textId="77777777" w:rsidR="00933A6F" w:rsidRPr="002B05A3" w:rsidRDefault="00000000">
      <w:pPr>
        <w:framePr w:w="1200" w:wrap="auto" w:hAnchor="text" w:x="6719" w:y="1235"/>
        <w:widowControl w:val="0"/>
        <w:autoSpaceDE w:val="0"/>
        <w:autoSpaceDN w:val="0"/>
        <w:spacing w:before="0" w:after="0" w:line="206" w:lineRule="exact"/>
        <w:ind w:left="62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Samostatn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</w:p>
    <w:p w14:paraId="4DE4D9CD" w14:textId="77777777" w:rsidR="00933A6F" w:rsidRPr="002B05A3" w:rsidRDefault="00000000">
      <w:pPr>
        <w:framePr w:w="1200" w:wrap="auto" w:hAnchor="text" w:x="6719" w:y="123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hnuteľné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veci</w:t>
      </w:r>
    </w:p>
    <w:p w14:paraId="5F847EC3" w14:textId="77777777" w:rsidR="00933A6F" w:rsidRPr="002B05A3" w:rsidRDefault="00000000">
      <w:pPr>
        <w:framePr w:w="971" w:wrap="auto" w:hAnchor="text" w:x="11977" w:y="1233"/>
        <w:widowControl w:val="0"/>
        <w:autoSpaceDE w:val="0"/>
        <w:autoSpaceDN w:val="0"/>
        <w:spacing w:before="0" w:after="0" w:line="206" w:lineRule="exact"/>
        <w:ind w:left="101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Drobn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78FFF141" w14:textId="77777777" w:rsidR="00933A6F" w:rsidRPr="002B05A3" w:rsidRDefault="00000000">
      <w:pPr>
        <w:framePr w:w="971" w:wrap="auto" w:hAnchor="text" w:x="11977" w:y="1233"/>
        <w:widowControl w:val="0"/>
        <w:autoSpaceDE w:val="0"/>
        <w:autoSpaceDN w:val="0"/>
        <w:spacing w:before="2" w:after="0" w:line="206" w:lineRule="exact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  <w:r w:rsidRPr="002B05A3">
        <w:rPr>
          <w:rFonts w:ascii="Arial Narrow"/>
          <w:b/>
          <w:color w:val="000000"/>
          <w:spacing w:val="74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ostatn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0DD73278" w14:textId="77777777" w:rsidR="00933A6F" w:rsidRPr="002B05A3" w:rsidRDefault="00000000">
      <w:pPr>
        <w:framePr w:w="971" w:wrap="auto" w:hAnchor="text" w:x="11977" w:y="1233"/>
        <w:widowControl w:val="0"/>
        <w:autoSpaceDE w:val="0"/>
        <w:autoSpaceDN w:val="0"/>
        <w:spacing w:before="0" w:after="0" w:line="206" w:lineRule="exact"/>
        <w:ind w:left="29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13B7CFC8" w14:textId="77777777" w:rsidR="00933A6F" w:rsidRPr="002B05A3" w:rsidRDefault="00000000">
      <w:pPr>
        <w:framePr w:w="971" w:wrap="auto" w:hAnchor="text" w:x="11977" w:y="1233"/>
        <w:widowControl w:val="0"/>
        <w:autoSpaceDE w:val="0"/>
        <w:autoSpaceDN w:val="0"/>
        <w:spacing w:before="2" w:after="0" w:line="206" w:lineRule="exact"/>
        <w:ind w:left="94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hmotn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0DAAE940" w14:textId="77777777" w:rsidR="00933A6F" w:rsidRPr="002B05A3" w:rsidRDefault="00000000">
      <w:pPr>
        <w:framePr w:w="1193" w:wrap="auto" w:hAnchor="text" w:x="14352" w:y="1233"/>
        <w:widowControl w:val="0"/>
        <w:autoSpaceDE w:val="0"/>
        <w:autoSpaceDN w:val="0"/>
        <w:spacing w:before="0" w:after="0" w:line="206" w:lineRule="exact"/>
        <w:ind w:left="79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Poskytnut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</w:p>
    <w:p w14:paraId="70C2FB90" w14:textId="77777777" w:rsidR="00933A6F" w:rsidRPr="002B05A3" w:rsidRDefault="00000000">
      <w:pPr>
        <w:framePr w:w="1193" w:wrap="auto" w:hAnchor="text" w:x="14352" w:y="1233"/>
        <w:widowControl w:val="0"/>
        <w:autoSpaceDE w:val="0"/>
        <w:autoSpaceDN w:val="0"/>
        <w:spacing w:before="2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preddavky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</w:p>
    <w:p w14:paraId="0339AFD0" w14:textId="77777777" w:rsidR="00933A6F" w:rsidRPr="002B05A3" w:rsidRDefault="00000000">
      <w:pPr>
        <w:framePr w:w="1193" w:wrap="auto" w:hAnchor="text" w:x="14352" w:y="1233"/>
        <w:widowControl w:val="0"/>
        <w:autoSpaceDE w:val="0"/>
        <w:autoSpaceDN w:val="0"/>
        <w:spacing w:before="1" w:after="0" w:line="206" w:lineRule="exact"/>
        <w:ind w:left="139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571A72A3" w14:textId="77777777" w:rsidR="00933A6F" w:rsidRPr="002B05A3" w:rsidRDefault="00000000">
      <w:pPr>
        <w:framePr w:w="1193" w:wrap="auto" w:hAnchor="text" w:x="14352" w:y="1233"/>
        <w:widowControl w:val="0"/>
        <w:autoSpaceDE w:val="0"/>
        <w:autoSpaceDN w:val="0"/>
        <w:spacing w:before="0" w:after="0" w:line="206" w:lineRule="exact"/>
        <w:ind w:left="206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hmotn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ý</w:t>
      </w:r>
    </w:p>
    <w:p w14:paraId="2CACBA46" w14:textId="77777777" w:rsidR="00933A6F" w:rsidRPr="002B05A3" w:rsidRDefault="00000000">
      <w:pPr>
        <w:framePr w:w="881" w:wrap="auto" w:hAnchor="text" w:x="10797" w:y="133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Základné</w:t>
      </w:r>
    </w:p>
    <w:p w14:paraId="7972DEDA" w14:textId="77777777" w:rsidR="00933A6F" w:rsidRPr="002B05A3" w:rsidRDefault="00000000">
      <w:pPr>
        <w:framePr w:w="881" w:wrap="auto" w:hAnchor="text" w:x="10797" w:y="1338"/>
        <w:widowControl w:val="0"/>
        <w:autoSpaceDE w:val="0"/>
        <w:autoSpaceDN w:val="0"/>
        <w:spacing w:before="1" w:after="0" w:line="206" w:lineRule="exact"/>
        <w:ind w:left="122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stádo</w:t>
      </w:r>
    </w:p>
    <w:p w14:paraId="46DC3FB7" w14:textId="77777777" w:rsidR="00933A6F" w:rsidRPr="002B05A3" w:rsidRDefault="00000000">
      <w:pPr>
        <w:framePr w:w="1084" w:wrap="auto" w:hAnchor="text" w:x="13158" w:y="1336"/>
        <w:widowControl w:val="0"/>
        <w:autoSpaceDE w:val="0"/>
        <w:autoSpaceDN w:val="0"/>
        <w:spacing w:before="0" w:after="0" w:line="206" w:lineRule="exact"/>
        <w:ind w:left="36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Obstaranie</w:t>
      </w:r>
    </w:p>
    <w:p w14:paraId="0A852653" w14:textId="77777777" w:rsidR="00933A6F" w:rsidRPr="002B05A3" w:rsidRDefault="00000000">
      <w:pPr>
        <w:framePr w:w="1084" w:wrap="auto" w:hAnchor="text" w:x="13158" w:y="1336"/>
        <w:widowControl w:val="0"/>
        <w:autoSpaceDE w:val="0"/>
        <w:autoSpaceDN w:val="0"/>
        <w:spacing w:before="3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spacing w:val="-3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</w:p>
    <w:p w14:paraId="311C05A3" w14:textId="77777777" w:rsidR="00933A6F" w:rsidRPr="002B05A3" w:rsidRDefault="00000000">
      <w:pPr>
        <w:framePr w:w="1084" w:wrap="auto" w:hAnchor="text" w:x="13158" w:y="1336"/>
        <w:widowControl w:val="0"/>
        <w:autoSpaceDE w:val="0"/>
        <w:autoSpaceDN w:val="0"/>
        <w:spacing w:before="0" w:after="0" w:line="206" w:lineRule="exact"/>
        <w:ind w:left="65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hmotn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>ho</w:t>
      </w:r>
    </w:p>
    <w:p w14:paraId="1B10FCA2" w14:textId="77777777" w:rsidR="00933A6F" w:rsidRPr="002B05A3" w:rsidRDefault="00000000">
      <w:pPr>
        <w:framePr w:w="1084" w:wrap="auto" w:hAnchor="text" w:x="13158" w:y="1336"/>
        <w:widowControl w:val="0"/>
        <w:autoSpaceDE w:val="0"/>
        <w:autoSpaceDN w:val="0"/>
        <w:spacing w:before="2" w:after="0" w:line="206" w:lineRule="exact"/>
        <w:ind w:left="145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majetku</w:t>
      </w:r>
    </w:p>
    <w:p w14:paraId="75B89217" w14:textId="77777777" w:rsidR="00933A6F" w:rsidRPr="002B05A3" w:rsidRDefault="00000000">
      <w:pPr>
        <w:framePr w:w="946" w:wrap="auto" w:hAnchor="text" w:x="4397" w:y="1441"/>
        <w:widowControl w:val="0"/>
        <w:autoSpaceDE w:val="0"/>
        <w:autoSpaceDN w:val="0"/>
        <w:spacing w:before="0" w:after="0" w:line="206" w:lineRule="exact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Umeleck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</w:p>
    <w:p w14:paraId="44C961E2" w14:textId="77777777" w:rsidR="00933A6F" w:rsidRPr="002B05A3" w:rsidRDefault="00000000">
      <w:pPr>
        <w:framePr w:w="946" w:wrap="auto" w:hAnchor="text" w:x="4397" w:y="1441"/>
        <w:widowControl w:val="0"/>
        <w:autoSpaceDE w:val="0"/>
        <w:autoSpaceDN w:val="0"/>
        <w:spacing w:before="0" w:after="0" w:line="206" w:lineRule="exact"/>
        <w:ind w:left="185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diela</w:t>
      </w:r>
    </w:p>
    <w:p w14:paraId="7CBCF9BC" w14:textId="77777777" w:rsidR="00933A6F" w:rsidRPr="002B05A3" w:rsidRDefault="00000000">
      <w:pPr>
        <w:framePr w:w="946" w:wrap="auto" w:hAnchor="text" w:x="4397" w:y="1441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  <w:r w:rsidRPr="002B05A3">
        <w:rPr>
          <w:rFonts w:ascii="Arial Narrow"/>
          <w:b/>
          <w:color w:val="000000"/>
          <w:spacing w:val="74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zbierky</w:t>
      </w:r>
    </w:p>
    <w:p w14:paraId="78C58AF1" w14:textId="77777777" w:rsidR="00933A6F" w:rsidRPr="002B05A3" w:rsidRDefault="00000000">
      <w:pPr>
        <w:framePr w:w="1241" w:wrap="auto" w:hAnchor="text" w:x="9284" w:y="144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Pestovateľské</w:t>
      </w:r>
    </w:p>
    <w:p w14:paraId="4D704440" w14:textId="77777777" w:rsidR="00933A6F" w:rsidRPr="002B05A3" w:rsidRDefault="00000000">
      <w:pPr>
        <w:framePr w:w="1241" w:wrap="auto" w:hAnchor="text" w:x="9284" w:y="1441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 xml:space="preserve">celky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trvalých</w:t>
      </w:r>
    </w:p>
    <w:p w14:paraId="66F71919" w14:textId="77777777" w:rsidR="00933A6F" w:rsidRPr="002B05A3" w:rsidRDefault="00000000">
      <w:pPr>
        <w:framePr w:w="1241" w:wrap="auto" w:hAnchor="text" w:x="9284" w:y="1441"/>
        <w:widowControl w:val="0"/>
        <w:autoSpaceDE w:val="0"/>
        <w:autoSpaceDN w:val="0"/>
        <w:spacing w:before="1" w:after="0" w:line="206" w:lineRule="exact"/>
        <w:ind w:left="188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porastov</w:t>
      </w:r>
    </w:p>
    <w:p w14:paraId="308AC9B9" w14:textId="77777777" w:rsidR="00933A6F" w:rsidRPr="002B05A3" w:rsidRDefault="00000000">
      <w:pPr>
        <w:framePr w:w="1047" w:wrap="auto" w:hAnchor="text" w:x="8041" w:y="1545"/>
        <w:widowControl w:val="0"/>
        <w:autoSpaceDE w:val="0"/>
        <w:autoSpaceDN w:val="0"/>
        <w:spacing w:before="0" w:after="0" w:line="206" w:lineRule="exact"/>
        <w:ind w:left="62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Dopravn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</w:p>
    <w:p w14:paraId="5769786D" w14:textId="77777777" w:rsidR="00933A6F" w:rsidRPr="002B05A3" w:rsidRDefault="00000000">
      <w:pPr>
        <w:framePr w:w="1047" w:wrap="auto" w:hAnchor="text" w:x="8041" w:y="154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prostriedky</w:t>
      </w:r>
    </w:p>
    <w:p w14:paraId="043DCC9C" w14:textId="77777777" w:rsidR="00933A6F" w:rsidRPr="002B05A3" w:rsidRDefault="00000000">
      <w:pPr>
        <w:framePr w:w="881" w:wrap="auto" w:hAnchor="text" w:x="3204" w:y="164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Pozemky</w:t>
      </w:r>
    </w:p>
    <w:p w14:paraId="51DF3C6F" w14:textId="77777777" w:rsidR="00933A6F" w:rsidRPr="002B05A3" w:rsidRDefault="00000000">
      <w:pPr>
        <w:framePr w:w="725" w:wrap="auto" w:hAnchor="text" w:x="5730" w:y="164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Stavby</w:t>
      </w:r>
    </w:p>
    <w:p w14:paraId="7C1E5E44" w14:textId="77777777" w:rsidR="00933A6F" w:rsidRPr="002B05A3" w:rsidRDefault="00000000">
      <w:pPr>
        <w:framePr w:w="322" w:wrap="auto" w:hAnchor="text" w:x="6836" w:y="164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</w:p>
    <w:p w14:paraId="34133EC8" w14:textId="77777777" w:rsidR="00933A6F" w:rsidRPr="002B05A3" w:rsidRDefault="00000000">
      <w:pPr>
        <w:framePr w:w="734" w:wrap="auto" w:hAnchor="text" w:x="7069" w:y="164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súbory</w:t>
      </w:r>
    </w:p>
    <w:p w14:paraId="615C3DAB" w14:textId="77777777" w:rsidR="00933A6F" w:rsidRPr="002B05A3" w:rsidRDefault="00000000">
      <w:pPr>
        <w:framePr w:w="652" w:wrap="auto" w:hAnchor="text" w:x="15844" w:y="164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2AB6C01C" w14:textId="77777777" w:rsidR="00933A6F" w:rsidRPr="002B05A3" w:rsidRDefault="00000000">
      <w:pPr>
        <w:framePr w:w="322" w:wrap="auto" w:hAnchor="text" w:x="10799" w:y="175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</w:p>
    <w:p w14:paraId="3FF4B6BB" w14:textId="77777777" w:rsidR="00933A6F" w:rsidRPr="002B05A3" w:rsidRDefault="00000000">
      <w:pPr>
        <w:framePr w:w="641" w:wrap="auto" w:hAnchor="text" w:x="11032" w:y="175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ťažné</w:t>
      </w:r>
    </w:p>
    <w:p w14:paraId="2A13057E" w14:textId="77777777" w:rsidR="00933A6F" w:rsidRPr="002B05A3" w:rsidRDefault="00000000">
      <w:pPr>
        <w:framePr w:w="1045" w:wrap="auto" w:hAnchor="text" w:x="6795" w:y="185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hnuteľných</w:t>
      </w:r>
    </w:p>
    <w:p w14:paraId="36C67948" w14:textId="77777777" w:rsidR="00933A6F" w:rsidRPr="002B05A3" w:rsidRDefault="00000000">
      <w:pPr>
        <w:framePr w:w="1045" w:wrap="auto" w:hAnchor="text" w:x="6795" w:y="1854"/>
        <w:widowControl w:val="0"/>
        <w:autoSpaceDE w:val="0"/>
        <w:autoSpaceDN w:val="0"/>
        <w:spacing w:before="1" w:after="0" w:line="206" w:lineRule="exact"/>
        <w:ind w:left="25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vecí</w:t>
      </w:r>
    </w:p>
    <w:p w14:paraId="77279612" w14:textId="77777777" w:rsidR="00933A6F" w:rsidRPr="002B05A3" w:rsidRDefault="00000000">
      <w:pPr>
        <w:framePr w:w="790" w:wrap="auto" w:hAnchor="text" w:x="10842" w:y="195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zvieratá</w:t>
      </w:r>
    </w:p>
    <w:p w14:paraId="44B5255A" w14:textId="77777777" w:rsidR="00933A6F" w:rsidRPr="002B05A3" w:rsidRDefault="00000000">
      <w:pPr>
        <w:framePr w:w="799" w:wrap="auto" w:hAnchor="text" w:x="12064" w:y="206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7466CE6D" w14:textId="77777777" w:rsidR="00933A6F" w:rsidRPr="002B05A3" w:rsidRDefault="00000000">
      <w:pPr>
        <w:framePr w:w="799" w:wrap="auto" w:hAnchor="text" w:x="14551" w:y="206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270A188C" w14:textId="77777777" w:rsidR="00933A6F" w:rsidRPr="002B05A3" w:rsidRDefault="00000000">
      <w:pPr>
        <w:framePr w:w="1872" w:wrap="auto" w:hAnchor="text" w:x="1006" w:y="228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Prvotn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ocenenie</w:t>
      </w:r>
      <w:r w:rsidRPr="002B05A3">
        <w:rPr>
          <w:rFonts w:ascii="Arial Narrow"/>
          <w:b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-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stav</w:t>
      </w:r>
    </w:p>
    <w:p w14:paraId="495C6A88" w14:textId="77777777" w:rsidR="00933A6F" w:rsidRPr="002B05A3" w:rsidRDefault="00000000">
      <w:pPr>
        <w:framePr w:w="1872" w:wrap="auto" w:hAnchor="text" w:x="1006" w:y="2284"/>
        <w:widowControl w:val="0"/>
        <w:autoSpaceDE w:val="0"/>
        <w:autoSpaceDN w:val="0"/>
        <w:spacing w:before="4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796FBBAB" w14:textId="77777777" w:rsidR="00933A6F" w:rsidRPr="002B05A3" w:rsidRDefault="00000000">
      <w:pPr>
        <w:framePr w:w="1872" w:wrap="auto" w:hAnchor="text" w:x="1006" w:y="2284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E7F8E46" w14:textId="77777777" w:rsidR="00933A6F" w:rsidRPr="002B05A3" w:rsidRDefault="00000000">
      <w:pPr>
        <w:framePr w:w="817" w:wrap="auto" w:hAnchor="text" w:x="1006" w:y="301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0E81F6B7" w14:textId="77777777" w:rsidR="00933A6F" w:rsidRPr="002B05A3" w:rsidRDefault="00000000">
      <w:pPr>
        <w:framePr w:w="817" w:wrap="auto" w:hAnchor="text" w:x="1006" w:y="3018"/>
        <w:widowControl w:val="0"/>
        <w:autoSpaceDE w:val="0"/>
        <w:autoSpaceDN w:val="0"/>
        <w:spacing w:before="22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2AE27172" w14:textId="77777777" w:rsidR="00933A6F" w:rsidRPr="002B05A3" w:rsidRDefault="00000000">
      <w:pPr>
        <w:framePr w:w="765" w:wrap="auto" w:hAnchor="text" w:x="1006" w:y="3882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presuny</w:t>
      </w:r>
    </w:p>
    <w:p w14:paraId="4C26E746" w14:textId="77777777" w:rsidR="00933A6F" w:rsidRPr="002B05A3" w:rsidRDefault="00000000">
      <w:pPr>
        <w:framePr w:w="1732" w:wrap="auto" w:hAnchor="text" w:x="1006" w:y="421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konci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0B833F80" w14:textId="77777777" w:rsidR="00933A6F" w:rsidRPr="002B05A3" w:rsidRDefault="00000000">
      <w:pPr>
        <w:framePr w:w="1732" w:wrap="auto" w:hAnchor="text" w:x="1006" w:y="4211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527C786" w14:textId="77777777" w:rsidR="00933A6F" w:rsidRPr="002B05A3" w:rsidRDefault="00000000">
      <w:pPr>
        <w:framePr w:w="1732" w:wrap="auto" w:hAnchor="text" w:x="1006" w:y="4211"/>
        <w:widowControl w:val="0"/>
        <w:autoSpaceDE w:val="0"/>
        <w:autoSpaceDN w:val="0"/>
        <w:spacing w:before="15" w:after="0" w:line="206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Opr</w:t>
      </w:r>
      <w:r w:rsidRPr="002B05A3">
        <w:rPr>
          <w:rFonts w:ascii="Times New Roman" w:hAnsi="Times New Roman" w:cs="Times New Roman"/>
          <w:b/>
          <w:color w:val="000000"/>
          <w:spacing w:val="1"/>
          <w:sz w:val="18"/>
          <w:lang w:val="sk-SK"/>
        </w:rPr>
        <w:t>á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vky 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–</w:t>
      </w:r>
      <w:r w:rsidRPr="002B05A3">
        <w:rPr>
          <w:rFonts w:ascii="Times New Roman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 xml:space="preserve">stav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</w:p>
    <w:p w14:paraId="221E3819" w14:textId="77777777" w:rsidR="00933A6F" w:rsidRPr="002B05A3" w:rsidRDefault="00000000">
      <w:pPr>
        <w:framePr w:w="1732" w:wrap="auto" w:hAnchor="text" w:x="1006" w:y="4211"/>
        <w:widowControl w:val="0"/>
        <w:autoSpaceDE w:val="0"/>
        <w:autoSpaceDN w:val="0"/>
        <w:spacing w:before="4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7C5AD771" w14:textId="77777777" w:rsidR="00933A6F" w:rsidRPr="002B05A3" w:rsidRDefault="00000000">
      <w:pPr>
        <w:framePr w:w="1486" w:wrap="auto" w:hAnchor="text" w:x="1006" w:y="505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  <w:r w:rsidRPr="002B05A3">
        <w:rPr>
          <w:rFonts w:ascii="Arial Narrow"/>
          <w:color w:val="000000"/>
          <w:sz w:val="18"/>
          <w:lang w:val="sk-SK"/>
        </w:rPr>
        <w:t>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4080B61" w14:textId="77777777" w:rsidR="00933A6F" w:rsidRPr="002B05A3" w:rsidRDefault="00000000">
      <w:pPr>
        <w:framePr w:w="817" w:wrap="auto" w:hAnchor="text" w:x="1006" w:y="538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03A94F80" w14:textId="77777777" w:rsidR="00933A6F" w:rsidRPr="002B05A3" w:rsidRDefault="00000000">
      <w:pPr>
        <w:framePr w:w="676" w:wrap="auto" w:hAnchor="text" w:x="1006" w:y="583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115B8B03" w14:textId="77777777" w:rsidR="00933A6F" w:rsidRPr="002B05A3" w:rsidRDefault="00000000">
      <w:pPr>
        <w:framePr w:w="1879" w:wrap="auto" w:hAnchor="text" w:x="1006" w:y="616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  <w:r w:rsidRPr="002B05A3">
        <w:rPr>
          <w:rFonts w:ascii="Arial Narrow"/>
          <w:color w:val="000000"/>
          <w:spacing w:val="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7FF0BDB0" w14:textId="77777777" w:rsidR="00933A6F" w:rsidRPr="002B05A3" w:rsidRDefault="00000000">
      <w:pPr>
        <w:framePr w:w="1879" w:wrap="auto" w:hAnchor="text" w:x="1006" w:y="6169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51AA13B4" w14:textId="77777777" w:rsidR="00933A6F" w:rsidRPr="002B05A3" w:rsidRDefault="00000000">
      <w:pPr>
        <w:framePr w:w="1879" w:wrap="auto" w:hAnchor="text" w:x="1006" w:y="6169"/>
        <w:widowControl w:val="0"/>
        <w:autoSpaceDE w:val="0"/>
        <w:autoSpaceDN w:val="0"/>
        <w:spacing w:before="15" w:after="0" w:line="206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Opravn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ky 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–</w:t>
      </w:r>
      <w:r w:rsidRPr="002B05A3">
        <w:rPr>
          <w:rFonts w:ascii="Times New Roman"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stav</w:t>
      </w:r>
    </w:p>
    <w:p w14:paraId="04C2C985" w14:textId="77777777" w:rsidR="00933A6F" w:rsidRPr="002B05A3" w:rsidRDefault="00000000">
      <w:pPr>
        <w:framePr w:w="1879" w:wrap="auto" w:hAnchor="text" w:x="1006" w:y="6169"/>
        <w:widowControl w:val="0"/>
        <w:autoSpaceDE w:val="0"/>
        <w:autoSpaceDN w:val="0"/>
        <w:spacing w:before="4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za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čiatku</w:t>
      </w:r>
      <w:r w:rsidRPr="002B05A3">
        <w:rPr>
          <w:rFonts w:ascii="Arial Narrow"/>
          <w:color w:val="000000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3FB9A0B9" w14:textId="77777777" w:rsidR="00933A6F" w:rsidRPr="002B05A3" w:rsidRDefault="00000000">
      <w:pPr>
        <w:framePr w:w="1879" w:wrap="auto" w:hAnchor="text" w:x="1006" w:y="6169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  <w:r w:rsidRPr="002B05A3">
        <w:rPr>
          <w:rFonts w:ascii="Arial Narrow"/>
          <w:color w:val="000000"/>
          <w:sz w:val="18"/>
          <w:lang w:val="sk-SK"/>
        </w:rPr>
        <w:t>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F57B5E5" w14:textId="77777777" w:rsidR="00933A6F" w:rsidRPr="002B05A3" w:rsidRDefault="00000000">
      <w:pPr>
        <w:framePr w:w="817" w:wrap="auto" w:hAnchor="text" w:x="1006" w:y="728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72E9E01D" w14:textId="77777777" w:rsidR="00933A6F" w:rsidRPr="002B05A3" w:rsidRDefault="00000000">
      <w:pPr>
        <w:framePr w:w="676" w:wrap="auto" w:hAnchor="text" w:x="1006" w:y="7622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1147B525" w14:textId="77777777" w:rsidR="00933A6F" w:rsidRPr="002B05A3" w:rsidRDefault="00000000">
      <w:pPr>
        <w:framePr w:w="1732" w:wrap="auto" w:hAnchor="text" w:x="1006" w:y="7910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  <w:r w:rsidRPr="002B05A3">
        <w:rPr>
          <w:rFonts w:ascii="Arial Narrow"/>
          <w:color w:val="000000"/>
          <w:spacing w:val="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06FD029E" w14:textId="77777777" w:rsidR="00933A6F" w:rsidRPr="002B05A3" w:rsidRDefault="00000000">
      <w:pPr>
        <w:framePr w:w="1732" w:wrap="auto" w:hAnchor="text" w:x="1006" w:y="7910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335A2763" w14:textId="77777777" w:rsidR="00933A6F" w:rsidRPr="002B05A3" w:rsidRDefault="00000000">
      <w:pPr>
        <w:framePr w:w="1651" w:wrap="auto" w:hAnchor="text" w:x="1006" w:y="841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Zostatkov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á</w:t>
      </w:r>
      <w:r w:rsidRPr="002B05A3">
        <w:rPr>
          <w:rFonts w:ascii="Times New Roman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hodnota</w:t>
      </w:r>
    </w:p>
    <w:p w14:paraId="24A5DF74" w14:textId="77777777" w:rsidR="00933A6F" w:rsidRPr="002B05A3" w:rsidRDefault="00000000">
      <w:pPr>
        <w:framePr w:w="1928" w:wrap="auto" w:hAnchor="text" w:x="1006" w:y="8714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0A7A1A7E" w14:textId="77777777" w:rsidR="00933A6F" w:rsidRPr="002B05A3" w:rsidRDefault="00000000">
      <w:pPr>
        <w:framePr w:w="1928" w:wrap="auto" w:hAnchor="text" w:x="1006" w:y="8714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095713D7" w14:textId="77777777" w:rsidR="00933A6F" w:rsidRPr="002B05A3" w:rsidRDefault="00000000">
      <w:pPr>
        <w:framePr w:w="1928" w:wrap="auto" w:hAnchor="text" w:x="1006" w:y="8714"/>
        <w:widowControl w:val="0"/>
        <w:autoSpaceDE w:val="0"/>
        <w:autoSpaceDN w:val="0"/>
        <w:spacing w:before="18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sz w:val="18"/>
          <w:lang w:val="sk-SK"/>
        </w:rPr>
        <w:t>na</w:t>
      </w:r>
      <w:r w:rsidRPr="002B05A3">
        <w:rPr>
          <w:rFonts w:ascii="Arial Narrow"/>
          <w:color w:val="000000"/>
          <w:sz w:val="18"/>
          <w:lang w:val="sk-SK"/>
        </w:rPr>
        <w:t xml:space="preserve"> konci</w:t>
      </w:r>
      <w:r w:rsidRPr="002B05A3">
        <w:rPr>
          <w:rFonts w:ascii="Arial Narrow"/>
          <w:color w:val="000000"/>
          <w:spacing w:val="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</w:p>
    <w:p w14:paraId="6CA0DE31" w14:textId="77777777" w:rsidR="00933A6F" w:rsidRPr="002B05A3" w:rsidRDefault="00000000">
      <w:pPr>
        <w:framePr w:w="1928" w:wrap="auto" w:hAnchor="text" w:x="1006" w:y="8714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7278FBC1" w14:textId="77777777" w:rsidR="00933A6F" w:rsidRPr="002B05A3" w:rsidRDefault="00000000">
      <w:pPr>
        <w:framePr w:w="885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7</w:t>
      </w:r>
    </w:p>
    <w:p w14:paraId="265F01FE" w14:textId="57A363C9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1B7ED234" wp14:editId="4F7F4189">
            <wp:simplePos x="0" y="0"/>
            <wp:positionH relativeFrom="page">
              <wp:posOffset>552450</wp:posOffset>
            </wp:positionH>
            <wp:positionV relativeFrom="page">
              <wp:posOffset>760730</wp:posOffset>
            </wp:positionV>
            <wp:extent cx="10039350" cy="5328920"/>
            <wp:effectExtent l="0" t="0" r="0" b="5080"/>
            <wp:wrapNone/>
            <wp:docPr id="22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9350" cy="5328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25DC2FE3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7" w:name="br8"/>
      <w:bookmarkEnd w:id="7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0B25DD4D" w14:textId="77777777" w:rsidR="00933A6F" w:rsidRPr="002B05A3" w:rsidRDefault="00000000">
      <w:pPr>
        <w:framePr w:w="10405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4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5</w:t>
      </w:r>
      <w:r w:rsidRPr="002B05A3">
        <w:rPr>
          <w:rFonts w:ascii="Arial Narrow"/>
          <w:b/>
          <w:color w:val="000000"/>
          <w:spacing w:val="12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90"/>
          <w:lang w:val="sk-SK"/>
        </w:rPr>
        <w:t xml:space="preserve"> 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š</w:t>
      </w:r>
      <w:r w:rsidRPr="002B05A3">
        <w:rPr>
          <w:rFonts w:ascii="Arial Narrow"/>
          <w:b/>
          <w:color w:val="000000"/>
          <w:lang w:val="sk-SK"/>
        </w:rPr>
        <w:t>trukt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spacing w:val="-1"/>
          <w:lang w:val="sk-SK"/>
        </w:rPr>
        <w:t>re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9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zmen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ch jednotliv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ch polo</w:t>
      </w:r>
      <w:r w:rsidRPr="002B05A3">
        <w:rPr>
          <w:rFonts w:ascii="Arial Narrow" w:hAnsi="Arial Narrow" w:cs="Arial Narrow"/>
          <w:b/>
          <w:color w:val="000000"/>
          <w:lang w:val="sk-SK"/>
        </w:rPr>
        <w:t>žiek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dlhodobého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finančného</w:t>
      </w:r>
      <w:r w:rsidRPr="002B05A3">
        <w:rPr>
          <w:rFonts w:ascii="Arial Narrow"/>
          <w:b/>
          <w:color w:val="000000"/>
          <w:spacing w:val="-5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</w:t>
      </w:r>
    </w:p>
    <w:p w14:paraId="46A7918A" w14:textId="77777777" w:rsidR="00933A6F" w:rsidRPr="002B05A3" w:rsidRDefault="00000000">
      <w:pPr>
        <w:framePr w:w="1193" w:wrap="auto" w:hAnchor="text" w:x="13929" w:y="1355"/>
        <w:widowControl w:val="0"/>
        <w:autoSpaceDE w:val="0"/>
        <w:autoSpaceDN w:val="0"/>
        <w:spacing w:before="0" w:after="0" w:line="206" w:lineRule="exact"/>
        <w:ind w:left="7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Poskytnuté</w:t>
      </w:r>
    </w:p>
    <w:p w14:paraId="25872850" w14:textId="77777777" w:rsidR="00933A6F" w:rsidRPr="002B05A3" w:rsidRDefault="00000000">
      <w:pPr>
        <w:framePr w:w="1193" w:wrap="auto" w:hAnchor="text" w:x="13929" w:y="1355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preddavky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</w:p>
    <w:p w14:paraId="4D223BFC" w14:textId="77777777" w:rsidR="00933A6F" w:rsidRPr="002B05A3" w:rsidRDefault="00000000">
      <w:pPr>
        <w:framePr w:w="1193" w:wrap="auto" w:hAnchor="text" w:x="13929" w:y="1355"/>
        <w:widowControl w:val="0"/>
        <w:autoSpaceDE w:val="0"/>
        <w:autoSpaceDN w:val="0"/>
        <w:spacing w:before="1" w:after="0" w:line="206" w:lineRule="exact"/>
        <w:ind w:left="144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dlhodobý</w:t>
      </w:r>
    </w:p>
    <w:p w14:paraId="356411DB" w14:textId="77777777" w:rsidR="00933A6F" w:rsidRPr="002B05A3" w:rsidRDefault="00000000">
      <w:pPr>
        <w:framePr w:w="1193" w:wrap="auto" w:hAnchor="text" w:x="13929" w:y="1355"/>
        <w:widowControl w:val="0"/>
        <w:autoSpaceDE w:val="0"/>
        <w:autoSpaceDN w:val="0"/>
        <w:spacing w:before="1" w:after="0" w:line="206" w:lineRule="exact"/>
        <w:ind w:left="173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finančný</w:t>
      </w:r>
    </w:p>
    <w:p w14:paraId="5B0DDA32" w14:textId="77777777" w:rsidR="00933A6F" w:rsidRPr="002B05A3" w:rsidRDefault="00000000">
      <w:pPr>
        <w:framePr w:w="1973" w:wrap="auto" w:hAnchor="text" w:x="5941" w:y="145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Podielové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cenné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papiere</w:t>
      </w:r>
    </w:p>
    <w:p w14:paraId="3D788FA0" w14:textId="77777777" w:rsidR="00933A6F" w:rsidRPr="002B05A3" w:rsidRDefault="00000000">
      <w:pPr>
        <w:framePr w:w="1085" w:wrap="auto" w:hAnchor="text" w:x="12621" w:y="1458"/>
        <w:widowControl w:val="0"/>
        <w:autoSpaceDE w:val="0"/>
        <w:autoSpaceDN w:val="0"/>
        <w:spacing w:before="0" w:after="0" w:line="206" w:lineRule="exact"/>
        <w:ind w:left="36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Obstaranie</w:t>
      </w:r>
    </w:p>
    <w:p w14:paraId="552AB056" w14:textId="77777777" w:rsidR="00933A6F" w:rsidRPr="002B05A3" w:rsidRDefault="00000000">
      <w:pPr>
        <w:framePr w:w="1085" w:wrap="auto" w:hAnchor="text" w:x="12621" w:y="1458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dlhodobého</w:t>
      </w:r>
    </w:p>
    <w:p w14:paraId="61BBAA75" w14:textId="77777777" w:rsidR="00933A6F" w:rsidRPr="002B05A3" w:rsidRDefault="00000000">
      <w:pPr>
        <w:framePr w:w="1085" w:wrap="auto" w:hAnchor="text" w:x="12621" w:y="1458"/>
        <w:widowControl w:val="0"/>
        <w:autoSpaceDE w:val="0"/>
        <w:autoSpaceDN w:val="0"/>
        <w:spacing w:before="1" w:after="0" w:line="206" w:lineRule="exact"/>
        <w:ind w:left="29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finančného</w:t>
      </w:r>
    </w:p>
    <w:p w14:paraId="778734D3" w14:textId="77777777" w:rsidR="00933A6F" w:rsidRPr="002B05A3" w:rsidRDefault="00000000">
      <w:pPr>
        <w:framePr w:w="1085" w:wrap="auto" w:hAnchor="text" w:x="12621" w:y="1458"/>
        <w:widowControl w:val="0"/>
        <w:autoSpaceDE w:val="0"/>
        <w:autoSpaceDN w:val="0"/>
        <w:spacing w:before="1" w:after="0" w:line="206" w:lineRule="exact"/>
        <w:ind w:left="144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majetku</w:t>
      </w:r>
    </w:p>
    <w:p w14:paraId="19027931" w14:textId="77777777" w:rsidR="00933A6F" w:rsidRPr="002B05A3" w:rsidRDefault="00000000">
      <w:pPr>
        <w:framePr w:w="1968" w:wrap="auto" w:hAnchor="text" w:x="3886" w:y="155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Podielov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papiere</w:t>
      </w:r>
    </w:p>
    <w:p w14:paraId="0EF00E11" w14:textId="77777777" w:rsidR="00933A6F" w:rsidRPr="002B05A3" w:rsidRDefault="00000000">
      <w:pPr>
        <w:framePr w:w="1968" w:wrap="auto" w:hAnchor="text" w:x="3886" w:y="1559"/>
        <w:widowControl w:val="0"/>
        <w:autoSpaceDE w:val="0"/>
        <w:autoSpaceDN w:val="0"/>
        <w:spacing w:before="2" w:after="0" w:line="206" w:lineRule="exact"/>
        <w:ind w:left="43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  <w:r w:rsidRPr="002B05A3">
        <w:rPr>
          <w:rFonts w:ascii="Arial Narrow"/>
          <w:b/>
          <w:color w:val="000000"/>
          <w:spacing w:val="74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podiely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v</w:t>
      </w:r>
      <w:r w:rsidRPr="002B05A3">
        <w:rPr>
          <w:rFonts w:ascii="Arial Narrow"/>
          <w:b/>
          <w:color w:val="000000"/>
          <w:spacing w:val="74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ovl</w:t>
      </w:r>
      <w:r w:rsidRPr="002B05A3">
        <w:rPr>
          <w:rFonts w:ascii="Times New Roman" w:hAnsi="Times New Roman" w:cs="Times New Roman"/>
          <w:b/>
          <w:color w:val="000000"/>
          <w:spacing w:val="1"/>
          <w:sz w:val="18"/>
          <w:lang w:val="sk-SK"/>
        </w:rPr>
        <w:t>á</w:t>
      </w:r>
      <w:r w:rsidRPr="002B05A3">
        <w:rPr>
          <w:rFonts w:ascii="Arial Narrow"/>
          <w:b/>
          <w:color w:val="000000"/>
          <w:sz w:val="18"/>
          <w:lang w:val="sk-SK"/>
        </w:rPr>
        <w:t>danej</w:t>
      </w:r>
    </w:p>
    <w:p w14:paraId="2A585DAC" w14:textId="77777777" w:rsidR="00933A6F" w:rsidRPr="002B05A3" w:rsidRDefault="00000000">
      <w:pPr>
        <w:framePr w:w="1968" w:wrap="auto" w:hAnchor="text" w:x="3886" w:y="1559"/>
        <w:widowControl w:val="0"/>
        <w:autoSpaceDE w:val="0"/>
        <w:autoSpaceDN w:val="0"/>
        <w:spacing w:before="0" w:after="0" w:line="206" w:lineRule="exact"/>
        <w:ind w:left="58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obchodnej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spoločnosti</w:t>
      </w:r>
    </w:p>
    <w:p w14:paraId="1B0E4B81" w14:textId="77777777" w:rsidR="00933A6F" w:rsidRPr="002B05A3" w:rsidRDefault="00000000">
      <w:pPr>
        <w:framePr w:w="2911" w:wrap="auto" w:hAnchor="text" w:x="9618" w:y="156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Pôžičky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podnikom</w:t>
      </w:r>
    </w:p>
    <w:p w14:paraId="0E735A4D" w14:textId="77777777" w:rsidR="00933A6F" w:rsidRPr="002B05A3" w:rsidRDefault="00000000">
      <w:pPr>
        <w:framePr w:w="2911" w:wrap="auto" w:hAnchor="text" w:x="9618" w:y="1561"/>
        <w:widowControl w:val="0"/>
        <w:autoSpaceDE w:val="0"/>
        <w:autoSpaceDN w:val="0"/>
        <w:spacing w:before="1" w:after="0" w:line="206" w:lineRule="exact"/>
        <w:ind w:left="425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skupine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a</w:t>
      </w:r>
    </w:p>
    <w:p w14:paraId="7A5BE58E" w14:textId="77777777" w:rsidR="00933A6F" w:rsidRPr="002B05A3" w:rsidRDefault="00000000">
      <w:pPr>
        <w:framePr w:w="2911" w:wrap="auto" w:hAnchor="text" w:x="9618" w:y="1561"/>
        <w:widowControl w:val="0"/>
        <w:autoSpaceDE w:val="0"/>
        <w:autoSpaceDN w:val="0"/>
        <w:spacing w:before="1" w:after="0" w:line="206" w:lineRule="exact"/>
        <w:ind w:left="96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ostatné</w:t>
      </w:r>
      <w:r w:rsidRPr="002B05A3">
        <w:rPr>
          <w:rFonts w:ascii="Arial Narrow"/>
          <w:b/>
          <w:color w:val="000000"/>
          <w:spacing w:val="-4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pôžičky</w:t>
      </w:r>
      <w:r w:rsidRPr="002B05A3">
        <w:rPr>
          <w:rFonts w:ascii="Arial Narrow"/>
          <w:b/>
          <w:color w:val="000000"/>
          <w:spacing w:val="218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32827185" w14:textId="77777777" w:rsidR="00933A6F" w:rsidRPr="002B05A3" w:rsidRDefault="00000000">
      <w:pPr>
        <w:framePr w:w="907" w:wrap="auto" w:hAnchor="text" w:x="11351" w:y="1561"/>
        <w:widowControl w:val="0"/>
        <w:autoSpaceDE w:val="0"/>
        <w:autoSpaceDN w:val="0"/>
        <w:spacing w:before="0" w:after="0" w:line="206" w:lineRule="exact"/>
        <w:ind w:left="58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Ostatný</w:t>
      </w:r>
    </w:p>
    <w:p w14:paraId="5149DBC0" w14:textId="77777777" w:rsidR="00933A6F" w:rsidRPr="002B05A3" w:rsidRDefault="00000000">
      <w:pPr>
        <w:framePr w:w="907" w:wrap="auto" w:hAnchor="text" w:x="11351" w:y="1561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dlhodobý</w:t>
      </w:r>
    </w:p>
    <w:p w14:paraId="198025D3" w14:textId="77777777" w:rsidR="00933A6F" w:rsidRPr="002B05A3" w:rsidRDefault="00000000">
      <w:pPr>
        <w:framePr w:w="322" w:wrap="auto" w:hAnchor="text" w:x="5919" w:y="166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a</w:t>
      </w:r>
    </w:p>
    <w:p w14:paraId="6437D7A8" w14:textId="77777777" w:rsidR="00933A6F" w:rsidRPr="002B05A3" w:rsidRDefault="00000000">
      <w:pPr>
        <w:framePr w:w="3497" w:wrap="auto" w:hAnchor="text" w:x="6152" w:y="166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podiely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v</w:t>
      </w:r>
      <w:r w:rsidRPr="002B05A3">
        <w:rPr>
          <w:rFonts w:ascii="Arial Narrow"/>
          <w:b/>
          <w:color w:val="000000"/>
          <w:spacing w:val="110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obchodnej</w:t>
      </w:r>
      <w:r w:rsidRPr="002B05A3">
        <w:rPr>
          <w:rFonts w:ascii="Arial Narrow"/>
          <w:b/>
          <w:color w:val="000000"/>
          <w:spacing w:val="150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Dlhov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papiere</w:t>
      </w:r>
    </w:p>
    <w:p w14:paraId="4D593739" w14:textId="77777777" w:rsidR="00933A6F" w:rsidRPr="002B05A3" w:rsidRDefault="00000000">
      <w:pPr>
        <w:framePr w:w="322" w:wrap="auto" w:hAnchor="text" w:x="9810" w:y="176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v</w:t>
      </w:r>
    </w:p>
    <w:p w14:paraId="72A874D3" w14:textId="77777777" w:rsidR="00933A6F" w:rsidRPr="002B05A3" w:rsidRDefault="00000000">
      <w:pPr>
        <w:framePr w:w="652" w:wrap="auto" w:hAnchor="text" w:x="15345" w:y="176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4396AACE" w14:textId="77777777" w:rsidR="00933A6F" w:rsidRPr="002B05A3" w:rsidRDefault="00000000">
      <w:pPr>
        <w:framePr w:w="1070" w:wrap="auto" w:hAnchor="text" w:x="6392" w:y="187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spoločnosti</w:t>
      </w:r>
    </w:p>
    <w:p w14:paraId="062366E6" w14:textId="77777777" w:rsidR="00933A6F" w:rsidRPr="002B05A3" w:rsidRDefault="00000000">
      <w:pPr>
        <w:framePr w:w="1682" w:wrap="auto" w:hAnchor="text" w:x="7928" w:y="187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dr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z w:val="18"/>
          <w:lang w:val="sk-SK"/>
        </w:rPr>
        <w:t>an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do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 splatnosti</w:t>
      </w:r>
    </w:p>
    <w:p w14:paraId="172F32AA" w14:textId="77777777" w:rsidR="00933A6F" w:rsidRPr="002B05A3" w:rsidRDefault="00000000">
      <w:pPr>
        <w:framePr w:w="322" w:wrap="auto" w:hAnchor="text" w:x="5951" w:y="207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</w:t>
      </w:r>
    </w:p>
    <w:p w14:paraId="08B76493" w14:textId="77777777" w:rsidR="00933A6F" w:rsidRPr="002B05A3" w:rsidRDefault="00000000">
      <w:pPr>
        <w:framePr w:w="1719" w:wrap="auto" w:hAnchor="text" w:x="6183" w:y="207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podstatným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 vplyvom</w:t>
      </w:r>
    </w:p>
    <w:p w14:paraId="7E9A1372" w14:textId="77777777" w:rsidR="00933A6F" w:rsidRPr="002B05A3" w:rsidRDefault="00000000">
      <w:pPr>
        <w:framePr w:w="799" w:wrap="auto" w:hAnchor="text" w:x="14128" w:y="218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77E8F785" w14:textId="77777777" w:rsidR="00933A6F" w:rsidRPr="002B05A3" w:rsidRDefault="00000000">
      <w:pPr>
        <w:framePr w:w="1471" w:wrap="auto" w:hAnchor="text" w:x="826" w:y="264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Prvotn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ocenenie</w:t>
      </w:r>
    </w:p>
    <w:p w14:paraId="3F6C93F1" w14:textId="77777777" w:rsidR="00933A6F" w:rsidRPr="002B05A3" w:rsidRDefault="00000000">
      <w:pPr>
        <w:framePr w:w="2847" w:wrap="auto" w:hAnchor="text" w:x="826" w:y="2936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130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  <w:r w:rsidRPr="002B05A3">
        <w:rPr>
          <w:rFonts w:ascii="Arial Narrow"/>
          <w:color w:val="000000"/>
          <w:sz w:val="18"/>
          <w:lang w:val="sk-SK"/>
        </w:rPr>
        <w:t>ho</w:t>
      </w:r>
    </w:p>
    <w:p w14:paraId="43744A4F" w14:textId="77777777" w:rsidR="00933A6F" w:rsidRPr="002B05A3" w:rsidRDefault="00000000">
      <w:pPr>
        <w:framePr w:w="2847" w:wrap="auto" w:hAnchor="text" w:x="826" w:y="2936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5F5396A8" w14:textId="77777777" w:rsidR="00933A6F" w:rsidRPr="002B05A3" w:rsidRDefault="00000000">
      <w:pPr>
        <w:framePr w:w="832" w:wrap="auto" w:hAnchor="text" w:x="826" w:y="339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pacing w:val="1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24C7A2B2" w14:textId="77777777" w:rsidR="00933A6F" w:rsidRPr="002B05A3" w:rsidRDefault="00000000">
      <w:pPr>
        <w:framePr w:w="832" w:wrap="auto" w:hAnchor="text" w:x="826" w:y="3399"/>
        <w:widowControl w:val="0"/>
        <w:autoSpaceDE w:val="0"/>
        <w:autoSpaceDN w:val="0"/>
        <w:spacing w:before="88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19B93D37" w14:textId="77777777" w:rsidR="00933A6F" w:rsidRPr="002B05A3" w:rsidRDefault="00000000">
      <w:pPr>
        <w:framePr w:w="782" w:wrap="auto" w:hAnchor="text" w:x="826" w:y="398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Presuny</w:t>
      </w:r>
    </w:p>
    <w:p w14:paraId="726E2372" w14:textId="77777777" w:rsidR="00933A6F" w:rsidRPr="002B05A3" w:rsidRDefault="00000000">
      <w:pPr>
        <w:framePr w:w="2584" w:wrap="auto" w:hAnchor="text" w:x="826" w:y="42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konci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0652BCA9" w14:textId="77777777" w:rsidR="00933A6F" w:rsidRPr="002B05A3" w:rsidRDefault="00000000">
      <w:pPr>
        <w:framePr w:w="2584" w:wrap="auto" w:hAnchor="text" w:x="826" w:y="424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2F1C56C5" w14:textId="77777777" w:rsidR="00933A6F" w:rsidRPr="002B05A3" w:rsidRDefault="00000000">
      <w:pPr>
        <w:framePr w:w="2584" w:wrap="auto" w:hAnchor="text" w:x="826" w:y="4245"/>
        <w:widowControl w:val="0"/>
        <w:autoSpaceDE w:val="0"/>
        <w:autoSpaceDN w:val="0"/>
        <w:spacing w:before="15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Opravn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é</w:t>
      </w:r>
      <w:r w:rsidRPr="002B05A3">
        <w:rPr>
          <w:rFonts w:ascii="Times New Roman"/>
          <w:b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z w:val="18"/>
          <w:lang w:val="sk-SK"/>
        </w:rPr>
        <w:t>ky</w:t>
      </w:r>
    </w:p>
    <w:p w14:paraId="6D397FF5" w14:textId="77777777" w:rsidR="00933A6F" w:rsidRPr="002B05A3" w:rsidRDefault="00000000">
      <w:pPr>
        <w:framePr w:w="2781" w:wrap="auto" w:hAnchor="text" w:x="826" w:y="496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51EEC347" w14:textId="77777777" w:rsidR="00933A6F" w:rsidRPr="002B05A3" w:rsidRDefault="00000000">
      <w:pPr>
        <w:framePr w:w="2781" w:wrap="auto" w:hAnchor="text" w:x="826" w:y="4965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4FC65C93" w14:textId="77777777" w:rsidR="00933A6F" w:rsidRPr="002B05A3" w:rsidRDefault="00000000">
      <w:pPr>
        <w:framePr w:w="832" w:wrap="auto" w:hAnchor="text" w:x="826" w:y="542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pacing w:val="1"/>
          <w:sz w:val="18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í</w:t>
      </w:r>
      <w:r w:rsidRPr="002B05A3">
        <w:rPr>
          <w:rFonts w:ascii="Arial Narrow"/>
          <w:color w:val="000000"/>
          <w:sz w:val="18"/>
          <w:lang w:val="sk-SK"/>
        </w:rPr>
        <w:t>rastky</w:t>
      </w:r>
    </w:p>
    <w:p w14:paraId="07DA4ED2" w14:textId="77777777" w:rsidR="00933A6F" w:rsidRPr="002B05A3" w:rsidRDefault="00000000">
      <w:pPr>
        <w:framePr w:w="715" w:wrap="auto" w:hAnchor="text" w:x="826" w:y="572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color w:val="000000"/>
          <w:sz w:val="18"/>
          <w:lang w:val="sk-SK"/>
        </w:rPr>
        <w:t>Ú</w:t>
      </w:r>
      <w:r w:rsidRPr="002B05A3">
        <w:rPr>
          <w:rFonts w:ascii="Arial Narrow"/>
          <w:color w:val="000000"/>
          <w:sz w:val="18"/>
          <w:lang w:val="sk-SK"/>
        </w:rPr>
        <w:t>bytky</w:t>
      </w:r>
    </w:p>
    <w:p w14:paraId="5D0E727A" w14:textId="77777777" w:rsidR="00933A6F" w:rsidRPr="002B05A3" w:rsidRDefault="00000000">
      <w:pPr>
        <w:framePr w:w="2583" w:wrap="auto" w:hAnchor="text" w:x="826" w:y="5980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konci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sz w:val="18"/>
          <w:lang w:val="sk-SK"/>
        </w:rPr>
        <w:t>úč</w:t>
      </w:r>
      <w:r w:rsidRPr="002B05A3">
        <w:rPr>
          <w:rFonts w:ascii="Arial Narrow"/>
          <w:color w:val="000000"/>
          <w:sz w:val="18"/>
          <w:lang w:val="sk-SK"/>
        </w:rPr>
        <w:t>tovn</w:t>
      </w:r>
      <w:r w:rsidRPr="002B05A3">
        <w:rPr>
          <w:rFonts w:ascii="Times New Roman" w:hAnsi="Times New Roman" w:cs="Times New Roman"/>
          <w:color w:val="000000"/>
          <w:spacing w:val="2"/>
          <w:sz w:val="18"/>
          <w:lang w:val="sk-SK"/>
        </w:rPr>
        <w:t>é</w:t>
      </w:r>
      <w:r w:rsidRPr="002B05A3">
        <w:rPr>
          <w:rFonts w:ascii="Arial Narrow"/>
          <w:color w:val="000000"/>
          <w:sz w:val="18"/>
          <w:lang w:val="sk-SK"/>
        </w:rPr>
        <w:t>ho</w:t>
      </w:r>
    </w:p>
    <w:p w14:paraId="0E4AA843" w14:textId="77777777" w:rsidR="00933A6F" w:rsidRPr="002B05A3" w:rsidRDefault="00000000">
      <w:pPr>
        <w:framePr w:w="2583" w:wrap="auto" w:hAnchor="text" w:x="826" w:y="5980"/>
        <w:widowControl w:val="0"/>
        <w:autoSpaceDE w:val="0"/>
        <w:autoSpaceDN w:val="0"/>
        <w:spacing w:before="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6125C211" w14:textId="77777777" w:rsidR="00933A6F" w:rsidRPr="002B05A3" w:rsidRDefault="00000000">
      <w:pPr>
        <w:framePr w:w="2583" w:wrap="auto" w:hAnchor="text" w:x="826" w:y="5980"/>
        <w:widowControl w:val="0"/>
        <w:autoSpaceDE w:val="0"/>
        <w:autoSpaceDN w:val="0"/>
        <w:spacing w:before="18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Zostatkov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á</w:t>
      </w:r>
      <w:r w:rsidRPr="002B05A3">
        <w:rPr>
          <w:rFonts w:ascii="Times New Roman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hodnota</w:t>
      </w:r>
    </w:p>
    <w:p w14:paraId="0092FB11" w14:textId="77777777" w:rsidR="00933A6F" w:rsidRPr="002B05A3" w:rsidRDefault="00000000">
      <w:pPr>
        <w:framePr w:w="2781" w:wrap="auto" w:hAnchor="text" w:x="826" w:y="670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začiatku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21B67C71" w14:textId="77777777" w:rsidR="00933A6F" w:rsidRPr="002B05A3" w:rsidRDefault="00000000">
      <w:pPr>
        <w:framePr w:w="2781" w:wrap="auto" w:hAnchor="text" w:x="826" w:y="6703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70D0B68B" w14:textId="77777777" w:rsidR="00933A6F" w:rsidRPr="002B05A3" w:rsidRDefault="00000000">
      <w:pPr>
        <w:framePr w:w="2781" w:wrap="auto" w:hAnchor="text" w:x="826" w:y="6703"/>
        <w:widowControl w:val="0"/>
        <w:autoSpaceDE w:val="0"/>
        <w:autoSpaceDN w:val="0"/>
        <w:spacing w:before="17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Stav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konci</w:t>
      </w:r>
      <w:r w:rsidRPr="002B05A3">
        <w:rPr>
          <w:rFonts w:ascii="Arial Narrow"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bežného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účtovného</w:t>
      </w:r>
    </w:p>
    <w:p w14:paraId="11F7E062" w14:textId="77777777" w:rsidR="00933A6F" w:rsidRPr="002B05A3" w:rsidRDefault="00000000">
      <w:pPr>
        <w:framePr w:w="2781" w:wrap="auto" w:hAnchor="text" w:x="826" w:y="6703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obdobia</w:t>
      </w:r>
    </w:p>
    <w:p w14:paraId="6D67BE6E" w14:textId="77777777" w:rsidR="00933A6F" w:rsidRPr="002B05A3" w:rsidRDefault="00000000">
      <w:pPr>
        <w:framePr w:w="885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8</w:t>
      </w:r>
    </w:p>
    <w:p w14:paraId="40016FF5" w14:textId="7F8D90FB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6B52DA7F" wp14:editId="68EFB853">
            <wp:simplePos x="0" y="0"/>
            <wp:positionH relativeFrom="page">
              <wp:posOffset>487045</wp:posOffset>
            </wp:positionH>
            <wp:positionV relativeFrom="page">
              <wp:posOffset>760730</wp:posOffset>
            </wp:positionV>
            <wp:extent cx="9720580" cy="4051300"/>
            <wp:effectExtent l="0" t="0" r="0" b="6350"/>
            <wp:wrapNone/>
            <wp:docPr id="21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20580" cy="405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1230D65C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8" w:name="br9"/>
      <w:bookmarkEnd w:id="8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69C3E6B" w14:textId="77777777" w:rsidR="00933A6F" w:rsidRPr="002B05A3" w:rsidRDefault="00000000">
      <w:pPr>
        <w:framePr w:w="6912" w:wrap="auto" w:hAnchor="text" w:x="852" w:y="11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4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štruktúre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dlhodobého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finančného</w:t>
      </w:r>
      <w:r w:rsidRPr="002B05A3">
        <w:rPr>
          <w:rFonts w:ascii="Arial Narrow"/>
          <w:b/>
          <w:color w:val="000000"/>
          <w:lang w:val="sk-SK"/>
        </w:rPr>
        <w:t xml:space="preserve"> majetku</w:t>
      </w:r>
    </w:p>
    <w:p w14:paraId="63137525" w14:textId="77777777" w:rsidR="00933A6F" w:rsidRPr="002B05A3" w:rsidRDefault="00000000">
      <w:pPr>
        <w:framePr w:w="2193" w:wrap="auto" w:hAnchor="text" w:x="5024" w:y="158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 xml:space="preserve">Podiel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účtovnej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jednotky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</w:p>
    <w:p w14:paraId="7C820A64" w14:textId="77777777" w:rsidR="00933A6F" w:rsidRPr="002B05A3" w:rsidRDefault="00000000">
      <w:pPr>
        <w:framePr w:w="2145" w:wrap="auto" w:hAnchor="text" w:x="2708" w:y="1744"/>
        <w:widowControl w:val="0"/>
        <w:autoSpaceDE w:val="0"/>
        <w:autoSpaceDN w:val="0"/>
        <w:spacing w:before="0" w:after="0" w:line="206" w:lineRule="exact"/>
        <w:jc w:val="left"/>
        <w:rPr>
          <w:rFonts w:ascii="Times New Roman"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 xml:space="preserve">Podiel na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spacing w:val="1"/>
          <w:sz w:val="18"/>
          <w:lang w:val="sk-SK"/>
        </w:rPr>
        <w:t>á</w:t>
      </w:r>
      <w:r w:rsidRPr="002B05A3">
        <w:rPr>
          <w:rFonts w:ascii="Arial Narrow"/>
          <w:b/>
          <w:color w:val="000000"/>
          <w:sz w:val="18"/>
          <w:lang w:val="sk-SK"/>
        </w:rPr>
        <w:t>kladnom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iman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í</w:t>
      </w:r>
    </w:p>
    <w:p w14:paraId="23D5AB7F" w14:textId="77777777" w:rsidR="00933A6F" w:rsidRPr="002B05A3" w:rsidRDefault="00000000">
      <w:pPr>
        <w:framePr w:w="1692" w:wrap="auto" w:hAnchor="text" w:x="5276" w:y="178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hlasovacích</w:t>
      </w:r>
      <w:r w:rsidRPr="002B05A3">
        <w:rPr>
          <w:rFonts w:ascii="Arial Narrow"/>
          <w:b/>
          <w:color w:val="000000"/>
          <w:spacing w:val="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právach</w:t>
      </w:r>
    </w:p>
    <w:p w14:paraId="5720E2B4" w14:textId="77777777" w:rsidR="00933A6F" w:rsidRPr="002B05A3" w:rsidRDefault="00000000">
      <w:pPr>
        <w:framePr w:w="1545" w:wrap="auto" w:hAnchor="text" w:x="1094" w:y="184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Názov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spoločnosti</w:t>
      </w:r>
    </w:p>
    <w:p w14:paraId="23A5FCBE" w14:textId="77777777" w:rsidR="00933A6F" w:rsidRPr="002B05A3" w:rsidRDefault="00000000">
      <w:pPr>
        <w:framePr w:w="2763" w:wrap="auto" w:hAnchor="text" w:x="8142" w:y="184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Hodnota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vlastn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 imania 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>ku</w:t>
      </w:r>
      <w:r w:rsidRPr="002B05A3">
        <w:rPr>
          <w:rFonts w:ascii="Arial Narrow"/>
          <w:b/>
          <w:color w:val="000000"/>
          <w:spacing w:val="2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koncu</w:t>
      </w:r>
    </w:p>
    <w:p w14:paraId="31DDC756" w14:textId="77777777" w:rsidR="00933A6F" w:rsidRPr="002B05A3" w:rsidRDefault="00000000">
      <w:pPr>
        <w:framePr w:w="2134" w:wrap="auto" w:hAnchor="text" w:x="12921" w:y="184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Účtovná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 hodnota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ku koncu</w:t>
      </w:r>
    </w:p>
    <w:p w14:paraId="2434FE91" w14:textId="77777777" w:rsidR="00933A6F" w:rsidRPr="002B05A3" w:rsidRDefault="00000000">
      <w:pPr>
        <w:framePr w:w="594" w:wrap="auto" w:hAnchor="text" w:x="3485" w:y="1953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(v</w:t>
      </w:r>
      <w:r w:rsidRPr="002B05A3">
        <w:rPr>
          <w:rFonts w:ascii="Arial Narrow"/>
          <w:b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%)</w:t>
      </w:r>
    </w:p>
    <w:p w14:paraId="2016CFBA" w14:textId="77777777" w:rsidR="00933A6F" w:rsidRPr="002B05A3" w:rsidRDefault="00000000">
      <w:pPr>
        <w:framePr w:w="594" w:wrap="auto" w:hAnchor="text" w:x="5826" w:y="2116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(v</w:t>
      </w:r>
      <w:r w:rsidRPr="002B05A3">
        <w:rPr>
          <w:rFonts w:ascii="Arial Narrow"/>
          <w:b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%)</w:t>
      </w:r>
    </w:p>
    <w:p w14:paraId="262BDE40" w14:textId="77777777" w:rsidR="00933A6F" w:rsidRPr="002B05A3" w:rsidRDefault="00000000">
      <w:pPr>
        <w:framePr w:w="2323" w:wrap="auto" w:hAnchor="text" w:x="9210" w:y="2625"/>
        <w:widowControl w:val="0"/>
        <w:autoSpaceDE w:val="0"/>
        <w:autoSpaceDN w:val="0"/>
        <w:spacing w:before="0" w:after="0" w:line="206" w:lineRule="exact"/>
        <w:ind w:left="533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bezprostredne</w:t>
      </w:r>
    </w:p>
    <w:p w14:paraId="7BFA0241" w14:textId="77777777" w:rsidR="00933A6F" w:rsidRPr="002B05A3" w:rsidRDefault="00000000">
      <w:pPr>
        <w:framePr w:w="2323" w:wrap="auto" w:hAnchor="text" w:x="9210" w:y="2625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predchádzajúceho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účtovného</w:t>
      </w:r>
    </w:p>
    <w:p w14:paraId="413582FB" w14:textId="77777777" w:rsidR="00933A6F" w:rsidRPr="002B05A3" w:rsidRDefault="00000000">
      <w:pPr>
        <w:framePr w:w="2323" w:wrap="auto" w:hAnchor="text" w:x="13960" w:y="2625"/>
        <w:widowControl w:val="0"/>
        <w:autoSpaceDE w:val="0"/>
        <w:autoSpaceDN w:val="0"/>
        <w:spacing w:before="0" w:after="0" w:line="206" w:lineRule="exact"/>
        <w:ind w:left="533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bezprostredne</w:t>
      </w:r>
    </w:p>
    <w:p w14:paraId="3CEEAB54" w14:textId="77777777" w:rsidR="00933A6F" w:rsidRPr="002B05A3" w:rsidRDefault="00000000">
      <w:pPr>
        <w:framePr w:w="2323" w:wrap="auto" w:hAnchor="text" w:x="13960" w:y="2625"/>
        <w:widowControl w:val="0"/>
        <w:autoSpaceDE w:val="0"/>
        <w:autoSpaceDN w:val="0"/>
        <w:spacing w:before="1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predchádzajúceho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účtovného</w:t>
      </w:r>
    </w:p>
    <w:p w14:paraId="2B2F8EAF" w14:textId="77777777" w:rsidR="00933A6F" w:rsidRPr="002B05A3" w:rsidRDefault="00000000">
      <w:pPr>
        <w:framePr w:w="1628" w:wrap="auto" w:hAnchor="text" w:x="7434" w:y="272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účtovného</w:t>
      </w:r>
    </w:p>
    <w:p w14:paraId="5A8188E5" w14:textId="77777777" w:rsidR="00933A6F" w:rsidRPr="002B05A3" w:rsidRDefault="00000000">
      <w:pPr>
        <w:framePr w:w="1628" w:wrap="auto" w:hAnchor="text" w:x="7434" w:y="2728"/>
        <w:widowControl w:val="0"/>
        <w:autoSpaceDE w:val="0"/>
        <w:autoSpaceDN w:val="0"/>
        <w:spacing w:before="1" w:after="0" w:line="206" w:lineRule="exact"/>
        <w:ind w:left="408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366D914F" w14:textId="77777777" w:rsidR="00933A6F" w:rsidRPr="002B05A3" w:rsidRDefault="00000000">
      <w:pPr>
        <w:framePr w:w="2244" w:wrap="auto" w:hAnchor="text" w:x="11663" w:y="283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  <w:r w:rsidRPr="002B05A3">
        <w:rPr>
          <w:rFonts w:ascii="Arial Narrow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246C4E8E" w14:textId="77777777" w:rsidR="00933A6F" w:rsidRPr="002B05A3" w:rsidRDefault="00000000">
      <w:pPr>
        <w:framePr w:w="816" w:wrap="auto" w:hAnchor="text" w:x="9966" w:y="303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6A0E62AB" w14:textId="77777777" w:rsidR="00933A6F" w:rsidRPr="002B05A3" w:rsidRDefault="00000000">
      <w:pPr>
        <w:framePr w:w="816" w:wrap="auto" w:hAnchor="text" w:x="14716" w:y="303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44EC2618" w14:textId="77777777" w:rsidR="00933A6F" w:rsidRPr="002B05A3" w:rsidRDefault="00000000">
      <w:pPr>
        <w:framePr w:w="7129" w:wrap="auto" w:hAnchor="text" w:x="852" w:y="479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6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polo</w:t>
      </w:r>
      <w:r w:rsidRPr="002B05A3">
        <w:rPr>
          <w:rFonts w:ascii="Arial Narrow" w:hAnsi="Arial Narrow" w:cs="Arial Narrow"/>
          <w:b/>
          <w:color w:val="000000"/>
          <w:lang w:val="sk-SK"/>
        </w:rPr>
        <w:t>žkách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krátkodobého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finančného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</w:t>
      </w:r>
    </w:p>
    <w:p w14:paraId="327E36BE" w14:textId="77777777" w:rsidR="00933A6F" w:rsidRPr="002B05A3" w:rsidRDefault="00000000">
      <w:pPr>
        <w:framePr w:w="1281" w:wrap="auto" w:hAnchor="text" w:x="852" w:y="51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spacing w:val="-2"/>
          <w:lang w:val="sk-SK"/>
        </w:rPr>
        <w:t>Tabuľka</w:t>
      </w:r>
      <w:r w:rsidRPr="002B05A3">
        <w:rPr>
          <w:rFonts w:ascii="Arial Narrow"/>
          <w:b/>
          <w:color w:val="000000"/>
          <w:spacing w:val="3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č.</w:t>
      </w:r>
      <w:r w:rsidRPr="002B05A3">
        <w:rPr>
          <w:rFonts w:ascii="Arial Narrow"/>
          <w:b/>
          <w:color w:val="000000"/>
          <w:lang w:val="sk-SK"/>
        </w:rPr>
        <w:t xml:space="preserve"> 1</w:t>
      </w:r>
    </w:p>
    <w:p w14:paraId="2F06F090" w14:textId="77777777" w:rsidR="00933A6F" w:rsidRPr="002B05A3" w:rsidRDefault="00000000">
      <w:pPr>
        <w:framePr w:w="2822" w:wrap="auto" w:hAnchor="text" w:x="4426" w:y="5551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Stav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začiatku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be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</w:p>
    <w:p w14:paraId="3847A07A" w14:textId="77777777" w:rsidR="00933A6F" w:rsidRPr="002B05A3" w:rsidRDefault="00000000">
      <w:pPr>
        <w:framePr w:w="2308" w:wrap="auto" w:hAnchor="text" w:x="1426" w:y="565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Krátkodobý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majetok</w:t>
      </w:r>
    </w:p>
    <w:p w14:paraId="2EE42BD5" w14:textId="77777777" w:rsidR="00933A6F" w:rsidRPr="002B05A3" w:rsidRDefault="00000000">
      <w:pPr>
        <w:framePr w:w="882" w:wrap="auto" w:hAnchor="text" w:x="8089" w:y="565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í</w:t>
      </w:r>
      <w:r w:rsidRPr="002B05A3">
        <w:rPr>
          <w:rFonts w:ascii="Arial Narrow"/>
          <w:b/>
          <w:color w:val="000000"/>
          <w:sz w:val="18"/>
          <w:lang w:val="sk-SK"/>
        </w:rPr>
        <w:t>rastky</w:t>
      </w:r>
    </w:p>
    <w:p w14:paraId="0272571C" w14:textId="77777777" w:rsidR="00933A6F" w:rsidRPr="002B05A3" w:rsidRDefault="00000000">
      <w:pPr>
        <w:framePr w:w="757" w:wrap="auto" w:hAnchor="text" w:x="10278" w:y="565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Ú</w:t>
      </w:r>
      <w:r w:rsidRPr="002B05A3">
        <w:rPr>
          <w:rFonts w:ascii="Arial Narrow"/>
          <w:b/>
          <w:color w:val="000000"/>
          <w:sz w:val="18"/>
          <w:lang w:val="sk-SK"/>
        </w:rPr>
        <w:t>bytky</w:t>
      </w:r>
    </w:p>
    <w:p w14:paraId="778480A5" w14:textId="77777777" w:rsidR="00933A6F" w:rsidRPr="002B05A3" w:rsidRDefault="00000000">
      <w:pPr>
        <w:framePr w:w="3240" w:wrap="auto" w:hAnchor="text" w:x="11944" w:y="5654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Stav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konci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be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ž</w:t>
      </w:r>
      <w:r w:rsidRPr="002B05A3">
        <w:rPr>
          <w:rFonts w:ascii="Arial Narrow"/>
          <w:b/>
          <w:color w:val="000000"/>
          <w:spacing w:val="2"/>
          <w:sz w:val="18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-1"/>
          <w:sz w:val="18"/>
          <w:lang w:val="sk-SK"/>
        </w:rPr>
        <w:t>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  <w:r w:rsidRPr="002B05A3">
        <w:rPr>
          <w:rFonts w:ascii="Arial Narrow"/>
          <w:b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účtovného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314831FB" w14:textId="77777777" w:rsidR="00933A6F" w:rsidRPr="002B05A3" w:rsidRDefault="00000000">
      <w:pPr>
        <w:framePr w:w="816" w:wrap="auto" w:hAnchor="text" w:x="5432" w:y="575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39B2344A" w14:textId="77777777" w:rsidR="00933A6F" w:rsidRPr="002B05A3" w:rsidRDefault="00000000">
      <w:pPr>
        <w:framePr w:w="3051" w:wrap="auto" w:hAnchor="text" w:x="1006" w:y="6100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Majetkov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obchodovanie</w:t>
      </w:r>
    </w:p>
    <w:p w14:paraId="048CC704" w14:textId="77777777" w:rsidR="00933A6F" w:rsidRPr="002B05A3" w:rsidRDefault="00000000">
      <w:pPr>
        <w:framePr w:w="2837" w:wrap="auto" w:hAnchor="text" w:x="1006" w:y="644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Dlhov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obchodovanie</w:t>
      </w:r>
    </w:p>
    <w:p w14:paraId="27BB868C" w14:textId="77777777" w:rsidR="00933A6F" w:rsidRPr="002B05A3" w:rsidRDefault="00000000">
      <w:pPr>
        <w:framePr w:w="3145" w:wrap="auto" w:hAnchor="text" w:x="1006" w:y="6787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Dlhové</w:t>
      </w:r>
      <w:r w:rsidRPr="002B05A3">
        <w:rPr>
          <w:rFonts w:ascii="Arial Narrow"/>
          <w:color w:val="000000"/>
          <w:spacing w:val="5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cenné</w:t>
      </w:r>
      <w:r w:rsidRPr="002B05A3">
        <w:rPr>
          <w:rFonts w:ascii="Arial Narrow"/>
          <w:color w:val="000000"/>
          <w:spacing w:val="5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  <w:r w:rsidRPr="002B05A3">
        <w:rPr>
          <w:rFonts w:ascii="Arial Narrow"/>
          <w:color w:val="000000"/>
          <w:spacing w:val="5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so</w:t>
      </w:r>
      <w:r w:rsidRPr="002B05A3">
        <w:rPr>
          <w:rFonts w:ascii="Arial Narrow"/>
          <w:color w:val="000000"/>
          <w:spacing w:val="5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splatnosťou</w:t>
      </w:r>
      <w:r w:rsidRPr="002B05A3">
        <w:rPr>
          <w:rFonts w:ascii="Arial Narrow"/>
          <w:color w:val="000000"/>
          <w:spacing w:val="5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do</w:t>
      </w:r>
    </w:p>
    <w:p w14:paraId="60257522" w14:textId="77777777" w:rsidR="00933A6F" w:rsidRPr="002B05A3" w:rsidRDefault="00000000">
      <w:pPr>
        <w:framePr w:w="3145" w:wrap="auto" w:hAnchor="text" w:x="1006" w:y="6787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jedného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roka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držané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do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splatnosti</w:t>
      </w:r>
    </w:p>
    <w:p w14:paraId="180B961C" w14:textId="77777777" w:rsidR="00933A6F" w:rsidRPr="002B05A3" w:rsidRDefault="00000000">
      <w:pPr>
        <w:framePr w:w="2692" w:wrap="auto" w:hAnchor="text" w:x="1006" w:y="7334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realizovateľné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cenné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</w:p>
    <w:p w14:paraId="0F8A7436" w14:textId="77777777" w:rsidR="00933A6F" w:rsidRPr="002B05A3" w:rsidRDefault="00000000">
      <w:pPr>
        <w:framePr w:w="2815" w:wrap="auto" w:hAnchor="text" w:x="1006" w:y="7677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Obstarávanie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krátkodobého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finančného</w:t>
      </w:r>
    </w:p>
    <w:p w14:paraId="4D98EC65" w14:textId="77777777" w:rsidR="00933A6F" w:rsidRPr="002B05A3" w:rsidRDefault="00000000">
      <w:pPr>
        <w:framePr w:w="2815" w:wrap="auto" w:hAnchor="text" w:x="1006" w:y="7677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majetku</w:t>
      </w:r>
    </w:p>
    <w:p w14:paraId="7EB1C20B" w14:textId="77777777" w:rsidR="00933A6F" w:rsidRPr="002B05A3" w:rsidRDefault="00000000">
      <w:pPr>
        <w:framePr w:w="2741" w:wrap="auto" w:hAnchor="text" w:x="1006" w:y="822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Krátkodobý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majetok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046E1AA8" w14:textId="77777777" w:rsidR="00933A6F" w:rsidRPr="002B05A3" w:rsidRDefault="00000000">
      <w:pPr>
        <w:framePr w:w="885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9</w:t>
      </w:r>
    </w:p>
    <w:p w14:paraId="0F015FD9" w14:textId="5F7A12E8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64953086" wp14:editId="44B4D8D8">
            <wp:simplePos x="0" y="0"/>
            <wp:positionH relativeFrom="page">
              <wp:posOffset>552450</wp:posOffset>
            </wp:positionH>
            <wp:positionV relativeFrom="page">
              <wp:posOffset>981710</wp:posOffset>
            </wp:positionV>
            <wp:extent cx="9756140" cy="1849755"/>
            <wp:effectExtent l="0" t="0" r="0" b="0"/>
            <wp:wrapNone/>
            <wp:docPr id="20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6140" cy="1849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4A735E38" wp14:editId="032F3299">
            <wp:simplePos x="0" y="0"/>
            <wp:positionH relativeFrom="page">
              <wp:posOffset>552450</wp:posOffset>
            </wp:positionH>
            <wp:positionV relativeFrom="page">
              <wp:posOffset>3501390</wp:posOffset>
            </wp:positionV>
            <wp:extent cx="9126220" cy="1950720"/>
            <wp:effectExtent l="0" t="0" r="0" b="0"/>
            <wp:wrapNone/>
            <wp:docPr id="19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6220" cy="195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42C6BFE1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9" w:name="br10"/>
      <w:bookmarkEnd w:id="9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5DBBEF7B" w14:textId="77777777" w:rsidR="00933A6F" w:rsidRPr="002B05A3" w:rsidRDefault="00000000">
      <w:pPr>
        <w:framePr w:w="1390" w:wrap="auto" w:hAnchor="text" w:x="852" w:y="8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  <w:lang w:val="sk-SK"/>
        </w:rPr>
      </w:pPr>
      <w:r w:rsidRPr="002B05A3">
        <w:rPr>
          <w:rFonts w:ascii="Arial" w:hAnsi="Arial" w:cs="Arial"/>
          <w:b/>
          <w:color w:val="000000"/>
          <w:spacing w:val="-3"/>
          <w:sz w:val="20"/>
          <w:lang w:val="sk-SK"/>
        </w:rPr>
        <w:t>Tabuľka</w:t>
      </w:r>
      <w:r w:rsidRPr="002B05A3">
        <w:rPr>
          <w:rFonts w:ascii="Arial"/>
          <w:b/>
          <w:color w:val="000000"/>
          <w:spacing w:val="1"/>
          <w:sz w:val="20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20"/>
          <w:lang w:val="sk-SK"/>
        </w:rPr>
        <w:t>č.</w:t>
      </w:r>
      <w:r w:rsidRPr="002B05A3">
        <w:rPr>
          <w:rFonts w:ascii="Arial"/>
          <w:b/>
          <w:color w:val="000000"/>
          <w:spacing w:val="1"/>
          <w:sz w:val="20"/>
          <w:lang w:val="sk-SK"/>
        </w:rPr>
        <w:t xml:space="preserve"> </w:t>
      </w:r>
      <w:r w:rsidRPr="002B05A3">
        <w:rPr>
          <w:rFonts w:ascii="Arial"/>
          <w:b/>
          <w:color w:val="000000"/>
          <w:sz w:val="20"/>
          <w:lang w:val="sk-SK"/>
        </w:rPr>
        <w:t>2</w:t>
      </w:r>
    </w:p>
    <w:p w14:paraId="0DDF2C3C" w14:textId="77777777" w:rsidR="00933A6F" w:rsidRPr="002B05A3" w:rsidRDefault="00000000">
      <w:pPr>
        <w:framePr w:w="2570" w:wrap="auto" w:hAnchor="text" w:x="5076" w:y="1216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 w:hAnsi="Arial" w:cs="Arial"/>
          <w:b/>
          <w:color w:val="000000"/>
          <w:sz w:val="18"/>
          <w:lang w:val="sk-SK"/>
        </w:rPr>
        <w:t>Zvýšenie/</w:t>
      </w:r>
      <w:r w:rsidRPr="002B05A3">
        <w:rPr>
          <w:rFonts w:ascii="Arial"/>
          <w:b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zníženie</w:t>
      </w:r>
      <w:r w:rsidRPr="002B05A3">
        <w:rPr>
          <w:rFonts w:ascii="Arial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hodnoty</w:t>
      </w:r>
    </w:p>
    <w:p w14:paraId="45B0B883" w14:textId="77777777" w:rsidR="00933A6F" w:rsidRPr="002B05A3" w:rsidRDefault="00000000">
      <w:pPr>
        <w:framePr w:w="2570" w:wrap="auto" w:hAnchor="text" w:x="5076" w:y="1216"/>
        <w:widowControl w:val="0"/>
        <w:autoSpaceDE w:val="0"/>
        <w:autoSpaceDN w:val="0"/>
        <w:spacing w:before="125" w:after="0" w:line="201" w:lineRule="exact"/>
        <w:ind w:left="999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/>
          <w:b/>
          <w:color w:val="000000"/>
          <w:sz w:val="18"/>
          <w:lang w:val="sk-SK"/>
        </w:rPr>
        <w:t>(+/-)</w:t>
      </w:r>
    </w:p>
    <w:p w14:paraId="27A354B4" w14:textId="77777777" w:rsidR="00933A6F" w:rsidRPr="002B05A3" w:rsidRDefault="00000000">
      <w:pPr>
        <w:framePr w:w="3996" w:wrap="auto" w:hAnchor="text" w:x="7947" w:y="1276"/>
        <w:widowControl w:val="0"/>
        <w:autoSpaceDE w:val="0"/>
        <w:autoSpaceDN w:val="0"/>
        <w:spacing w:before="0" w:after="0" w:line="201" w:lineRule="exact"/>
        <w:ind w:left="595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/>
          <w:b/>
          <w:color w:val="000000"/>
          <w:sz w:val="18"/>
          <w:lang w:val="sk-SK"/>
        </w:rPr>
        <w:t>Vplyv</w:t>
      </w:r>
      <w:r w:rsidRPr="002B05A3">
        <w:rPr>
          <w:rFonts w:ascii="Arial"/>
          <w:b/>
          <w:color w:val="000000"/>
          <w:spacing w:val="88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ocenenia</w:t>
      </w:r>
      <w:r w:rsidRPr="002B05A3">
        <w:rPr>
          <w:rFonts w:ascii="Arial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pacing w:val="-2"/>
          <w:sz w:val="18"/>
          <w:lang w:val="sk-SK"/>
        </w:rPr>
        <w:t>na</w:t>
      </w:r>
      <w:r w:rsidRPr="002B05A3">
        <w:rPr>
          <w:rFonts w:ascii="Arial"/>
          <w:b/>
          <w:color w:val="000000"/>
          <w:spacing w:val="90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výsledok</w:t>
      </w:r>
    </w:p>
    <w:p w14:paraId="3FF5526F" w14:textId="77777777" w:rsidR="00933A6F" w:rsidRPr="002B05A3" w:rsidRDefault="00000000">
      <w:pPr>
        <w:framePr w:w="3996" w:wrap="auto" w:hAnchor="text" w:x="7947" w:y="1276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 w:hAnsi="Arial" w:cs="Arial"/>
          <w:b/>
          <w:color w:val="000000"/>
          <w:sz w:val="18"/>
          <w:lang w:val="sk-SK"/>
        </w:rPr>
        <w:t>hospodárenia</w:t>
      </w:r>
      <w:r w:rsidRPr="002B05A3">
        <w:rPr>
          <w:rFonts w:ascii="Arial"/>
          <w:b/>
          <w:color w:val="000000"/>
          <w:spacing w:val="86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bežného</w:t>
      </w:r>
      <w:r w:rsidRPr="002B05A3">
        <w:rPr>
          <w:rFonts w:ascii="Arial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účtovného</w:t>
      </w:r>
      <w:r w:rsidRPr="002B05A3">
        <w:rPr>
          <w:rFonts w:ascii="Arial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obdobia</w:t>
      </w:r>
    </w:p>
    <w:p w14:paraId="41684C62" w14:textId="77777777" w:rsidR="00933A6F" w:rsidRPr="002B05A3" w:rsidRDefault="00000000">
      <w:pPr>
        <w:framePr w:w="2881" w:wrap="auto" w:hAnchor="text" w:x="1519" w:y="1379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 w:hAnsi="Arial" w:cs="Arial"/>
          <w:b/>
          <w:color w:val="000000"/>
          <w:sz w:val="18"/>
          <w:lang w:val="sk-SK"/>
        </w:rPr>
        <w:t>Krátkodobý</w:t>
      </w:r>
      <w:r w:rsidRPr="002B05A3">
        <w:rPr>
          <w:rFonts w:ascii="Arial"/>
          <w:b/>
          <w:color w:val="000000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finančný</w:t>
      </w:r>
      <w:r w:rsidRPr="002B05A3">
        <w:rPr>
          <w:rFonts w:ascii="Arial"/>
          <w:b/>
          <w:color w:val="000000"/>
          <w:spacing w:val="12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majetok</w:t>
      </w:r>
    </w:p>
    <w:p w14:paraId="59472032" w14:textId="77777777" w:rsidR="00933A6F" w:rsidRPr="002B05A3" w:rsidRDefault="00000000">
      <w:pPr>
        <w:framePr w:w="3275" w:wrap="auto" w:hAnchor="text" w:x="12066" w:y="1379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b/>
          <w:color w:val="000000"/>
          <w:sz w:val="18"/>
          <w:lang w:val="sk-SK"/>
        </w:rPr>
      </w:pPr>
      <w:r w:rsidRPr="002B05A3">
        <w:rPr>
          <w:rFonts w:ascii="Arial"/>
          <w:b/>
          <w:color w:val="000000"/>
          <w:sz w:val="18"/>
          <w:lang w:val="sk-SK"/>
        </w:rPr>
        <w:t>Vplyv</w:t>
      </w:r>
      <w:r w:rsidRPr="002B05A3">
        <w:rPr>
          <w:rFonts w:ascii="Arial"/>
          <w:b/>
          <w:color w:val="000000"/>
          <w:spacing w:val="88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ocenenia</w:t>
      </w:r>
      <w:r w:rsidRPr="002B05A3">
        <w:rPr>
          <w:rFonts w:ascii="Arial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pacing w:val="-2"/>
          <w:sz w:val="18"/>
          <w:lang w:val="sk-SK"/>
        </w:rPr>
        <w:t>na</w:t>
      </w:r>
      <w:r w:rsidRPr="002B05A3">
        <w:rPr>
          <w:rFonts w:ascii="Arial"/>
          <w:b/>
          <w:color w:val="000000"/>
          <w:spacing w:val="90"/>
          <w:sz w:val="18"/>
          <w:lang w:val="sk-SK"/>
        </w:rPr>
        <w:t xml:space="preserve"> </w:t>
      </w:r>
      <w:r w:rsidRPr="002B05A3">
        <w:rPr>
          <w:rFonts w:ascii="Arial" w:hAnsi="Arial" w:cs="Arial"/>
          <w:b/>
          <w:color w:val="000000"/>
          <w:sz w:val="18"/>
          <w:lang w:val="sk-SK"/>
        </w:rPr>
        <w:t>vlastné</w:t>
      </w:r>
      <w:r w:rsidRPr="002B05A3">
        <w:rPr>
          <w:rFonts w:ascii="Arial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"/>
          <w:b/>
          <w:color w:val="000000"/>
          <w:sz w:val="18"/>
          <w:lang w:val="sk-SK"/>
        </w:rPr>
        <w:t>imanie</w:t>
      </w:r>
    </w:p>
    <w:p w14:paraId="18AAFAC7" w14:textId="77777777" w:rsidR="00933A6F" w:rsidRPr="002B05A3" w:rsidRDefault="00000000">
      <w:pPr>
        <w:framePr w:w="3120" w:wrap="auto" w:hAnchor="text" w:x="1006" w:y="1880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Majetkov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9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obchodovanie</w:t>
      </w:r>
    </w:p>
    <w:p w14:paraId="72636B3F" w14:textId="77777777" w:rsidR="00933A6F" w:rsidRPr="002B05A3" w:rsidRDefault="00000000">
      <w:pPr>
        <w:framePr w:w="3120" w:wrap="auto" w:hAnchor="text" w:x="1006" w:y="1880"/>
        <w:widowControl w:val="0"/>
        <w:autoSpaceDE w:val="0"/>
        <w:autoSpaceDN w:val="0"/>
        <w:spacing w:before="138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Dlhov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cenn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na</w:t>
      </w:r>
      <w:r w:rsidRPr="002B05A3">
        <w:rPr>
          <w:rFonts w:ascii="Arial Narrow"/>
          <w:color w:val="000000"/>
          <w:spacing w:val="68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obchodovanie</w:t>
      </w:r>
    </w:p>
    <w:p w14:paraId="6B16509C" w14:textId="77777777" w:rsidR="00933A6F" w:rsidRPr="002B05A3" w:rsidRDefault="00000000">
      <w:pPr>
        <w:framePr w:w="3120" w:wrap="auto" w:hAnchor="text" w:x="1006" w:y="1880"/>
        <w:widowControl w:val="0"/>
        <w:autoSpaceDE w:val="0"/>
        <w:autoSpaceDN w:val="0"/>
        <w:spacing w:before="138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Ostatné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realizovateľné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cenné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papiere</w:t>
      </w:r>
    </w:p>
    <w:p w14:paraId="521F7345" w14:textId="77777777" w:rsidR="00933A6F" w:rsidRPr="002B05A3" w:rsidRDefault="00000000">
      <w:pPr>
        <w:framePr w:w="3120" w:wrap="auto" w:hAnchor="text" w:x="1006" w:y="1880"/>
        <w:widowControl w:val="0"/>
        <w:autoSpaceDE w:val="0"/>
        <w:autoSpaceDN w:val="0"/>
        <w:spacing w:before="135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Krátkodobý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finančný</w:t>
      </w:r>
      <w:r w:rsidRPr="002B05A3">
        <w:rPr>
          <w:rFonts w:ascii="Arial Narrow"/>
          <w:b/>
          <w:color w:val="000000"/>
          <w:spacing w:val="97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majetok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1B960EFC" w14:textId="77777777" w:rsidR="00933A6F" w:rsidRPr="002B05A3" w:rsidRDefault="00000000">
      <w:pPr>
        <w:framePr w:w="6613" w:wrap="auto" w:hAnchor="text" w:x="852" w:y="39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7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voji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opravn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ch 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iek k</w:t>
      </w:r>
      <w:r w:rsidRPr="002B05A3">
        <w:rPr>
          <w:rFonts w:ascii="Arial Narrow"/>
          <w:b/>
          <w:color w:val="000000"/>
          <w:spacing w:val="90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sob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m</w:t>
      </w:r>
    </w:p>
    <w:p w14:paraId="66C9A91E" w14:textId="77777777" w:rsidR="00933A6F" w:rsidRPr="002B05A3" w:rsidRDefault="00000000">
      <w:pPr>
        <w:framePr w:w="4884" w:wrap="auto" w:hAnchor="text" w:x="3344" w:y="433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Stav na </w:t>
      </w:r>
      <w:r w:rsidRPr="002B05A3">
        <w:rPr>
          <w:rFonts w:ascii="Arial Narrow" w:hAnsi="Arial Narrow" w:cs="Arial Narrow"/>
          <w:b/>
          <w:color w:val="000000"/>
          <w:lang w:val="sk-SK"/>
        </w:rPr>
        <w:t>začiatku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27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Tvorba opravnej 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ky</w:t>
      </w:r>
    </w:p>
    <w:p w14:paraId="6169E05A" w14:textId="77777777" w:rsidR="00933A6F" w:rsidRPr="002B05A3" w:rsidRDefault="00000000">
      <w:pPr>
        <w:framePr w:w="1785" w:wrap="auto" w:hAnchor="text" w:x="8413" w:y="43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íž</w:t>
      </w:r>
      <w:r w:rsidRPr="002B05A3">
        <w:rPr>
          <w:rFonts w:ascii="Arial Narrow"/>
          <w:b/>
          <w:color w:val="000000"/>
          <w:lang w:val="sk-SK"/>
        </w:rPr>
        <w:t>enie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opravnej</w:t>
      </w:r>
    </w:p>
    <w:p w14:paraId="35D0D196" w14:textId="77777777" w:rsidR="00933A6F" w:rsidRPr="002B05A3" w:rsidRDefault="00000000">
      <w:pPr>
        <w:framePr w:w="2119" w:wrap="auto" w:hAnchor="text" w:x="10444" w:y="4337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Zúčtovanie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opravnej</w:t>
      </w:r>
    </w:p>
    <w:p w14:paraId="270528C2" w14:textId="77777777" w:rsidR="00933A6F" w:rsidRPr="002B05A3" w:rsidRDefault="00000000">
      <w:pPr>
        <w:framePr w:w="2119" w:wrap="auto" w:hAnchor="text" w:x="10444" w:y="4337"/>
        <w:widowControl w:val="0"/>
        <w:autoSpaceDE w:val="0"/>
        <w:autoSpaceDN w:val="0"/>
        <w:spacing w:before="0" w:after="0" w:line="252" w:lineRule="exact"/>
        <w:ind w:left="60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položky</w:t>
      </w:r>
    </w:p>
    <w:p w14:paraId="0BF955F9" w14:textId="77777777" w:rsidR="00933A6F" w:rsidRPr="002B05A3" w:rsidRDefault="00000000">
      <w:pPr>
        <w:framePr w:w="2190" w:wrap="auto" w:hAnchor="text" w:x="12889" w:y="43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</w:p>
    <w:p w14:paraId="7763ED79" w14:textId="77777777" w:rsidR="00933A6F" w:rsidRPr="002B05A3" w:rsidRDefault="00000000">
      <w:pPr>
        <w:framePr w:w="2190" w:wrap="auto" w:hAnchor="text" w:x="12889" w:y="4337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4F9A27C1" w14:textId="77777777" w:rsidR="00933A6F" w:rsidRPr="002B05A3" w:rsidRDefault="00000000">
      <w:pPr>
        <w:framePr w:w="1765" w:wrap="auto" w:hAnchor="text" w:x="1006" w:y="4461"/>
        <w:widowControl w:val="0"/>
        <w:autoSpaceDE w:val="0"/>
        <w:autoSpaceDN w:val="0"/>
        <w:spacing w:before="0" w:after="0" w:line="252" w:lineRule="exact"/>
        <w:ind w:left="530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Druh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sob</w:t>
      </w:r>
    </w:p>
    <w:p w14:paraId="67F3E70F" w14:textId="77777777" w:rsidR="00933A6F" w:rsidRPr="002B05A3" w:rsidRDefault="00000000">
      <w:pPr>
        <w:framePr w:w="1765" w:wrap="auto" w:hAnchor="text" w:x="1006" w:y="4461"/>
        <w:widowControl w:val="0"/>
        <w:autoSpaceDE w:val="0"/>
        <w:autoSpaceDN w:val="0"/>
        <w:spacing w:before="25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Materi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l</w:t>
      </w:r>
    </w:p>
    <w:p w14:paraId="12F42363" w14:textId="77777777" w:rsidR="00933A6F" w:rsidRPr="002B05A3" w:rsidRDefault="00000000">
      <w:pPr>
        <w:framePr w:w="1906" w:wrap="auto" w:hAnchor="text" w:x="3608" w:y="45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3AFE46E3" w14:textId="77777777" w:rsidR="00933A6F" w:rsidRPr="002B05A3" w:rsidRDefault="00000000">
      <w:pPr>
        <w:framePr w:w="1110" w:wrap="auto" w:hAnchor="text" w:x="6486" w:y="45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(zv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ýš</w:t>
      </w:r>
      <w:r w:rsidRPr="002B05A3">
        <w:rPr>
          <w:rFonts w:ascii="Arial Narrow"/>
          <w:b/>
          <w:color w:val="000000"/>
          <w:lang w:val="sk-SK"/>
        </w:rPr>
        <w:t>enie)</w:t>
      </w:r>
    </w:p>
    <w:p w14:paraId="47F2359A" w14:textId="77777777" w:rsidR="00933A6F" w:rsidRPr="002B05A3" w:rsidRDefault="00000000">
      <w:pPr>
        <w:framePr w:w="922" w:wrap="auto" w:hAnchor="text" w:x="8847" w:y="45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ky</w:t>
      </w:r>
    </w:p>
    <w:p w14:paraId="31FF2532" w14:textId="77777777" w:rsidR="00933A6F" w:rsidRPr="002B05A3" w:rsidRDefault="00000000">
      <w:pPr>
        <w:framePr w:w="1971" w:wrap="auto" w:hAnchor="text" w:x="1006" w:y="53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Nedokončená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pacing w:val="1"/>
          <w:lang w:val="sk-SK"/>
        </w:rPr>
        <w:t>vý</w:t>
      </w:r>
      <w:r w:rsidRPr="002B05A3">
        <w:rPr>
          <w:rFonts w:ascii="Arial Narrow"/>
          <w:color w:val="000000"/>
          <w:lang w:val="sk-SK"/>
        </w:rPr>
        <w:t>roba</w:t>
      </w:r>
    </w:p>
    <w:p w14:paraId="2442B73F" w14:textId="77777777" w:rsidR="00933A6F" w:rsidRPr="002B05A3" w:rsidRDefault="00000000">
      <w:pPr>
        <w:framePr w:w="1971" w:wrap="auto" w:hAnchor="text" w:x="1006" w:y="53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polotovary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vlastnej</w:t>
      </w:r>
    </w:p>
    <w:p w14:paraId="2E7CBBB0" w14:textId="77777777" w:rsidR="00933A6F" w:rsidRPr="002B05A3" w:rsidRDefault="00000000">
      <w:pPr>
        <w:framePr w:w="1971" w:wrap="auto" w:hAnchor="text" w:x="1006" w:y="53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roby</w:t>
      </w:r>
    </w:p>
    <w:p w14:paraId="02391393" w14:textId="77777777" w:rsidR="00933A6F" w:rsidRPr="002B05A3" w:rsidRDefault="00000000">
      <w:pPr>
        <w:framePr w:w="914" w:wrap="auto" w:hAnchor="text" w:x="1006" w:y="62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robky</w:t>
      </w:r>
    </w:p>
    <w:p w14:paraId="62B0B090" w14:textId="77777777" w:rsidR="00933A6F" w:rsidRPr="002B05A3" w:rsidRDefault="00000000">
      <w:pPr>
        <w:framePr w:w="914" w:wrap="auto" w:hAnchor="text" w:x="1006" w:y="6249"/>
        <w:widowControl w:val="0"/>
        <w:autoSpaceDE w:val="0"/>
        <w:autoSpaceDN w:val="0"/>
        <w:spacing w:before="263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Zvierat</w:t>
      </w:r>
      <w:r w:rsidRPr="002B05A3">
        <w:rPr>
          <w:rFonts w:ascii="Times New Roman" w:hAnsi="Times New Roman" w:cs="Times New Roman"/>
          <w:color w:val="000000"/>
          <w:lang w:val="sk-SK"/>
        </w:rPr>
        <w:t>á</w:t>
      </w:r>
    </w:p>
    <w:p w14:paraId="2F726D11" w14:textId="77777777" w:rsidR="00933A6F" w:rsidRPr="002B05A3" w:rsidRDefault="00000000">
      <w:pPr>
        <w:framePr w:w="914" w:wrap="auto" w:hAnchor="text" w:x="1006" w:y="6249"/>
        <w:widowControl w:val="0"/>
        <w:autoSpaceDE w:val="0"/>
        <w:autoSpaceDN w:val="0"/>
        <w:spacing w:before="265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-4"/>
          <w:lang w:val="sk-SK"/>
        </w:rPr>
        <w:t>Tovar</w:t>
      </w:r>
    </w:p>
    <w:p w14:paraId="53CEED1B" w14:textId="77777777" w:rsidR="00933A6F" w:rsidRPr="002B05A3" w:rsidRDefault="00000000">
      <w:pPr>
        <w:framePr w:w="2290" w:wrap="auto" w:hAnchor="text" w:x="1006" w:y="767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Poskytnut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preddavok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</w:t>
      </w:r>
    </w:p>
    <w:p w14:paraId="446B0D09" w14:textId="77777777" w:rsidR="00933A6F" w:rsidRPr="002B05A3" w:rsidRDefault="00000000">
      <w:pPr>
        <w:framePr w:w="2290" w:wrap="auto" w:hAnchor="text" w:x="1006" w:y="767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soby</w:t>
      </w:r>
    </w:p>
    <w:p w14:paraId="59DFDF25" w14:textId="77777777" w:rsidR="00933A6F" w:rsidRPr="002B05A3" w:rsidRDefault="00000000">
      <w:pPr>
        <w:framePr w:w="1417" w:wrap="auto" w:hAnchor="text" w:x="1006" w:y="83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soby spolu</w:t>
      </w:r>
    </w:p>
    <w:p w14:paraId="7C807637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10</w:t>
      </w:r>
    </w:p>
    <w:p w14:paraId="67440BC5" w14:textId="3D07DE31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46F26681" wp14:editId="231F4F3A">
            <wp:simplePos x="0" y="0"/>
            <wp:positionH relativeFrom="page">
              <wp:posOffset>552450</wp:posOffset>
            </wp:positionH>
            <wp:positionV relativeFrom="page">
              <wp:posOffset>745490</wp:posOffset>
            </wp:positionV>
            <wp:extent cx="9124950" cy="1330325"/>
            <wp:effectExtent l="0" t="0" r="0" b="3175"/>
            <wp:wrapNone/>
            <wp:docPr id="18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0" cy="1330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5C534CBC" wp14:editId="2922478A">
            <wp:simplePos x="0" y="0"/>
            <wp:positionH relativeFrom="page">
              <wp:posOffset>552450</wp:posOffset>
            </wp:positionH>
            <wp:positionV relativeFrom="page">
              <wp:posOffset>2729865</wp:posOffset>
            </wp:positionV>
            <wp:extent cx="9124950" cy="2809875"/>
            <wp:effectExtent l="0" t="0" r="0" b="9525"/>
            <wp:wrapNone/>
            <wp:docPr id="17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0" cy="2809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38848512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0" w:name="br11"/>
      <w:bookmarkEnd w:id="10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F1CAB8" w14:textId="77777777" w:rsidR="00933A6F" w:rsidRPr="002B05A3" w:rsidRDefault="00000000">
      <w:pPr>
        <w:framePr w:w="7182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9</w:t>
      </w:r>
      <w:r w:rsidRPr="002B05A3">
        <w:rPr>
          <w:rFonts w:ascii="Arial Narrow"/>
          <w:b/>
          <w:color w:val="000000"/>
          <w:spacing w:val="12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37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vývoji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opravných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položiek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6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pohľadávkam</w:t>
      </w:r>
    </w:p>
    <w:p w14:paraId="2CFAE41D" w14:textId="77777777" w:rsidR="00933A6F" w:rsidRPr="002B05A3" w:rsidRDefault="00000000">
      <w:pPr>
        <w:framePr w:w="4884" w:wrap="auto" w:hAnchor="text" w:x="3344" w:y="123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Stav na </w:t>
      </w:r>
      <w:r w:rsidRPr="002B05A3">
        <w:rPr>
          <w:rFonts w:ascii="Arial Narrow" w:hAnsi="Arial Narrow" w:cs="Arial Narrow"/>
          <w:b/>
          <w:color w:val="000000"/>
          <w:lang w:val="sk-SK"/>
        </w:rPr>
        <w:t>začiatku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27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Tvorba opravnej 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ky</w:t>
      </w:r>
    </w:p>
    <w:p w14:paraId="300DFC43" w14:textId="77777777" w:rsidR="00933A6F" w:rsidRPr="002B05A3" w:rsidRDefault="00000000">
      <w:pPr>
        <w:framePr w:w="1785" w:wrap="auto" w:hAnchor="text" w:x="8413" w:y="12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íž</w:t>
      </w:r>
      <w:r w:rsidRPr="002B05A3">
        <w:rPr>
          <w:rFonts w:ascii="Arial Narrow"/>
          <w:b/>
          <w:color w:val="000000"/>
          <w:lang w:val="sk-SK"/>
        </w:rPr>
        <w:t>enie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opravnej</w:t>
      </w:r>
    </w:p>
    <w:p w14:paraId="23935402" w14:textId="77777777" w:rsidR="00933A6F" w:rsidRPr="002B05A3" w:rsidRDefault="00000000">
      <w:pPr>
        <w:framePr w:w="2119" w:wrap="auto" w:hAnchor="text" w:x="10444" w:y="123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Zúčtovanie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opravnej</w:t>
      </w:r>
    </w:p>
    <w:p w14:paraId="660A9702" w14:textId="77777777" w:rsidR="00933A6F" w:rsidRPr="002B05A3" w:rsidRDefault="00000000">
      <w:pPr>
        <w:framePr w:w="2119" w:wrap="auto" w:hAnchor="text" w:x="10444" w:y="1236"/>
        <w:widowControl w:val="0"/>
        <w:autoSpaceDE w:val="0"/>
        <w:autoSpaceDN w:val="0"/>
        <w:spacing w:before="0" w:after="0" w:line="252" w:lineRule="exact"/>
        <w:ind w:left="60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položky</w:t>
      </w:r>
    </w:p>
    <w:p w14:paraId="3F50101A" w14:textId="77777777" w:rsidR="00933A6F" w:rsidRPr="002B05A3" w:rsidRDefault="00000000">
      <w:pPr>
        <w:framePr w:w="2190" w:wrap="auto" w:hAnchor="text" w:x="12889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</w:p>
    <w:p w14:paraId="7D869041" w14:textId="77777777" w:rsidR="00933A6F" w:rsidRPr="002B05A3" w:rsidRDefault="00000000">
      <w:pPr>
        <w:framePr w:w="2190" w:wrap="auto" w:hAnchor="text" w:x="12889" w:y="1235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2E591383" w14:textId="77777777" w:rsidR="00933A6F" w:rsidRPr="002B05A3" w:rsidRDefault="00000000">
      <w:pPr>
        <w:framePr w:w="2014" w:wrap="auto" w:hAnchor="text" w:x="1006" w:y="1360"/>
        <w:widowControl w:val="0"/>
        <w:autoSpaceDE w:val="0"/>
        <w:autoSpaceDN w:val="0"/>
        <w:spacing w:before="0" w:after="0" w:line="252" w:lineRule="exact"/>
        <w:ind w:left="278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Druh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pohľadávok</w:t>
      </w:r>
    </w:p>
    <w:p w14:paraId="2A4E52D8" w14:textId="77777777" w:rsidR="00933A6F" w:rsidRPr="002B05A3" w:rsidRDefault="00000000">
      <w:pPr>
        <w:framePr w:w="2014" w:wrap="auto" w:hAnchor="text" w:x="1006" w:y="1360"/>
        <w:widowControl w:val="0"/>
        <w:autoSpaceDE w:val="0"/>
        <w:autoSpaceDN w:val="0"/>
        <w:spacing w:before="14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Pohľadávky</w:t>
      </w:r>
    </w:p>
    <w:p w14:paraId="19CD0289" w14:textId="77777777" w:rsidR="00933A6F" w:rsidRPr="002B05A3" w:rsidRDefault="00000000">
      <w:pPr>
        <w:framePr w:w="1906" w:wrap="auto" w:hAnchor="text" w:x="3608" w:y="14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68E701FB" w14:textId="77777777" w:rsidR="00933A6F" w:rsidRPr="002B05A3" w:rsidRDefault="00000000">
      <w:pPr>
        <w:framePr w:w="1110" w:wrap="auto" w:hAnchor="text" w:x="6486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(zv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ýš</w:t>
      </w:r>
      <w:r w:rsidRPr="002B05A3">
        <w:rPr>
          <w:rFonts w:ascii="Arial Narrow"/>
          <w:b/>
          <w:color w:val="000000"/>
          <w:lang w:val="sk-SK"/>
        </w:rPr>
        <w:t>enie)</w:t>
      </w:r>
    </w:p>
    <w:p w14:paraId="0143ED94" w14:textId="77777777" w:rsidR="00933A6F" w:rsidRPr="002B05A3" w:rsidRDefault="00000000">
      <w:pPr>
        <w:framePr w:w="922" w:wrap="auto" w:hAnchor="text" w:x="8847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ky</w:t>
      </w:r>
    </w:p>
    <w:p w14:paraId="25FDEFC1" w14:textId="77777777" w:rsidR="00933A6F" w:rsidRPr="002B05A3" w:rsidRDefault="00000000">
      <w:pPr>
        <w:framePr w:w="1926" w:wrap="auto" w:hAnchor="text" w:x="1006" w:y="20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obchodného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styku</w:t>
      </w:r>
    </w:p>
    <w:p w14:paraId="19E3804E" w14:textId="77777777" w:rsidR="00933A6F" w:rsidRPr="002B05A3" w:rsidRDefault="00000000">
      <w:pPr>
        <w:framePr w:w="1849" w:wrap="auto" w:hAnchor="text" w:x="1006" w:y="24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Ostatné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pohľadávky</w:t>
      </w:r>
    </w:p>
    <w:p w14:paraId="47BDF05D" w14:textId="77777777" w:rsidR="00933A6F" w:rsidRPr="002B05A3" w:rsidRDefault="00000000">
      <w:pPr>
        <w:framePr w:w="1924" w:wrap="auto" w:hAnchor="text" w:x="1006" w:y="27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Pohľadávky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voči</w:t>
      </w:r>
    </w:p>
    <w:p w14:paraId="5CBAEE92" w14:textId="77777777" w:rsidR="00933A6F" w:rsidRPr="002B05A3" w:rsidRDefault="00000000">
      <w:pPr>
        <w:framePr w:w="1924" w:wrap="auto" w:hAnchor="text" w:x="1006" w:y="2790"/>
        <w:widowControl w:val="0"/>
        <w:autoSpaceDE w:val="0"/>
        <w:autoSpaceDN w:val="0"/>
        <w:spacing w:before="2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účastní</w:t>
      </w:r>
      <w:r w:rsidRPr="002B05A3">
        <w:rPr>
          <w:rFonts w:ascii="Arial Narrow"/>
          <w:color w:val="000000"/>
          <w:spacing w:val="-1"/>
          <w:lang w:val="sk-SK"/>
        </w:rPr>
        <w:t>kom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zdru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spacing w:val="-1"/>
          <w:lang w:val="sk-SK"/>
        </w:rPr>
        <w:t>en</w:t>
      </w:r>
      <w:r w:rsidRPr="002B05A3">
        <w:rPr>
          <w:rFonts w:ascii="Times New Roman" w:hAnsi="Times New Roman" w:cs="Times New Roman"/>
          <w:color w:val="000000"/>
          <w:lang w:val="sk-SK"/>
        </w:rPr>
        <w:t>í</w:t>
      </w:r>
    </w:p>
    <w:p w14:paraId="0A5F43D7" w14:textId="77777777" w:rsidR="00933A6F" w:rsidRPr="002B05A3" w:rsidRDefault="00000000">
      <w:pPr>
        <w:framePr w:w="1468" w:wrap="auto" w:hAnchor="text" w:x="1006" w:y="3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Iné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pohľadávky</w:t>
      </w:r>
    </w:p>
    <w:p w14:paraId="03BA38B2" w14:textId="77777777" w:rsidR="00933A6F" w:rsidRPr="002B05A3" w:rsidRDefault="00000000">
      <w:pPr>
        <w:framePr w:w="1796" w:wrap="auto" w:hAnchor="text" w:x="1006" w:y="39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Pohľadávky</w:t>
      </w:r>
      <w:r w:rsidRPr="002B05A3">
        <w:rPr>
          <w:rFonts w:ascii="Arial Narrow"/>
          <w:b/>
          <w:color w:val="000000"/>
          <w:lang w:val="sk-SK"/>
        </w:rPr>
        <w:t xml:space="preserve"> spolu</w:t>
      </w:r>
    </w:p>
    <w:p w14:paraId="1A1DB0E0" w14:textId="77777777" w:rsidR="00933A6F" w:rsidRPr="002B05A3" w:rsidRDefault="00000000">
      <w:pPr>
        <w:framePr w:w="8454" w:wrap="auto" w:hAnchor="text" w:x="852" w:y="50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10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pohľadáv</w:t>
      </w:r>
      <w:r w:rsidRPr="002B05A3">
        <w:rPr>
          <w:rFonts w:ascii="Arial Narrow"/>
          <w:b/>
          <w:color w:val="000000"/>
          <w:lang w:val="sk-SK"/>
        </w:rPr>
        <w:t>kach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do lehoty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splatnosti a</w:t>
      </w:r>
      <w:r w:rsidRPr="002B05A3">
        <w:rPr>
          <w:rFonts w:ascii="Arial Narrow"/>
          <w:b/>
          <w:color w:val="000000"/>
          <w:spacing w:val="9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po </w:t>
      </w:r>
      <w:r w:rsidRPr="002B05A3">
        <w:rPr>
          <w:rFonts w:ascii="Arial Narrow"/>
          <w:b/>
          <w:color w:val="000000"/>
          <w:spacing w:val="-1"/>
          <w:lang w:val="sk-SK"/>
        </w:rPr>
        <w:t>lehote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splatnosti</w:t>
      </w:r>
    </w:p>
    <w:p w14:paraId="00173B4C" w14:textId="77777777" w:rsidR="00933A6F" w:rsidRPr="002B05A3" w:rsidRDefault="00000000">
      <w:pPr>
        <w:framePr w:w="1406" w:wrap="auto" w:hAnchor="text" w:x="8819" w:y="54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</w:p>
    <w:p w14:paraId="164A95BF" w14:textId="77777777" w:rsidR="00933A6F" w:rsidRPr="002B05A3" w:rsidRDefault="00000000">
      <w:pPr>
        <w:framePr w:w="4081" w:wrap="auto" w:hAnchor="text" w:x="9395" w:y="584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bezprostredne </w:t>
      </w:r>
      <w:r w:rsidRPr="002B05A3">
        <w:rPr>
          <w:rFonts w:ascii="Arial Narrow" w:hAnsi="Arial Narrow" w:cs="Arial Narrow"/>
          <w:b/>
          <w:color w:val="000000"/>
          <w:lang w:val="sk-SK"/>
        </w:rPr>
        <w:t>predchádzajúceho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spacing w:val="-2"/>
          <w:lang w:val="sk-SK"/>
        </w:rPr>
        <w:t>ho</w:t>
      </w:r>
    </w:p>
    <w:p w14:paraId="465F90A3" w14:textId="77777777" w:rsidR="00933A6F" w:rsidRPr="002B05A3" w:rsidRDefault="00000000">
      <w:pPr>
        <w:framePr w:w="2688" w:wrap="auto" w:hAnchor="text" w:x="5982" w:y="596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5B3C92F3" w14:textId="77777777" w:rsidR="00933A6F" w:rsidRPr="002B05A3" w:rsidRDefault="00000000">
      <w:pPr>
        <w:framePr w:w="944" w:wrap="auto" w:hAnchor="text" w:x="10965" w:y="60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obdobia</w:t>
      </w:r>
    </w:p>
    <w:p w14:paraId="3DDE64D2" w14:textId="77777777" w:rsidR="00933A6F" w:rsidRPr="002B05A3" w:rsidRDefault="00000000">
      <w:pPr>
        <w:framePr w:w="2779" w:wrap="auto" w:hAnchor="text" w:x="1006" w:y="64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Pohľadávky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lehoty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</w:p>
    <w:p w14:paraId="6A991F9F" w14:textId="05196520" w:rsidR="00933A6F" w:rsidRPr="002B05A3" w:rsidRDefault="002B05A3" w:rsidP="002B05A3">
      <w:pPr>
        <w:framePr w:w="741" w:wrap="auto" w:vAnchor="page" w:hAnchor="page" w:x="6766" w:y="65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0</w:t>
      </w:r>
    </w:p>
    <w:p w14:paraId="0F5F1013" w14:textId="134AD69D" w:rsidR="00933A6F" w:rsidRPr="002B05A3" w:rsidRDefault="00933A6F" w:rsidP="002B05A3">
      <w:pPr>
        <w:framePr w:w="741" w:wrap="auto" w:vAnchor="page" w:hAnchor="page" w:x="6766" w:y="6541"/>
        <w:widowControl w:val="0"/>
        <w:autoSpaceDE w:val="0"/>
        <w:autoSpaceDN w:val="0"/>
        <w:spacing w:before="55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4CF85F4D" w14:textId="658B0213" w:rsidR="00933A6F" w:rsidRPr="002B05A3" w:rsidRDefault="00F965B7">
      <w:pPr>
        <w:framePr w:w="741" w:wrap="auto" w:hAnchor="text" w:x="11065" w:y="655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0</w:t>
      </w:r>
    </w:p>
    <w:p w14:paraId="6F6CE1DD" w14:textId="6E30D89C" w:rsidR="00933A6F" w:rsidRPr="002B05A3" w:rsidRDefault="00F965B7">
      <w:pPr>
        <w:framePr w:w="741" w:wrap="auto" w:hAnchor="text" w:x="11065" w:y="6553"/>
        <w:widowControl w:val="0"/>
        <w:autoSpaceDE w:val="0"/>
        <w:autoSpaceDN w:val="0"/>
        <w:spacing w:before="55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0</w:t>
      </w:r>
    </w:p>
    <w:p w14:paraId="3F21D3C5" w14:textId="77777777" w:rsidR="00933A6F" w:rsidRPr="002B05A3" w:rsidRDefault="00000000">
      <w:pPr>
        <w:framePr w:w="2789" w:wrap="auto" w:hAnchor="text" w:x="1006" w:y="6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Pohľadávky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po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lehote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</w:p>
    <w:p w14:paraId="0FC60968" w14:textId="77777777" w:rsidR="00933A6F" w:rsidRPr="002B05A3" w:rsidRDefault="00000000">
      <w:pPr>
        <w:framePr w:w="1796" w:wrap="auto" w:hAnchor="text" w:x="1006" w:y="72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Pohľadávky</w:t>
      </w:r>
      <w:r w:rsidRPr="002B05A3">
        <w:rPr>
          <w:rFonts w:ascii="Arial Narrow"/>
          <w:b/>
          <w:color w:val="000000"/>
          <w:lang w:val="sk-SK"/>
        </w:rPr>
        <w:t xml:space="preserve"> spolu</w:t>
      </w:r>
    </w:p>
    <w:p w14:paraId="3B639048" w14:textId="77777777" w:rsidR="00933A6F" w:rsidRPr="002B05A3" w:rsidRDefault="00000000">
      <w:pPr>
        <w:framePr w:w="9964" w:wrap="auto" w:hAnchor="text" w:x="852" w:y="799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12 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zmen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vlastn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zdrojov krytia neobe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spacing w:val="-2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 a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1"/>
          <w:lang w:val="sk-SK"/>
        </w:rPr>
        <w:t>obe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spacing w:val="1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>ho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</w:t>
      </w:r>
    </w:p>
    <w:p w14:paraId="75A2E827" w14:textId="77777777" w:rsidR="00933A6F" w:rsidRPr="002B05A3" w:rsidRDefault="00000000">
      <w:pPr>
        <w:framePr w:w="2817" w:wrap="auto" w:hAnchor="text" w:x="3788" w:y="837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Stav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  <w:r w:rsidRPr="002B05A3">
        <w:rPr>
          <w:rFonts w:ascii="Arial Narrow"/>
          <w:b/>
          <w:color w:val="000000"/>
          <w:spacing w:val="-2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začiatku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ho</w:t>
      </w:r>
    </w:p>
    <w:p w14:paraId="05B123BF" w14:textId="77777777" w:rsidR="00933A6F" w:rsidRPr="002B05A3" w:rsidRDefault="00000000">
      <w:pPr>
        <w:framePr w:w="882" w:wrap="auto" w:hAnchor="text" w:x="7237" w:y="837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</w:t>
      </w: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í</w:t>
      </w:r>
      <w:r w:rsidRPr="002B05A3">
        <w:rPr>
          <w:rFonts w:ascii="Arial Narrow"/>
          <w:b/>
          <w:color w:val="000000"/>
          <w:sz w:val="18"/>
          <w:lang w:val="sk-SK"/>
        </w:rPr>
        <w:t>rastky</w:t>
      </w:r>
    </w:p>
    <w:p w14:paraId="77B5085C" w14:textId="77777777" w:rsidR="00933A6F" w:rsidRPr="002B05A3" w:rsidRDefault="00000000">
      <w:pPr>
        <w:framePr w:w="757" w:wrap="auto" w:hAnchor="text" w:x="9212" w:y="837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Times New Roman" w:hAnsi="Times New Roman" w:cs="Times New Roman"/>
          <w:b/>
          <w:color w:val="000000"/>
          <w:sz w:val="18"/>
          <w:lang w:val="sk-SK"/>
        </w:rPr>
        <w:t>Ú</w:t>
      </w:r>
      <w:r w:rsidRPr="002B05A3">
        <w:rPr>
          <w:rFonts w:ascii="Arial Narrow"/>
          <w:b/>
          <w:color w:val="000000"/>
          <w:sz w:val="18"/>
          <w:lang w:val="sk-SK"/>
        </w:rPr>
        <w:t>bytky</w:t>
      </w:r>
    </w:p>
    <w:p w14:paraId="770EB78A" w14:textId="77777777" w:rsidR="00933A6F" w:rsidRPr="002B05A3" w:rsidRDefault="00000000">
      <w:pPr>
        <w:framePr w:w="757" w:wrap="auto" w:hAnchor="text" w:x="9212" w:y="8378"/>
        <w:widowControl w:val="0"/>
        <w:autoSpaceDE w:val="0"/>
        <w:autoSpaceDN w:val="0"/>
        <w:spacing w:before="2" w:after="0" w:line="206" w:lineRule="exact"/>
        <w:ind w:left="185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(-)</w:t>
      </w:r>
    </w:p>
    <w:p w14:paraId="0AA42EBC" w14:textId="77777777" w:rsidR="00933A6F" w:rsidRPr="002B05A3" w:rsidRDefault="00000000">
      <w:pPr>
        <w:framePr w:w="823" w:wrap="auto" w:hAnchor="text" w:x="11094" w:y="837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Presuny</w:t>
      </w:r>
    </w:p>
    <w:p w14:paraId="57A190AD" w14:textId="77777777" w:rsidR="00933A6F" w:rsidRPr="002B05A3" w:rsidRDefault="00000000">
      <w:pPr>
        <w:framePr w:w="823" w:wrap="auto" w:hAnchor="text" w:x="11094" w:y="8378"/>
        <w:widowControl w:val="0"/>
        <w:autoSpaceDE w:val="0"/>
        <w:autoSpaceDN w:val="0"/>
        <w:spacing w:before="1" w:after="0" w:line="206" w:lineRule="exact"/>
        <w:ind w:left="132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(+,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-)</w:t>
      </w:r>
    </w:p>
    <w:p w14:paraId="6C382765" w14:textId="77777777" w:rsidR="00933A6F" w:rsidRPr="002B05A3" w:rsidRDefault="00000000">
      <w:pPr>
        <w:framePr w:w="2620" w:wrap="auto" w:hAnchor="text" w:x="12604" w:y="8378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Stav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na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 xml:space="preserve">konci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z w:val="18"/>
          <w:lang w:val="sk-SK"/>
        </w:rPr>
        <w:t>účtovného</w:t>
      </w:r>
    </w:p>
    <w:p w14:paraId="414C32C5" w14:textId="77777777" w:rsidR="00933A6F" w:rsidRPr="002B05A3" w:rsidRDefault="00000000">
      <w:pPr>
        <w:framePr w:w="816" w:wrap="auto" w:hAnchor="text" w:x="4788" w:y="858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23448AC2" w14:textId="77777777" w:rsidR="00933A6F" w:rsidRPr="002B05A3" w:rsidRDefault="00000000">
      <w:pPr>
        <w:framePr w:w="426" w:wrap="auto" w:hAnchor="text" w:x="7465" w:y="8587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pacing w:val="1"/>
          <w:sz w:val="18"/>
          <w:lang w:val="sk-SK"/>
        </w:rPr>
        <w:t>(+)</w:t>
      </w:r>
    </w:p>
    <w:p w14:paraId="178BEA21" w14:textId="77777777" w:rsidR="00933A6F" w:rsidRPr="002B05A3" w:rsidRDefault="00000000">
      <w:pPr>
        <w:framePr w:w="816" w:wrap="auto" w:hAnchor="text" w:x="13509" w:y="8585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obdobia</w:t>
      </w:r>
    </w:p>
    <w:p w14:paraId="6DA1A98F" w14:textId="77777777" w:rsidR="00933A6F" w:rsidRPr="002B05A3" w:rsidRDefault="00000000">
      <w:pPr>
        <w:framePr w:w="1351" w:wrap="auto" w:hAnchor="text" w:x="1006" w:y="889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Imanie a</w:t>
      </w:r>
      <w:r w:rsidRPr="002B05A3">
        <w:rPr>
          <w:rFonts w:ascii="Arial Narrow"/>
          <w:b/>
          <w:color w:val="000000"/>
          <w:spacing w:val="73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>fondy</w:t>
      </w:r>
    </w:p>
    <w:p w14:paraId="6DF2CE47" w14:textId="448DCAB0" w:rsidR="00933A6F" w:rsidRPr="002B05A3" w:rsidRDefault="008E1789">
      <w:pPr>
        <w:framePr w:w="691" w:wrap="auto" w:hAnchor="text" w:x="3696" w:y="9216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0</w:t>
      </w:r>
    </w:p>
    <w:p w14:paraId="16E07966" w14:textId="5C5D5055" w:rsidR="00933A6F" w:rsidRPr="002B05A3" w:rsidRDefault="008E1789">
      <w:pPr>
        <w:framePr w:w="691" w:wrap="auto" w:hAnchor="text" w:x="12486" w:y="9216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0</w:t>
      </w:r>
    </w:p>
    <w:p w14:paraId="3C9DFE6B" w14:textId="77777777" w:rsidR="00933A6F" w:rsidRPr="002B05A3" w:rsidRDefault="00000000">
      <w:pPr>
        <w:framePr w:w="1318" w:wrap="auto" w:hAnchor="text" w:x="1006" w:y="9310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pacing w:val="1"/>
          <w:sz w:val="18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-1"/>
          <w:sz w:val="18"/>
          <w:lang w:val="sk-SK"/>
        </w:rPr>
        <w:t>á</w:t>
      </w:r>
      <w:r w:rsidRPr="002B05A3">
        <w:rPr>
          <w:rFonts w:ascii="Arial Narrow"/>
          <w:color w:val="000000"/>
          <w:sz w:val="18"/>
          <w:lang w:val="sk-SK"/>
        </w:rPr>
        <w:t>kladn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imanie</w:t>
      </w:r>
    </w:p>
    <w:p w14:paraId="143629D6" w14:textId="77777777" w:rsidR="00933A6F" w:rsidRPr="002B05A3" w:rsidRDefault="00000000">
      <w:pPr>
        <w:framePr w:w="1970" w:wrap="auto" w:hAnchor="text" w:x="1006" w:y="9624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z toho:</w:t>
      </w:r>
    </w:p>
    <w:p w14:paraId="7CEFBDD9" w14:textId="77777777" w:rsidR="00933A6F" w:rsidRPr="002B05A3" w:rsidRDefault="00000000">
      <w:pPr>
        <w:framePr w:w="1970" w:wrap="auto" w:hAnchor="text" w:x="1006" w:y="9624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nadačné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imanie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v</w:t>
      </w:r>
      <w:r w:rsidRPr="002B05A3">
        <w:rPr>
          <w:rFonts w:ascii="Arial Narrow"/>
          <w:color w:val="000000"/>
          <w:spacing w:val="68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nadácii</w:t>
      </w:r>
    </w:p>
    <w:p w14:paraId="14531623" w14:textId="77777777" w:rsidR="00933A6F" w:rsidRPr="002B05A3" w:rsidRDefault="00000000">
      <w:pPr>
        <w:framePr w:w="1530" w:wrap="auto" w:hAnchor="text" w:x="1006" w:y="10142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 xml:space="preserve">vklady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zakladateľov</w:t>
      </w:r>
    </w:p>
    <w:p w14:paraId="5284EA32" w14:textId="77777777" w:rsidR="00933A6F" w:rsidRPr="002B05A3" w:rsidRDefault="00000000">
      <w:pPr>
        <w:framePr w:w="964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pacing w:val="-12"/>
          <w:sz w:val="20"/>
          <w:lang w:val="sk-SK"/>
        </w:rPr>
        <w:t>11</w:t>
      </w:r>
    </w:p>
    <w:p w14:paraId="501963D1" w14:textId="7561D112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02B3BB64" wp14:editId="08330A64">
            <wp:simplePos x="0" y="0"/>
            <wp:positionH relativeFrom="page">
              <wp:posOffset>552450</wp:posOffset>
            </wp:positionH>
            <wp:positionV relativeFrom="page">
              <wp:posOffset>760730</wp:posOffset>
            </wp:positionV>
            <wp:extent cx="9124950" cy="2007235"/>
            <wp:effectExtent l="0" t="0" r="0" b="0"/>
            <wp:wrapNone/>
            <wp:docPr id="16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0" cy="2007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44289ECE" wp14:editId="23EAF7D9">
            <wp:simplePos x="0" y="0"/>
            <wp:positionH relativeFrom="page">
              <wp:posOffset>552450</wp:posOffset>
            </wp:positionH>
            <wp:positionV relativeFrom="page">
              <wp:posOffset>3423285</wp:posOffset>
            </wp:positionV>
            <wp:extent cx="8046085" cy="1441450"/>
            <wp:effectExtent l="0" t="0" r="0" b="6350"/>
            <wp:wrapNone/>
            <wp:docPr id="15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46085" cy="144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65611682" wp14:editId="35AC093B">
            <wp:simplePos x="0" y="0"/>
            <wp:positionH relativeFrom="page">
              <wp:posOffset>552450</wp:posOffset>
            </wp:positionH>
            <wp:positionV relativeFrom="page">
              <wp:posOffset>5298440</wp:posOffset>
            </wp:positionV>
            <wp:extent cx="9124950" cy="1353185"/>
            <wp:effectExtent l="0" t="0" r="0" b="0"/>
            <wp:wrapNone/>
            <wp:docPr id="14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0" cy="1353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79173917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1" w:name="br12"/>
      <w:bookmarkEnd w:id="11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0AF62457" w14:textId="77777777" w:rsidR="00933A6F" w:rsidRPr="002B05A3" w:rsidRDefault="00000000">
      <w:pPr>
        <w:framePr w:w="1339" w:wrap="auto" w:hAnchor="text" w:x="1006" w:y="95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prioritn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ý</w:t>
      </w:r>
      <w:r w:rsidRPr="002B05A3">
        <w:rPr>
          <w:rFonts w:ascii="Times New Roman"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majetok</w:t>
      </w:r>
    </w:p>
    <w:p w14:paraId="1FDCD02F" w14:textId="77777777" w:rsidR="00933A6F" w:rsidRPr="002B05A3" w:rsidRDefault="00000000">
      <w:pPr>
        <w:framePr w:w="2358" w:wrap="auto" w:hAnchor="text" w:x="1006" w:y="1268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 xml:space="preserve">Fondy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tvorené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podľa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osobitné</w:t>
      </w:r>
      <w:r w:rsidRPr="002B05A3">
        <w:rPr>
          <w:rFonts w:ascii="Arial Narrow"/>
          <w:color w:val="000000"/>
          <w:sz w:val="18"/>
          <w:lang w:val="sk-SK"/>
        </w:rPr>
        <w:t>ho</w:t>
      </w:r>
    </w:p>
    <w:p w14:paraId="752B65DA" w14:textId="77777777" w:rsidR="00933A6F" w:rsidRPr="002B05A3" w:rsidRDefault="00000000">
      <w:pPr>
        <w:framePr w:w="2358" w:wrap="auto" w:hAnchor="text" w:x="1006" w:y="1268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predpisu</w:t>
      </w:r>
    </w:p>
    <w:p w14:paraId="1CEF40AD" w14:textId="77777777" w:rsidR="00933A6F" w:rsidRPr="002B05A3" w:rsidRDefault="00000000">
      <w:pPr>
        <w:framePr w:w="1389" w:wrap="auto" w:hAnchor="text" w:x="1006" w:y="1789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Fond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reprodukcie</w:t>
      </w:r>
    </w:p>
    <w:p w14:paraId="2190F6A7" w14:textId="77777777" w:rsidR="00933A6F" w:rsidRPr="002B05A3" w:rsidRDefault="00000000">
      <w:pPr>
        <w:framePr w:w="2523" w:wrap="auto" w:hAnchor="text" w:x="1006" w:y="210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Oceňovacie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rozdiely z</w:t>
      </w:r>
      <w:r w:rsidRPr="002B05A3">
        <w:rPr>
          <w:rFonts w:ascii="Arial Narrow"/>
          <w:color w:val="000000"/>
          <w:spacing w:val="66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precenenia</w:t>
      </w:r>
    </w:p>
    <w:p w14:paraId="51533B49" w14:textId="77777777" w:rsidR="00933A6F" w:rsidRPr="002B05A3" w:rsidRDefault="00000000">
      <w:pPr>
        <w:framePr w:w="2523" w:wrap="auto" w:hAnchor="text" w:x="1006" w:y="2103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majetku 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záväzkov</w:t>
      </w:r>
    </w:p>
    <w:p w14:paraId="01163877" w14:textId="77777777" w:rsidR="00933A6F" w:rsidRPr="002B05A3" w:rsidRDefault="00000000">
      <w:pPr>
        <w:framePr w:w="2523" w:wrap="auto" w:hAnchor="text" w:x="1006" w:y="2103"/>
        <w:widowControl w:val="0"/>
        <w:autoSpaceDE w:val="0"/>
        <w:autoSpaceDN w:val="0"/>
        <w:spacing w:before="17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Oceňovacie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rozdiely z</w:t>
      </w:r>
      <w:r w:rsidRPr="002B05A3">
        <w:rPr>
          <w:rFonts w:ascii="Arial Narrow"/>
          <w:color w:val="000000"/>
          <w:spacing w:val="66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precenenia</w:t>
      </w:r>
    </w:p>
    <w:p w14:paraId="4C80D1A5" w14:textId="77777777" w:rsidR="00933A6F" w:rsidRPr="002B05A3" w:rsidRDefault="00000000">
      <w:pPr>
        <w:framePr w:w="2523" w:wrap="auto" w:hAnchor="text" w:x="1006" w:y="2103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kapitálových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účastín</w:t>
      </w:r>
    </w:p>
    <w:p w14:paraId="04F78B6D" w14:textId="77777777" w:rsidR="00933A6F" w:rsidRPr="002B05A3" w:rsidRDefault="00000000">
      <w:pPr>
        <w:framePr w:w="1299" w:wrap="auto" w:hAnchor="text" w:x="1006" w:y="3049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Fondy</w:t>
      </w:r>
      <w:r w:rsidRPr="002B05A3">
        <w:rPr>
          <w:rFonts w:ascii="Arial Narrow"/>
          <w:b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zo</w:t>
      </w:r>
      <w:r w:rsidRPr="002B05A3">
        <w:rPr>
          <w:rFonts w:ascii="Arial Narrow"/>
          <w:b/>
          <w:color w:val="000000"/>
          <w:spacing w:val="1"/>
          <w:sz w:val="18"/>
          <w:lang w:val="sk-SK"/>
        </w:rPr>
        <w:t xml:space="preserve"> </w:t>
      </w:r>
      <w:r w:rsidRPr="002B05A3">
        <w:rPr>
          <w:rFonts w:ascii="Arial Narrow"/>
          <w:b/>
          <w:color w:val="000000"/>
          <w:sz w:val="18"/>
          <w:lang w:val="sk-SK"/>
        </w:rPr>
        <w:t>zisku</w:t>
      </w:r>
    </w:p>
    <w:p w14:paraId="27AC836E" w14:textId="77777777" w:rsidR="00933A6F" w:rsidRPr="002B05A3" w:rsidRDefault="00000000">
      <w:pPr>
        <w:framePr w:w="1299" w:wrap="auto" w:hAnchor="text" w:x="1006" w:y="3049"/>
        <w:widowControl w:val="0"/>
        <w:autoSpaceDE w:val="0"/>
        <w:autoSpaceDN w:val="0"/>
        <w:spacing w:before="20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Rezervn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ý</w:t>
      </w:r>
      <w:r w:rsidRPr="002B05A3">
        <w:rPr>
          <w:rFonts w:ascii="Times New Roman"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fond</w:t>
      </w:r>
    </w:p>
    <w:p w14:paraId="203ADA98" w14:textId="77777777" w:rsidR="00933A6F" w:rsidRPr="002B05A3" w:rsidRDefault="00000000">
      <w:pPr>
        <w:framePr w:w="1757" w:wrap="auto" w:hAnchor="text" w:x="1006" w:y="386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Fondy tvoren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4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zo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zisku</w:t>
      </w:r>
    </w:p>
    <w:p w14:paraId="0CE0C593" w14:textId="77777777" w:rsidR="00933A6F" w:rsidRPr="002B05A3" w:rsidRDefault="00000000">
      <w:pPr>
        <w:framePr w:w="1757" w:wrap="auto" w:hAnchor="text" w:x="1006" w:y="3863"/>
        <w:widowControl w:val="0"/>
        <w:autoSpaceDE w:val="0"/>
        <w:autoSpaceDN w:val="0"/>
        <w:spacing w:before="201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é</w:t>
      </w:r>
      <w:r w:rsidRPr="002B05A3">
        <w:rPr>
          <w:rFonts w:ascii="Times New Roman"/>
          <w:color w:val="000000"/>
          <w:spacing w:val="-5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fondy</w:t>
      </w:r>
    </w:p>
    <w:p w14:paraId="26084F67" w14:textId="77777777" w:rsidR="00933A6F" w:rsidRPr="002B05A3" w:rsidRDefault="00000000">
      <w:pPr>
        <w:framePr w:w="2527" w:wrap="auto" w:hAnchor="text" w:x="1006" w:y="458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proofErr w:type="spellStart"/>
      <w:r w:rsidRPr="002B05A3">
        <w:rPr>
          <w:rFonts w:ascii="Arial Narrow"/>
          <w:color w:val="000000"/>
          <w:sz w:val="18"/>
          <w:lang w:val="sk-SK"/>
        </w:rPr>
        <w:t>Nevysporiadan</w:t>
      </w:r>
      <w:r w:rsidRPr="002B05A3">
        <w:rPr>
          <w:rFonts w:ascii="Times New Roman" w:hAnsi="Times New Roman" w:cs="Times New Roman"/>
          <w:color w:val="000000"/>
          <w:sz w:val="18"/>
          <w:lang w:val="sk-SK"/>
        </w:rPr>
        <w:t>ý</w:t>
      </w:r>
      <w:proofErr w:type="spellEnd"/>
      <w:r w:rsidRPr="002B05A3">
        <w:rPr>
          <w:rFonts w:ascii="Times New Roman"/>
          <w:color w:val="000000"/>
          <w:spacing w:val="-3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sz w:val="18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ý</w:t>
      </w:r>
      <w:r w:rsidRPr="002B05A3">
        <w:rPr>
          <w:rFonts w:ascii="Arial Narrow"/>
          <w:color w:val="000000"/>
          <w:sz w:val="18"/>
          <w:lang w:val="sk-SK"/>
        </w:rPr>
        <w:t>sledok</w:t>
      </w:r>
    </w:p>
    <w:p w14:paraId="27DAE255" w14:textId="77777777" w:rsidR="00933A6F" w:rsidRPr="002B05A3" w:rsidRDefault="00000000">
      <w:pPr>
        <w:framePr w:w="2527" w:wrap="auto" w:hAnchor="text" w:x="1006" w:y="4583"/>
        <w:widowControl w:val="0"/>
        <w:autoSpaceDE w:val="0"/>
        <w:autoSpaceDN w:val="0"/>
        <w:spacing w:before="2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hospod</w:t>
      </w:r>
      <w:r w:rsidRPr="002B05A3">
        <w:rPr>
          <w:rFonts w:ascii="Times New Roman" w:hAnsi="Times New Roman" w:cs="Times New Roman"/>
          <w:color w:val="000000"/>
          <w:spacing w:val="-1"/>
          <w:sz w:val="18"/>
          <w:lang w:val="sk-SK"/>
        </w:rPr>
        <w:t>á</w:t>
      </w:r>
      <w:r w:rsidRPr="002B05A3">
        <w:rPr>
          <w:rFonts w:ascii="Arial Narrow"/>
          <w:color w:val="000000"/>
          <w:sz w:val="18"/>
          <w:lang w:val="sk-SK"/>
        </w:rPr>
        <w:t>renia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spacing w:val="1"/>
          <w:sz w:val="18"/>
          <w:lang w:val="sk-SK"/>
        </w:rPr>
        <w:t>ý</w:t>
      </w:r>
      <w:r w:rsidRPr="002B05A3">
        <w:rPr>
          <w:rFonts w:ascii="Arial Narrow"/>
          <w:color w:val="000000"/>
          <w:sz w:val="18"/>
          <w:lang w:val="sk-SK"/>
        </w:rPr>
        <w:t>ch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rokov</w:t>
      </w:r>
    </w:p>
    <w:p w14:paraId="1329AE66" w14:textId="77777777" w:rsidR="00933A6F" w:rsidRPr="002B05A3" w:rsidRDefault="00000000">
      <w:pPr>
        <w:framePr w:w="2527" w:wrap="auto" w:hAnchor="text" w:x="1006" w:y="4583"/>
        <w:widowControl w:val="0"/>
        <w:autoSpaceDE w:val="0"/>
        <w:autoSpaceDN w:val="0"/>
        <w:spacing w:before="18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 w:hAnsi="Arial Narrow" w:cs="Arial Narrow"/>
          <w:color w:val="000000"/>
          <w:sz w:val="18"/>
          <w:lang w:val="sk-SK"/>
        </w:rPr>
        <w:t>Výsledok</w:t>
      </w:r>
      <w:r w:rsidRPr="002B05A3">
        <w:rPr>
          <w:rFonts w:ascii="Arial Narrow"/>
          <w:color w:val="000000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hospodárenia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/>
          <w:color w:val="000000"/>
          <w:sz w:val="18"/>
          <w:lang w:val="sk-SK"/>
        </w:rPr>
        <w:t>za</w:t>
      </w:r>
      <w:r w:rsidRPr="002B05A3">
        <w:rPr>
          <w:rFonts w:ascii="Arial Narrow"/>
          <w:color w:val="000000"/>
          <w:spacing w:val="-1"/>
          <w:sz w:val="1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sz w:val="18"/>
          <w:lang w:val="sk-SK"/>
        </w:rPr>
        <w:t>účtovné</w:t>
      </w:r>
    </w:p>
    <w:p w14:paraId="41143886" w14:textId="77777777" w:rsidR="00933A6F" w:rsidRPr="002B05A3" w:rsidRDefault="00000000">
      <w:pPr>
        <w:framePr w:w="2527" w:wrap="auto" w:hAnchor="text" w:x="1006" w:y="4583"/>
        <w:widowControl w:val="0"/>
        <w:autoSpaceDE w:val="0"/>
        <w:autoSpaceDN w:val="0"/>
        <w:spacing w:before="3" w:after="0" w:line="204" w:lineRule="exact"/>
        <w:jc w:val="left"/>
        <w:rPr>
          <w:rFonts w:ascii="Arial Narrow"/>
          <w:color w:val="000000"/>
          <w:sz w:val="18"/>
          <w:lang w:val="sk-SK"/>
        </w:rPr>
      </w:pPr>
      <w:r w:rsidRPr="002B05A3">
        <w:rPr>
          <w:rFonts w:ascii="Arial Narrow"/>
          <w:color w:val="000000"/>
          <w:sz w:val="18"/>
          <w:lang w:val="sk-SK"/>
        </w:rPr>
        <w:t>obdobie</w:t>
      </w:r>
    </w:p>
    <w:p w14:paraId="3FC952BB" w14:textId="6CB5AFD3" w:rsidR="00933A6F" w:rsidRPr="002B05A3" w:rsidRDefault="00A20B74">
      <w:pPr>
        <w:framePr w:w="691" w:wrap="auto" w:hAnchor="text" w:x="3696" w:y="458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-792,68</w:t>
      </w:r>
    </w:p>
    <w:p w14:paraId="49699540" w14:textId="3057E8C1" w:rsidR="00933A6F" w:rsidRPr="002B05A3" w:rsidRDefault="00A20B74">
      <w:pPr>
        <w:framePr w:w="856" w:wrap="auto" w:hAnchor="text" w:x="12486" w:y="458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-792,68</w:t>
      </w:r>
    </w:p>
    <w:p w14:paraId="728F8580" w14:textId="5540E4D5" w:rsidR="00933A6F" w:rsidRPr="002B05A3" w:rsidRDefault="00A20B74">
      <w:pPr>
        <w:framePr w:w="856" w:wrap="auto" w:hAnchor="text" w:x="12486" w:y="4583"/>
        <w:widowControl w:val="0"/>
        <w:autoSpaceDE w:val="0"/>
        <w:autoSpaceDN w:val="0"/>
        <w:spacing w:before="226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1060</w:t>
      </w:r>
    </w:p>
    <w:p w14:paraId="070163C2" w14:textId="20028D65" w:rsidR="00933A6F" w:rsidRPr="002B05A3" w:rsidRDefault="00A20B74">
      <w:pPr>
        <w:framePr w:w="856" w:wrap="auto" w:hAnchor="text" w:x="3696" w:y="5013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1060</w:t>
      </w:r>
    </w:p>
    <w:p w14:paraId="5B5CBE73" w14:textId="7DC8DC2D" w:rsidR="00933A6F" w:rsidRPr="002B05A3" w:rsidRDefault="00933A6F" w:rsidP="002B05A3">
      <w:pPr>
        <w:framePr w:w="856" w:h="1291" w:hRule="exact" w:wrap="auto" w:vAnchor="page" w:hAnchor="text" w:x="8658" w:y="4636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</w:p>
    <w:p w14:paraId="10032BBB" w14:textId="56FFD717" w:rsidR="00933A6F" w:rsidRDefault="00933A6F" w:rsidP="002B05A3">
      <w:pPr>
        <w:framePr w:w="856" w:h="1291" w:hRule="exact" w:wrap="auto" w:vAnchor="page" w:hAnchor="text" w:x="8658" w:y="4636"/>
        <w:widowControl w:val="0"/>
        <w:autoSpaceDE w:val="0"/>
        <w:autoSpaceDN w:val="0"/>
        <w:spacing w:before="226" w:after="0" w:line="204" w:lineRule="exact"/>
        <w:jc w:val="left"/>
        <w:rPr>
          <w:rFonts w:ascii="Arial Narrow"/>
          <w:color w:val="000000"/>
          <w:sz w:val="18"/>
          <w:lang w:val="sk-SK"/>
        </w:rPr>
      </w:pPr>
    </w:p>
    <w:p w14:paraId="2D9CCB00" w14:textId="74620D23" w:rsidR="002B05A3" w:rsidRPr="002B05A3" w:rsidRDefault="002B05A3" w:rsidP="002B05A3">
      <w:pPr>
        <w:framePr w:w="856" w:h="1291" w:hRule="exact" w:wrap="auto" w:vAnchor="page" w:hAnchor="text" w:x="8658" w:y="4636"/>
        <w:widowControl w:val="0"/>
        <w:autoSpaceDE w:val="0"/>
        <w:autoSpaceDN w:val="0"/>
        <w:spacing w:before="226" w:after="0" w:line="204" w:lineRule="exact"/>
        <w:jc w:val="left"/>
        <w:rPr>
          <w:rFonts w:ascii="Arial Narrow"/>
          <w:color w:val="000000"/>
          <w:sz w:val="18"/>
          <w:lang w:val="sk-SK"/>
        </w:rPr>
      </w:pPr>
    </w:p>
    <w:p w14:paraId="64B15243" w14:textId="0D0DEDE4" w:rsidR="00933A6F" w:rsidRPr="002B05A3" w:rsidRDefault="00A20B74">
      <w:pPr>
        <w:framePr w:w="856" w:wrap="auto" w:hAnchor="text" w:x="3696" w:y="5442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267,32</w:t>
      </w:r>
    </w:p>
    <w:p w14:paraId="01ADD06D" w14:textId="591BF98F" w:rsidR="00933A6F" w:rsidRPr="002B05A3" w:rsidRDefault="00A20B74">
      <w:pPr>
        <w:framePr w:w="856" w:wrap="auto" w:hAnchor="text" w:x="12486" w:y="5442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  <w:lang w:val="sk-SK"/>
        </w:rPr>
      </w:pPr>
      <w:r>
        <w:rPr>
          <w:rFonts w:ascii="Arial Narrow"/>
          <w:color w:val="000000"/>
          <w:sz w:val="18"/>
          <w:lang w:val="sk-SK"/>
        </w:rPr>
        <w:t>267,32</w:t>
      </w:r>
    </w:p>
    <w:p w14:paraId="04219149" w14:textId="77777777" w:rsidR="00933A6F" w:rsidRPr="002B05A3" w:rsidRDefault="00000000">
      <w:pPr>
        <w:framePr w:w="652" w:wrap="auto" w:hAnchor="text" w:x="1006" w:y="5532"/>
        <w:widowControl w:val="0"/>
        <w:autoSpaceDE w:val="0"/>
        <w:autoSpaceDN w:val="0"/>
        <w:spacing w:before="0" w:after="0" w:line="206" w:lineRule="exact"/>
        <w:jc w:val="left"/>
        <w:rPr>
          <w:rFonts w:ascii="Arial Narrow"/>
          <w:b/>
          <w:color w:val="000000"/>
          <w:sz w:val="18"/>
          <w:lang w:val="sk-SK"/>
        </w:rPr>
      </w:pPr>
      <w:r w:rsidRPr="002B05A3">
        <w:rPr>
          <w:rFonts w:ascii="Arial Narrow"/>
          <w:b/>
          <w:color w:val="000000"/>
          <w:sz w:val="18"/>
          <w:lang w:val="sk-SK"/>
        </w:rPr>
        <w:t>Spolu</w:t>
      </w:r>
    </w:p>
    <w:p w14:paraId="16CF4D07" w14:textId="77777777" w:rsidR="00933A6F" w:rsidRPr="002B05A3" w:rsidRDefault="00000000">
      <w:pPr>
        <w:framePr w:w="11122" w:wrap="auto" w:hAnchor="text" w:x="852" w:y="61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13 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rozdelen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</w:t>
      </w:r>
      <w:r w:rsidRPr="002B05A3">
        <w:rPr>
          <w:rFonts w:ascii="Times New Roman"/>
          <w:b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zisku alebo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vysporiadan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</w:t>
      </w:r>
      <w:r w:rsidRPr="002B05A3">
        <w:rPr>
          <w:rFonts w:ascii="Times New Roman"/>
          <w:b/>
          <w:color w:val="000000"/>
          <w:spacing w:val="-6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účtovnej</w:t>
      </w:r>
      <w:r w:rsidRPr="002B05A3">
        <w:rPr>
          <w:rFonts w:ascii="Arial Narrow"/>
          <w:b/>
          <w:color w:val="000000"/>
          <w:lang w:val="sk-SK"/>
        </w:rPr>
        <w:t xml:space="preserve"> straty</w:t>
      </w:r>
    </w:p>
    <w:p w14:paraId="29CAD628" w14:textId="77777777" w:rsidR="00933A6F" w:rsidRPr="002B05A3" w:rsidRDefault="00000000">
      <w:pPr>
        <w:framePr w:w="11122" w:wrap="auto" w:hAnchor="text" w:x="852" w:y="6194"/>
        <w:widowControl w:val="0"/>
        <w:autoSpaceDE w:val="0"/>
        <w:autoSpaceDN w:val="0"/>
        <w:spacing w:before="392" w:after="0" w:line="252" w:lineRule="exact"/>
        <w:ind w:left="2624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spacing w:val="-1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spacing w:val="1"/>
          <w:lang w:val="sk-SK"/>
        </w:rPr>
        <w:t>zov</w:t>
      </w:r>
      <w:r w:rsidRPr="002B05A3">
        <w:rPr>
          <w:rFonts w:ascii="Arial Narrow"/>
          <w:b/>
          <w:color w:val="000000"/>
          <w:spacing w:val="9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ky</w:t>
      </w:r>
      <w:r w:rsidRPr="002B05A3">
        <w:rPr>
          <w:rFonts w:ascii="Arial Narrow"/>
          <w:b/>
          <w:color w:val="000000"/>
          <w:spacing w:val="267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Bezprostredne </w:t>
      </w:r>
      <w:r w:rsidRPr="002B05A3">
        <w:rPr>
          <w:rFonts w:ascii="Arial Narrow" w:hAnsi="Arial Narrow" w:cs="Arial Narrow"/>
          <w:b/>
          <w:color w:val="000000"/>
          <w:lang w:val="sk-SK"/>
        </w:rPr>
        <w:t>predchádzajúce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lang w:val="sk-SK"/>
        </w:rPr>
        <w:t xml:space="preserve"> obdobie</w:t>
      </w:r>
    </w:p>
    <w:p w14:paraId="65869834" w14:textId="77777777" w:rsidR="00933A6F" w:rsidRPr="002B05A3" w:rsidRDefault="00000000">
      <w:pPr>
        <w:framePr w:w="1346" w:wrap="auto" w:hAnchor="text" w:x="967" w:y="74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Účtovný</w:t>
      </w:r>
      <w:r w:rsidRPr="002B05A3">
        <w:rPr>
          <w:rFonts w:ascii="Arial Narrow"/>
          <w:b/>
          <w:color w:val="000000"/>
          <w:lang w:val="sk-SK"/>
        </w:rPr>
        <w:t xml:space="preserve"> zisk</w:t>
      </w:r>
    </w:p>
    <w:p w14:paraId="7789F903" w14:textId="0475451E" w:rsidR="00933A6F" w:rsidRPr="002B05A3" w:rsidRDefault="00A20B74">
      <w:pPr>
        <w:framePr w:w="924" w:wrap="auto" w:hAnchor="text" w:x="9592" w:y="74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0</w:t>
      </w:r>
    </w:p>
    <w:p w14:paraId="0322E2D4" w14:textId="77777777" w:rsidR="00933A6F" w:rsidRPr="002B05A3" w:rsidRDefault="00000000">
      <w:pPr>
        <w:framePr w:w="2659" w:wrap="auto" w:hAnchor="text" w:x="967" w:y="77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Rozdelenie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zisku</w:t>
      </w:r>
    </w:p>
    <w:p w14:paraId="6C648082" w14:textId="77777777" w:rsidR="00933A6F" w:rsidRPr="002B05A3" w:rsidRDefault="00000000">
      <w:pPr>
        <w:framePr w:w="2659" w:wrap="auto" w:hAnchor="text" w:x="967" w:y="7747"/>
        <w:widowControl w:val="0"/>
        <w:autoSpaceDE w:val="0"/>
        <w:autoSpaceDN w:val="0"/>
        <w:spacing w:before="9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-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kladn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imania</w:t>
      </w:r>
    </w:p>
    <w:p w14:paraId="66A2DC7C" w14:textId="77777777" w:rsidR="00933A6F" w:rsidRPr="002B05A3" w:rsidRDefault="00000000">
      <w:pPr>
        <w:framePr w:w="4507" w:wrap="auto" w:hAnchor="text" w:x="967" w:y="84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tvoren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podľa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osobitného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predpisu</w:t>
      </w:r>
    </w:p>
    <w:p w14:paraId="10F16920" w14:textId="77777777" w:rsidR="00933A6F" w:rsidRPr="002B05A3" w:rsidRDefault="00000000">
      <w:pPr>
        <w:framePr w:w="4507" w:wrap="auto" w:hAnchor="text" w:x="967" w:y="8439"/>
        <w:widowControl w:val="0"/>
        <w:autoSpaceDE w:val="0"/>
        <w:autoSpaceDN w:val="0"/>
        <w:spacing w:before="9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reprodukcie</w:t>
      </w:r>
    </w:p>
    <w:p w14:paraId="185AAF91" w14:textId="77777777" w:rsidR="00933A6F" w:rsidRPr="002B05A3" w:rsidRDefault="00000000">
      <w:pPr>
        <w:framePr w:w="2427" w:wrap="auto" w:hAnchor="text" w:x="967" w:y="91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rezervn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</w:t>
      </w:r>
    </w:p>
    <w:p w14:paraId="6A0E1754" w14:textId="77777777" w:rsidR="00933A6F" w:rsidRPr="002B05A3" w:rsidRDefault="00000000">
      <w:pPr>
        <w:framePr w:w="3028" w:wrap="auto" w:hAnchor="text" w:x="967" w:y="94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tvoren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zisku</w:t>
      </w:r>
    </w:p>
    <w:p w14:paraId="39A1E08F" w14:textId="77777777" w:rsidR="00933A6F" w:rsidRPr="002B05A3" w:rsidRDefault="00000000">
      <w:pPr>
        <w:framePr w:w="3028" w:wrap="auto" w:hAnchor="text" w:x="967" w:y="9474"/>
        <w:widowControl w:val="0"/>
        <w:autoSpaceDE w:val="0"/>
        <w:autoSpaceDN w:val="0"/>
        <w:spacing w:before="9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del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2"/>
          <w:lang w:val="sk-SK"/>
        </w:rPr>
        <w:t>do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-1"/>
          <w:lang w:val="sk-SK"/>
        </w:rPr>
        <w:t>ch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fondov</w:t>
      </w:r>
    </w:p>
    <w:p w14:paraId="1230AF22" w14:textId="77777777" w:rsidR="00933A6F" w:rsidRPr="002B05A3" w:rsidRDefault="00000000">
      <w:pPr>
        <w:framePr w:w="2831" w:wrap="auto" w:hAnchor="text" w:x="967" w:y="10165"/>
        <w:widowControl w:val="0"/>
        <w:autoSpaceDE w:val="0"/>
        <w:autoSpaceDN w:val="0"/>
        <w:spacing w:before="0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hrada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straty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obdob</w:t>
      </w:r>
      <w:r w:rsidRPr="002B05A3">
        <w:rPr>
          <w:rFonts w:ascii="Times New Roman" w:hAnsi="Times New Roman" w:cs="Times New Roman"/>
          <w:color w:val="000000"/>
          <w:lang w:val="sk-SK"/>
        </w:rPr>
        <w:t>í</w:t>
      </w:r>
    </w:p>
    <w:p w14:paraId="70BB7561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12</w:t>
      </w:r>
    </w:p>
    <w:p w14:paraId="6292F5C2" w14:textId="47B45E36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58A9699E" wp14:editId="5472080F">
            <wp:simplePos x="0" y="0"/>
            <wp:positionH relativeFrom="page">
              <wp:posOffset>552450</wp:posOffset>
            </wp:positionH>
            <wp:positionV relativeFrom="page">
              <wp:posOffset>524510</wp:posOffset>
            </wp:positionV>
            <wp:extent cx="9124950" cy="3200400"/>
            <wp:effectExtent l="0" t="0" r="0" b="0"/>
            <wp:wrapNone/>
            <wp:docPr id="13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4950" cy="320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7645BDEB" wp14:editId="7331B177">
            <wp:simplePos x="0" y="0"/>
            <wp:positionH relativeFrom="page">
              <wp:posOffset>528320</wp:posOffset>
            </wp:positionH>
            <wp:positionV relativeFrom="page">
              <wp:posOffset>4158615</wp:posOffset>
            </wp:positionV>
            <wp:extent cx="7373620" cy="2502535"/>
            <wp:effectExtent l="0" t="0" r="0" b="0"/>
            <wp:wrapNone/>
            <wp:docPr id="12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3620" cy="2502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0B74">
        <w:rPr>
          <w:rFonts w:ascii="Arial"/>
          <w:noProof/>
          <w:color w:val="FF0000"/>
          <w:sz w:val="2"/>
          <w:lang w:val="sk-SK"/>
        </w:rPr>
        <w:drawing>
          <wp:inline distT="0" distB="0" distL="0" distR="0" wp14:anchorId="4859A2EF" wp14:editId="7DE7FBD0">
            <wp:extent cx="6443980" cy="341630"/>
            <wp:effectExtent l="0" t="0" r="0" b="1270"/>
            <wp:docPr id="14151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3980" cy="341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3AEB067E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2" w:name="br13"/>
      <w:bookmarkEnd w:id="12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564E2A4" w14:textId="77777777" w:rsidR="00933A6F" w:rsidRPr="002B05A3" w:rsidRDefault="00000000">
      <w:pPr>
        <w:framePr w:w="2477" w:wrap="auto" w:hAnchor="text" w:x="967" w:y="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Prevod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soci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lneho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</w:t>
      </w:r>
    </w:p>
    <w:p w14:paraId="6A57A9BB" w14:textId="77777777" w:rsidR="00933A6F" w:rsidRPr="002B05A3" w:rsidRDefault="00000000">
      <w:pPr>
        <w:framePr w:w="5882" w:wrap="auto" w:hAnchor="text" w:x="967" w:y="12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Prevod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 xml:space="preserve">do </w:t>
      </w:r>
      <w:proofErr w:type="spellStart"/>
      <w:r w:rsidRPr="002B05A3">
        <w:rPr>
          <w:rFonts w:ascii="Arial Narrow"/>
          <w:color w:val="000000"/>
          <w:lang w:val="sk-SK"/>
        </w:rPr>
        <w:t>nevysporiadan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proofErr w:type="spellEnd"/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sledku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hospod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renia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rokov</w:t>
      </w:r>
    </w:p>
    <w:p w14:paraId="40176A50" w14:textId="1BD0D2C1" w:rsidR="00933A6F" w:rsidRPr="002B05A3" w:rsidRDefault="00A20B74">
      <w:pPr>
        <w:framePr w:w="924" w:wrap="auto" w:hAnchor="text" w:x="9592" w:y="125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0</w:t>
      </w:r>
    </w:p>
    <w:p w14:paraId="5D5650CF" w14:textId="77777777" w:rsidR="00933A6F" w:rsidRPr="002B05A3" w:rsidRDefault="00000000">
      <w:pPr>
        <w:framePr w:w="489" w:wrap="auto" w:hAnchor="text" w:x="967" w:y="1590"/>
        <w:widowControl w:val="0"/>
        <w:autoSpaceDE w:val="0"/>
        <w:autoSpaceDN w:val="0"/>
        <w:spacing w:before="0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</w:p>
    <w:p w14:paraId="5366F58E" w14:textId="77777777" w:rsidR="00933A6F" w:rsidRPr="002B05A3" w:rsidRDefault="00000000">
      <w:pPr>
        <w:framePr w:w="1495" w:wrap="auto" w:hAnchor="text" w:x="967" w:y="19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Účtovná</w:t>
      </w:r>
      <w:r w:rsidRPr="002B05A3">
        <w:rPr>
          <w:rFonts w:ascii="Arial Narrow"/>
          <w:b/>
          <w:color w:val="000000"/>
          <w:lang w:val="sk-SK"/>
        </w:rPr>
        <w:t xml:space="preserve"> strata</w:t>
      </w:r>
    </w:p>
    <w:p w14:paraId="2FE7390E" w14:textId="77777777" w:rsidR="00933A6F" w:rsidRPr="002B05A3" w:rsidRDefault="00000000">
      <w:pPr>
        <w:framePr w:w="2001" w:wrap="auto" w:hAnchor="text" w:x="967" w:y="26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Zo </w:t>
      </w: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kladn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imania</w:t>
      </w:r>
    </w:p>
    <w:p w14:paraId="54849A36" w14:textId="77777777" w:rsidR="00933A6F" w:rsidRPr="002B05A3" w:rsidRDefault="00000000">
      <w:pPr>
        <w:framePr w:w="1804" w:wrap="auto" w:hAnchor="text" w:x="967" w:y="29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rezervn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fondu</w:t>
      </w:r>
    </w:p>
    <w:p w14:paraId="7E1CF86F" w14:textId="77777777" w:rsidR="00933A6F" w:rsidRPr="002B05A3" w:rsidRDefault="00000000">
      <w:pPr>
        <w:framePr w:w="2407" w:wrap="auto" w:hAnchor="text" w:x="967" w:y="3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fondu tvoren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 xml:space="preserve">ho </w:t>
      </w:r>
      <w:r w:rsidRPr="002B05A3">
        <w:rPr>
          <w:rFonts w:ascii="Arial Narrow"/>
          <w:color w:val="000000"/>
          <w:spacing w:val="-1"/>
          <w:lang w:val="sk-SK"/>
        </w:rPr>
        <w:t>zo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zisku</w:t>
      </w:r>
    </w:p>
    <w:p w14:paraId="3873ACF7" w14:textId="77777777" w:rsidR="00933A6F" w:rsidRPr="002B05A3" w:rsidRDefault="00000000">
      <w:pPr>
        <w:framePr w:w="1787" w:wrap="auto" w:hAnchor="text" w:x="967" w:y="36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fondov</w:t>
      </w:r>
    </w:p>
    <w:p w14:paraId="48BF5646" w14:textId="77777777" w:rsidR="00933A6F" w:rsidRPr="002B05A3" w:rsidRDefault="00000000">
      <w:pPr>
        <w:framePr w:w="3412" w:wrap="auto" w:hAnchor="text" w:x="967" w:y="40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nerozdelen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zisku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rokov</w:t>
      </w:r>
    </w:p>
    <w:p w14:paraId="6F5D8D66" w14:textId="77777777" w:rsidR="00933A6F" w:rsidRPr="002B05A3" w:rsidRDefault="00000000">
      <w:pPr>
        <w:framePr w:w="5774" w:wrap="auto" w:hAnchor="text" w:x="967" w:y="43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Prevod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proofErr w:type="spellStart"/>
      <w:r w:rsidRPr="002B05A3">
        <w:rPr>
          <w:rFonts w:ascii="Arial Narrow"/>
          <w:color w:val="000000"/>
          <w:lang w:val="sk-SK"/>
        </w:rPr>
        <w:t>nevysporiadan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proofErr w:type="spellEnd"/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lang w:val="sk-SK"/>
        </w:rPr>
        <w:t>sledku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hospod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renia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minul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rokov</w:t>
      </w:r>
    </w:p>
    <w:p w14:paraId="73067751" w14:textId="77777777" w:rsidR="00933A6F" w:rsidRPr="002B05A3" w:rsidRDefault="00000000">
      <w:pPr>
        <w:framePr w:w="489" w:wrap="auto" w:hAnchor="text" w:x="967" w:y="4697"/>
        <w:widowControl w:val="0"/>
        <w:autoSpaceDE w:val="0"/>
        <w:autoSpaceDN w:val="0"/>
        <w:spacing w:before="0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In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</w:p>
    <w:p w14:paraId="5A1C429B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13</w:t>
      </w:r>
    </w:p>
    <w:p w14:paraId="0934089B" w14:textId="37A1FD74" w:rsidR="00933A6F" w:rsidRPr="002B05A3" w:rsidRDefault="00270B7D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C850A27" wp14:editId="505A343D">
                <wp:simplePos x="0" y="0"/>
                <wp:positionH relativeFrom="column">
                  <wp:posOffset>5200650</wp:posOffset>
                </wp:positionH>
                <wp:positionV relativeFrom="paragraph">
                  <wp:posOffset>2538095</wp:posOffset>
                </wp:positionV>
                <wp:extent cx="1057275" cy="400050"/>
                <wp:effectExtent l="0" t="0" r="28575" b="19050"/>
                <wp:wrapNone/>
                <wp:docPr id="1032688171" name="Textové po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7275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D3E3FD" w14:textId="31463D77" w:rsidR="00270B7D" w:rsidRDefault="00270B7D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-792,68</w:t>
                            </w:r>
                          </w:p>
                          <w:p w14:paraId="0CD79055" w14:textId="77777777" w:rsidR="00270B7D" w:rsidRPr="00270B7D" w:rsidRDefault="00270B7D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850A27" id="Textové pole 5" o:spid="_x0000_s1028" type="#_x0000_t202" style="position:absolute;margin-left:409.5pt;margin-top:199.85pt;width:83.25pt;height:31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" fillcolor="white [3201]" strokeweight=".5pt">
                <v:textbox>
                  <w:txbxContent>
                    <w:p w14:paraId="4BD3E3FD" w14:textId="31463D77" w:rsidR="00270B7D" w:rsidRDefault="00270B7D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-792,68</w:t>
                      </w:r>
                    </w:p>
                    <w:p w14:paraId="0CD79055" w14:textId="77777777" w:rsidR="00270B7D" w:rsidRPr="00270B7D" w:rsidRDefault="00270B7D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6FA7BA2" wp14:editId="1814635A">
                <wp:simplePos x="0" y="0"/>
                <wp:positionH relativeFrom="column">
                  <wp:posOffset>5486400</wp:posOffset>
                </wp:positionH>
                <wp:positionV relativeFrom="paragraph">
                  <wp:posOffset>1109344</wp:posOffset>
                </wp:positionV>
                <wp:extent cx="819150" cy="333375"/>
                <wp:effectExtent l="0" t="0" r="19050" b="28575"/>
                <wp:wrapNone/>
                <wp:docPr id="1247332943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91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4DA26A7" w14:textId="3E74DCD3" w:rsidR="00270B7D" w:rsidRDefault="00270B7D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-792,68</w:t>
                            </w:r>
                          </w:p>
                          <w:p w14:paraId="06559DB1" w14:textId="77777777" w:rsidR="00270B7D" w:rsidRDefault="00270B7D">
                            <w:pPr>
                              <w:rPr>
                                <w:lang w:val="sk-SK"/>
                              </w:rPr>
                            </w:pPr>
                          </w:p>
                          <w:p w14:paraId="2995EBBC" w14:textId="77777777" w:rsidR="00270B7D" w:rsidRPr="00270B7D" w:rsidRDefault="00270B7D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FA7BA2" id="Textové pole 4" o:spid="_x0000_s1029" type="#_x0000_t202" style="position:absolute;margin-left:6in;margin-top:87.35pt;width:64.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" fillcolor="white [3201]" strokeweight=".5pt">
                <v:textbox>
                  <w:txbxContent>
                    <w:p w14:paraId="54DA26A7" w14:textId="3E74DCD3" w:rsidR="00270B7D" w:rsidRDefault="00270B7D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-792,68</w:t>
                      </w:r>
                    </w:p>
                    <w:p w14:paraId="06559DB1" w14:textId="77777777" w:rsidR="00270B7D" w:rsidRDefault="00270B7D">
                      <w:pPr>
                        <w:rPr>
                          <w:lang w:val="sk-SK"/>
                        </w:rPr>
                      </w:pPr>
                    </w:p>
                    <w:p w14:paraId="2995EBBC" w14:textId="77777777" w:rsidR="00270B7D" w:rsidRPr="00270B7D" w:rsidRDefault="00270B7D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sk-SK"/>
        </w:rPr>
        <mc:AlternateContent>
          <mc:Choice Requires="wps">
            <w:drawing>
              <wp:inline distT="0" distB="0" distL="0" distR="0" wp14:anchorId="21C7146F" wp14:editId="1ADE2E63">
                <wp:extent cx="1133475" cy="142875"/>
                <wp:effectExtent l="0" t="0" r="28575" b="28575"/>
                <wp:docPr id="869711324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362B9E" w14:textId="43C93562" w:rsidR="00270B7D" w:rsidRPr="00270B7D" w:rsidRDefault="00270B7D">
                            <w:pPr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-7914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1C7146F" id="Textové pole 3" o:spid="_x0000_s1030" type="#_x0000_t202" style="width:89.2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" fillcolor="white [3201]" strokeweight=".5pt">
                <v:textbox>
                  <w:txbxContent>
                    <w:p w14:paraId="3C362B9E" w14:textId="43C93562" w:rsidR="00270B7D" w:rsidRPr="00270B7D" w:rsidRDefault="00270B7D">
                      <w:pPr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-7914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9F2BD5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6C93D34F" wp14:editId="541A0A44">
            <wp:simplePos x="0" y="0"/>
            <wp:positionH relativeFrom="page">
              <wp:posOffset>523875</wp:posOffset>
            </wp:positionH>
            <wp:positionV relativeFrom="paragraph">
              <wp:posOffset>509270</wp:posOffset>
            </wp:positionV>
            <wp:extent cx="7267575" cy="2663825"/>
            <wp:effectExtent l="0" t="0" r="9525" b="3175"/>
            <wp:wrapNone/>
            <wp:docPr id="11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8053" cy="266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62C03">
        <w:rPr>
          <w:rFonts w:ascii="Arial"/>
          <w:noProof/>
          <w:color w:val="FF0000"/>
          <w:sz w:val="2"/>
          <w:lang w:val="sk-SK"/>
        </w:rPr>
        <w:drawing>
          <wp:inline distT="0" distB="0" distL="0" distR="0" wp14:anchorId="29B32064" wp14:editId="41CE2CE9">
            <wp:extent cx="6443980" cy="341630"/>
            <wp:effectExtent l="0" t="0" r="0" b="1270"/>
            <wp:docPr id="175567492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3980" cy="341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F2BD5" w:rsidRPr="002B05A3">
        <w:rPr>
          <w:rFonts w:ascii="Arial"/>
          <w:color w:val="FF0000"/>
          <w:sz w:val="2"/>
          <w:lang w:val="sk-SK"/>
        </w:rPr>
        <w:br w:type="page"/>
      </w:r>
    </w:p>
    <w:p w14:paraId="2C3AE30C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3" w:name="br14"/>
      <w:bookmarkEnd w:id="13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A251ACC" w14:textId="77777777" w:rsidR="00933A6F" w:rsidRPr="002B05A3" w:rsidRDefault="00000000">
      <w:pPr>
        <w:framePr w:w="6212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14 </w:t>
      </w:r>
      <w:r w:rsidRPr="002B05A3">
        <w:rPr>
          <w:rFonts w:ascii="Arial Narrow"/>
          <w:b/>
          <w:color w:val="000000"/>
          <w:spacing w:val="1"/>
          <w:lang w:val="sk-SK"/>
        </w:rPr>
        <w:t>p</w:t>
      </w:r>
      <w:r w:rsidRPr="002B05A3">
        <w:rPr>
          <w:rFonts w:ascii="Times New Roman" w:hAnsi="Times New Roman" w:cs="Times New Roman"/>
          <w:b/>
          <w:color w:val="000000"/>
          <w:spacing w:val="-1"/>
          <w:lang w:val="sk-SK"/>
        </w:rPr>
        <w:t>í</w:t>
      </w:r>
      <w:r w:rsidRPr="002B05A3">
        <w:rPr>
          <w:rFonts w:ascii="Arial Narrow"/>
          <w:b/>
          <w:color w:val="000000"/>
          <w:lang w:val="sk-SK"/>
        </w:rPr>
        <w:t>sm. a) o</w:t>
      </w:r>
      <w:r w:rsidRPr="002B05A3">
        <w:rPr>
          <w:rFonts w:ascii="Arial Narrow"/>
          <w:b/>
          <w:color w:val="000000"/>
          <w:spacing w:val="176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tvorbe a</w:t>
      </w:r>
      <w:r w:rsidRPr="002B05A3">
        <w:rPr>
          <w:rFonts w:ascii="Arial Narrow"/>
          <w:b/>
          <w:color w:val="000000"/>
          <w:spacing w:val="90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pou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it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</w:t>
      </w:r>
      <w:r w:rsidRPr="002B05A3">
        <w:rPr>
          <w:rFonts w:ascii="Times New Roman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rezerv</w:t>
      </w:r>
    </w:p>
    <w:p w14:paraId="2C820357" w14:textId="77777777" w:rsidR="00933A6F" w:rsidRPr="002B05A3" w:rsidRDefault="00000000">
      <w:pPr>
        <w:framePr w:w="2429" w:wrap="auto" w:hAnchor="text" w:x="4124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na </w:t>
      </w:r>
      <w:r w:rsidRPr="002B05A3">
        <w:rPr>
          <w:rFonts w:ascii="Arial Narrow" w:hAnsi="Arial Narrow" w:cs="Arial Narrow"/>
          <w:b/>
          <w:color w:val="000000"/>
          <w:lang w:val="sk-SK"/>
        </w:rPr>
        <w:t>začiatku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</w:p>
    <w:p w14:paraId="12C6E46B" w14:textId="77777777" w:rsidR="00933A6F" w:rsidRPr="002B05A3" w:rsidRDefault="00000000">
      <w:pPr>
        <w:framePr w:w="1543" w:wrap="auto" w:hAnchor="text" w:x="10804" w:y="1233"/>
        <w:widowControl w:val="0"/>
        <w:autoSpaceDE w:val="0"/>
        <w:autoSpaceDN w:val="0"/>
        <w:spacing w:before="0" w:after="0" w:line="252" w:lineRule="exact"/>
        <w:ind w:left="2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Zru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š</w:t>
      </w:r>
      <w:r w:rsidRPr="002B05A3">
        <w:rPr>
          <w:rFonts w:ascii="Arial Narrow"/>
          <w:b/>
          <w:color w:val="000000"/>
          <w:lang w:val="sk-SK"/>
        </w:rPr>
        <w:t>enie alebo</w:t>
      </w:r>
    </w:p>
    <w:p w14:paraId="73359F1B" w14:textId="77777777" w:rsidR="00933A6F" w:rsidRPr="002B05A3" w:rsidRDefault="00000000">
      <w:pPr>
        <w:framePr w:w="1543" w:wrap="auto" w:hAnchor="text" w:x="10804" w:y="1233"/>
        <w:widowControl w:val="0"/>
        <w:autoSpaceDE w:val="0"/>
        <w:autoSpaceDN w:val="0"/>
        <w:spacing w:before="1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spacing w:val="1"/>
          <w:lang w:val="sk-SK"/>
        </w:rPr>
        <w:t>zn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íž</w:t>
      </w:r>
      <w:r w:rsidRPr="002B05A3">
        <w:rPr>
          <w:rFonts w:ascii="Arial Narrow"/>
          <w:b/>
          <w:color w:val="000000"/>
          <w:lang w:val="sk-SK"/>
        </w:rPr>
        <w:t>enie rezerv</w:t>
      </w:r>
    </w:p>
    <w:p w14:paraId="6B25BE86" w14:textId="77777777" w:rsidR="00933A6F" w:rsidRPr="002B05A3" w:rsidRDefault="00000000">
      <w:pPr>
        <w:framePr w:w="2190" w:wrap="auto" w:hAnchor="text" w:x="12889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</w:p>
    <w:p w14:paraId="220B144A" w14:textId="77777777" w:rsidR="00933A6F" w:rsidRPr="002B05A3" w:rsidRDefault="00000000">
      <w:pPr>
        <w:framePr w:w="2190" w:wrap="auto" w:hAnchor="text" w:x="12889" w:y="1235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1E162D3B" w14:textId="77777777" w:rsidR="00933A6F" w:rsidRPr="002B05A3" w:rsidRDefault="00000000">
      <w:pPr>
        <w:framePr w:w="1344" w:wrap="auto" w:hAnchor="text" w:x="1904" w:y="13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Druh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rezervy</w:t>
      </w:r>
    </w:p>
    <w:p w14:paraId="53D1FBD0" w14:textId="77777777" w:rsidR="00933A6F" w:rsidRPr="002B05A3" w:rsidRDefault="00000000">
      <w:pPr>
        <w:framePr w:w="1425" w:wrap="auto" w:hAnchor="text" w:x="6966" w:y="13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Tvorba rezerv</w:t>
      </w:r>
    </w:p>
    <w:p w14:paraId="39B62A10" w14:textId="77777777" w:rsidR="00933A6F" w:rsidRPr="002B05A3" w:rsidRDefault="00000000">
      <w:pPr>
        <w:framePr w:w="1524" w:wrap="auto" w:hAnchor="text" w:x="8831" w:y="13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Pou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itie rezerv</w:t>
      </w:r>
    </w:p>
    <w:p w14:paraId="1C7876F0" w14:textId="77777777" w:rsidR="00933A6F" w:rsidRPr="002B05A3" w:rsidRDefault="00000000">
      <w:pPr>
        <w:framePr w:w="1906" w:wrap="auto" w:hAnchor="text" w:x="4385" w:y="14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5477A7D5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druhy</w:t>
      </w:r>
      <w:r w:rsidRPr="002B05A3">
        <w:rPr>
          <w:rFonts w:ascii="Arial Narrow"/>
          <w:color w:val="000000"/>
          <w:spacing w:val="1"/>
          <w:lang w:val="sk-SK"/>
        </w:rPr>
        <w:t xml:space="preserve"> kr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</w:p>
    <w:p w14:paraId="0D6E7DA2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konn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rezerv</w:t>
      </w:r>
    </w:p>
    <w:p w14:paraId="62D66EDD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1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</w:p>
    <w:p w14:paraId="57680B45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konn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rezerv</w:t>
      </w:r>
    </w:p>
    <w:p w14:paraId="4D8540FD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15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konn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rezervy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spolu</w:t>
      </w:r>
    </w:p>
    <w:p w14:paraId="0C1B0B78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18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druhy</w:t>
      </w:r>
      <w:r w:rsidRPr="002B05A3">
        <w:rPr>
          <w:rFonts w:ascii="Arial Narrow"/>
          <w:color w:val="000000"/>
          <w:spacing w:val="1"/>
          <w:lang w:val="sk-SK"/>
        </w:rPr>
        <w:t xml:space="preserve"> kr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</w:p>
    <w:p w14:paraId="0493C11B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rezerv</w:t>
      </w:r>
    </w:p>
    <w:p w14:paraId="3363D95D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1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druhy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</w:p>
    <w:p w14:paraId="1896933D" w14:textId="77777777" w:rsidR="00933A6F" w:rsidRPr="002B05A3" w:rsidRDefault="00000000">
      <w:pPr>
        <w:framePr w:w="2695" w:wrap="auto" w:hAnchor="text" w:x="1147" w:y="175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rezerv</w:t>
      </w:r>
    </w:p>
    <w:p w14:paraId="639B4574" w14:textId="77777777" w:rsidR="00933A6F" w:rsidRPr="002B05A3" w:rsidRDefault="00000000">
      <w:pPr>
        <w:framePr w:w="2124" w:wrap="auto" w:hAnchor="text" w:x="1147" w:y="41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rezervy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spolu</w:t>
      </w:r>
    </w:p>
    <w:p w14:paraId="56C4591E" w14:textId="77777777" w:rsidR="00933A6F" w:rsidRPr="002B05A3" w:rsidRDefault="00000000">
      <w:pPr>
        <w:framePr w:w="1467" w:wrap="auto" w:hAnchor="text" w:x="1147" w:y="45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Rezervy spolu</w:t>
      </w:r>
    </w:p>
    <w:p w14:paraId="459BB5E8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14</w:t>
      </w:r>
    </w:p>
    <w:p w14:paraId="019E4F3D" w14:textId="5379C216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7E1E701C" wp14:editId="59968FDB">
            <wp:simplePos x="0" y="0"/>
            <wp:positionH relativeFrom="page">
              <wp:posOffset>642620</wp:posOffset>
            </wp:positionH>
            <wp:positionV relativeFrom="page">
              <wp:posOffset>760730</wp:posOffset>
            </wp:positionV>
            <wp:extent cx="9034780" cy="2356485"/>
            <wp:effectExtent l="0" t="0" r="0" b="5715"/>
            <wp:wrapNone/>
            <wp:docPr id="10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4780" cy="2356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3152955A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4" w:name="br15"/>
      <w:bookmarkEnd w:id="14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8386E65" w14:textId="77777777" w:rsidR="00933A6F" w:rsidRPr="002B05A3" w:rsidRDefault="00000000">
      <w:pPr>
        <w:framePr w:w="5348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</w:t>
      </w:r>
      <w:r w:rsidRPr="002B05A3">
        <w:rPr>
          <w:rFonts w:ascii="Arial Narrow"/>
          <w:b/>
          <w:color w:val="000000"/>
          <w:lang w:val="sk-SK"/>
        </w:rPr>
        <w:t>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1"/>
          <w:lang w:val="sk-SK"/>
        </w:rPr>
        <w:t>III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14 </w:t>
      </w:r>
      <w:r w:rsidRPr="002B05A3">
        <w:rPr>
          <w:rFonts w:ascii="Arial Narrow"/>
          <w:b/>
          <w:color w:val="000000"/>
          <w:spacing w:val="1"/>
          <w:lang w:val="sk-SK"/>
        </w:rPr>
        <w:t>p</w:t>
      </w:r>
      <w:r w:rsidRPr="002B05A3">
        <w:rPr>
          <w:rFonts w:ascii="Times New Roman" w:hAnsi="Times New Roman" w:cs="Times New Roman"/>
          <w:b/>
          <w:color w:val="000000"/>
          <w:spacing w:val="-1"/>
          <w:lang w:val="sk-SK"/>
        </w:rPr>
        <w:t>í</w:t>
      </w:r>
      <w:r w:rsidRPr="002B05A3">
        <w:rPr>
          <w:rFonts w:ascii="Arial Narrow"/>
          <w:b/>
          <w:color w:val="000000"/>
          <w:lang w:val="sk-SK"/>
        </w:rPr>
        <w:t>sm. c) a</w:t>
      </w:r>
      <w:r w:rsidRPr="002B05A3">
        <w:rPr>
          <w:rFonts w:ascii="Arial Narrow"/>
          <w:b/>
          <w:color w:val="000000"/>
          <w:spacing w:val="89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d) o </w:t>
      </w:r>
      <w:r w:rsidRPr="002B05A3">
        <w:rPr>
          <w:rFonts w:ascii="Arial Narrow"/>
          <w:b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ä</w:t>
      </w:r>
      <w:r w:rsidRPr="002B05A3">
        <w:rPr>
          <w:rFonts w:ascii="Arial Narrow"/>
          <w:b/>
          <w:color w:val="000000"/>
          <w:lang w:val="sk-SK"/>
        </w:rPr>
        <w:t>zkoch</w:t>
      </w:r>
    </w:p>
    <w:p w14:paraId="37EFEFB9" w14:textId="77777777" w:rsidR="00933A6F" w:rsidRPr="002B05A3" w:rsidRDefault="00000000">
      <w:pPr>
        <w:framePr w:w="1524" w:wrap="auto" w:hAnchor="text" w:x="1147" w:y="13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Druh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ä</w:t>
      </w:r>
      <w:r w:rsidRPr="002B05A3">
        <w:rPr>
          <w:rFonts w:ascii="Arial Narrow"/>
          <w:b/>
          <w:color w:val="000000"/>
          <w:lang w:val="sk-SK"/>
        </w:rPr>
        <w:t>zkov</w:t>
      </w:r>
    </w:p>
    <w:p w14:paraId="0ACC51E5" w14:textId="77777777" w:rsidR="00933A6F" w:rsidRPr="002B05A3" w:rsidRDefault="00000000">
      <w:pPr>
        <w:framePr w:w="3836" w:wrap="auto" w:hAnchor="text" w:x="8605" w:y="130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</w:p>
    <w:p w14:paraId="5B6E6ED2" w14:textId="77777777" w:rsidR="00933A6F" w:rsidRPr="002B05A3" w:rsidRDefault="00000000">
      <w:pPr>
        <w:framePr w:w="3836" w:wrap="auto" w:hAnchor="text" w:x="8605" w:y="1307"/>
        <w:widowControl w:val="0"/>
        <w:autoSpaceDE w:val="0"/>
        <w:autoSpaceDN w:val="0"/>
        <w:spacing w:before="86" w:after="0" w:line="252" w:lineRule="exact"/>
        <w:ind w:left="694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bezprostredne predch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dzaj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ceho</w:t>
      </w:r>
    </w:p>
    <w:p w14:paraId="369E43B5" w14:textId="77777777" w:rsidR="00933A6F" w:rsidRPr="002B05A3" w:rsidRDefault="00000000">
      <w:pPr>
        <w:framePr w:w="3836" w:wrap="auto" w:hAnchor="text" w:x="8605" w:y="1307"/>
        <w:widowControl w:val="0"/>
        <w:autoSpaceDE w:val="0"/>
        <w:autoSpaceDN w:val="0"/>
        <w:spacing w:before="1" w:after="0" w:line="252" w:lineRule="exact"/>
        <w:ind w:left="1313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7098534A" w14:textId="77777777" w:rsidR="00933A6F" w:rsidRPr="002B05A3" w:rsidRDefault="00000000">
      <w:pPr>
        <w:framePr w:w="2693" w:wrap="auto" w:hAnchor="text" w:x="6191" w:y="17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 xml:space="preserve">ho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1EC0243D" w14:textId="77777777" w:rsidR="00933A6F" w:rsidRPr="002B05A3" w:rsidRDefault="00000000">
      <w:pPr>
        <w:framePr w:w="2513" w:wrap="auto" w:hAnchor="text" w:x="1147" w:y="22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lang w:val="sk-SK"/>
        </w:rPr>
        <w:t>zky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 lehote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</w:p>
    <w:p w14:paraId="4C3AF06E" w14:textId="77777777" w:rsidR="00933A6F" w:rsidRPr="002B05A3" w:rsidRDefault="00000000">
      <w:pPr>
        <w:framePr w:w="4307" w:wrap="auto" w:hAnchor="text" w:x="1147" w:y="257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lang w:val="sk-SK"/>
        </w:rPr>
        <w:t>zky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lehoty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so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zostatkovou dobou</w:t>
      </w:r>
    </w:p>
    <w:p w14:paraId="0C26959D" w14:textId="77777777" w:rsidR="00933A6F" w:rsidRPr="002B05A3" w:rsidRDefault="00000000">
      <w:pPr>
        <w:framePr w:w="4307" w:wrap="auto" w:hAnchor="text" w:x="1147" w:y="257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spacing w:val="-2"/>
          <w:lang w:val="sk-SK"/>
        </w:rPr>
        <w:t>ho</w:t>
      </w:r>
      <w:r w:rsidRPr="002B05A3">
        <w:rPr>
          <w:rFonts w:ascii="Arial Narrow"/>
          <w:color w:val="000000"/>
          <w:spacing w:val="110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roka</w:t>
      </w:r>
    </w:p>
    <w:p w14:paraId="09D83AC4" w14:textId="14FE1A8D" w:rsidR="00933A6F" w:rsidRPr="002B05A3" w:rsidRDefault="00933A6F">
      <w:pPr>
        <w:framePr w:w="833" w:wrap="auto" w:hAnchor="text" w:x="6056" w:y="27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47531B63" w14:textId="4521D0BF" w:rsidR="00933A6F" w:rsidRPr="002B05A3" w:rsidRDefault="00933A6F">
      <w:pPr>
        <w:framePr w:w="833" w:wrap="auto" w:hAnchor="text" w:x="9085" w:y="27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5A4E88EB" w14:textId="67F64E26" w:rsidR="00933A6F" w:rsidRPr="002B05A3" w:rsidRDefault="00933A6F">
      <w:pPr>
        <w:framePr w:w="833" w:wrap="auto" w:hAnchor="text" w:x="9085" w:y="2714"/>
        <w:widowControl w:val="0"/>
        <w:autoSpaceDE w:val="0"/>
        <w:autoSpaceDN w:val="0"/>
        <w:spacing w:before="266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11E7850D" w14:textId="77777777" w:rsidR="00933A6F" w:rsidRPr="002B05A3" w:rsidRDefault="00000000">
      <w:pPr>
        <w:framePr w:w="2535" w:wrap="auto" w:hAnchor="text" w:x="1147" w:y="31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spacing w:val="-1"/>
          <w:lang w:val="sk-SK"/>
        </w:rPr>
        <w:t>Kr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ä</w:t>
      </w:r>
      <w:r w:rsidRPr="002B05A3">
        <w:rPr>
          <w:rFonts w:ascii="Arial Narrow"/>
          <w:b/>
          <w:color w:val="000000"/>
          <w:spacing w:val="1"/>
          <w:lang w:val="sk-SK"/>
        </w:rPr>
        <w:t>zky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spolu</w:t>
      </w:r>
    </w:p>
    <w:p w14:paraId="79E809DA" w14:textId="3E324A74" w:rsidR="00933A6F" w:rsidRPr="002B05A3" w:rsidRDefault="00933A6F">
      <w:pPr>
        <w:framePr w:w="924" w:wrap="auto" w:hAnchor="text" w:x="5965" w:y="32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55CEF0FF" w14:textId="77777777" w:rsidR="00933A6F" w:rsidRPr="002B05A3" w:rsidRDefault="00000000">
      <w:pPr>
        <w:framePr w:w="4577" w:wrap="auto" w:hAnchor="text" w:x="1147" w:y="35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lang w:val="sk-SK"/>
        </w:rPr>
        <w:t>zky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so</w:t>
      </w:r>
      <w:r w:rsidRPr="002B05A3">
        <w:rPr>
          <w:rFonts w:ascii="Arial Narrow"/>
          <w:color w:val="000000"/>
          <w:lang w:val="sk-SK"/>
        </w:rPr>
        <w:t xml:space="preserve"> zostatkovou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dobou</w:t>
      </w:r>
      <w:r w:rsidRPr="002B05A3">
        <w:rPr>
          <w:rFonts w:ascii="Arial Narrow"/>
          <w:color w:val="000000"/>
          <w:spacing w:val="3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od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7F0049C3" w14:textId="77777777" w:rsidR="00933A6F" w:rsidRPr="002B05A3" w:rsidRDefault="00000000">
      <w:pPr>
        <w:framePr w:w="4577" w:wrap="auto" w:hAnchor="text" w:x="1147" w:y="355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do piatich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rokov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-1"/>
          <w:lang w:val="sk-SK"/>
        </w:rPr>
        <w:t>tane</w:t>
      </w:r>
    </w:p>
    <w:p w14:paraId="491AC9F5" w14:textId="77777777" w:rsidR="00933A6F" w:rsidRPr="002B05A3" w:rsidRDefault="00000000">
      <w:pPr>
        <w:framePr w:w="4577" w:wrap="auto" w:hAnchor="text" w:x="1147" w:y="3559"/>
        <w:widowControl w:val="0"/>
        <w:autoSpaceDE w:val="0"/>
        <w:autoSpaceDN w:val="0"/>
        <w:spacing w:before="18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ä</w:t>
      </w:r>
      <w:r w:rsidRPr="002B05A3">
        <w:rPr>
          <w:rFonts w:ascii="Arial Narrow"/>
          <w:color w:val="000000"/>
          <w:lang w:val="sk-SK"/>
        </w:rPr>
        <w:t>zky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so</w:t>
      </w:r>
      <w:r w:rsidRPr="002B05A3">
        <w:rPr>
          <w:rFonts w:ascii="Arial Narrow"/>
          <w:color w:val="000000"/>
          <w:lang w:val="sk-SK"/>
        </w:rPr>
        <w:t xml:space="preserve"> zostatkovou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dobou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splatnosti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viac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ako</w:t>
      </w:r>
      <w:r w:rsidRPr="002B05A3">
        <w:rPr>
          <w:rFonts w:ascii="Arial Narrow"/>
          <w:color w:val="000000"/>
          <w:spacing w:val="4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päť</w:t>
      </w:r>
    </w:p>
    <w:p w14:paraId="23C28942" w14:textId="77777777" w:rsidR="00933A6F" w:rsidRPr="002B05A3" w:rsidRDefault="00000000">
      <w:pPr>
        <w:framePr w:w="4577" w:wrap="auto" w:hAnchor="text" w:x="1147" w:y="3559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rokov</w:t>
      </w:r>
    </w:p>
    <w:p w14:paraId="791866DD" w14:textId="77777777" w:rsidR="00933A6F" w:rsidRPr="002B05A3" w:rsidRDefault="00000000">
      <w:pPr>
        <w:framePr w:w="2355" w:wrap="auto" w:hAnchor="text" w:x="1147" w:y="468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spacing w:val="-2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ä</w:t>
      </w:r>
      <w:r w:rsidRPr="002B05A3">
        <w:rPr>
          <w:rFonts w:ascii="Arial Narrow"/>
          <w:b/>
          <w:color w:val="000000"/>
          <w:spacing w:val="1"/>
          <w:lang w:val="sk-SK"/>
        </w:rPr>
        <w:t>zky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spolu</w:t>
      </w:r>
    </w:p>
    <w:p w14:paraId="382F2DD6" w14:textId="77777777" w:rsidR="00933A6F" w:rsidRPr="002B05A3" w:rsidRDefault="00000000">
      <w:pPr>
        <w:framePr w:w="3637" w:wrap="auto" w:hAnchor="text" w:x="1147" w:y="51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spacing w:val="-1"/>
          <w:lang w:val="sk-SK"/>
        </w:rPr>
        <w:t>Kr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ä</w:t>
      </w:r>
      <w:r w:rsidRPr="002B05A3">
        <w:rPr>
          <w:rFonts w:ascii="Arial Narrow"/>
          <w:b/>
          <w:color w:val="000000"/>
          <w:spacing w:val="1"/>
          <w:lang w:val="sk-SK"/>
        </w:rPr>
        <w:t>zky</w:t>
      </w:r>
      <w:r w:rsidRPr="002B05A3">
        <w:rPr>
          <w:rFonts w:ascii="Arial Narrow"/>
          <w:b/>
          <w:color w:val="000000"/>
          <w:lang w:val="sk-SK"/>
        </w:rPr>
        <w:t xml:space="preserve"> spolu</w:t>
      </w:r>
    </w:p>
    <w:p w14:paraId="04FE46D5" w14:textId="3D5F2FFE" w:rsidR="00933A6F" w:rsidRPr="002B05A3" w:rsidRDefault="00933A6F">
      <w:pPr>
        <w:framePr w:w="924" w:wrap="auto" w:hAnchor="text" w:x="5965" w:y="51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29F015EC" w14:textId="0E413E3F" w:rsidR="00933A6F" w:rsidRPr="002B05A3" w:rsidRDefault="00933A6F">
      <w:pPr>
        <w:framePr w:w="833" w:wrap="auto" w:hAnchor="text" w:x="9085" w:y="51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7A85CF94" w14:textId="77777777" w:rsidR="00933A6F" w:rsidRPr="002B05A3" w:rsidRDefault="00000000">
      <w:pPr>
        <w:framePr w:w="6176" w:wrap="auto" w:hAnchor="text" w:x="852" w:y="580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14 </w:t>
      </w:r>
      <w:r w:rsidRPr="002B05A3">
        <w:rPr>
          <w:rFonts w:ascii="Arial Narrow"/>
          <w:b/>
          <w:color w:val="000000"/>
          <w:spacing w:val="1"/>
          <w:lang w:val="sk-SK"/>
        </w:rPr>
        <w:t>p</w:t>
      </w:r>
      <w:r w:rsidRPr="002B05A3">
        <w:rPr>
          <w:rFonts w:ascii="Times New Roman" w:hAnsi="Times New Roman" w:cs="Times New Roman"/>
          <w:b/>
          <w:color w:val="000000"/>
          <w:spacing w:val="-1"/>
          <w:lang w:val="sk-SK"/>
        </w:rPr>
        <w:t>í</w:t>
      </w:r>
      <w:r w:rsidRPr="002B05A3">
        <w:rPr>
          <w:rFonts w:ascii="Arial Narrow"/>
          <w:b/>
          <w:color w:val="000000"/>
          <w:lang w:val="sk-SK"/>
        </w:rPr>
        <w:t>sm. e) o</w:t>
      </w:r>
      <w:r w:rsidRPr="002B05A3">
        <w:rPr>
          <w:rFonts w:ascii="Arial Narrow"/>
          <w:b/>
          <w:color w:val="000000"/>
          <w:spacing w:val="89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voji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soci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lneho fondu</w:t>
      </w:r>
    </w:p>
    <w:p w14:paraId="7A796097" w14:textId="77777777" w:rsidR="00933A6F" w:rsidRPr="002B05A3" w:rsidRDefault="00000000">
      <w:pPr>
        <w:framePr w:w="2940" w:wrap="auto" w:hAnchor="text" w:x="9399" w:y="61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Bezprostredne predch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spacing w:val="-1"/>
          <w:lang w:val="sk-SK"/>
        </w:rPr>
        <w:t>dzaj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ce</w:t>
      </w:r>
    </w:p>
    <w:p w14:paraId="1D7B7C91" w14:textId="77777777" w:rsidR="00933A6F" w:rsidRPr="002B05A3" w:rsidRDefault="00000000">
      <w:pPr>
        <w:framePr w:w="1435" w:wrap="auto" w:hAnchor="text" w:x="1147" w:y="63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Soci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lny fond</w:t>
      </w:r>
    </w:p>
    <w:p w14:paraId="256675F5" w14:textId="77777777" w:rsidR="00933A6F" w:rsidRPr="002B05A3" w:rsidRDefault="00000000">
      <w:pPr>
        <w:framePr w:w="2395" w:wrap="auto" w:hAnchor="text" w:x="6056" w:y="63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119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obdobie</w:t>
      </w:r>
    </w:p>
    <w:p w14:paraId="66C80314" w14:textId="77777777" w:rsidR="00933A6F" w:rsidRPr="002B05A3" w:rsidRDefault="00000000">
      <w:pPr>
        <w:framePr w:w="1807" w:wrap="auto" w:hAnchor="text" w:x="9966" w:y="644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obdobie</w:t>
      </w:r>
    </w:p>
    <w:p w14:paraId="222B169F" w14:textId="77777777" w:rsidR="00933A6F" w:rsidRPr="002B05A3" w:rsidRDefault="00000000">
      <w:pPr>
        <w:framePr w:w="3708" w:wrap="auto" w:hAnchor="text" w:x="1147" w:y="688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prvému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spacing w:val="-1"/>
          <w:lang w:val="sk-SK"/>
        </w:rPr>
        <w:t>dňu</w:t>
      </w:r>
      <w:r w:rsidRPr="002B05A3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6A0F8B01" w14:textId="57F9F3C8" w:rsidR="00933A6F" w:rsidRPr="002B05A3" w:rsidRDefault="00B30ACB">
      <w:pPr>
        <w:framePr w:w="740" w:wrap="auto" w:hAnchor="text" w:x="5398" w:y="69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pacing w:val="-5"/>
          <w:sz w:val="20"/>
          <w:lang w:val="sk-SK"/>
        </w:rPr>
        <w:t>96,43</w:t>
      </w:r>
    </w:p>
    <w:p w14:paraId="56130C59" w14:textId="6761F27A" w:rsidR="00933A6F" w:rsidRPr="002B05A3" w:rsidRDefault="00B30ACB">
      <w:pPr>
        <w:framePr w:w="740" w:wrap="auto" w:hAnchor="text" w:x="9085" w:y="69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pacing w:val="-5"/>
          <w:sz w:val="20"/>
          <w:lang w:val="sk-SK"/>
        </w:rPr>
        <w:t>48,42</w:t>
      </w:r>
    </w:p>
    <w:p w14:paraId="33CD9D8E" w14:textId="77777777" w:rsidR="00933A6F" w:rsidRPr="002B05A3" w:rsidRDefault="00000000">
      <w:pPr>
        <w:framePr w:w="2394" w:wrap="auto" w:hAnchor="text" w:x="1147" w:y="73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Tvorba </w:t>
      </w:r>
      <w:r w:rsidRPr="002B05A3">
        <w:rPr>
          <w:rFonts w:ascii="Arial Narrow"/>
          <w:color w:val="000000"/>
          <w:spacing w:val="-1"/>
          <w:lang w:val="sk-SK"/>
        </w:rPr>
        <w:t>na</w:t>
      </w:r>
      <w:r w:rsidRPr="002B05A3">
        <w:rPr>
          <w:rFonts w:ascii="Arial Narrow"/>
          <w:color w:val="000000"/>
          <w:spacing w:val="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ťarchu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nákladov</w:t>
      </w:r>
    </w:p>
    <w:p w14:paraId="722227A6" w14:textId="77777777" w:rsidR="00933A6F" w:rsidRPr="002B05A3" w:rsidRDefault="00000000">
      <w:pPr>
        <w:framePr w:w="2394" w:wrap="auto" w:hAnchor="text" w:x="1147" w:y="7399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Tvorba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zo</w:t>
      </w:r>
      <w:r w:rsidRPr="002B05A3">
        <w:rPr>
          <w:rFonts w:ascii="Arial Narrow"/>
          <w:color w:val="000000"/>
          <w:lang w:val="sk-SK"/>
        </w:rPr>
        <w:t xml:space="preserve"> zisku</w:t>
      </w:r>
    </w:p>
    <w:p w14:paraId="23580E0E" w14:textId="77777777" w:rsidR="00933A6F" w:rsidRPr="002B05A3" w:rsidRDefault="00000000">
      <w:pPr>
        <w:framePr w:w="2394" w:wrap="auto" w:hAnchor="text" w:x="1147" w:y="7399"/>
        <w:widowControl w:val="0"/>
        <w:autoSpaceDE w:val="0"/>
        <w:autoSpaceDN w:val="0"/>
        <w:spacing w:before="11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Čerpanie</w:t>
      </w:r>
    </w:p>
    <w:p w14:paraId="04200795" w14:textId="77777777" w:rsidR="00933A6F" w:rsidRPr="002B05A3" w:rsidRDefault="00000000">
      <w:pPr>
        <w:framePr w:w="4119" w:wrap="auto" w:hAnchor="text" w:x="1147" w:y="85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poslednému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dňu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5BCF8019" w14:textId="4BD95FAC" w:rsidR="00933A6F" w:rsidRPr="002B05A3" w:rsidRDefault="00B30ACB">
      <w:pPr>
        <w:framePr w:w="741" w:wrap="auto" w:hAnchor="text" w:x="5398" w:y="861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z w:val="20"/>
          <w:lang w:val="sk-SK"/>
        </w:rPr>
        <w:t>96,43</w:t>
      </w:r>
    </w:p>
    <w:p w14:paraId="427215ED" w14:textId="6A30D605" w:rsidR="00933A6F" w:rsidRPr="002B05A3" w:rsidRDefault="00B30ACB">
      <w:pPr>
        <w:framePr w:w="740" w:wrap="auto" w:hAnchor="text" w:x="9085" w:y="861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>
        <w:rPr>
          <w:rFonts w:ascii="Arial Narrow"/>
          <w:color w:val="000000"/>
          <w:spacing w:val="-5"/>
          <w:sz w:val="20"/>
          <w:lang w:val="sk-SK"/>
        </w:rPr>
        <w:t>48,42</w:t>
      </w:r>
    </w:p>
    <w:p w14:paraId="2DBFEC95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15</w:t>
      </w:r>
    </w:p>
    <w:p w14:paraId="36E3CE8C" w14:textId="68A7940E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70BFF075" wp14:editId="7AE26055">
            <wp:simplePos x="0" y="0"/>
            <wp:positionH relativeFrom="page">
              <wp:posOffset>642620</wp:posOffset>
            </wp:positionH>
            <wp:positionV relativeFrom="page">
              <wp:posOffset>760730</wp:posOffset>
            </wp:positionV>
            <wp:extent cx="7325995" cy="2712720"/>
            <wp:effectExtent l="0" t="0" r="8255" b="0"/>
            <wp:wrapNone/>
            <wp:docPr id="9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5995" cy="2712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0E78B650" wp14:editId="29855388">
            <wp:simplePos x="0" y="0"/>
            <wp:positionH relativeFrom="page">
              <wp:posOffset>642620</wp:posOffset>
            </wp:positionH>
            <wp:positionV relativeFrom="page">
              <wp:posOffset>3906520</wp:posOffset>
            </wp:positionV>
            <wp:extent cx="7325995" cy="1831340"/>
            <wp:effectExtent l="0" t="0" r="8255" b="0"/>
            <wp:wrapNone/>
            <wp:docPr id="8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5995" cy="1831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5C779019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5" w:name="br16"/>
      <w:bookmarkEnd w:id="15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1DFF49B" w14:textId="77777777" w:rsidR="00933A6F" w:rsidRPr="002B05A3" w:rsidRDefault="00000000">
      <w:pPr>
        <w:framePr w:w="10268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14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písm.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f) o</w:t>
      </w:r>
      <w:r w:rsidRPr="002B05A3">
        <w:rPr>
          <w:rFonts w:ascii="Arial Narrow"/>
          <w:b/>
          <w:color w:val="000000"/>
          <w:spacing w:val="137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bankových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úveroch,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pôžičkách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návratných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výpomociach</w:t>
      </w:r>
    </w:p>
    <w:p w14:paraId="37B7E33B" w14:textId="77777777" w:rsidR="00933A6F" w:rsidRPr="002B05A3" w:rsidRDefault="00000000">
      <w:pPr>
        <w:framePr w:w="3142" w:wrap="auto" w:hAnchor="text" w:x="12203" w:y="1233"/>
        <w:widowControl w:val="0"/>
        <w:autoSpaceDE w:val="0"/>
        <w:autoSpaceDN w:val="0"/>
        <w:spacing w:before="0" w:after="0" w:line="252" w:lineRule="exact"/>
        <w:ind w:left="55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Suma istiny na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konci</w:t>
      </w:r>
    </w:p>
    <w:p w14:paraId="24953144" w14:textId="77777777" w:rsidR="00933A6F" w:rsidRPr="002B05A3" w:rsidRDefault="00000000">
      <w:pPr>
        <w:framePr w:w="3142" w:wrap="auto" w:hAnchor="text" w:x="12203" w:y="12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bezprostredne predch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dzaj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ceho</w:t>
      </w:r>
    </w:p>
    <w:p w14:paraId="0A8FC796" w14:textId="77777777" w:rsidR="00933A6F" w:rsidRPr="002B05A3" w:rsidRDefault="00000000">
      <w:pPr>
        <w:framePr w:w="3142" w:wrap="auto" w:hAnchor="text" w:x="12203" w:y="1233"/>
        <w:widowControl w:val="0"/>
        <w:autoSpaceDE w:val="0"/>
        <w:autoSpaceDN w:val="0"/>
        <w:spacing w:before="1" w:after="0" w:line="252" w:lineRule="exact"/>
        <w:ind w:left="619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lang w:val="sk-SK"/>
        </w:rPr>
        <w:t xml:space="preserve"> obdobia</w:t>
      </w:r>
    </w:p>
    <w:p w14:paraId="48E87CB7" w14:textId="77777777" w:rsidR="00933A6F" w:rsidRPr="002B05A3" w:rsidRDefault="00000000">
      <w:pPr>
        <w:framePr w:w="1495" w:wrap="auto" w:hAnchor="text" w:x="1260" w:y="13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Druh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cudzieho</w:t>
      </w:r>
    </w:p>
    <w:p w14:paraId="1A054D4D" w14:textId="77777777" w:rsidR="00933A6F" w:rsidRPr="002B05A3" w:rsidRDefault="00000000">
      <w:pPr>
        <w:framePr w:w="1495" w:wrap="auto" w:hAnchor="text" w:x="1260" w:y="1360"/>
        <w:widowControl w:val="0"/>
        <w:autoSpaceDE w:val="0"/>
        <w:autoSpaceDN w:val="0"/>
        <w:spacing w:before="0" w:after="0" w:line="252" w:lineRule="exact"/>
        <w:ind w:left="362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zdroja</w:t>
      </w:r>
    </w:p>
    <w:p w14:paraId="58734E20" w14:textId="77777777" w:rsidR="00933A6F" w:rsidRPr="002B05A3" w:rsidRDefault="00000000">
      <w:pPr>
        <w:framePr w:w="2693" w:wrap="auto" w:hAnchor="text" w:x="9520" w:y="1360"/>
        <w:widowControl w:val="0"/>
        <w:autoSpaceDE w:val="0"/>
        <w:autoSpaceDN w:val="0"/>
        <w:spacing w:before="0" w:after="0" w:line="252" w:lineRule="exact"/>
        <w:ind w:left="326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Suma istiny na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konci</w:t>
      </w:r>
    </w:p>
    <w:p w14:paraId="5A890295" w14:textId="77777777" w:rsidR="00933A6F" w:rsidRPr="002B05A3" w:rsidRDefault="00000000">
      <w:pPr>
        <w:framePr w:w="2693" w:wrap="auto" w:hAnchor="text" w:x="9520" w:y="13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be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é</w:t>
      </w:r>
      <w:r w:rsidRPr="002B05A3">
        <w:rPr>
          <w:rFonts w:ascii="Arial Narrow"/>
          <w:b/>
          <w:color w:val="000000"/>
          <w:lang w:val="sk-SK"/>
        </w:rPr>
        <w:t xml:space="preserve">ho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5534E99E" w14:textId="77777777" w:rsidR="00933A6F" w:rsidRPr="002B05A3" w:rsidRDefault="00000000">
      <w:pPr>
        <w:framePr w:w="703" w:wrap="auto" w:hAnchor="text" w:x="3075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Mena</w:t>
      </w:r>
    </w:p>
    <w:p w14:paraId="69F323EB" w14:textId="77777777" w:rsidR="00933A6F" w:rsidRPr="002B05A3" w:rsidRDefault="00000000">
      <w:pPr>
        <w:framePr w:w="1683" w:wrap="auto" w:hAnchor="text" w:x="4073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ýš</w:t>
      </w:r>
      <w:r w:rsidRPr="002B05A3">
        <w:rPr>
          <w:rFonts w:ascii="Arial Narrow"/>
          <w:b/>
          <w:color w:val="000000"/>
          <w:lang w:val="sk-SK"/>
        </w:rPr>
        <w:t xml:space="preserve">ka 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roku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%</w:t>
      </w:r>
    </w:p>
    <w:p w14:paraId="2FB5E030" w14:textId="77777777" w:rsidR="00933A6F" w:rsidRPr="002B05A3" w:rsidRDefault="00000000">
      <w:pPr>
        <w:framePr w:w="1091" w:wrap="auto" w:hAnchor="text" w:x="6071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Splatnosť</w:t>
      </w:r>
    </w:p>
    <w:p w14:paraId="6F6667E7" w14:textId="77777777" w:rsidR="00933A6F" w:rsidRPr="002B05A3" w:rsidRDefault="00000000">
      <w:pPr>
        <w:framePr w:w="2006" w:wrap="auto" w:hAnchor="text" w:x="7453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 xml:space="preserve">Forma </w:t>
      </w:r>
      <w:r w:rsidRPr="002B05A3">
        <w:rPr>
          <w:rFonts w:ascii="Arial Narrow" w:hAnsi="Arial Narrow" w:cs="Arial Narrow"/>
          <w:b/>
          <w:color w:val="000000"/>
          <w:lang w:val="sk-SK"/>
        </w:rPr>
        <w:t>zabezpečenia</w:t>
      </w:r>
    </w:p>
    <w:p w14:paraId="46ACFA49" w14:textId="77777777" w:rsidR="00933A6F" w:rsidRPr="002B05A3" w:rsidRDefault="00000000">
      <w:pPr>
        <w:framePr w:w="1345" w:wrap="auto" w:hAnchor="text" w:x="1147" w:y="2008"/>
        <w:widowControl w:val="0"/>
        <w:autoSpaceDE w:val="0"/>
        <w:autoSpaceDN w:val="0"/>
        <w:spacing w:before="0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Kr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tkodob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</w:p>
    <w:p w14:paraId="750A959D" w14:textId="77777777" w:rsidR="00933A6F" w:rsidRPr="002B05A3" w:rsidRDefault="00000000">
      <w:pPr>
        <w:framePr w:w="1345" w:wrap="auto" w:hAnchor="text" w:x="1147" w:y="200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bankov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spacing w:val="-1"/>
          <w:lang w:val="sk-SK"/>
        </w:rPr>
        <w:t>ver</w:t>
      </w:r>
    </w:p>
    <w:p w14:paraId="321A92BC" w14:textId="77777777" w:rsidR="00933A6F" w:rsidRPr="002B05A3" w:rsidRDefault="00000000">
      <w:pPr>
        <w:framePr w:w="874" w:wrap="auto" w:hAnchor="text" w:x="1147" w:y="2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Pôžička</w:t>
      </w:r>
    </w:p>
    <w:p w14:paraId="407C02F3" w14:textId="77777777" w:rsidR="00933A6F" w:rsidRPr="002B05A3" w:rsidRDefault="00000000">
      <w:pPr>
        <w:framePr w:w="1706" w:wrap="auto" w:hAnchor="text" w:x="1147" w:y="293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Návratná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finančná</w:t>
      </w:r>
    </w:p>
    <w:p w14:paraId="7089F725" w14:textId="77777777" w:rsidR="00933A6F" w:rsidRPr="002B05A3" w:rsidRDefault="00000000">
      <w:pPr>
        <w:framePr w:w="1706" w:wrap="auto" w:hAnchor="text" w:x="1147" w:y="293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výpomoc</w:t>
      </w:r>
    </w:p>
    <w:p w14:paraId="77DB4298" w14:textId="77777777" w:rsidR="00933A6F" w:rsidRPr="002B05A3" w:rsidRDefault="00000000">
      <w:pPr>
        <w:framePr w:w="1706" w:wrap="auto" w:hAnchor="text" w:x="1147" w:y="2938"/>
        <w:widowControl w:val="0"/>
        <w:autoSpaceDE w:val="0"/>
        <w:autoSpaceDN w:val="0"/>
        <w:spacing w:before="19" w:after="0" w:line="250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</w:p>
    <w:p w14:paraId="3196C0AC" w14:textId="77777777" w:rsidR="00933A6F" w:rsidRPr="002B05A3" w:rsidRDefault="00000000">
      <w:pPr>
        <w:framePr w:w="1345" w:wrap="auto" w:hAnchor="text" w:x="1147" w:y="37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bankov</w:t>
      </w:r>
      <w:r w:rsidRPr="002B05A3">
        <w:rPr>
          <w:rFonts w:ascii="Times New Roman" w:hAnsi="Times New Roman" w:cs="Times New Roman"/>
          <w:color w:val="000000"/>
          <w:lang w:val="sk-SK"/>
        </w:rPr>
        <w:t>ý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spacing w:val="-1"/>
          <w:lang w:val="sk-SK"/>
        </w:rPr>
        <w:t>ver</w:t>
      </w:r>
    </w:p>
    <w:p w14:paraId="7F6A5F45" w14:textId="77777777" w:rsidR="00933A6F" w:rsidRPr="002B05A3" w:rsidRDefault="00000000">
      <w:pPr>
        <w:framePr w:w="743" w:wrap="auto" w:hAnchor="text" w:x="1147" w:y="403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Spolu</w:t>
      </w:r>
    </w:p>
    <w:p w14:paraId="2ED5E3A3" w14:textId="77777777" w:rsidR="00933A6F" w:rsidRPr="002B05A3" w:rsidRDefault="00000000">
      <w:pPr>
        <w:framePr w:w="7726" w:wrap="auto" w:hAnchor="text" w:x="852" w:y="4368"/>
        <w:widowControl w:val="0"/>
        <w:autoSpaceDE w:val="0"/>
        <w:autoSpaceDN w:val="0"/>
        <w:spacing w:before="0" w:after="0" w:line="252" w:lineRule="exact"/>
        <w:jc w:val="left"/>
        <w:rPr>
          <w:rFonts w:ascii="Times New Roman"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Vz</w:t>
      </w:r>
      <w:r w:rsidRPr="002B05A3">
        <w:rPr>
          <w:rFonts w:ascii="Arial Narrow" w:hAnsi="Arial Narrow" w:cs="Arial Narrow"/>
          <w:b/>
          <w:color w:val="000000"/>
          <w:lang w:val="sk-SK"/>
        </w:rPr>
        <w:t>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</w:t>
      </w:r>
      <w:r w:rsidRPr="002B05A3">
        <w:rPr>
          <w:rFonts w:ascii="Arial Narrow"/>
          <w:b/>
          <w:color w:val="000000"/>
          <w:lang w:val="sk-SK"/>
        </w:rPr>
        <w:t>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15 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znamn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ch polo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ž</w:t>
      </w:r>
      <w:r w:rsidRPr="002B05A3">
        <w:rPr>
          <w:rFonts w:ascii="Arial Narrow"/>
          <w:b/>
          <w:color w:val="000000"/>
          <w:spacing w:val="-1"/>
          <w:lang w:val="sk-SK"/>
        </w:rPr>
        <w:t>k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ch 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nosov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bud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cich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</w:t>
      </w:r>
    </w:p>
    <w:p w14:paraId="5E8AAA92" w14:textId="77777777" w:rsidR="00933A6F" w:rsidRPr="002B05A3" w:rsidRDefault="00000000">
      <w:pPr>
        <w:framePr w:w="2588" w:wrap="auto" w:hAnchor="text" w:x="1294" w:y="475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Polo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ž</w:t>
      </w:r>
      <w:r w:rsidRPr="002B05A3">
        <w:rPr>
          <w:rFonts w:ascii="Arial Narrow"/>
          <w:b/>
          <w:color w:val="000000"/>
          <w:lang w:val="sk-SK"/>
        </w:rPr>
        <w:t xml:space="preserve">ky </w:t>
      </w:r>
      <w:r w:rsidRPr="002B05A3">
        <w:rPr>
          <w:rFonts w:ascii="Arial Narrow"/>
          <w:b/>
          <w:color w:val="000000"/>
          <w:spacing w:val="1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nosov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bud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cich</w:t>
      </w:r>
    </w:p>
    <w:p w14:paraId="08BE9263" w14:textId="77777777" w:rsidR="00933A6F" w:rsidRPr="002B05A3" w:rsidRDefault="00000000">
      <w:pPr>
        <w:framePr w:w="3540" w:wrap="auto" w:hAnchor="text" w:x="4220" w:y="4759"/>
        <w:widowControl w:val="0"/>
        <w:autoSpaceDE w:val="0"/>
        <w:autoSpaceDN w:val="0"/>
        <w:spacing w:before="0" w:after="0" w:line="252" w:lineRule="exact"/>
        <w:ind w:left="420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bezprostredne</w:t>
      </w:r>
    </w:p>
    <w:p w14:paraId="1202904C" w14:textId="77777777" w:rsidR="00933A6F" w:rsidRPr="002B05A3" w:rsidRDefault="00000000">
      <w:pPr>
        <w:framePr w:w="3540" w:wrap="auto" w:hAnchor="text" w:x="4220" w:y="475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predchádzajúceho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07666D28" w14:textId="77777777" w:rsidR="00933A6F" w:rsidRPr="002B05A3" w:rsidRDefault="00000000">
      <w:pPr>
        <w:framePr w:w="3150" w:wrap="auto" w:hAnchor="text" w:x="12273" w:y="476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</w:t>
      </w:r>
      <w:r w:rsidRPr="002B05A3">
        <w:rPr>
          <w:rFonts w:ascii="Arial Narrow"/>
          <w:b/>
          <w:color w:val="000000"/>
          <w:lang w:val="sk-SK"/>
        </w:rPr>
        <w:t>ho</w:t>
      </w:r>
    </w:p>
    <w:p w14:paraId="7F765E2F" w14:textId="77777777" w:rsidR="00933A6F" w:rsidRPr="002B05A3" w:rsidRDefault="00000000">
      <w:pPr>
        <w:framePr w:w="1026" w:wrap="auto" w:hAnchor="text" w:x="8372" w:y="48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Pr</w:t>
      </w:r>
      <w:r w:rsidRPr="002B05A3">
        <w:rPr>
          <w:rFonts w:ascii="Times New Roman" w:hAnsi="Times New Roman" w:cs="Times New Roman"/>
          <w:b/>
          <w:color w:val="000000"/>
          <w:spacing w:val="1"/>
          <w:lang w:val="sk-SK"/>
        </w:rPr>
        <w:t>í</w:t>
      </w:r>
      <w:r w:rsidRPr="002B05A3">
        <w:rPr>
          <w:rFonts w:ascii="Arial Narrow"/>
          <w:b/>
          <w:color w:val="000000"/>
          <w:lang w:val="sk-SK"/>
        </w:rPr>
        <w:t>rastky</w:t>
      </w:r>
    </w:p>
    <w:p w14:paraId="7B083C4A" w14:textId="77777777" w:rsidR="00933A6F" w:rsidRPr="002B05A3" w:rsidRDefault="00000000">
      <w:pPr>
        <w:framePr w:w="872" w:wrap="auto" w:hAnchor="text" w:x="10648" w:y="48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bytky</w:t>
      </w:r>
    </w:p>
    <w:p w14:paraId="05FDCF9C" w14:textId="77777777" w:rsidR="00933A6F" w:rsidRPr="002B05A3" w:rsidRDefault="00000000">
      <w:pPr>
        <w:framePr w:w="1698" w:wrap="auto" w:hAnchor="text" w:x="1740" w:y="50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í</w:t>
      </w:r>
      <w:r w:rsidRPr="002B05A3">
        <w:rPr>
          <w:rFonts w:ascii="Times New Roman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1"/>
          <w:lang w:val="sk-SK"/>
        </w:rPr>
        <w:t>d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ô</w:t>
      </w:r>
      <w:r w:rsidRPr="002B05A3">
        <w:rPr>
          <w:rFonts w:ascii="Arial Narrow"/>
          <w:b/>
          <w:color w:val="000000"/>
          <w:lang w:val="sk-SK"/>
        </w:rPr>
        <w:t>vodu</w:t>
      </w:r>
    </w:p>
    <w:p w14:paraId="7512365C" w14:textId="77777777" w:rsidR="00933A6F" w:rsidRPr="002B05A3" w:rsidRDefault="00000000">
      <w:pPr>
        <w:framePr w:w="944" w:wrap="auto" w:hAnchor="text" w:x="13377" w:y="50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obdobia</w:t>
      </w:r>
    </w:p>
    <w:p w14:paraId="56BC6B72" w14:textId="77777777" w:rsidR="00933A6F" w:rsidRPr="002B05A3" w:rsidRDefault="00000000">
      <w:pPr>
        <w:framePr w:w="2527" w:wrap="auto" w:hAnchor="text" w:x="1006" w:y="54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bezodplatne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nadobudnut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1572D05B" w14:textId="77777777" w:rsidR="00933A6F" w:rsidRPr="002B05A3" w:rsidRDefault="00000000">
      <w:pPr>
        <w:framePr w:w="2527" w:wrap="auto" w:hAnchor="text" w:x="1006" w:y="5400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</w:p>
    <w:p w14:paraId="70AFE1A9" w14:textId="77777777" w:rsidR="00933A6F" w:rsidRPr="002B05A3" w:rsidRDefault="00000000">
      <w:pPr>
        <w:framePr w:w="2914" w:wrap="auto" w:hAnchor="text" w:x="1006" w:y="6044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 obstaran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26710FD9" w14:textId="77777777" w:rsidR="00933A6F" w:rsidRPr="002B05A3" w:rsidRDefault="00000000">
      <w:pPr>
        <w:framePr w:w="2914" w:wrap="auto" w:hAnchor="text" w:x="1006" w:y="6044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dot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á</w:t>
      </w:r>
      <w:r w:rsidRPr="002B05A3">
        <w:rPr>
          <w:rFonts w:ascii="Arial Narrow"/>
          <w:color w:val="000000"/>
          <w:spacing w:val="1"/>
          <w:lang w:val="sk-SK"/>
        </w:rPr>
        <w:t>cie</w:t>
      </w:r>
    </w:p>
    <w:p w14:paraId="5A79D09F" w14:textId="77777777" w:rsidR="00933A6F" w:rsidRPr="002B05A3" w:rsidRDefault="00000000">
      <w:pPr>
        <w:framePr w:w="3027" w:wrap="auto" w:hAnchor="text" w:x="1006" w:y="668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</w:t>
      </w:r>
      <w:r w:rsidRPr="002B05A3">
        <w:rPr>
          <w:rFonts w:ascii="Arial Narrow" w:hAnsi="Arial Narrow" w:cs="Arial Narrow"/>
          <w:color w:val="000000"/>
          <w:lang w:val="sk-SK"/>
        </w:rPr>
        <w:t>lhodobého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obstaraného</w:t>
      </w:r>
    </w:p>
    <w:p w14:paraId="0E4546F8" w14:textId="77777777" w:rsidR="00933A6F" w:rsidRPr="002B05A3" w:rsidRDefault="00000000">
      <w:pPr>
        <w:framePr w:w="3027" w:wrap="auto" w:hAnchor="text" w:x="1006" w:y="6687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finančného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daru</w:t>
      </w:r>
    </w:p>
    <w:p w14:paraId="12C05E74" w14:textId="77777777" w:rsidR="00933A6F" w:rsidRPr="002B05A3" w:rsidRDefault="00000000">
      <w:pPr>
        <w:framePr w:w="2866" w:wrap="auto" w:hAnchor="text" w:x="1006" w:y="73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dot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cie</w:t>
      </w:r>
      <w:r w:rsidRPr="002B05A3">
        <w:rPr>
          <w:rFonts w:ascii="Arial Narrow"/>
          <w:color w:val="000000"/>
          <w:spacing w:val="1"/>
          <w:lang w:val="sk-SK"/>
        </w:rPr>
        <w:t xml:space="preserve"> zo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štátneho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rozpočtu</w:t>
      </w:r>
    </w:p>
    <w:p w14:paraId="78F4511E" w14:textId="77777777" w:rsidR="00933A6F" w:rsidRPr="002B05A3" w:rsidRDefault="00000000">
      <w:pPr>
        <w:framePr w:w="2866" w:wrap="auto" w:hAnchor="text" w:x="1006" w:y="739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alebo</w:t>
      </w:r>
      <w:r w:rsidRPr="002B05A3">
        <w:rPr>
          <w:rFonts w:ascii="Arial Narrow"/>
          <w:color w:val="000000"/>
          <w:spacing w:val="15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prostriedkov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Európskej</w:t>
      </w:r>
    </w:p>
    <w:p w14:paraId="4FD8E8F4" w14:textId="77777777" w:rsidR="00933A6F" w:rsidRPr="002B05A3" w:rsidRDefault="00000000">
      <w:pPr>
        <w:framePr w:w="2866" w:wrap="auto" w:hAnchor="text" w:x="1006" w:y="73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únie</w:t>
      </w:r>
    </w:p>
    <w:p w14:paraId="3F509FC0" w14:textId="4BF4953E" w:rsidR="00933A6F" w:rsidRPr="002B05A3" w:rsidRDefault="00933A6F" w:rsidP="00553B7D">
      <w:pPr>
        <w:framePr w:w="1015" w:wrap="auto" w:vAnchor="page" w:hAnchor="page" w:x="4111" w:y="6436"/>
        <w:widowControl w:val="0"/>
        <w:autoSpaceDE w:val="0"/>
        <w:autoSpaceDN w:val="0"/>
        <w:spacing w:before="1308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50177E5F" w14:textId="2EC6CF27" w:rsidR="00933A6F" w:rsidRPr="002B05A3" w:rsidRDefault="00933A6F" w:rsidP="00553B7D">
      <w:pPr>
        <w:framePr w:w="924" w:wrap="auto" w:vAnchor="page" w:hAnchor="page" w:x="12151" w:y="771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3919F2EC" w14:textId="77777777" w:rsidR="00933A6F" w:rsidRPr="002B05A3" w:rsidRDefault="00000000">
      <w:pPr>
        <w:framePr w:w="3050" w:wrap="auto" w:hAnchor="text" w:x="1006" w:y="828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dot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cie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rozpočtu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obce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spacing w:val="-1"/>
          <w:lang w:val="sk-SK"/>
        </w:rPr>
        <w:t>alebo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</w:t>
      </w:r>
    </w:p>
    <w:p w14:paraId="33892A31" w14:textId="77777777" w:rsidR="00933A6F" w:rsidRPr="002B05A3" w:rsidRDefault="00000000">
      <w:pPr>
        <w:framePr w:w="3050" w:wrap="auto" w:hAnchor="text" w:x="1006" w:y="828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lang w:val="sk-SK"/>
        </w:rPr>
        <w:t>rozpočtu</w:t>
      </w:r>
      <w:r w:rsidRPr="002B05A3">
        <w:rPr>
          <w:rFonts w:ascii="Arial Narrow"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vyššieho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územného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>celku</w:t>
      </w:r>
    </w:p>
    <w:p w14:paraId="30246734" w14:textId="77777777" w:rsidR="00933A6F" w:rsidRPr="002B05A3" w:rsidRDefault="00000000">
      <w:pPr>
        <w:framePr w:w="753" w:wrap="auto" w:hAnchor="text" w:x="1006" w:y="8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grantu</w:t>
      </w:r>
    </w:p>
    <w:p w14:paraId="0586C2CB" w14:textId="77777777" w:rsidR="00933A6F" w:rsidRPr="002B05A3" w:rsidRDefault="00000000">
      <w:pPr>
        <w:framePr w:w="2146" w:wrap="auto" w:hAnchor="text" w:x="1006" w:y="93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podielu zaplatenej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</w:t>
      </w:r>
    </w:p>
    <w:p w14:paraId="1DEB9C39" w14:textId="77777777" w:rsidR="00933A6F" w:rsidRPr="002B05A3" w:rsidRDefault="00000000">
      <w:pPr>
        <w:framePr w:w="3135" w:wrap="auto" w:hAnchor="text" w:x="1006" w:y="97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dlhodob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majetku</w:t>
      </w:r>
      <w:r w:rsidRPr="002B05A3">
        <w:rPr>
          <w:rFonts w:ascii="Arial Narrow"/>
          <w:color w:val="000000"/>
          <w:spacing w:val="109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obstaran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</w:t>
      </w:r>
    </w:p>
    <w:p w14:paraId="72D4EC34" w14:textId="77777777" w:rsidR="00933A6F" w:rsidRPr="002B05A3" w:rsidRDefault="00000000">
      <w:pPr>
        <w:framePr w:w="3135" w:wrap="auto" w:hAnchor="text" w:x="1006" w:y="9705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z</w:t>
      </w:r>
      <w:r w:rsidRPr="002B05A3">
        <w:rPr>
          <w:rFonts w:ascii="Arial Narrow"/>
          <w:color w:val="000000"/>
          <w:spacing w:val="85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podielu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zaplatenej</w:t>
      </w:r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dane</w:t>
      </w:r>
    </w:p>
    <w:p w14:paraId="6D767B40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16</w:t>
      </w:r>
    </w:p>
    <w:p w14:paraId="756349E5" w14:textId="51D9E150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47F6CDA4" wp14:editId="1473620D">
            <wp:simplePos x="0" y="0"/>
            <wp:positionH relativeFrom="page">
              <wp:posOffset>642620</wp:posOffset>
            </wp:positionH>
            <wp:positionV relativeFrom="page">
              <wp:posOffset>760730</wp:posOffset>
            </wp:positionV>
            <wp:extent cx="9034780" cy="2025650"/>
            <wp:effectExtent l="0" t="0" r="0" b="0"/>
            <wp:wrapNone/>
            <wp:docPr id="7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4780" cy="202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623BD75B" wp14:editId="016B8253">
            <wp:simplePos x="0" y="0"/>
            <wp:positionH relativeFrom="page">
              <wp:posOffset>552450</wp:posOffset>
            </wp:positionH>
            <wp:positionV relativeFrom="page">
              <wp:posOffset>2998470</wp:posOffset>
            </wp:positionV>
            <wp:extent cx="9216390" cy="3583305"/>
            <wp:effectExtent l="0" t="0" r="3810" b="0"/>
            <wp:wrapNone/>
            <wp:docPr id="6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6390" cy="3583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7D16DBEF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6" w:name="br17"/>
      <w:bookmarkEnd w:id="16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10068DE" w14:textId="77777777" w:rsidR="00933A6F" w:rsidRPr="002B05A3" w:rsidRDefault="00000000">
      <w:pPr>
        <w:framePr w:w="7606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III 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16 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majetku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prenajatom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formou </w:t>
      </w:r>
      <w:r w:rsidRPr="002B05A3">
        <w:rPr>
          <w:rFonts w:ascii="Arial Narrow" w:hAnsi="Arial Narrow" w:cs="Arial Narrow"/>
          <w:b/>
          <w:color w:val="000000"/>
          <w:lang w:val="sk-SK"/>
        </w:rPr>
        <w:t>finančného</w:t>
      </w:r>
      <w:r w:rsidRPr="002B05A3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prenájmu</w:t>
      </w:r>
    </w:p>
    <w:p w14:paraId="37C3EF08" w14:textId="77777777" w:rsidR="00933A6F" w:rsidRPr="002B05A3" w:rsidRDefault="00000000">
      <w:pPr>
        <w:framePr w:w="2787" w:wrap="auto" w:hAnchor="text" w:x="4299" w:y="1235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 bezprostredne</w:t>
      </w:r>
    </w:p>
    <w:p w14:paraId="72B5CC69" w14:textId="77777777" w:rsidR="00933A6F" w:rsidRPr="002B05A3" w:rsidRDefault="00000000">
      <w:pPr>
        <w:framePr w:w="2787" w:wrap="auto" w:hAnchor="text" w:x="4299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predchádzajúceho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</w:p>
    <w:p w14:paraId="436FD56D" w14:textId="77777777" w:rsidR="00933A6F" w:rsidRPr="002B05A3" w:rsidRDefault="00000000">
      <w:pPr>
        <w:framePr w:w="3150" w:wrap="auto" w:hAnchor="text" w:x="12270" w:y="13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Stav na konci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</w:p>
    <w:p w14:paraId="345B850C" w14:textId="77777777" w:rsidR="00933A6F" w:rsidRPr="002B05A3" w:rsidRDefault="00000000">
      <w:pPr>
        <w:framePr w:w="974" w:wrap="auto" w:hAnchor="text" w:x="2088" w:y="14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ä</w:t>
      </w:r>
      <w:r w:rsidRPr="002B05A3">
        <w:rPr>
          <w:rFonts w:ascii="Arial Narrow"/>
          <w:b/>
          <w:color w:val="000000"/>
          <w:spacing w:val="1"/>
          <w:lang w:val="sk-SK"/>
        </w:rPr>
        <w:t>zok</w:t>
      </w:r>
    </w:p>
    <w:p w14:paraId="360BFE05" w14:textId="77777777" w:rsidR="00933A6F" w:rsidRPr="002B05A3" w:rsidRDefault="00000000">
      <w:pPr>
        <w:framePr w:w="713" w:wrap="auto" w:hAnchor="text" w:x="8031" w:y="14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Istina</w:t>
      </w:r>
    </w:p>
    <w:p w14:paraId="051CC56F" w14:textId="77777777" w:rsidR="00933A6F" w:rsidRPr="002B05A3" w:rsidRDefault="00000000">
      <w:pPr>
        <w:framePr w:w="1656" w:wrap="auto" w:hAnchor="text" w:x="10041" w:y="14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Finančný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náklad</w:t>
      </w:r>
    </w:p>
    <w:p w14:paraId="3BCEEEF8" w14:textId="77777777" w:rsidR="00933A6F" w:rsidRPr="002B05A3" w:rsidRDefault="00000000">
      <w:pPr>
        <w:framePr w:w="944" w:wrap="auto" w:hAnchor="text" w:x="13375" w:y="161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obdobia</w:t>
      </w:r>
    </w:p>
    <w:p w14:paraId="0CB26A0D" w14:textId="77777777" w:rsidR="00933A6F" w:rsidRPr="002B05A3" w:rsidRDefault="00000000">
      <w:pPr>
        <w:framePr w:w="944" w:wrap="auto" w:hAnchor="text" w:x="5223" w:y="173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obdobia</w:t>
      </w:r>
    </w:p>
    <w:p w14:paraId="339B32EA" w14:textId="77777777" w:rsidR="00933A6F" w:rsidRPr="002B05A3" w:rsidRDefault="00000000">
      <w:pPr>
        <w:framePr w:w="3067" w:wrap="auto" w:hAnchor="text" w:x="1006" w:y="212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Celkov</w:t>
      </w:r>
      <w:r w:rsidRPr="002B05A3">
        <w:rPr>
          <w:rFonts w:ascii="Times New Roman" w:hAnsi="Times New Roman" w:cs="Times New Roman"/>
          <w:color w:val="000000"/>
          <w:lang w:val="sk-SK"/>
        </w:rPr>
        <w:t>á</w:t>
      </w:r>
      <w:r w:rsidRPr="002B05A3">
        <w:rPr>
          <w:rFonts w:ascii="Times New Roman"/>
          <w:color w:val="000000"/>
          <w:spacing w:val="-4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suma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dohodnut</w:t>
      </w:r>
      <w:r w:rsidRPr="002B05A3">
        <w:rPr>
          <w:rFonts w:ascii="Times New Roman" w:hAnsi="Times New Roman" w:cs="Times New Roman"/>
          <w:color w:val="000000"/>
          <w:spacing w:val="-2"/>
          <w:lang w:val="sk-SK"/>
        </w:rPr>
        <w:t>ý</w:t>
      </w:r>
      <w:r w:rsidRPr="002B05A3">
        <w:rPr>
          <w:rFonts w:ascii="Arial Narrow"/>
          <w:color w:val="000000"/>
          <w:spacing w:val="1"/>
          <w:lang w:val="sk-SK"/>
        </w:rPr>
        <w:t>ch</w:t>
      </w:r>
      <w:r w:rsidRPr="002B05A3">
        <w:rPr>
          <w:rFonts w:ascii="Arial Narrow"/>
          <w:color w:val="000000"/>
          <w:lang w:val="sk-SK"/>
        </w:rPr>
        <w:t xml:space="preserve"> platieb</w:t>
      </w:r>
    </w:p>
    <w:p w14:paraId="63FD0BB4" w14:textId="77777777" w:rsidR="00933A6F" w:rsidRPr="002B05A3" w:rsidRDefault="00000000">
      <w:pPr>
        <w:framePr w:w="2184" w:wrap="auto" w:hAnchor="text" w:x="1006" w:y="25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do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roka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</w:t>
      </w:r>
    </w:p>
    <w:p w14:paraId="7DB6EA47" w14:textId="77777777" w:rsidR="00933A6F" w:rsidRPr="002B05A3" w:rsidRDefault="00000000">
      <w:pPr>
        <w:framePr w:w="2955" w:wrap="auto" w:hAnchor="text" w:x="1006" w:y="290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od jedn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é</w:t>
      </w:r>
      <w:r w:rsidRPr="002B05A3">
        <w:rPr>
          <w:rFonts w:ascii="Arial Narrow"/>
          <w:color w:val="000000"/>
          <w:lang w:val="sk-SK"/>
        </w:rPr>
        <w:t>ho roka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do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piatich</w:t>
      </w:r>
      <w:r w:rsidRPr="002B05A3">
        <w:rPr>
          <w:rFonts w:ascii="Arial Narrow"/>
          <w:color w:val="000000"/>
          <w:spacing w:val="108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rokov</w:t>
      </w:r>
    </w:p>
    <w:p w14:paraId="6D46A997" w14:textId="77777777" w:rsidR="00933A6F" w:rsidRPr="002B05A3" w:rsidRDefault="00000000">
      <w:pPr>
        <w:framePr w:w="2955" w:wrap="auto" w:hAnchor="text" w:x="1006" w:y="2906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vr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á</w:t>
      </w:r>
      <w:r w:rsidRPr="002B05A3">
        <w:rPr>
          <w:rFonts w:ascii="Arial Narrow"/>
          <w:color w:val="000000"/>
          <w:lang w:val="sk-SK"/>
        </w:rPr>
        <w:t>tane</w:t>
      </w:r>
    </w:p>
    <w:p w14:paraId="4AE4F32D" w14:textId="77777777" w:rsidR="00933A6F" w:rsidRPr="002B05A3" w:rsidRDefault="00000000">
      <w:pPr>
        <w:framePr w:w="1713" w:wrap="auto" w:hAnchor="text" w:x="1006" w:y="35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viac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lang w:val="sk-SK"/>
        </w:rPr>
        <w:t xml:space="preserve">ako </w:t>
      </w:r>
      <w:r w:rsidRPr="002B05A3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rokov</w:t>
      </w:r>
    </w:p>
    <w:p w14:paraId="4C51DFC9" w14:textId="77777777" w:rsidR="00933A6F" w:rsidRPr="002B05A3" w:rsidRDefault="00000000">
      <w:pPr>
        <w:framePr w:w="7425" w:wrap="auto" w:hAnchor="text" w:x="852" w:y="42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IV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6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účele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výške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použitia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podielu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zaplatenej dane</w:t>
      </w:r>
    </w:p>
    <w:p w14:paraId="7C030512" w14:textId="77777777" w:rsidR="00933A6F" w:rsidRPr="002B05A3" w:rsidRDefault="00000000">
      <w:pPr>
        <w:framePr w:w="3541" w:wrap="auto" w:hAnchor="text" w:x="8459" w:y="4670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Použitá</w:t>
      </w:r>
      <w:r w:rsidRPr="002B05A3">
        <w:rPr>
          <w:rFonts w:ascii="Arial Narrow"/>
          <w:b/>
          <w:color w:val="000000"/>
          <w:lang w:val="sk-SK"/>
        </w:rPr>
        <w:t xml:space="preserve"> suma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bezprostredne</w:t>
      </w:r>
    </w:p>
    <w:p w14:paraId="1AE688B0" w14:textId="77777777" w:rsidR="00933A6F" w:rsidRPr="002B05A3" w:rsidRDefault="00000000">
      <w:pPr>
        <w:framePr w:w="3541" w:wrap="auto" w:hAnchor="text" w:x="8459" w:y="4670"/>
        <w:widowControl w:val="0"/>
        <w:autoSpaceDE w:val="0"/>
        <w:autoSpaceDN w:val="0"/>
        <w:spacing w:before="3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2B05A3">
        <w:rPr>
          <w:rFonts w:ascii="Arial Narrow" w:hAnsi="Arial Narrow" w:cs="Arial Narrow"/>
          <w:b/>
          <w:color w:val="000000"/>
          <w:u w:val="single"/>
          <w:lang w:val="sk-SK"/>
        </w:rPr>
        <w:t>predchádzajúceho</w:t>
      </w:r>
      <w:r w:rsidRPr="002B05A3">
        <w:rPr>
          <w:rFonts w:ascii="Arial Narrow"/>
          <w:b/>
          <w:color w:val="000000"/>
          <w:u w:val="single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u w:val="single"/>
          <w:lang w:val="sk-SK"/>
        </w:rPr>
        <w:t>účtovné</w:t>
      </w:r>
      <w:r w:rsidRPr="002B05A3">
        <w:rPr>
          <w:rFonts w:ascii="Arial Narrow"/>
          <w:b/>
          <w:color w:val="000000"/>
          <w:spacing w:val="-2"/>
          <w:u w:val="single"/>
          <w:lang w:val="sk-SK"/>
        </w:rPr>
        <w:t>ho</w:t>
      </w:r>
      <w:r w:rsidRPr="002B05A3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2B05A3">
        <w:rPr>
          <w:rFonts w:ascii="Arial Narrow"/>
          <w:b/>
          <w:color w:val="000000"/>
          <w:u w:val="single"/>
          <w:lang w:val="sk-SK"/>
        </w:rPr>
        <w:t>obdobia</w:t>
      </w:r>
    </w:p>
    <w:p w14:paraId="1916993D" w14:textId="77777777" w:rsidR="00933A6F" w:rsidRPr="002B05A3" w:rsidRDefault="00000000">
      <w:pPr>
        <w:framePr w:w="3149" w:wrap="auto" w:hAnchor="text" w:x="12270" w:y="467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Použitá</w:t>
      </w:r>
      <w:r w:rsidRPr="002B05A3">
        <w:rPr>
          <w:rFonts w:ascii="Arial Narrow"/>
          <w:b/>
          <w:color w:val="000000"/>
          <w:lang w:val="sk-SK"/>
        </w:rPr>
        <w:t xml:space="preserve"> suma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</w:p>
    <w:p w14:paraId="13016FB6" w14:textId="77777777" w:rsidR="00933A6F" w:rsidRPr="002B05A3" w:rsidRDefault="00000000">
      <w:pPr>
        <w:framePr w:w="3441" w:wrap="auto" w:hAnchor="text" w:x="2912" w:y="47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Účel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použitia</w:t>
      </w:r>
      <w:r w:rsidRPr="002B05A3">
        <w:rPr>
          <w:rFonts w:ascii="Arial Narrow"/>
          <w:b/>
          <w:color w:val="000000"/>
          <w:lang w:val="sk-SK"/>
        </w:rPr>
        <w:t xml:space="preserve"> podielu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zaplatenej dane</w:t>
      </w:r>
    </w:p>
    <w:p w14:paraId="39275596" w14:textId="77777777" w:rsidR="00933A6F" w:rsidRPr="002B05A3" w:rsidRDefault="00000000">
      <w:pPr>
        <w:framePr w:w="944" w:wrap="auto" w:hAnchor="text" w:x="13375" w:y="49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obdobia</w:t>
      </w:r>
    </w:p>
    <w:p w14:paraId="350B255F" w14:textId="77777777" w:rsidR="00933A6F" w:rsidRPr="002B05A3" w:rsidRDefault="00000000">
      <w:pPr>
        <w:framePr w:w="4857" w:wrap="auto" w:hAnchor="text" w:x="1006" w:y="527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Na vzdel</w:t>
      </w:r>
      <w:r w:rsidRPr="002B05A3">
        <w:rPr>
          <w:rFonts w:ascii="Times New Roman" w:hAnsi="Times New Roman" w:cs="Times New Roman"/>
          <w:color w:val="000000"/>
          <w:sz w:val="20"/>
          <w:lang w:val="sk-SK"/>
        </w:rPr>
        <w:t>á</w:t>
      </w:r>
      <w:r w:rsidRPr="002B05A3">
        <w:rPr>
          <w:rFonts w:ascii="Arial Narrow"/>
          <w:color w:val="000000"/>
          <w:sz w:val="20"/>
          <w:lang w:val="sk-SK"/>
        </w:rPr>
        <w:t>vaciu</w:t>
      </w:r>
      <w:r w:rsidRPr="002B05A3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2B05A3">
        <w:rPr>
          <w:rFonts w:ascii="Times New Roman" w:hAnsi="Times New Roman" w:cs="Times New Roman"/>
          <w:color w:val="000000"/>
          <w:spacing w:val="2"/>
          <w:sz w:val="20"/>
          <w:lang w:val="sk-SK"/>
        </w:rPr>
        <w:t>č</w:t>
      </w:r>
      <w:r w:rsidRPr="002B05A3">
        <w:rPr>
          <w:rFonts w:ascii="Arial Narrow"/>
          <w:color w:val="000000"/>
          <w:sz w:val="20"/>
          <w:lang w:val="sk-SK"/>
        </w:rPr>
        <w:t>innos</w:t>
      </w:r>
      <w:r w:rsidRPr="002B05A3">
        <w:rPr>
          <w:rFonts w:ascii="Times New Roman" w:hAnsi="Times New Roman" w:cs="Times New Roman"/>
          <w:color w:val="000000"/>
          <w:sz w:val="20"/>
          <w:lang w:val="sk-SK"/>
        </w:rPr>
        <w:t>ť</w:t>
      </w:r>
      <w:r w:rsidRPr="002B05A3">
        <w:rPr>
          <w:rFonts w:ascii="Times New Roman"/>
          <w:color w:val="000000"/>
          <w:spacing w:val="-3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v</w:t>
      </w:r>
      <w:r w:rsidRPr="002B05A3">
        <w:rPr>
          <w:rFonts w:ascii="Arial Narrow"/>
          <w:color w:val="000000"/>
          <w:spacing w:val="4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pacing w:val="1"/>
          <w:sz w:val="20"/>
          <w:lang w:val="sk-SK"/>
        </w:rPr>
        <w:t>r</w:t>
      </w:r>
      <w:r w:rsidRPr="002B05A3">
        <w:rPr>
          <w:rFonts w:ascii="Times New Roman" w:hAnsi="Times New Roman" w:cs="Times New Roman"/>
          <w:color w:val="000000"/>
          <w:sz w:val="20"/>
          <w:lang w:val="sk-SK"/>
        </w:rPr>
        <w:t>á</w:t>
      </w:r>
      <w:r w:rsidRPr="002B05A3">
        <w:rPr>
          <w:rFonts w:ascii="Arial Narrow"/>
          <w:color w:val="000000"/>
          <w:sz w:val="20"/>
          <w:lang w:val="sk-SK"/>
        </w:rPr>
        <w:t xml:space="preserve">mci </w:t>
      </w:r>
      <w:r w:rsidRPr="002B05A3">
        <w:rPr>
          <w:rFonts w:ascii="Arial Narrow"/>
          <w:color w:val="000000"/>
          <w:spacing w:val="1"/>
          <w:sz w:val="20"/>
          <w:lang w:val="sk-SK"/>
        </w:rPr>
        <w:t>vz</w:t>
      </w:r>
      <w:r w:rsidRPr="002B05A3">
        <w:rPr>
          <w:rFonts w:ascii="Times New Roman" w:hAnsi="Times New Roman" w:cs="Times New Roman"/>
          <w:color w:val="000000"/>
          <w:spacing w:val="1"/>
          <w:sz w:val="20"/>
          <w:lang w:val="sk-SK"/>
        </w:rPr>
        <w:t>ť</w:t>
      </w:r>
      <w:r w:rsidRPr="002B05A3">
        <w:rPr>
          <w:rFonts w:ascii="Arial Narrow"/>
          <w:color w:val="000000"/>
          <w:sz w:val="20"/>
          <w:lang w:val="sk-SK"/>
        </w:rPr>
        <w:t>ahovej a</w:t>
      </w:r>
      <w:r w:rsidRPr="002B05A3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sexu</w:t>
      </w:r>
      <w:r w:rsidRPr="002B05A3">
        <w:rPr>
          <w:rFonts w:ascii="Times New Roman" w:hAnsi="Times New Roman" w:cs="Times New Roman"/>
          <w:color w:val="000000"/>
          <w:sz w:val="20"/>
          <w:lang w:val="sk-SK"/>
        </w:rPr>
        <w:t>á</w:t>
      </w:r>
      <w:r w:rsidRPr="002B05A3">
        <w:rPr>
          <w:rFonts w:ascii="Arial Narrow"/>
          <w:color w:val="000000"/>
          <w:sz w:val="20"/>
          <w:lang w:val="sk-SK"/>
        </w:rPr>
        <w:t>lnej v</w:t>
      </w:r>
      <w:r w:rsidRPr="002B05A3">
        <w:rPr>
          <w:rFonts w:ascii="Times New Roman" w:hAnsi="Times New Roman" w:cs="Times New Roman"/>
          <w:color w:val="000000"/>
          <w:spacing w:val="1"/>
          <w:sz w:val="20"/>
          <w:lang w:val="sk-SK"/>
        </w:rPr>
        <w:t>ý</w:t>
      </w:r>
      <w:r w:rsidRPr="002B05A3">
        <w:rPr>
          <w:rFonts w:ascii="Arial Narrow"/>
          <w:color w:val="000000"/>
          <w:sz w:val="20"/>
          <w:lang w:val="sk-SK"/>
        </w:rPr>
        <w:t>chove</w:t>
      </w:r>
    </w:p>
    <w:p w14:paraId="07A58B1A" w14:textId="521518CD" w:rsidR="00933A6F" w:rsidRPr="002B05A3" w:rsidRDefault="00933A6F" w:rsidP="00553B7D">
      <w:pPr>
        <w:framePr w:w="796" w:wrap="auto" w:hAnchor="text" w:x="8233" w:y="527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74D612E6" w14:textId="3CBB7238" w:rsidR="00933A6F" w:rsidRPr="002B05A3" w:rsidRDefault="00933A6F">
      <w:pPr>
        <w:framePr w:w="833" w:wrap="auto" w:hAnchor="text" w:x="12203" w:y="527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</w:p>
    <w:p w14:paraId="539FF312" w14:textId="77777777" w:rsidR="00933A6F" w:rsidRPr="002B05A3" w:rsidRDefault="00000000">
      <w:pPr>
        <w:framePr w:w="5575" w:wrap="auto" w:hAnchor="text" w:x="1006" w:y="649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Zostatok podielu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zaplatenej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 xml:space="preserve">dane </w:t>
      </w:r>
      <w:r w:rsidRPr="002B05A3">
        <w:rPr>
          <w:rFonts w:ascii="Arial Narrow" w:hAnsi="Arial Narrow" w:cs="Arial Narrow"/>
          <w:b/>
          <w:color w:val="000000"/>
          <w:lang w:val="sk-SK"/>
        </w:rPr>
        <w:t>bežného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účtovného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obdobia</w:t>
      </w:r>
    </w:p>
    <w:p w14:paraId="3A3CDA92" w14:textId="77777777" w:rsidR="00933A6F" w:rsidRPr="002B05A3" w:rsidRDefault="00000000">
      <w:pPr>
        <w:framePr w:w="331" w:wrap="auto" w:hAnchor="text" w:x="12203" w:y="65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0</w:t>
      </w:r>
    </w:p>
    <w:p w14:paraId="4B99F57F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17</w:t>
      </w:r>
    </w:p>
    <w:p w14:paraId="6C6BD689" w14:textId="545E17FE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2CC1A28A" wp14:editId="38AA898C">
            <wp:simplePos x="0" y="0"/>
            <wp:positionH relativeFrom="page">
              <wp:posOffset>552450</wp:posOffset>
            </wp:positionH>
            <wp:positionV relativeFrom="page">
              <wp:posOffset>760730</wp:posOffset>
            </wp:positionV>
            <wp:extent cx="9216390" cy="1749425"/>
            <wp:effectExtent l="0" t="0" r="3810" b="3175"/>
            <wp:wrapNone/>
            <wp:docPr id="5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6390" cy="1749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1B8551DD" wp14:editId="6D1779DA">
            <wp:simplePos x="0" y="0"/>
            <wp:positionH relativeFrom="page">
              <wp:posOffset>552450</wp:posOffset>
            </wp:positionH>
            <wp:positionV relativeFrom="page">
              <wp:posOffset>2943225</wp:posOffset>
            </wp:positionV>
            <wp:extent cx="9216390" cy="1412240"/>
            <wp:effectExtent l="0" t="0" r="3810" b="0"/>
            <wp:wrapNone/>
            <wp:docPr id="4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6390" cy="1412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64A25AEF" wp14:editId="3FA45F8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05A3">
        <w:rPr>
          <w:rFonts w:ascii="Arial"/>
          <w:color w:val="FF0000"/>
          <w:sz w:val="2"/>
          <w:lang w:val="sk-SK"/>
        </w:rPr>
        <w:br w:type="page"/>
      </w:r>
    </w:p>
    <w:p w14:paraId="001237F7" w14:textId="77777777" w:rsidR="00933A6F" w:rsidRPr="002B05A3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7" w:name="br18"/>
      <w:bookmarkEnd w:id="17"/>
      <w:r w:rsidRPr="002B05A3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55F9AB50" w14:textId="77777777" w:rsidR="00933A6F" w:rsidRPr="002B05A3" w:rsidRDefault="00000000">
      <w:pPr>
        <w:framePr w:w="9282" w:wrap="auto" w:hAnchor="text" w:x="852" w:y="84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 w:hAnsi="Arial Narrow" w:cs="Arial Narrow"/>
          <w:b/>
          <w:color w:val="000000"/>
          <w:lang w:val="sk-SK"/>
        </w:rPr>
        <w:t>Vzorová</w:t>
      </w:r>
      <w:r w:rsidRPr="002B05A3">
        <w:rPr>
          <w:rFonts w:ascii="Arial Narrow"/>
          <w:b/>
          <w:color w:val="000000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tabuľka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k</w:t>
      </w:r>
      <w:r w:rsidRPr="002B05A3">
        <w:rPr>
          <w:rFonts w:ascii="Arial Narrow"/>
          <w:b/>
          <w:color w:val="000000"/>
          <w:spacing w:val="138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čl.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IV</w:t>
      </w:r>
      <w:r w:rsidRPr="002B05A3">
        <w:rPr>
          <w:rFonts w:ascii="Arial Narrow"/>
          <w:b/>
          <w:color w:val="000000"/>
          <w:spacing w:val="12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ods.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8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o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kladoch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vynalo</w:t>
      </w:r>
      <w:r w:rsidRPr="002B05A3">
        <w:rPr>
          <w:rFonts w:ascii="Times New Roman" w:hAnsi="Times New Roman" w:cs="Times New Roman"/>
          <w:b/>
          <w:color w:val="000000"/>
          <w:spacing w:val="-2"/>
          <w:lang w:val="sk-SK"/>
        </w:rPr>
        <w:t>ž</w:t>
      </w:r>
      <w:r w:rsidRPr="002B05A3">
        <w:rPr>
          <w:rFonts w:ascii="Arial Narrow"/>
          <w:b/>
          <w:color w:val="000000"/>
          <w:spacing w:val="-1"/>
          <w:lang w:val="sk-SK"/>
        </w:rPr>
        <w:t>en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ý</w:t>
      </w:r>
      <w:r w:rsidRPr="002B05A3">
        <w:rPr>
          <w:rFonts w:ascii="Arial Narrow"/>
          <w:b/>
          <w:color w:val="000000"/>
          <w:lang w:val="sk-SK"/>
        </w:rPr>
        <w:t>ch v</w:t>
      </w:r>
      <w:r w:rsidRPr="002B05A3">
        <w:rPr>
          <w:rFonts w:ascii="Arial Narrow"/>
          <w:b/>
          <w:color w:val="000000"/>
          <w:spacing w:val="92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s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ú</w:t>
      </w:r>
      <w:r w:rsidRPr="002B05A3">
        <w:rPr>
          <w:rFonts w:ascii="Arial Narrow"/>
          <w:b/>
          <w:color w:val="000000"/>
          <w:lang w:val="sk-SK"/>
        </w:rPr>
        <w:t>vislosti s</w:t>
      </w:r>
      <w:r w:rsidRPr="002B05A3">
        <w:rPr>
          <w:rFonts w:ascii="Arial Narrow"/>
          <w:b/>
          <w:color w:val="000000"/>
          <w:spacing w:val="135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auditom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účtovnej</w:t>
      </w:r>
      <w:r w:rsidRPr="002B05A3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b/>
          <w:color w:val="000000"/>
          <w:lang w:val="sk-SK"/>
        </w:rPr>
        <w:t>závierky</w:t>
      </w:r>
    </w:p>
    <w:p w14:paraId="662DF8D3" w14:textId="77777777" w:rsidR="00933A6F" w:rsidRPr="002B05A3" w:rsidRDefault="00000000">
      <w:pPr>
        <w:framePr w:w="5242" w:wrap="auto" w:hAnchor="text" w:x="1006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Jednotliv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é</w:t>
      </w:r>
      <w:r w:rsidRPr="002B05A3">
        <w:rPr>
          <w:rFonts w:ascii="Times New Roman"/>
          <w:b/>
          <w:color w:val="000000"/>
          <w:spacing w:val="-3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1"/>
          <w:lang w:val="sk-SK"/>
        </w:rPr>
        <w:t>druhy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lang w:val="sk-SK"/>
        </w:rPr>
        <w:t>n</w:t>
      </w:r>
      <w:r w:rsidRPr="002B05A3">
        <w:rPr>
          <w:rFonts w:ascii="Times New Roman" w:hAnsi="Times New Roman" w:cs="Times New Roman"/>
          <w:b/>
          <w:color w:val="000000"/>
          <w:lang w:val="sk-SK"/>
        </w:rPr>
        <w:t>á</w:t>
      </w:r>
      <w:r w:rsidRPr="002B05A3">
        <w:rPr>
          <w:rFonts w:ascii="Arial Narrow"/>
          <w:b/>
          <w:color w:val="000000"/>
          <w:lang w:val="sk-SK"/>
        </w:rPr>
        <w:t>kladov</w:t>
      </w:r>
      <w:r w:rsidRPr="002B05A3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b/>
          <w:color w:val="000000"/>
          <w:spacing w:val="-1"/>
          <w:lang w:val="sk-SK"/>
        </w:rPr>
        <w:t>za</w:t>
      </w:r>
    </w:p>
    <w:p w14:paraId="0CAF9930" w14:textId="77777777" w:rsidR="00933A6F" w:rsidRPr="002B05A3" w:rsidRDefault="00000000">
      <w:pPr>
        <w:framePr w:w="5242" w:wrap="auto" w:hAnchor="text" w:x="1006" w:y="1235"/>
        <w:widowControl w:val="0"/>
        <w:autoSpaceDE w:val="0"/>
        <w:autoSpaceDN w:val="0"/>
        <w:spacing w:before="13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 xml:space="preserve">overenie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závierky</w:t>
      </w:r>
    </w:p>
    <w:p w14:paraId="47947471" w14:textId="77777777" w:rsidR="00933A6F" w:rsidRPr="002B05A3" w:rsidRDefault="00000000">
      <w:pPr>
        <w:framePr w:w="5242" w:wrap="auto" w:hAnchor="text" w:x="1006" w:y="1235"/>
        <w:widowControl w:val="0"/>
        <w:autoSpaceDE w:val="0"/>
        <w:autoSpaceDN w:val="0"/>
        <w:spacing w:before="136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 w:rsidRPr="002B05A3">
        <w:rPr>
          <w:rFonts w:ascii="Arial Narrow" w:hAnsi="Arial Narrow" w:cs="Arial Narrow"/>
          <w:color w:val="000000"/>
          <w:lang w:val="sk-SK"/>
        </w:rPr>
        <w:t>uisťovacie</w:t>
      </w:r>
      <w:proofErr w:type="spellEnd"/>
      <w:r w:rsidRPr="002B05A3">
        <w:rPr>
          <w:rFonts w:ascii="Arial Narrow"/>
          <w:color w:val="000000"/>
          <w:spacing w:val="-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audítorské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služby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okrem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overenia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účtovnej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 w:hAnsi="Arial Narrow" w:cs="Arial Narrow"/>
          <w:color w:val="000000"/>
          <w:lang w:val="sk-SK"/>
        </w:rPr>
        <w:t>závierky</w:t>
      </w:r>
    </w:p>
    <w:p w14:paraId="2544011F" w14:textId="77777777" w:rsidR="00933A6F" w:rsidRPr="002B05A3" w:rsidRDefault="00000000">
      <w:pPr>
        <w:framePr w:w="5242" w:wrap="auto" w:hAnchor="text" w:x="1006" w:y="1235"/>
        <w:widowControl w:val="0"/>
        <w:autoSpaceDE w:val="0"/>
        <w:autoSpaceDN w:val="0"/>
        <w:spacing w:before="136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spacing w:val="1"/>
          <w:lang w:val="sk-SK"/>
        </w:rPr>
        <w:t>s</w:t>
      </w:r>
      <w:r w:rsidRPr="002B05A3">
        <w:rPr>
          <w:rFonts w:ascii="Times New Roman" w:hAnsi="Times New Roman" w:cs="Times New Roman"/>
          <w:color w:val="000000"/>
          <w:lang w:val="sk-SK"/>
        </w:rPr>
        <w:t>ú</w:t>
      </w:r>
      <w:r w:rsidRPr="002B05A3">
        <w:rPr>
          <w:rFonts w:ascii="Arial Narrow"/>
          <w:color w:val="000000"/>
          <w:lang w:val="sk-SK"/>
        </w:rPr>
        <w:t>visiace</w:t>
      </w:r>
      <w:r w:rsidRPr="002B05A3">
        <w:rPr>
          <w:rFonts w:ascii="Arial Narrow"/>
          <w:color w:val="000000"/>
          <w:spacing w:val="1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aud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torsk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by</w:t>
      </w:r>
    </w:p>
    <w:p w14:paraId="3CEBD595" w14:textId="77777777" w:rsidR="00933A6F" w:rsidRPr="002B05A3" w:rsidRDefault="00000000">
      <w:pPr>
        <w:framePr w:w="5242" w:wrap="auto" w:hAnchor="text" w:x="1006" w:y="1235"/>
        <w:widowControl w:val="0"/>
        <w:autoSpaceDE w:val="0"/>
        <w:autoSpaceDN w:val="0"/>
        <w:spacing w:before="137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 w:hAnsi="Arial Narrow" w:cs="Arial Narrow"/>
          <w:color w:val="000000"/>
          <w:spacing w:val="1"/>
          <w:lang w:val="sk-SK"/>
        </w:rPr>
        <w:t>daňové</w:t>
      </w:r>
      <w:r w:rsidRPr="002B05A3">
        <w:rPr>
          <w:rFonts w:ascii="Arial Narrow"/>
          <w:color w:val="000000"/>
          <w:spacing w:val="-2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poradenstvo</w:t>
      </w:r>
    </w:p>
    <w:p w14:paraId="3E6D8E5E" w14:textId="77777777" w:rsidR="00933A6F" w:rsidRPr="002B05A3" w:rsidRDefault="00000000">
      <w:pPr>
        <w:framePr w:w="733" w:wrap="auto" w:hAnchor="text" w:x="8514" w:y="12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Suma</w:t>
      </w:r>
    </w:p>
    <w:p w14:paraId="0BFB92CE" w14:textId="77777777" w:rsidR="00933A6F" w:rsidRPr="002B05A3" w:rsidRDefault="00000000">
      <w:pPr>
        <w:framePr w:w="2503" w:wrap="auto" w:hAnchor="text" w:x="1006" w:y="31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2B05A3">
        <w:rPr>
          <w:rFonts w:ascii="Arial Narrow"/>
          <w:color w:val="000000"/>
          <w:lang w:val="sk-SK"/>
        </w:rPr>
        <w:t>ostatn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neaud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í</w:t>
      </w:r>
      <w:r w:rsidRPr="002B05A3">
        <w:rPr>
          <w:rFonts w:ascii="Arial Narrow"/>
          <w:color w:val="000000"/>
          <w:lang w:val="sk-SK"/>
        </w:rPr>
        <w:t>torsk</w:t>
      </w:r>
      <w:r w:rsidRPr="002B05A3">
        <w:rPr>
          <w:rFonts w:ascii="Times New Roman" w:hAnsi="Times New Roman" w:cs="Times New Roman"/>
          <w:color w:val="000000"/>
          <w:lang w:val="sk-SK"/>
        </w:rPr>
        <w:t>é</w:t>
      </w:r>
      <w:r w:rsidRPr="002B05A3">
        <w:rPr>
          <w:rFonts w:ascii="Times New Roman"/>
          <w:color w:val="000000"/>
          <w:spacing w:val="-6"/>
          <w:lang w:val="sk-SK"/>
        </w:rPr>
        <w:t xml:space="preserve"> </w:t>
      </w:r>
      <w:r w:rsidRPr="002B05A3">
        <w:rPr>
          <w:rFonts w:ascii="Arial Narrow"/>
          <w:color w:val="000000"/>
          <w:lang w:val="sk-SK"/>
        </w:rPr>
        <w:t>slu</w:t>
      </w:r>
      <w:r w:rsidRPr="002B05A3">
        <w:rPr>
          <w:rFonts w:ascii="Times New Roman" w:hAnsi="Times New Roman" w:cs="Times New Roman"/>
          <w:color w:val="000000"/>
          <w:spacing w:val="1"/>
          <w:lang w:val="sk-SK"/>
        </w:rPr>
        <w:t>ž</w:t>
      </w:r>
      <w:r w:rsidRPr="002B05A3">
        <w:rPr>
          <w:rFonts w:ascii="Arial Narrow"/>
          <w:color w:val="000000"/>
          <w:lang w:val="sk-SK"/>
        </w:rPr>
        <w:t>by</w:t>
      </w:r>
    </w:p>
    <w:p w14:paraId="4D3B9677" w14:textId="77777777" w:rsidR="00933A6F" w:rsidRPr="002B05A3" w:rsidRDefault="00000000">
      <w:pPr>
        <w:framePr w:w="2503" w:wrap="auto" w:hAnchor="text" w:x="1006" w:y="3177"/>
        <w:widowControl w:val="0"/>
        <w:autoSpaceDE w:val="0"/>
        <w:autoSpaceDN w:val="0"/>
        <w:spacing w:before="135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2B05A3">
        <w:rPr>
          <w:rFonts w:ascii="Arial Narrow"/>
          <w:b/>
          <w:color w:val="000000"/>
          <w:lang w:val="sk-SK"/>
        </w:rPr>
        <w:t>Spolu</w:t>
      </w:r>
    </w:p>
    <w:p w14:paraId="020844D3" w14:textId="77777777" w:rsidR="00933A6F" w:rsidRPr="002B05A3" w:rsidRDefault="00000000">
      <w:pPr>
        <w:framePr w:w="976" w:wrap="auto" w:hAnchor="text" w:x="852" w:y="105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2B05A3">
        <w:rPr>
          <w:rFonts w:ascii="Arial Narrow"/>
          <w:color w:val="000000"/>
          <w:sz w:val="20"/>
          <w:lang w:val="sk-SK"/>
        </w:rPr>
        <w:t>Strana</w:t>
      </w:r>
      <w:r w:rsidRPr="002B05A3">
        <w:rPr>
          <w:rFonts w:ascii="Arial Narrow"/>
          <w:color w:val="000000"/>
          <w:spacing w:val="27"/>
          <w:sz w:val="20"/>
          <w:lang w:val="sk-SK"/>
        </w:rPr>
        <w:t xml:space="preserve"> </w:t>
      </w:r>
      <w:r w:rsidRPr="002B05A3">
        <w:rPr>
          <w:rFonts w:ascii="Arial Narrow"/>
          <w:color w:val="000000"/>
          <w:sz w:val="20"/>
          <w:lang w:val="sk-SK"/>
        </w:rPr>
        <w:t>18</w:t>
      </w:r>
    </w:p>
    <w:p w14:paraId="12451438" w14:textId="3E3A8A12" w:rsidR="00933A6F" w:rsidRPr="002B05A3" w:rsidRDefault="009F2BD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43875FE3" wp14:editId="33B620DC">
            <wp:simplePos x="0" y="0"/>
            <wp:positionH relativeFrom="page">
              <wp:posOffset>552450</wp:posOffset>
            </wp:positionH>
            <wp:positionV relativeFrom="page">
              <wp:posOffset>760730</wp:posOffset>
            </wp:positionV>
            <wp:extent cx="5974715" cy="1760220"/>
            <wp:effectExtent l="0" t="0" r="6985" b="0"/>
            <wp:wrapNone/>
            <wp:docPr id="2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4715" cy="1760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33A6F" w:rsidRPr="002B05A3">
      <w:pgSz w:w="16820" w:h="11900" w:orient="landscape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0B7C0514-E437-4911-837F-69029A18DF93}"/>
    <w:embedBold r:id="rId2" w:fontKey="{32F1FD75-8FB4-444C-BB51-6363F279249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B558487-9A61-48D9-86B1-AD25DCD10F8F}"/>
    <w:embedBold r:id="rId4" w:fontKey="{8D96AAD6-1573-4959-B817-74A17F62A2D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8C50D5E4-47C2-4C49-8B46-A587430C3F97}"/>
    <w:embedBold r:id="rId6" w:fontKey="{7EEE8555-225E-4949-A509-728304217A09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35CF925C-9958-49E9-A3F0-FCA9D5391945}"/>
    <w:embedBold r:id="rId8" w:fontKey="{D29041C5-55E8-4BC0-A559-3F11C8B4EEC0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89199AD5-C40A-42F2-8EDE-92173FF8C51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70B7D"/>
    <w:rsid w:val="00277A90"/>
    <w:rsid w:val="002B05A3"/>
    <w:rsid w:val="003D20B8"/>
    <w:rsid w:val="003E07D6"/>
    <w:rsid w:val="004C6678"/>
    <w:rsid w:val="00553B7D"/>
    <w:rsid w:val="006A5768"/>
    <w:rsid w:val="00762C03"/>
    <w:rsid w:val="008E1789"/>
    <w:rsid w:val="00933A6F"/>
    <w:rsid w:val="00984384"/>
    <w:rsid w:val="009C4768"/>
    <w:rsid w:val="009F2BD5"/>
    <w:rsid w:val="00A20B74"/>
    <w:rsid w:val="00B06B85"/>
    <w:rsid w:val="00B30ACB"/>
    <w:rsid w:val="00BA5B2D"/>
    <w:rsid w:val="00CB54D3"/>
    <w:rsid w:val="00F965B7"/>
    <w:rsid w:val="00FD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3885B"/>
  <w15:docId w15:val="{15236D4E-5E57-4404-BA17-7E851303F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character" w:styleId="Odkaznakomentr">
    <w:name w:val="annotation reference"/>
    <w:basedOn w:val="Predvolenpsmoodseku"/>
    <w:rsid w:val="00A20B7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20B7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20B74"/>
    <w:rPr>
      <w:sz w:val="20"/>
      <w:szCs w:val="20"/>
      <w:lang w:val="en-US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A20B7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20B74"/>
    <w:rPr>
      <w:b/>
      <w:bCs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pn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18</Pages>
  <Words>3349</Words>
  <Characters>19093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Marcela Smetanová</cp:lastModifiedBy>
  <cp:revision>14</cp:revision>
  <dcterms:created xsi:type="dcterms:W3CDTF">2026-03-01T17:59:00Z</dcterms:created>
  <dcterms:modified xsi:type="dcterms:W3CDTF">2026-03-07T14:44:00Z</dcterms:modified>
</cp:coreProperties>
</file>