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955F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A6557">
        <w:rPr>
          <w:rFonts w:ascii="Helvetica" w:hAnsi="Helvetica" w:cs="Helvetica"/>
          <w:sz w:val="19"/>
          <w:szCs w:val="19"/>
        </w:rPr>
        <w:t>51050463</w:t>
      </w:r>
      <w:r w:rsidR="002A65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14:paraId="5C88E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AB58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78064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90F7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B6F31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MIRBACH PLUS,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43DB74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A6557">
        <w:rPr>
          <w:rFonts w:ascii="ArialNarrow" w:hAnsi="ArialNarrow" w:cs="ArialNarrow"/>
          <w:sz w:val="21"/>
          <w:szCs w:val="21"/>
        </w:rPr>
        <w:t>č. 177, 900 54  Jablonové</w:t>
      </w:r>
    </w:p>
    <w:p w14:paraId="55178B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A6557">
        <w:rPr>
          <w:rFonts w:ascii="ArialNarrow" w:hAnsi="ArialNarrow" w:cs="ArialNarrow"/>
          <w:sz w:val="21"/>
          <w:szCs w:val="21"/>
        </w:rPr>
        <w:t>51050463</w:t>
      </w:r>
    </w:p>
    <w:p w14:paraId="035377B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14:paraId="3424D9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14:paraId="04C4BF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14:paraId="0AFC38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0249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7DC6B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E22BC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AD05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9CA11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11D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F8AD6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C565B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92A4B5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713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91412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E30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683CFAE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995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103A30" w14:textId="77777777"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94EE39" w14:textId="77777777"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54E127E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C331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04686A7" w14:textId="77777777"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CA872EF" w14:textId="77777777"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42A754B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8419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830B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0C80C" w14:textId="77777777" w:rsidR="00E258F5" w:rsidRPr="00E258F5" w:rsidRDefault="00E258F5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3EADC7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9E0F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796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1DC3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41796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7F734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1B462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2701EF" w14:textId="1E8E05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D1087A">
        <w:rPr>
          <w:rFonts w:ascii="ArialNarrow" w:hAnsi="ArialNarrow" w:cs="ArialNarrow"/>
          <w:sz w:val="21"/>
          <w:szCs w:val="21"/>
        </w:rPr>
        <w:t>5</w:t>
      </w:r>
      <w:r w:rsidR="0007181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B83163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B83163">
        <w:rPr>
          <w:rFonts w:ascii="ArialNarrow" w:hAnsi="ArialNarrow" w:cs="ArialNarrow"/>
          <w:sz w:val="21"/>
          <w:szCs w:val="21"/>
        </w:rPr>
        <w:t>januára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D1087A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D1087A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138200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5602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7BCF3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6E7CE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5E05B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2A8B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A3518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207BE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2FF3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0AE88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2BA14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9FBD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62326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D7CC0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FF34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A92B8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9B3CF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3B00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C8A0C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7043DD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C4B44C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5D45AFFC" w14:textId="77777777" w:rsidR="002A6557" w:rsidRDefault="002A6557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7D315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BD4C5B" w14:paraId="5B6F7A87" w14:textId="77777777" w:rsidTr="00BD4C5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DB75F5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490230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0B9452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45DA71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9F3ED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BD4C5B" w14:paraId="47EF1319" w14:textId="77777777" w:rsidTr="00BD4C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BC660E" w14:textId="483D7F0C" w:rsidR="00BD4C5B" w:rsidRDefault="00E4727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rad 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A41F31" w14:textId="29BD28C7" w:rsidR="00BD4C5B" w:rsidRDefault="00E4727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3A5BF0" w14:textId="46059F18" w:rsidR="00BD4C5B" w:rsidRDefault="00E4727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08.08.2024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E5B9E3" w14:textId="60B523CC" w:rsidR="00BD4C5B" w:rsidRDefault="00E4727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19200A" w14:textId="653E4B66" w:rsidR="00BD4C5B" w:rsidRDefault="00E4727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BD4C5B" w14:paraId="5F0CBF30" w14:textId="77777777" w:rsidTr="00BD4C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BC7C7A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00185C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99B1E2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49FF64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D7ACCC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BD4C5B" w14:paraId="04C3BB2D" w14:textId="77777777" w:rsidTr="00BD4C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0F6D4E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E10D25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46C85B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80F7DD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B1CAF4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BD4C5B" w14:paraId="5F74DF68" w14:textId="77777777" w:rsidTr="00BD4C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05A3A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C25BB5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3165E1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1E377C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438C93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BD4C5B" w14:paraId="75DB9A2A" w14:textId="77777777" w:rsidTr="00BD4C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AB8A3A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E286B2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066093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B3DCBD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2829E2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BD4C5B" w14:paraId="4B04B0ED" w14:textId="77777777" w:rsidTr="00BD4C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B64003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C26537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6BAFB0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3FE0C9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9F3D6F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BD4C5B" w14:paraId="47E99CA6" w14:textId="77777777" w:rsidTr="00BD4C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0459A1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EF2DAF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7720EB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36BD34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0521AD" w14:textId="77777777" w:rsidR="00BD4C5B" w:rsidRDefault="00BD4C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82B6B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DAA106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26054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929224" w14:textId="1CD2F5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087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FD34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B13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8999D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4BA972" w14:textId="234D3BF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087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B03D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4479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3026D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F2F4C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976AA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FE438F3" w14:textId="3642FF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087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69B4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4B91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2BA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9484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BEC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E9B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B79D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10E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6D29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DDDA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0155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3F69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BB01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4806A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34E46E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2C11A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AED8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BF8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AC53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129F6C" w14:textId="77777777" w:rsidR="00776125" w:rsidRDefault="00776125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9E387E" w14:textId="77777777" w:rsidR="00776125" w:rsidRDefault="00776125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05053F" w14:textId="1B7AAF27"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1EA70BEB" w14:textId="77777777"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980FB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43E5C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781FB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09844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9012F1" w14:textId="39874F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087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337C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4852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9A0BD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681C6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B9CDB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BAA3D4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CFE219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5B724E" w14:textId="4EAF46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087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3CC2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0429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BB913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62D12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29AB88" w14:textId="51F8FC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087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A64D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F84A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15099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2DF45B" w14:textId="44A792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7612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087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0450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8D57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35B4E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CC9A8A" w14:textId="657C1B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087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5164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8DDB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A3D43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B54DB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7C4D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C5200F" w14:textId="4E94D8E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86498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087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6BBF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99BD2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9F89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30795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A98565F" w14:textId="6D4248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2D32E7C" w14:textId="77777777" w:rsidR="00776125" w:rsidRDefault="0077612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F99A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619C62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8A79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652D8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350BB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23A726" w14:textId="6802E89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087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D052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E93A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16DA969" w14:textId="7FBA0B5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087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08F60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D3AF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D0A5B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765537" w14:textId="7F46E1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087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43AFF3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2E8A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47F10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B6CA86" w14:textId="60A3F5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087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8441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C48A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F022A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D7CA2" w14:textId="4B1E1EFC" w:rsidR="00F2197D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1087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219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69AB"/>
    <w:rsid w:val="00071818"/>
    <w:rsid w:val="000B24F0"/>
    <w:rsid w:val="002A6557"/>
    <w:rsid w:val="00304A1D"/>
    <w:rsid w:val="006A19EE"/>
    <w:rsid w:val="0074254F"/>
    <w:rsid w:val="00776125"/>
    <w:rsid w:val="007E4669"/>
    <w:rsid w:val="00825FD0"/>
    <w:rsid w:val="0086498B"/>
    <w:rsid w:val="00876616"/>
    <w:rsid w:val="00A86704"/>
    <w:rsid w:val="00B83163"/>
    <w:rsid w:val="00BD4C5B"/>
    <w:rsid w:val="00C0516A"/>
    <w:rsid w:val="00CE4973"/>
    <w:rsid w:val="00D1087A"/>
    <w:rsid w:val="00E258F5"/>
    <w:rsid w:val="00E47276"/>
    <w:rsid w:val="00F21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E9851"/>
  <w15:docId w15:val="{2C29AD4C-6BC7-4A32-8A1B-05DF50B18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1003</Words>
  <Characters>5722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2026-03-19T18:18:00Z</dcterms:created>
  <dcterms:modified xsi:type="dcterms:W3CDTF">2026-03-19T18:18:00Z</dcterms:modified>
</cp:coreProperties>
</file>