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AC4B" w14:textId="77777777"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14:paraId="05A6B16F" w14:textId="77777777"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F1B04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14:paraId="6104CCD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14:paraId="10342D27" w14:textId="77777777"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3CB4F61A" w14:textId="77777777"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14:paraId="0552217C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14:paraId="3ADB43F3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14:paraId="08CA9A12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14:paraId="5F856161" w14:textId="77777777"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14:paraId="1AF5B2F6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14:paraId="5EDF5059" w14:textId="77777777"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14:paraId="381A3D06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14:paraId="61A3EF16" w14:textId="77777777"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14:paraId="69180C03" w14:textId="77777777"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A91B3F1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2B11120" w14:textId="45042C44"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</w:t>
      </w:r>
      <w:r w:rsidR="00293FAA">
        <w:rPr>
          <w:rFonts w:ascii="Times New Roman" w:hAnsi="Times New Roman" w:cs="Times New Roman"/>
        </w:rPr>
        <w:t>2</w:t>
      </w:r>
      <w:r w:rsidR="00613AE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do 31.12.20</w:t>
      </w:r>
      <w:r w:rsidR="00293FAA">
        <w:rPr>
          <w:rFonts w:ascii="Times New Roman" w:hAnsi="Times New Roman" w:cs="Times New Roman"/>
        </w:rPr>
        <w:t>2</w:t>
      </w:r>
      <w:r w:rsidR="00613AE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613AE4">
        <w:rPr>
          <w:rFonts w:ascii="Times New Roman" w:hAnsi="Times New Roman" w:cs="Times New Roman"/>
        </w:rPr>
        <w:t>14</w:t>
      </w:r>
      <w:r w:rsidR="00342C35">
        <w:rPr>
          <w:rFonts w:ascii="Times New Roman" w:hAnsi="Times New Roman" w:cs="Times New Roman"/>
        </w:rPr>
        <w:t xml:space="preserve">. </w:t>
      </w:r>
      <w:r w:rsidR="008E4C3B">
        <w:rPr>
          <w:rFonts w:ascii="Times New Roman" w:hAnsi="Times New Roman" w:cs="Times New Roman"/>
        </w:rPr>
        <w:t>mája</w:t>
      </w:r>
      <w:r>
        <w:rPr>
          <w:rFonts w:ascii="Times New Roman" w:hAnsi="Times New Roman" w:cs="Times New Roman"/>
        </w:rPr>
        <w:t xml:space="preserve"> 20</w:t>
      </w:r>
      <w:r w:rsidR="00342C35">
        <w:rPr>
          <w:rFonts w:ascii="Times New Roman" w:hAnsi="Times New Roman" w:cs="Times New Roman"/>
        </w:rPr>
        <w:t>2</w:t>
      </w:r>
      <w:r w:rsidR="00613A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14:paraId="7DEAB3AA" w14:textId="77777777"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FB860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F52A651" w14:textId="796255C6"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</w:t>
      </w:r>
      <w:r w:rsidR="00342C35">
        <w:rPr>
          <w:rFonts w:ascii="Times New Roman" w:hAnsi="Times New Roman" w:cs="Times New Roman"/>
        </w:rPr>
        <w:t>2</w:t>
      </w:r>
      <w:r w:rsidR="00613A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14:paraId="00C36C76" w14:textId="1F9793F8"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</w:t>
      </w:r>
      <w:r w:rsidR="00342C35">
        <w:rPr>
          <w:rFonts w:ascii="Times New Roman" w:hAnsi="Times New Roman" w:cs="Times New Roman"/>
        </w:rPr>
        <w:t>2</w:t>
      </w:r>
      <w:r w:rsidR="00613AE4">
        <w:rPr>
          <w:rFonts w:ascii="Times New Roman" w:hAnsi="Times New Roman" w:cs="Times New Roman"/>
        </w:rPr>
        <w:t>5</w:t>
      </w:r>
      <w:r w:rsidR="00B65183">
        <w:rPr>
          <w:rFonts w:ascii="Times New Roman" w:hAnsi="Times New Roman" w:cs="Times New Roman"/>
        </w:rPr>
        <w:t xml:space="preserve"> do </w:t>
      </w:r>
    </w:p>
    <w:p w14:paraId="6424A815" w14:textId="45F082B4"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</w:t>
      </w:r>
      <w:r w:rsidR="00342C35">
        <w:rPr>
          <w:rFonts w:ascii="Times New Roman" w:hAnsi="Times New Roman" w:cs="Times New Roman"/>
        </w:rPr>
        <w:t>2</w:t>
      </w:r>
      <w:r w:rsidR="00613A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14:paraId="6D5116D4" w14:textId="77777777" w:rsidR="002B7F24" w:rsidRPr="00437F7F" w:rsidRDefault="00860B2D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AE5A93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79999E4" w14:textId="77777777"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14:paraId="1AB1A3C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1D8231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E5155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704A6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21F5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A1B499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814B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CE4EE0" w14:textId="489C80D2"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D05F7">
              <w:rPr>
                <w:rFonts w:ascii="Times New Roman" w:hAnsi="Times New Roman" w:cs="Times New Roman"/>
              </w:rPr>
              <w:t xml:space="preserve"> </w:t>
            </w:r>
            <w:r w:rsidR="00293FAA">
              <w:rPr>
                <w:rFonts w:ascii="Times New Roman" w:hAnsi="Times New Roman" w:cs="Times New Roman"/>
              </w:rPr>
              <w:t>8</w:t>
            </w:r>
            <w:r w:rsidR="00604F4D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B49DED" w14:textId="77777777"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293FAA">
              <w:rPr>
                <w:rFonts w:ascii="Times New Roman" w:hAnsi="Times New Roman" w:cs="Times New Roman"/>
              </w:rPr>
              <w:t xml:space="preserve">  </w:t>
            </w:r>
            <w:r w:rsidR="008E4C3B">
              <w:rPr>
                <w:rFonts w:ascii="Times New Roman" w:hAnsi="Times New Roman" w:cs="Times New Roman"/>
              </w:rPr>
              <w:t>8</w:t>
            </w:r>
          </w:p>
        </w:tc>
      </w:tr>
    </w:tbl>
    <w:p w14:paraId="03E2098F" w14:textId="77777777"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11956A53" w14:textId="77777777"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14:paraId="2C1CAE8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360F3C5" w14:textId="1D701546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733F65">
        <w:rPr>
          <w:rFonts w:ascii="Times New Roman" w:hAnsi="Times New Roman" w:cs="Times New Roman"/>
          <w:sz w:val="24"/>
          <w:szCs w:val="24"/>
        </w:rPr>
        <w:t>4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733F65">
        <w:rPr>
          <w:rFonts w:ascii="Times New Roman" w:hAnsi="Times New Roman" w:cs="Times New Roman"/>
          <w:sz w:val="24"/>
          <w:szCs w:val="24"/>
        </w:rPr>
        <w:t>2</w:t>
      </w:r>
      <w:r w:rsidR="00437F7F">
        <w:rPr>
          <w:rFonts w:ascii="Times New Roman" w:hAnsi="Times New Roman" w:cs="Times New Roman"/>
          <w:sz w:val="24"/>
          <w:szCs w:val="24"/>
        </w:rPr>
        <w:t>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1974AE47" w14:textId="77777777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14:paraId="2C4E87E0" w14:textId="77777777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14:paraId="5BBF6B0C" w14:textId="77777777"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14:paraId="597AA0EC" w14:textId="77777777"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14:paraId="507C575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D2FD476" w14:textId="77777777"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EF6989F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549D8DE" w14:textId="77777777"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4D116C9A" w14:textId="77777777"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0336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413FC523" w14:textId="77777777"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14:paraId="467AB2B2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61A6083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C262E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D1FA0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71B4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79246B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F581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DA3D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6F07FD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14:paraId="4F3BEBF8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1B05B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DF52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0E93F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4E851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D85E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64E7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434CA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BD240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7548D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1359" w14:textId="77777777"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33D178C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14:paraId="7FD8E72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81B4B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A079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62B22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90705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F2836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58EA" w14:textId="77777777"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5C3A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CAAA3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6325D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0B96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5966C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53F44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7F14C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382F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2F5EC9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14:paraId="070E362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CFF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241B6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EFC2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7AA71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4170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BD45" w14:textId="77777777"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730DC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547E7F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4685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2338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BBCA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5ADB4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29B54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E934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02D5D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3FEAA2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39A61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BC8C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2A42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6507B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1919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D6223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DAC2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D9913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E5AF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4370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E90D2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44175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9A59E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0E31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ED43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2357F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4120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E86A7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2D08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A311E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AF2FE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62F5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0C3D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646CF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FF1F1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8E67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FDED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3C8D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1B4A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F80E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9B823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B21D4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5FD99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FD25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37035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897D1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1A30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BEE1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688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A38E7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90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1C19AE4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B5FF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9E9B0B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BAEC70A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7B16C6DC" w14:textId="77777777"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14:paraId="33D7EC6B" w14:textId="77777777"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081" w14:textId="77777777"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03B7AAF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34DE754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5546C9D6" w14:textId="77777777"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7B9FFCB" w14:textId="77777777"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14:paraId="5596DB8C" w14:textId="2DC8B019"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50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7E161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14:paraId="17716AAB" w14:textId="39CB430A"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družst</w:t>
      </w:r>
      <w:proofErr w:type="spellEnd"/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byty prevedené do vlastníctva fyzických 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.        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604F4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04F4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587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604F4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60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604F4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14:paraId="7515EFA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598733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14:paraId="1A7518AE" w14:textId="77777777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48A29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57B5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6E9D7CD" w14:textId="77777777"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408A37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6EA0D3" w14:textId="77777777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9408103" w14:textId="77777777"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AA21399" w14:textId="77777777"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6D6C7AD" w14:textId="77777777"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B6EB53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B028A6E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B1C980B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Hardvér k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oper.systému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01AC3A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14:paraId="7238D275" w14:textId="77777777"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14:paraId="08EEC4DA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36B4E87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B857062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WINDOWS Server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93531F4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14:paraId="58CA02A7" w14:textId="77777777"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14:paraId="58D4B687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59012AC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6B08A0D" w14:textId="77777777" w:rsidR="00E42DF0" w:rsidRPr="00C5195B" w:rsidRDefault="008E4C3B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ACFC0C" w14:textId="77777777"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4E44C8" w14:textId="77777777"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5B18033" w14:textId="77777777"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26AD032" w14:textId="77777777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3292A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D6082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865E51" w14:textId="77777777"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FDD28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C1CF80" w14:textId="77777777"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424A53" w14:textId="77777777"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E2A476A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1702919D" w14:textId="77777777"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14:paraId="58990149" w14:textId="77777777"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00D331C7" w14:textId="77777777"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61A315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29541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8CDEE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50780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E96E7D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9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018E4B9" w14:textId="77777777"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60B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E4590E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E4A0A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7A70CF" w14:textId="77777777"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946958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393A37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B186F" w14:textId="77777777"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14:paraId="3D654CF7" w14:textId="77777777"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67645" w14:textId="77777777"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342D67" w14:textId="77777777"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14:paraId="30BE977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C5A246" w14:textId="77777777"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E57019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EF1C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22D9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062F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DC1A97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E46A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7DA55A3" w14:textId="4BDBD76D" w:rsidR="00AE313E" w:rsidRPr="00AE313E" w:rsidRDefault="008E4C3B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04F4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733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604F4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475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E1410F9" w14:textId="46426B76" w:rsidR="00AE313E" w:rsidRPr="00AE313E" w:rsidRDefault="00733F65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ED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E161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604F4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98</w:t>
            </w:r>
            <w:r w:rsidR="00ED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604F4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056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F4EFB1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9C352A" w14:textId="6BD0F15E"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lneho fondu                  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FA2F0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412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14:paraId="66B05A42" w14:textId="0CE7FFA5"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  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FA2F0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732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FA2F0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063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14:paraId="16837331" w14:textId="77777777"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14:paraId="4BE6D0C7" w14:textId="6D2B9533"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zabezpečené záložným právom sú úvery poskytnuté zo ŠFRB, v čiastke:  </w:t>
      </w:r>
      <w:r w:rsidR="00FA2F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FA2F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023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FA2F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681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D3E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R.</w:t>
      </w:r>
    </w:p>
    <w:p w14:paraId="70E4420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FC6CBCE" w14:textId="77777777"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14:paraId="08858B03" w14:textId="77777777"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0632983B" w14:textId="77777777"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65C361F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6D4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DF82F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6FB5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511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932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547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FAE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4C4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EEF3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CD69E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9529F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778A9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1C9D5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CC3859F" w14:textId="7777777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8A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8C95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E15D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14:paraId="3B1250A0" w14:textId="7777777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9D3B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CF59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B168C5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14:paraId="71AD36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E9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431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82EACF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09226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CFE5EE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58C360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00E65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C97C69" w14:textId="77777777"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03F29586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6A5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8B7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4A0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037F90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FC6B09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1472927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A1E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5B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F16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B7F39F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5EE37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48FF0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E6CB5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B0B0F45" w14:textId="77777777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ADFD04F" w14:textId="77777777"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747522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762741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14:paraId="795C003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255C1E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EFB993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5531FA4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B4FD2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981FAB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7B9D6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2353A7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35F0AF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204DF8A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A49727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1EBA125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33B03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FD1B8E" w14:textId="77777777"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E16F90B" w14:textId="77777777"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14:paraId="425CE86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4C5CE3" w14:textId="77777777"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941D0C" w14:textId="77777777"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722B321E" w14:textId="77777777"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7E2EAF9E" w14:textId="77777777"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14:paraId="60143104" w14:textId="77777777"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14:paraId="01A94099" w14:textId="77777777"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14:paraId="551FCE66" w14:textId="77777777"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3E0E53" w14:textId="77777777"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7D2F3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27B861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677B229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79EBE3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C624F43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028903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5D65CF3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25CB1E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5FF58A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287C2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D3FE6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78074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5740D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FF9F8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3B7B42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9874B0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408408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C5F29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9B6094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8E957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6B1846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B9F8B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2CAAE8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49517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1EEB1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3310C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BC9D21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88C94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62E26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12E3E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623907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D69801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2F5524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394FF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6143F4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1CBCFF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69606DA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8614B47" w14:textId="77777777"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17919719" w14:textId="4890DB76" w:rsidR="00923190" w:rsidRPr="00923190" w:rsidRDefault="00733F65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2F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897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FA2F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972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475E4551" w14:textId="13437A79" w:rsidR="00923190" w:rsidRPr="00923190" w:rsidRDefault="007E161E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FA2F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85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FA2F0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491852E" w14:textId="77777777"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F0117" w14:textId="77777777"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5DC99EDA" w14:textId="056BD3C4" w:rsidR="008E0C9F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A2F0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FA2F0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897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FA2F0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972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FA2F0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14:paraId="31967599" w14:textId="77777777"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14:paraId="742A3F34" w14:textId="77777777"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14:paraId="13C798D1" w14:textId="77777777" w:rsidR="002663B9" w:rsidRPr="00856325" w:rsidRDefault="00923190" w:rsidP="00856325">
      <w:pPr>
        <w:spacing w:line="240" w:lineRule="auto"/>
        <w:ind w:left="1134" w:hanging="1134"/>
        <w:jc w:val="both"/>
        <w:rPr>
          <w:rStyle w:val="Vraz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14:paraId="6B3E4531" w14:textId="77777777"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EF15CA4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C7BD28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5483B71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F1D32F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8400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14:paraId="3EFD761B" w14:textId="77777777" w:rsidR="00695C8A" w:rsidRDefault="00DF1DF1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14:paraId="1CA8C5AC" w14:textId="77777777"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B4257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70EE342" w14:textId="77777777"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14:paraId="21313352" w14:textId="77777777"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14:paraId="778A8A2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14:paraId="18E40C29" w14:textId="77777777"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x</w:t>
      </w:r>
    </w:p>
    <w:p w14:paraId="7FB347B3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3D9C" w14:textId="77777777" w:rsidR="00860B2D" w:rsidRDefault="00860B2D" w:rsidP="00CE03EC">
      <w:pPr>
        <w:spacing w:after="0" w:line="240" w:lineRule="auto"/>
      </w:pPr>
      <w:r>
        <w:separator/>
      </w:r>
    </w:p>
  </w:endnote>
  <w:endnote w:type="continuationSeparator" w:id="0">
    <w:p w14:paraId="53A2A685" w14:textId="77777777" w:rsidR="00860B2D" w:rsidRDefault="00860B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92AF" w14:textId="77777777"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03D0" w14:textId="77777777" w:rsidR="00860B2D" w:rsidRDefault="00860B2D" w:rsidP="00CE03EC">
      <w:pPr>
        <w:spacing w:after="0" w:line="240" w:lineRule="auto"/>
      </w:pPr>
      <w:r>
        <w:separator/>
      </w:r>
    </w:p>
  </w:footnote>
  <w:footnote w:type="continuationSeparator" w:id="0">
    <w:p w14:paraId="5D5E3106" w14:textId="77777777" w:rsidR="00860B2D" w:rsidRDefault="00860B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26B2" w14:textId="77777777"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E29CA8" wp14:editId="20A0C58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0B544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29CA8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" filled="f">
              <v:textbox inset=".5mm,.5mm,.5mm,.5mm">
                <w:txbxContent>
                  <w:p w14:paraId="0C70B544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2C6A67B" wp14:editId="29ED9FB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A470D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6A67B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" filled="f">
              <v:textbox inset=".5mm,.5mm,.5mm,.5mm">
                <w:txbxContent>
                  <w:p w14:paraId="602A470D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15F472" wp14:editId="114F8AA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AB830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5F472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" filled="f">
              <v:textbox inset=".5mm,.5mm,.5mm,.5mm">
                <w:txbxContent>
                  <w:p w14:paraId="532AB830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3866529" wp14:editId="45E3967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1FF34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866529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" filled="f">
              <v:textbox inset=".5mm,.5mm,.5mm,.5mm">
                <w:txbxContent>
                  <w:p w14:paraId="0D51FF34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10DC8D" wp14:editId="6CE9EE54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3CAF5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10DC8D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BrBX6z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" filled="f">
              <v:textbox inset=".5mm,.5mm,.5mm,.5mm">
                <w:txbxContent>
                  <w:p w14:paraId="3E23CAF5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568F5F0" wp14:editId="06AFE7E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EFFAFD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68F5F0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B3rDEv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E0TWVLNLCWI366Wa5A&#10;VaLTDegi1/8HFD8A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6wxL94AAAAIAQAA&#10;DwAAAAAAAAAAAAAAAABfBAAAZHJzL2Rvd25yZXYueG1sUEsFBgAAAAAEAAQA8wAAAGoFAAAAAA==&#10;" filled="f">
              <v:textbox inset=".5mm,.5mm,.5mm,.5mm">
                <w:txbxContent>
                  <w:p w14:paraId="40EFFAFD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5608274" wp14:editId="0279677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C2651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608274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xgvVod4AAAAIAQAA&#10;DwAAAAAAAAAAAAAAAABfBAAAZHJzL2Rvd25yZXYueG1sUEsFBgAAAAAEAAQA8wAAAGoFAAAAAA==&#10;" filled="f">
              <v:textbox inset=".5mm,.5mm,.5mm,.5mm">
                <w:txbxContent>
                  <w:p w14:paraId="351C2651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68248F3" wp14:editId="4F353F2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04BC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248F3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P/bEX94AAAAIAQAA&#10;DwAAAAAAAAAAAAAAAABfBAAAZHJzL2Rvd25yZXYueG1sUEsFBgAAAAAEAAQA8wAAAGoFAAAAAA==&#10;" filled="f">
              <v:textbox inset=".5mm,.5mm,.5mm,.5mm">
                <w:txbxContent>
                  <w:p w14:paraId="7D9604BC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8C4F129" wp14:editId="4664845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182EB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C4F129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A3L3Jd8AAAAIAQAA&#10;DwAAAAAAAAAAAAAAAABeBAAAZHJzL2Rvd25yZXYueG1sUEsFBgAAAAAEAAQA8wAAAGoFAAAAAA==&#10;" filled="f">
              <v:textbox inset=".5mm,.5mm,.5mm,.5mm">
                <w:txbxContent>
                  <w:p w14:paraId="6C182EB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934E9C6" wp14:editId="1DF91C4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A913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34E9C6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BIVRPt4AAAAIAQAA&#10;DwAAAAAAAAAAAAAAAABfBAAAZHJzL2Rvd25yZXYueG1sUEsFBgAAAAAEAAQA8wAAAGoFAAAAAA==&#10;" filled="f">
              <v:textbox inset=".5mm,.5mm,.5mm,.5mm">
                <w:txbxContent>
                  <w:p w14:paraId="163A913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8BFD232" wp14:editId="71EFBDA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87B752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FD232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" filled="f">
              <v:textbox inset=".5mm,.5mm,.5mm,.5mm">
                <w:txbxContent>
                  <w:p w14:paraId="0487B752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4B8251" wp14:editId="0CD31E6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15B26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B8251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" filled="f">
              <v:textbox inset=".5mm,.5mm,.5mm,.5mm">
                <w:txbxContent>
                  <w:p w14:paraId="72515B26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A41A850" wp14:editId="63E2D19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6D3C9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A850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IWARijfAAAACAEA&#10;AA8AAAAAAAAAAAAAAAAAXwQAAGRycy9kb3ducmV2LnhtbFBLBQYAAAAABAAEAPMAAABrBQAAAAA=&#10;" filled="f">
              <v:textbox inset=".5mm,.5mm,.5mm,.5mm">
                <w:txbxContent>
                  <w:p w14:paraId="6C36D3C9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F8E6C9D" wp14:editId="65E97AB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6148F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8E6C9D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BNKWNn3wAAAAgB&#10;AAAPAAAAAAAAAAAAAAAAAGAEAABkcnMvZG93bnJldi54bWxQSwUGAAAAAAQABADzAAAAbAUAAAAA&#10;" filled="f">
              <v:textbox inset=".5mm,.5mm,.5mm,.5mm">
                <w:txbxContent>
                  <w:p w14:paraId="3A86148F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154A05" wp14:editId="50C57A9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6A498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154A05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" filled="f">
              <v:textbox inset=".5mm,.5mm,.5mm,.5mm">
                <w:txbxContent>
                  <w:p w14:paraId="6AB6A498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2FD6F84" wp14:editId="0FABE15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D11E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D6F84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" filled="f">
              <v:textbox inset=".5mm,.5mm,.5mm,.5mm">
                <w:txbxContent>
                  <w:p w14:paraId="402D11E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FEF830B" wp14:editId="328313B0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4DF40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F830B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" filled="f">
              <v:textbox inset=".5mm,.5mm,.5mm,.5mm">
                <w:txbxContent>
                  <w:p w14:paraId="7764DF40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9726D8" wp14:editId="66BA197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A7BDF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726D8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" filled="f">
              <v:textbox inset=".5mm,.5mm,.5mm,.5mm">
                <w:txbxContent>
                  <w:p w14:paraId="62AA7BDF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0518DC"/>
    <w:multiLevelType w:val="hybridMultilevel"/>
    <w:tmpl w:val="8C700610"/>
    <w:lvl w:ilvl="0" w:tplc="2DD24CE0">
      <w:start w:val="19"/>
      <w:numFmt w:val="bullet"/>
      <w:lvlText w:val="-"/>
      <w:lvlJc w:val="left"/>
      <w:pPr>
        <w:ind w:left="108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598292526">
    <w:abstractNumId w:val="10"/>
  </w:num>
  <w:num w:numId="2" w16cid:durableId="349719162">
    <w:abstractNumId w:val="8"/>
  </w:num>
  <w:num w:numId="3" w16cid:durableId="275908233">
    <w:abstractNumId w:val="4"/>
  </w:num>
  <w:num w:numId="4" w16cid:durableId="1256590749">
    <w:abstractNumId w:val="2"/>
  </w:num>
  <w:num w:numId="5" w16cid:durableId="220990500">
    <w:abstractNumId w:val="7"/>
  </w:num>
  <w:num w:numId="6" w16cid:durableId="1564490818">
    <w:abstractNumId w:val="15"/>
  </w:num>
  <w:num w:numId="7" w16cid:durableId="682783280">
    <w:abstractNumId w:val="5"/>
  </w:num>
  <w:num w:numId="8" w16cid:durableId="1442215715">
    <w:abstractNumId w:val="12"/>
  </w:num>
  <w:num w:numId="9" w16cid:durableId="1792938163">
    <w:abstractNumId w:val="17"/>
  </w:num>
  <w:num w:numId="10" w16cid:durableId="1127166559">
    <w:abstractNumId w:val="6"/>
  </w:num>
  <w:num w:numId="11" w16cid:durableId="999817404">
    <w:abstractNumId w:val="0"/>
  </w:num>
  <w:num w:numId="12" w16cid:durableId="1407876395">
    <w:abstractNumId w:val="3"/>
  </w:num>
  <w:num w:numId="13" w16cid:durableId="689255974">
    <w:abstractNumId w:val="13"/>
  </w:num>
  <w:num w:numId="14" w16cid:durableId="1343818312">
    <w:abstractNumId w:val="11"/>
  </w:num>
  <w:num w:numId="15" w16cid:durableId="1919754756">
    <w:abstractNumId w:val="16"/>
  </w:num>
  <w:num w:numId="16" w16cid:durableId="1430924696">
    <w:abstractNumId w:val="14"/>
  </w:num>
  <w:num w:numId="17" w16cid:durableId="510993093">
    <w:abstractNumId w:val="9"/>
  </w:num>
  <w:num w:numId="18" w16cid:durableId="57994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3E1B"/>
    <w:rsid w:val="000D561E"/>
    <w:rsid w:val="000F6249"/>
    <w:rsid w:val="001119AB"/>
    <w:rsid w:val="00131EB9"/>
    <w:rsid w:val="00156EEC"/>
    <w:rsid w:val="001713B6"/>
    <w:rsid w:val="00173C34"/>
    <w:rsid w:val="00195651"/>
    <w:rsid w:val="001B144F"/>
    <w:rsid w:val="001D099A"/>
    <w:rsid w:val="001D3D17"/>
    <w:rsid w:val="001D4FB8"/>
    <w:rsid w:val="001E6FDE"/>
    <w:rsid w:val="00212400"/>
    <w:rsid w:val="002140DA"/>
    <w:rsid w:val="0021501C"/>
    <w:rsid w:val="00223286"/>
    <w:rsid w:val="00250629"/>
    <w:rsid w:val="002663B9"/>
    <w:rsid w:val="002718B4"/>
    <w:rsid w:val="00282821"/>
    <w:rsid w:val="00285A9A"/>
    <w:rsid w:val="00293FAA"/>
    <w:rsid w:val="00294BB7"/>
    <w:rsid w:val="002B7F24"/>
    <w:rsid w:val="002C5D9D"/>
    <w:rsid w:val="002C675F"/>
    <w:rsid w:val="002E2695"/>
    <w:rsid w:val="002E7659"/>
    <w:rsid w:val="00300A5A"/>
    <w:rsid w:val="00321AFD"/>
    <w:rsid w:val="00340024"/>
    <w:rsid w:val="00342C35"/>
    <w:rsid w:val="00344849"/>
    <w:rsid w:val="00360F88"/>
    <w:rsid w:val="00371E76"/>
    <w:rsid w:val="00375A7B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022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04F4D"/>
    <w:rsid w:val="00613AE4"/>
    <w:rsid w:val="00621534"/>
    <w:rsid w:val="006447AF"/>
    <w:rsid w:val="00656664"/>
    <w:rsid w:val="0066354E"/>
    <w:rsid w:val="00695C8A"/>
    <w:rsid w:val="006C5A65"/>
    <w:rsid w:val="006C700A"/>
    <w:rsid w:val="006D02B9"/>
    <w:rsid w:val="006E4085"/>
    <w:rsid w:val="006F564A"/>
    <w:rsid w:val="00733F65"/>
    <w:rsid w:val="00736461"/>
    <w:rsid w:val="007400DB"/>
    <w:rsid w:val="00785606"/>
    <w:rsid w:val="00787C52"/>
    <w:rsid w:val="007902B4"/>
    <w:rsid w:val="007A588C"/>
    <w:rsid w:val="007C37DE"/>
    <w:rsid w:val="007C4E7C"/>
    <w:rsid w:val="007D169F"/>
    <w:rsid w:val="007E161E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60B2D"/>
    <w:rsid w:val="008653A8"/>
    <w:rsid w:val="008774C4"/>
    <w:rsid w:val="008777C2"/>
    <w:rsid w:val="008D1DCF"/>
    <w:rsid w:val="008E0C9F"/>
    <w:rsid w:val="008E4C3B"/>
    <w:rsid w:val="008E4E28"/>
    <w:rsid w:val="00900440"/>
    <w:rsid w:val="0090305A"/>
    <w:rsid w:val="00917B20"/>
    <w:rsid w:val="00923190"/>
    <w:rsid w:val="009516A8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96C6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6C7"/>
    <w:rsid w:val="00B60893"/>
    <w:rsid w:val="00B65183"/>
    <w:rsid w:val="00B832B9"/>
    <w:rsid w:val="00BD05F7"/>
    <w:rsid w:val="00BD2C16"/>
    <w:rsid w:val="00BE3A69"/>
    <w:rsid w:val="00BF01F2"/>
    <w:rsid w:val="00BF0803"/>
    <w:rsid w:val="00BF4CDF"/>
    <w:rsid w:val="00C16A2E"/>
    <w:rsid w:val="00C21550"/>
    <w:rsid w:val="00C243C2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10AA0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1DF1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51F20"/>
    <w:rsid w:val="00F654AE"/>
    <w:rsid w:val="00F77830"/>
    <w:rsid w:val="00FA24D5"/>
    <w:rsid w:val="00FA2F06"/>
    <w:rsid w:val="00FB3281"/>
    <w:rsid w:val="00F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5DBF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raz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SBDO NMNV</cp:lastModifiedBy>
  <cp:revision>2</cp:revision>
  <cp:lastPrinted>2026-03-19T14:02:00Z</cp:lastPrinted>
  <dcterms:created xsi:type="dcterms:W3CDTF">2026-03-25T11:54:00Z</dcterms:created>
  <dcterms:modified xsi:type="dcterms:W3CDTF">2026-03-25T11:54:00Z</dcterms:modified>
</cp:coreProperties>
</file>