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01D7591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F6211E">
        <w:rPr>
          <w:rFonts w:ascii="Arial Narrow" w:hAnsi="Arial Narrow"/>
          <w:b/>
        </w:rPr>
        <w:t>5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1D46BE69" w:rsidR="002D7E6D" w:rsidRPr="00B15261" w:rsidRDefault="00D726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BETONPREC s. r. 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772F392E" w:rsidR="002D7E6D" w:rsidRPr="00B15261" w:rsidRDefault="00D726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56 044 658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7A540E84" w:rsidR="002D7E6D" w:rsidRPr="00B15261" w:rsidRDefault="00D726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Dubová 4406/16, 018 41 Dubnica nad Váhom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75B497C9" w:rsidR="002D7E6D" w:rsidRPr="00B15261" w:rsidRDefault="000524AD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134A659E" w:rsidR="00157CE0" w:rsidRPr="00157CE0" w:rsidRDefault="00F6211E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966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143DC205" w:rsidR="00157CE0" w:rsidRPr="00157CE0" w:rsidRDefault="00F6211E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1326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E1EF9C" w14:textId="77777777" w:rsidR="00BB77C7" w:rsidRDefault="00BB77C7">
      <w:r>
        <w:separator/>
      </w:r>
    </w:p>
  </w:endnote>
  <w:endnote w:type="continuationSeparator" w:id="0">
    <w:p w14:paraId="64C854B9" w14:textId="77777777" w:rsidR="00BB77C7" w:rsidRDefault="00BB77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334B5E" w14:textId="77777777" w:rsidR="00BB77C7" w:rsidRDefault="00BB77C7">
      <w:r>
        <w:separator/>
      </w:r>
    </w:p>
  </w:footnote>
  <w:footnote w:type="continuationSeparator" w:id="0">
    <w:p w14:paraId="417E3381" w14:textId="77777777" w:rsidR="00BB77C7" w:rsidRDefault="00BB77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702668E5" w:rsidR="0055784D" w:rsidRPr="00D72669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72669">
      <w:rPr>
        <w:rFonts w:ascii="Arial" w:hAnsi="Arial" w:cs="Arial"/>
        <w:sz w:val="22"/>
        <w:szCs w:val="22"/>
        <w:bdr w:val="single" w:sz="4" w:space="0" w:color="auto"/>
        <w:lang w:val="sk-SK"/>
      </w:rPr>
      <w:t>56044658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D72669">
      <w:rPr>
        <w:rFonts w:ascii="Arial" w:hAnsi="Arial" w:cs="Arial"/>
        <w:sz w:val="22"/>
        <w:szCs w:val="22"/>
        <w:bdr w:val="single" w:sz="4" w:space="0" w:color="auto"/>
        <w:lang w:val="sk-SK"/>
      </w:rPr>
      <w:t>2122173449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D056F"/>
    <w:rsid w:val="00401155"/>
    <w:rsid w:val="004463FF"/>
    <w:rsid w:val="00492F67"/>
    <w:rsid w:val="004A2BF3"/>
    <w:rsid w:val="0055026F"/>
    <w:rsid w:val="00554C25"/>
    <w:rsid w:val="0055784D"/>
    <w:rsid w:val="00623868"/>
    <w:rsid w:val="00633C70"/>
    <w:rsid w:val="00637F73"/>
    <w:rsid w:val="00646E44"/>
    <w:rsid w:val="00676DB4"/>
    <w:rsid w:val="0073579C"/>
    <w:rsid w:val="00762D21"/>
    <w:rsid w:val="0079612E"/>
    <w:rsid w:val="007A5398"/>
    <w:rsid w:val="007A709C"/>
    <w:rsid w:val="007E4367"/>
    <w:rsid w:val="008320D9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96190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BB77C7"/>
    <w:rsid w:val="00C01CB7"/>
    <w:rsid w:val="00CC3205"/>
    <w:rsid w:val="00CD35F3"/>
    <w:rsid w:val="00CD545D"/>
    <w:rsid w:val="00CD643A"/>
    <w:rsid w:val="00D72669"/>
    <w:rsid w:val="00D848AD"/>
    <w:rsid w:val="00D95E3F"/>
    <w:rsid w:val="00EB4798"/>
    <w:rsid w:val="00EB55FA"/>
    <w:rsid w:val="00EE5474"/>
    <w:rsid w:val="00F404E8"/>
    <w:rsid w:val="00F611CB"/>
    <w:rsid w:val="00F6211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1299</Words>
  <Characters>7407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8</cp:revision>
  <dcterms:created xsi:type="dcterms:W3CDTF">2022-03-28T16:47:00Z</dcterms:created>
  <dcterms:modified xsi:type="dcterms:W3CDTF">2026-03-25T09:30:00Z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