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5E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0220FC" w14:textId="666D1E6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B6B3D">
        <w:rPr>
          <w:rFonts w:ascii="Arial Narrow" w:hAnsi="Arial Narrow"/>
          <w:b/>
        </w:rPr>
        <w:t>2025</w:t>
      </w:r>
    </w:p>
    <w:p w14:paraId="3FB85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F4A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4D0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26F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BEF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563C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68EE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FBFBF5B" w14:textId="77777777" w:rsidTr="00B15261">
        <w:tc>
          <w:tcPr>
            <w:tcW w:w="3085" w:type="dxa"/>
          </w:tcPr>
          <w:p w14:paraId="53A3E13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045F10" w14:textId="24F929D3" w:rsidR="002D7E6D" w:rsidRPr="00B15261" w:rsidRDefault="007502E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502EE">
              <w:rPr>
                <w:b/>
                <w:bCs/>
              </w:rPr>
              <w:t>BH-SERVICE s. r. o.</w:t>
            </w:r>
          </w:p>
        </w:tc>
      </w:tr>
      <w:tr w:rsidR="00A55E63" w:rsidRPr="00B15261" w14:paraId="4785B7F1" w14:textId="77777777" w:rsidTr="00B15261">
        <w:tc>
          <w:tcPr>
            <w:tcW w:w="3085" w:type="dxa"/>
          </w:tcPr>
          <w:p w14:paraId="6A1CD80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F9879CE" w14:textId="01061C3D" w:rsidR="002D7E6D" w:rsidRPr="00B15261" w:rsidRDefault="007502E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44148259</w:t>
            </w:r>
          </w:p>
        </w:tc>
      </w:tr>
      <w:tr w:rsidR="00A55E63" w:rsidRPr="00B15261" w14:paraId="30E6B3E9" w14:textId="77777777" w:rsidTr="00B15261">
        <w:tc>
          <w:tcPr>
            <w:tcW w:w="3085" w:type="dxa"/>
          </w:tcPr>
          <w:p w14:paraId="6FEE65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7C44DBB" w14:textId="155376E1" w:rsidR="002D7E6D" w:rsidRPr="00B15261" w:rsidRDefault="007502E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Romanova 19</w:t>
            </w:r>
            <w:r w:rsidR="003D1D04">
              <w:rPr>
                <w:rFonts w:ascii="Arial" w:hAnsi="Arial" w:cs="Arial"/>
              </w:rPr>
              <w:t>,</w:t>
            </w:r>
            <w:r w:rsidR="00334D90">
              <w:rPr>
                <w:rFonts w:ascii="Arial" w:hAnsi="Arial" w:cs="Arial"/>
              </w:rPr>
              <w:t xml:space="preserve"> 851 </w:t>
            </w:r>
            <w:r>
              <w:rPr>
                <w:rFonts w:ascii="Arial" w:hAnsi="Arial" w:cs="Arial"/>
              </w:rPr>
              <w:t>02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D90B5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856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9203B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A508C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4F765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D7BC7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A4B9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6C84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20C38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0F269A" w14:textId="77777777" w:rsidTr="00B15261">
        <w:tc>
          <w:tcPr>
            <w:tcW w:w="4219" w:type="dxa"/>
          </w:tcPr>
          <w:p w14:paraId="73F9F6F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7847B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87D3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C184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AF27F2" w14:textId="77777777" w:rsidTr="00B15261">
        <w:tc>
          <w:tcPr>
            <w:tcW w:w="4219" w:type="dxa"/>
          </w:tcPr>
          <w:p w14:paraId="5C489BC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88D76E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617C361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29C42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5D1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512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352D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282A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E64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AA5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61EFE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23E456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8F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F115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50FBC85" w14:textId="77777777" w:rsidTr="00B15261">
        <w:tc>
          <w:tcPr>
            <w:tcW w:w="4843" w:type="dxa"/>
          </w:tcPr>
          <w:p w14:paraId="01D137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507E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40AADC9" w14:textId="77777777" w:rsidTr="00B15261">
        <w:tc>
          <w:tcPr>
            <w:tcW w:w="4843" w:type="dxa"/>
          </w:tcPr>
          <w:p w14:paraId="77C03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A71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7295CB" w14:textId="77777777" w:rsidTr="00B15261">
        <w:tc>
          <w:tcPr>
            <w:tcW w:w="4843" w:type="dxa"/>
          </w:tcPr>
          <w:p w14:paraId="38B9EC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B128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D7959D" w14:textId="77777777" w:rsidTr="00B15261">
        <w:tc>
          <w:tcPr>
            <w:tcW w:w="4843" w:type="dxa"/>
          </w:tcPr>
          <w:p w14:paraId="78E96C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02CF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E0AA6B" w14:textId="77777777" w:rsidTr="00B15261">
        <w:tc>
          <w:tcPr>
            <w:tcW w:w="4843" w:type="dxa"/>
          </w:tcPr>
          <w:p w14:paraId="35937D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3AE7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DC017" w14:textId="77777777" w:rsidTr="00B15261">
        <w:tc>
          <w:tcPr>
            <w:tcW w:w="4843" w:type="dxa"/>
          </w:tcPr>
          <w:p w14:paraId="61F6A8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AF25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21B0A3" w14:textId="77777777" w:rsidTr="00B15261">
        <w:tc>
          <w:tcPr>
            <w:tcW w:w="4843" w:type="dxa"/>
          </w:tcPr>
          <w:p w14:paraId="662EE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61C0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6985F" w14:textId="77777777" w:rsidTr="00B15261">
        <w:tc>
          <w:tcPr>
            <w:tcW w:w="4843" w:type="dxa"/>
          </w:tcPr>
          <w:p w14:paraId="3D8206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2EFA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9C4827" w14:textId="77777777" w:rsidTr="00B15261">
        <w:tc>
          <w:tcPr>
            <w:tcW w:w="4843" w:type="dxa"/>
          </w:tcPr>
          <w:p w14:paraId="60505A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A3AF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F10453" w14:textId="77777777" w:rsidTr="00B15261">
        <w:tc>
          <w:tcPr>
            <w:tcW w:w="4843" w:type="dxa"/>
          </w:tcPr>
          <w:p w14:paraId="4D88E3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903F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458C41" w14:textId="77777777" w:rsidTr="00B15261">
        <w:tc>
          <w:tcPr>
            <w:tcW w:w="4843" w:type="dxa"/>
          </w:tcPr>
          <w:p w14:paraId="203F9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1BD17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222BB" w14:textId="77777777" w:rsidTr="00B15261">
        <w:tc>
          <w:tcPr>
            <w:tcW w:w="4843" w:type="dxa"/>
          </w:tcPr>
          <w:p w14:paraId="1D2249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75BE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305D42" w14:textId="77777777" w:rsidTr="00B15261">
        <w:tc>
          <w:tcPr>
            <w:tcW w:w="4843" w:type="dxa"/>
          </w:tcPr>
          <w:p w14:paraId="233B1A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D6CE8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7677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CBCC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C1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5F4B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850F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67626D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DBDA2C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9C8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B277F9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573A8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6CD8A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084CB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EF6E8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4B3187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5BE7A5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767AD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8A11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DDD3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7DEF8A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3AA39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A1EA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C83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432A06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4198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0924E9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B3EBB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F64F8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754AEC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6C0E0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5E61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FD13A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8FBD028" w14:textId="77777777" w:rsidTr="00254C32">
        <w:trPr>
          <w:trHeight w:val="94"/>
        </w:trPr>
        <w:tc>
          <w:tcPr>
            <w:tcW w:w="3402" w:type="dxa"/>
            <w:gridSpan w:val="2"/>
          </w:tcPr>
          <w:p w14:paraId="296760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E4E9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1EFA9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3B040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16A66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A4642E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F6D749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1E61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800EB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0C16E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44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819A38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B062B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6B875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7331E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74D875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44DDF2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A76F78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70B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036C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B6B54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F8AF2B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8F02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3300CC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FC1E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3EE72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799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117931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212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1C4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66421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F0287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F21CC8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B0EC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55DB3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1192A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3305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5C5AA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0DED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5622D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C2BBB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7A7C9A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AEFB6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318F6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1DD918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82E76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4F3F9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B23F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3330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C24468D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6B361A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5C94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E7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FC4D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DF3B3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BF019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EF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03D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798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BCA0E6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9826C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0515006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BD544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56C7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359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5347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256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F9AA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0EE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9FAD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DB5C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5365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13F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6F8BA5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A3BD0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3BD79D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8E73C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F10CDF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2BAE92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EFB61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DC9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47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204872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D432C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C24A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2B592F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DDB5D07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9AD9BD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44172B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38CC1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2F53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6E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269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9D44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04BEB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04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DED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40695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A930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D9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B18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8E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FB9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7637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A9F0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16DAC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84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79D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C6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10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BC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7B65A9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17C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C8B94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D1C5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4B0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17E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EE5A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005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3208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C5EEA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46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6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470D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DB5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425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8D4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A60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0C6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9F34D7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7D2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1F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3EB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7162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E09E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42FD4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E4C8F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F282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B46A5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FEB9A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024C9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5FC7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B761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36C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74A7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7946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9E23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4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FEBA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4FE0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7490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E7D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BBBCC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307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F86CC4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549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2F1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0088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724C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E5ED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4CDA0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838AA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73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D7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84A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CD74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05C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E0E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8E8B3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FCA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AA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1D7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4E3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75E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55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7E91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A82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97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B56B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0D3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DBFCA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77483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91A2166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34D90">
        <w:rPr>
          <w:rStyle w:val="ra"/>
        </w:rPr>
        <w:t>Matúš Rohaľ</w:t>
      </w:r>
    </w:p>
    <w:p w14:paraId="6A80217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090C32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813A59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C9B58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E9A57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15266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06F250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CF8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2CC13A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C3E53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A3CA5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3A50B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DC60A4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847D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C36D97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A1B378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2DF6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B588E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F5F10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D0036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8CA4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F424ADB" w14:textId="27B30E36" w:rsidR="000C7DBD" w:rsidRPr="007B4AF0" w:rsidRDefault="0070276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Ľubomír Makovinský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D3E811B" w14:textId="5C2F9424" w:rsidR="000C7DBD" w:rsidRPr="007B4AF0" w:rsidRDefault="00702768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EBE8F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2540A0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D120D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DE7E24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68588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BC64C9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175FF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CC0B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CD04B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60D1B7D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FF60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DAAA2" w14:textId="490635BA" w:rsidR="000C7DBD" w:rsidRPr="007B4AF0" w:rsidRDefault="0070276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B7BEA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9D0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5458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85EC2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C14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23785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CA8B94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665970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D8384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3B5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EF09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B1ADA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5F8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F382E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F21D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FA8F68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90D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218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181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613F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22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A4A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551A9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05B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4EC17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6A1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F5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14AB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B1C55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F5A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5B9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CDC0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D6059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44B06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D43F6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5B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D2E0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FFC2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79EB1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8623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27D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1F14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0E94B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0DF8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003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475C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3D98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E6A18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273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77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48896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042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4D560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8D275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4DD86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D0AC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E7F94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736A9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9CC52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E8430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3B76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F881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74E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4C7D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77DA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F39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729E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37F5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A718C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A53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1135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DA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5C88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3DC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3D63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C9DA6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0F11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C6D36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1E5C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E4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A65CC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E5708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BDBF6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088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AA1F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927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58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2CA2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B0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439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2ED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BFDA0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B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AC05EA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C59A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092B58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37DF76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6D0C59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238AD4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5CA0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6D32A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69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37741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9E1429C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3E2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0856E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0DAA8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561B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C41A96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A90D9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4583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C8CE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5243E8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97BBC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EA9A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A7EE92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1C354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EDDA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CDAB1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727F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E85AA" w14:textId="77777777" w:rsidR="00977E51" w:rsidRDefault="00977E51">
      <w:r>
        <w:separator/>
      </w:r>
    </w:p>
  </w:endnote>
  <w:endnote w:type="continuationSeparator" w:id="0">
    <w:p w14:paraId="7A46D4CD" w14:textId="77777777" w:rsidR="00977E51" w:rsidRDefault="0097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25ED4" w14:textId="6501B5FF" w:rsidR="00F404E8" w:rsidRDefault="00F47CD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A9463" wp14:editId="5FA55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7F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A9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BB7F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54B36" w14:textId="77777777" w:rsidR="00977E51" w:rsidRDefault="00977E51">
      <w:r>
        <w:separator/>
      </w:r>
    </w:p>
  </w:footnote>
  <w:footnote w:type="continuationSeparator" w:id="0">
    <w:p w14:paraId="3950D486" w14:textId="77777777" w:rsidR="00977E51" w:rsidRDefault="00977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16B6B" w14:textId="77777777" w:rsidR="0055784D" w:rsidRDefault="0055784D">
    <w:pPr>
      <w:pStyle w:val="Hlavika"/>
    </w:pPr>
  </w:p>
  <w:p w14:paraId="06A2E515" w14:textId="77777777" w:rsidR="0055784D" w:rsidRDefault="0055784D">
    <w:pPr>
      <w:pStyle w:val="Hlavika"/>
    </w:pPr>
  </w:p>
  <w:p w14:paraId="323AF7D3" w14:textId="77777777" w:rsidR="0055784D" w:rsidRDefault="0055784D">
    <w:pPr>
      <w:pStyle w:val="Hlavika"/>
    </w:pPr>
  </w:p>
  <w:p w14:paraId="1B421F0A" w14:textId="74D5D09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502EE" w:rsidRPr="007502EE">
      <w:rPr>
        <w:rFonts w:ascii="Arial" w:hAnsi="Arial" w:cs="Arial"/>
        <w:sz w:val="22"/>
        <w:szCs w:val="22"/>
        <w:bdr w:val="single" w:sz="4" w:space="0" w:color="auto"/>
      </w:rPr>
      <w:t>44148259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502EE" w:rsidRPr="007502EE">
      <w:rPr>
        <w:rFonts w:ascii="Arial" w:hAnsi="Arial" w:cs="Arial"/>
        <w:sz w:val="22"/>
        <w:szCs w:val="22"/>
        <w:bdr w:val="single" w:sz="4" w:space="0" w:color="auto"/>
      </w:rPr>
      <w:t>2022598688</w:t>
    </w:r>
  </w:p>
  <w:p w14:paraId="52AD7D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BE14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2120933">
    <w:abstractNumId w:val="2"/>
  </w:num>
  <w:num w:numId="2" w16cid:durableId="1294211970">
    <w:abstractNumId w:val="12"/>
  </w:num>
  <w:num w:numId="3" w16cid:durableId="867763937">
    <w:abstractNumId w:val="11"/>
  </w:num>
  <w:num w:numId="4" w16cid:durableId="1962150931">
    <w:abstractNumId w:val="4"/>
  </w:num>
  <w:num w:numId="5" w16cid:durableId="442262692">
    <w:abstractNumId w:val="10"/>
  </w:num>
  <w:num w:numId="6" w16cid:durableId="1355422876">
    <w:abstractNumId w:val="7"/>
  </w:num>
  <w:num w:numId="7" w16cid:durableId="512844202">
    <w:abstractNumId w:val="9"/>
  </w:num>
  <w:num w:numId="8" w16cid:durableId="1341470157">
    <w:abstractNumId w:val="1"/>
  </w:num>
  <w:num w:numId="9" w16cid:durableId="1719545648">
    <w:abstractNumId w:val="5"/>
  </w:num>
  <w:num w:numId="10" w16cid:durableId="1060403877">
    <w:abstractNumId w:val="3"/>
  </w:num>
  <w:num w:numId="11" w16cid:durableId="1201239301">
    <w:abstractNumId w:val="8"/>
  </w:num>
  <w:num w:numId="12" w16cid:durableId="1405298848">
    <w:abstractNumId w:val="0"/>
  </w:num>
  <w:num w:numId="13" w16cid:durableId="150298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6BF"/>
    <w:rsid w:val="000960CB"/>
    <w:rsid w:val="000C7DBD"/>
    <w:rsid w:val="00133C09"/>
    <w:rsid w:val="001406AD"/>
    <w:rsid w:val="00156576"/>
    <w:rsid w:val="001777F1"/>
    <w:rsid w:val="001C20D6"/>
    <w:rsid w:val="001D4775"/>
    <w:rsid w:val="001E374E"/>
    <w:rsid w:val="00220F51"/>
    <w:rsid w:val="002401F1"/>
    <w:rsid w:val="00254C32"/>
    <w:rsid w:val="00260C74"/>
    <w:rsid w:val="0026779E"/>
    <w:rsid w:val="00270B98"/>
    <w:rsid w:val="00285227"/>
    <w:rsid w:val="002912CB"/>
    <w:rsid w:val="002C04E0"/>
    <w:rsid w:val="002C12B4"/>
    <w:rsid w:val="002D7E6D"/>
    <w:rsid w:val="0031294B"/>
    <w:rsid w:val="003313A4"/>
    <w:rsid w:val="00334D90"/>
    <w:rsid w:val="003657F5"/>
    <w:rsid w:val="00373635"/>
    <w:rsid w:val="003D056F"/>
    <w:rsid w:val="003D1D04"/>
    <w:rsid w:val="00401155"/>
    <w:rsid w:val="00405EDB"/>
    <w:rsid w:val="0040799B"/>
    <w:rsid w:val="00416576"/>
    <w:rsid w:val="004307C6"/>
    <w:rsid w:val="004A2BF3"/>
    <w:rsid w:val="004E178D"/>
    <w:rsid w:val="00506FC7"/>
    <w:rsid w:val="00537D7D"/>
    <w:rsid w:val="00552DE7"/>
    <w:rsid w:val="0055784D"/>
    <w:rsid w:val="00592664"/>
    <w:rsid w:val="005A2446"/>
    <w:rsid w:val="005B24BE"/>
    <w:rsid w:val="005C5DBD"/>
    <w:rsid w:val="00603355"/>
    <w:rsid w:val="00623868"/>
    <w:rsid w:val="00637058"/>
    <w:rsid w:val="00637F73"/>
    <w:rsid w:val="00676DB4"/>
    <w:rsid w:val="006F3D38"/>
    <w:rsid w:val="00702768"/>
    <w:rsid w:val="007502EE"/>
    <w:rsid w:val="00751B27"/>
    <w:rsid w:val="0077752E"/>
    <w:rsid w:val="007851B5"/>
    <w:rsid w:val="007B4AF0"/>
    <w:rsid w:val="00845761"/>
    <w:rsid w:val="008505AD"/>
    <w:rsid w:val="00860A36"/>
    <w:rsid w:val="008707D8"/>
    <w:rsid w:val="008771A6"/>
    <w:rsid w:val="008A34C3"/>
    <w:rsid w:val="008D36F3"/>
    <w:rsid w:val="00913435"/>
    <w:rsid w:val="00916772"/>
    <w:rsid w:val="009253B7"/>
    <w:rsid w:val="00963443"/>
    <w:rsid w:val="00977E51"/>
    <w:rsid w:val="009A27D0"/>
    <w:rsid w:val="009A35A7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22DF"/>
    <w:rsid w:val="00B7440A"/>
    <w:rsid w:val="00B924A3"/>
    <w:rsid w:val="00BA5ABB"/>
    <w:rsid w:val="00C01CB7"/>
    <w:rsid w:val="00CB6B3D"/>
    <w:rsid w:val="00CC3205"/>
    <w:rsid w:val="00CD545D"/>
    <w:rsid w:val="00CE00E0"/>
    <w:rsid w:val="00CE27C2"/>
    <w:rsid w:val="00CF322C"/>
    <w:rsid w:val="00D27528"/>
    <w:rsid w:val="00D40E8D"/>
    <w:rsid w:val="00D859E1"/>
    <w:rsid w:val="00E03E03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04089"/>
    <w:rsid w:val="00F10219"/>
    <w:rsid w:val="00F1211D"/>
    <w:rsid w:val="00F342C9"/>
    <w:rsid w:val="00F404E8"/>
    <w:rsid w:val="00F47CD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B1178B6"/>
  <w15:chartTrackingRefBased/>
  <w15:docId w15:val="{048E7813-95D5-418B-A181-0D341AC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1533</Words>
  <Characters>8742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2026-03-25T12:03:00Z</dcterms:created>
  <dcterms:modified xsi:type="dcterms:W3CDTF">2026-03-25T12:06:00Z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