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E60BC" w14:textId="104C925B" w:rsidR="001252B5" w:rsidRPr="00A6137D" w:rsidRDefault="001252B5" w:rsidP="001252B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</w:p>
    <w:p w14:paraId="5161F92B" w14:textId="77777777" w:rsidR="001252B5" w:rsidRDefault="001252B5" w:rsidP="001252B5">
      <w:pPr>
        <w:rPr>
          <w:b/>
          <w:sz w:val="24"/>
          <w:szCs w:val="24"/>
          <w:u w:val="single"/>
        </w:rPr>
      </w:pPr>
    </w:p>
    <w:p w14:paraId="36A0BD8A" w14:textId="77777777" w:rsidR="001252B5" w:rsidRPr="00C45D3F" w:rsidRDefault="001252B5" w:rsidP="001252B5">
      <w:pPr>
        <w:rPr>
          <w:b/>
          <w:sz w:val="24"/>
          <w:szCs w:val="24"/>
          <w:u w:val="single"/>
        </w:rPr>
      </w:pPr>
    </w:p>
    <w:p w14:paraId="4F942595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172A5CA" w14:textId="77777777" w:rsidR="001252B5" w:rsidRDefault="001252B5" w:rsidP="001252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64EF600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</w:p>
    <w:p w14:paraId="3E4019A5" w14:textId="77777777" w:rsidR="001252B5" w:rsidRDefault="001252B5" w:rsidP="001252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24A466" w14:textId="77777777" w:rsidR="001252B5" w:rsidRPr="007E2317" w:rsidRDefault="001252B5" w:rsidP="001252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52B5" w:rsidRPr="00563E6B" w14:paraId="59CBA897" w14:textId="77777777" w:rsidTr="00B23D6C">
        <w:tc>
          <w:tcPr>
            <w:tcW w:w="4781" w:type="dxa"/>
            <w:shd w:val="clear" w:color="auto" w:fill="F2F2F2"/>
          </w:tcPr>
          <w:p w14:paraId="64C3A9EE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15AF73D" w14:textId="77777777" w:rsidR="001252B5" w:rsidRPr="003D0CF2" w:rsidRDefault="001252B5" w:rsidP="00B23D6C">
            <w:pPr>
              <w:rPr>
                <w:sz w:val="24"/>
                <w:szCs w:val="24"/>
              </w:rPr>
            </w:pPr>
          </w:p>
        </w:tc>
      </w:tr>
      <w:tr w:rsidR="001252B5" w:rsidRPr="00563E6B" w14:paraId="68673C58" w14:textId="77777777" w:rsidTr="00B23D6C">
        <w:tc>
          <w:tcPr>
            <w:tcW w:w="4781" w:type="dxa"/>
            <w:shd w:val="clear" w:color="auto" w:fill="F2F2F2"/>
          </w:tcPr>
          <w:p w14:paraId="750F82FE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F2137D1" w14:textId="77777777" w:rsidR="001252B5" w:rsidRPr="003D0CF2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1252B5" w:rsidRPr="00563E6B" w14:paraId="3E26C1B7" w14:textId="77777777" w:rsidTr="00B23D6C">
        <w:tc>
          <w:tcPr>
            <w:tcW w:w="4781" w:type="dxa"/>
            <w:shd w:val="clear" w:color="auto" w:fill="F2F2F2"/>
          </w:tcPr>
          <w:p w14:paraId="5B82D9B4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E6B125" w14:textId="77777777" w:rsidR="001252B5" w:rsidRPr="003D0CF2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1252B5" w:rsidRPr="00563E6B" w14:paraId="40F780DA" w14:textId="77777777" w:rsidTr="00B23D6C">
        <w:tc>
          <w:tcPr>
            <w:tcW w:w="4781" w:type="dxa"/>
            <w:shd w:val="clear" w:color="auto" w:fill="F2F2F2"/>
          </w:tcPr>
          <w:p w14:paraId="6FE26B2F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C36E4E1" w14:textId="77777777" w:rsidR="001252B5" w:rsidRPr="003D0CF2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1252B5" w:rsidRPr="00563E6B" w14:paraId="3BDBE160" w14:textId="77777777" w:rsidTr="00B23D6C">
        <w:tc>
          <w:tcPr>
            <w:tcW w:w="4781" w:type="dxa"/>
            <w:shd w:val="clear" w:color="auto" w:fill="F2F2F2"/>
          </w:tcPr>
          <w:p w14:paraId="7217015C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79C2246" w14:textId="77777777" w:rsidR="001252B5" w:rsidRPr="003D7C7C" w:rsidRDefault="001252B5" w:rsidP="00B23D6C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1252B5" w:rsidRPr="00563E6B" w14:paraId="2F7C2604" w14:textId="77777777" w:rsidTr="00B23D6C">
        <w:tc>
          <w:tcPr>
            <w:tcW w:w="4781" w:type="dxa"/>
            <w:shd w:val="clear" w:color="auto" w:fill="F2F2F2"/>
          </w:tcPr>
          <w:p w14:paraId="7D61E2C8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F461ABA" w14:textId="77777777" w:rsidR="001252B5" w:rsidRPr="003D7C7C" w:rsidRDefault="001252B5" w:rsidP="00B23D6C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1252B5" w:rsidRPr="00563E6B" w14:paraId="0B988E0E" w14:textId="77777777" w:rsidTr="00B23D6C">
        <w:tc>
          <w:tcPr>
            <w:tcW w:w="4781" w:type="dxa"/>
            <w:shd w:val="clear" w:color="auto" w:fill="F2F2F2"/>
          </w:tcPr>
          <w:p w14:paraId="48CB3621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6E85F30" w14:textId="77777777" w:rsidR="001252B5" w:rsidRPr="003D0CF2" w:rsidRDefault="001252B5" w:rsidP="00B23D6C">
            <w:pPr>
              <w:rPr>
                <w:sz w:val="24"/>
                <w:szCs w:val="24"/>
              </w:rPr>
            </w:pPr>
          </w:p>
        </w:tc>
      </w:tr>
      <w:tr w:rsidR="001252B5" w:rsidRPr="00563E6B" w14:paraId="4DEF8A87" w14:textId="77777777" w:rsidTr="00B23D6C">
        <w:tc>
          <w:tcPr>
            <w:tcW w:w="4781" w:type="dxa"/>
            <w:shd w:val="clear" w:color="auto" w:fill="F2F2F2"/>
          </w:tcPr>
          <w:p w14:paraId="768E6BDA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0CC6FF2" w14:textId="77777777" w:rsidR="001252B5" w:rsidRPr="003D0CF2" w:rsidRDefault="001252B5" w:rsidP="00B23D6C">
            <w:pPr>
              <w:rPr>
                <w:sz w:val="24"/>
                <w:szCs w:val="24"/>
              </w:rPr>
            </w:pPr>
          </w:p>
        </w:tc>
      </w:tr>
      <w:tr w:rsidR="001252B5" w:rsidRPr="00563E6B" w14:paraId="0FF14A13" w14:textId="77777777" w:rsidTr="00B23D6C">
        <w:tc>
          <w:tcPr>
            <w:tcW w:w="4781" w:type="dxa"/>
            <w:shd w:val="clear" w:color="auto" w:fill="F2F2F2"/>
          </w:tcPr>
          <w:p w14:paraId="79A2414B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0AFDBCC" w14:textId="77777777" w:rsidR="001252B5" w:rsidRPr="00563E6B" w:rsidRDefault="001252B5" w:rsidP="00B23D6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58FFD32" w14:textId="77777777" w:rsidR="001252B5" w:rsidRPr="00563E6B" w:rsidRDefault="001252B5" w:rsidP="00B23D6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252B5" w:rsidRPr="00563E6B" w14:paraId="1017932A" w14:textId="77777777" w:rsidTr="00B23D6C">
        <w:tc>
          <w:tcPr>
            <w:tcW w:w="4781" w:type="dxa"/>
            <w:shd w:val="clear" w:color="auto" w:fill="F2F2F2"/>
          </w:tcPr>
          <w:p w14:paraId="36B36563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B45606F" w14:textId="77777777" w:rsidR="001252B5" w:rsidRPr="00563E6B" w:rsidRDefault="001252B5" w:rsidP="00B23D6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F913127" w14:textId="77777777" w:rsidR="001252B5" w:rsidRPr="00563E6B" w:rsidRDefault="001252B5" w:rsidP="00B23D6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252B5" w:rsidRPr="00563E6B" w14:paraId="3FE4DB68" w14:textId="77777777" w:rsidTr="00B23D6C">
        <w:tc>
          <w:tcPr>
            <w:tcW w:w="4781" w:type="dxa"/>
            <w:shd w:val="clear" w:color="auto" w:fill="F2F2F2"/>
          </w:tcPr>
          <w:p w14:paraId="73757E9B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D870407" w14:textId="77777777" w:rsidR="001252B5" w:rsidRPr="00563E6B" w:rsidRDefault="001252B5" w:rsidP="00B23D6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FB28D55" w14:textId="77777777" w:rsidR="001252B5" w:rsidRPr="00563E6B" w:rsidRDefault="001252B5" w:rsidP="00B23D6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9C20357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3307034A" w14:textId="77777777" w:rsidR="001252B5" w:rsidRDefault="001252B5" w:rsidP="001252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F15E9D4" w14:textId="77777777" w:rsidR="001252B5" w:rsidRDefault="001252B5" w:rsidP="001252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52B5" w:rsidRPr="00563E6B" w14:paraId="45621F3F" w14:textId="77777777" w:rsidTr="00B23D6C">
        <w:tc>
          <w:tcPr>
            <w:tcW w:w="4781" w:type="dxa"/>
            <w:shd w:val="clear" w:color="auto" w:fill="F2F2F2"/>
          </w:tcPr>
          <w:p w14:paraId="76B8297A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21C27C2" w14:textId="77777777" w:rsidR="001252B5" w:rsidRDefault="001252B5" w:rsidP="00B23D6C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Obec -  zriadená podľa zákona č.369/1990 Zb.</w:t>
            </w:r>
          </w:p>
          <w:p w14:paraId="5D2DE975" w14:textId="77777777" w:rsidR="001252B5" w:rsidRPr="00563E6B" w:rsidRDefault="001252B5" w:rsidP="00B23D6C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14:paraId="60558362" w14:textId="77777777" w:rsidR="001252B5" w:rsidRDefault="001252B5" w:rsidP="001252B5">
      <w:pPr>
        <w:rPr>
          <w:b/>
          <w:sz w:val="24"/>
          <w:szCs w:val="24"/>
        </w:rPr>
      </w:pPr>
    </w:p>
    <w:p w14:paraId="4B9E3C17" w14:textId="77777777" w:rsidR="001252B5" w:rsidRDefault="001252B5" w:rsidP="001252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0741101" w14:textId="77777777" w:rsidR="001252B5" w:rsidRPr="007E2317" w:rsidRDefault="001252B5" w:rsidP="001252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52B5" w:rsidRPr="00563E6B" w14:paraId="583DFC46" w14:textId="77777777" w:rsidTr="00B23D6C">
        <w:tc>
          <w:tcPr>
            <w:tcW w:w="4781" w:type="dxa"/>
            <w:shd w:val="clear" w:color="auto" w:fill="F2F2F2"/>
          </w:tcPr>
          <w:p w14:paraId="4FBD1440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3BEC0A1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7F0B11C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Vysokaiová</w:t>
            </w:r>
          </w:p>
          <w:p w14:paraId="17C76A19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1252B5" w:rsidRPr="00563E6B" w14:paraId="37AA2CA0" w14:textId="77777777" w:rsidTr="00B23D6C">
        <w:tc>
          <w:tcPr>
            <w:tcW w:w="4781" w:type="dxa"/>
            <w:shd w:val="clear" w:color="auto" w:fill="F2F2F2"/>
          </w:tcPr>
          <w:p w14:paraId="5D03F64D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C0CBEE3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003FF48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Gregorec</w:t>
            </w:r>
          </w:p>
          <w:p w14:paraId="04652788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1252B5" w:rsidRPr="00563E6B" w14:paraId="5E1286E7" w14:textId="77777777" w:rsidTr="00B23D6C">
        <w:tc>
          <w:tcPr>
            <w:tcW w:w="4781" w:type="dxa"/>
            <w:shd w:val="clear" w:color="auto" w:fill="F2F2F2"/>
          </w:tcPr>
          <w:p w14:paraId="167ED403" w14:textId="77777777" w:rsidR="001252B5" w:rsidRPr="00C65DE4" w:rsidRDefault="001252B5" w:rsidP="00B23D6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A98416C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07CE2E61" w14:textId="77777777" w:rsidR="001252B5" w:rsidRDefault="001252B5" w:rsidP="001252B5">
      <w:pPr>
        <w:rPr>
          <w:b/>
          <w:sz w:val="24"/>
          <w:szCs w:val="24"/>
        </w:rPr>
      </w:pPr>
    </w:p>
    <w:p w14:paraId="0BD5E648" w14:textId="77777777" w:rsidR="001252B5" w:rsidRPr="00BC3A62" w:rsidRDefault="001252B5" w:rsidP="001252B5">
      <w:pPr>
        <w:rPr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</w:p>
    <w:p w14:paraId="27EFFD9F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3CE18FB5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452EF84" w14:textId="77777777" w:rsidR="001252B5" w:rsidRDefault="001252B5" w:rsidP="001252B5">
      <w:pPr>
        <w:rPr>
          <w:sz w:val="24"/>
          <w:szCs w:val="24"/>
        </w:rPr>
      </w:pPr>
    </w:p>
    <w:p w14:paraId="6CBB6FD8" w14:textId="77777777" w:rsidR="001252B5" w:rsidRPr="000A217D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DBEA9F3" w14:textId="77777777" w:rsidR="001252B5" w:rsidRDefault="001252B5" w:rsidP="001252B5">
      <w:pPr>
        <w:spacing w:line="360" w:lineRule="auto"/>
        <w:jc w:val="both"/>
        <w:rPr>
          <w:sz w:val="24"/>
          <w:szCs w:val="24"/>
        </w:rPr>
      </w:pPr>
    </w:p>
    <w:p w14:paraId="468AD27A" w14:textId="77777777" w:rsidR="001252B5" w:rsidRPr="000A217D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6B96E42" w14:textId="77777777" w:rsidR="001252B5" w:rsidRDefault="001252B5" w:rsidP="001252B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2C7AEF3" w14:textId="77777777" w:rsidR="001252B5" w:rsidRDefault="001252B5" w:rsidP="001252B5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18F5301" w14:textId="77777777" w:rsidR="001252B5" w:rsidRDefault="001252B5" w:rsidP="001252B5">
      <w:pPr>
        <w:ind w:left="284"/>
        <w:jc w:val="both"/>
        <w:rPr>
          <w:b/>
          <w:sz w:val="24"/>
          <w:szCs w:val="24"/>
        </w:rPr>
      </w:pPr>
    </w:p>
    <w:p w14:paraId="52702614" w14:textId="77777777" w:rsidR="001252B5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371A981" w14:textId="77777777" w:rsidR="001252B5" w:rsidRDefault="001252B5" w:rsidP="001252B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252B5" w:rsidRPr="00B452D4" w14:paraId="0ABD9D9F" w14:textId="77777777" w:rsidTr="00B23D6C">
        <w:tc>
          <w:tcPr>
            <w:tcW w:w="6379" w:type="dxa"/>
            <w:shd w:val="clear" w:color="auto" w:fill="F2F2F2"/>
          </w:tcPr>
          <w:p w14:paraId="2A808458" w14:textId="77777777" w:rsidR="001252B5" w:rsidRPr="00855435" w:rsidRDefault="001252B5" w:rsidP="00B23D6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F61EC94" w14:textId="77777777" w:rsidR="001252B5" w:rsidRPr="00855435" w:rsidRDefault="001252B5" w:rsidP="00B23D6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252B5" w:rsidRPr="00B452D4" w14:paraId="41514ED3" w14:textId="77777777" w:rsidTr="00B23D6C">
        <w:tc>
          <w:tcPr>
            <w:tcW w:w="6379" w:type="dxa"/>
          </w:tcPr>
          <w:p w14:paraId="2754848D" w14:textId="77777777" w:rsidR="001252B5" w:rsidRPr="00BE109D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06DDA01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52B5" w:rsidRPr="00B452D4" w14:paraId="36FDEDF7" w14:textId="77777777" w:rsidTr="00B23D6C">
        <w:tc>
          <w:tcPr>
            <w:tcW w:w="6379" w:type="dxa"/>
          </w:tcPr>
          <w:p w14:paraId="6749D53C" w14:textId="77777777" w:rsidR="001252B5" w:rsidRPr="00C65DE4" w:rsidRDefault="001252B5" w:rsidP="00B23D6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6863DCF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252B5" w:rsidRPr="00B452D4" w14:paraId="7BEC2D3B" w14:textId="77777777" w:rsidTr="00B23D6C">
        <w:tc>
          <w:tcPr>
            <w:tcW w:w="6379" w:type="dxa"/>
          </w:tcPr>
          <w:p w14:paraId="469EE64F" w14:textId="77777777" w:rsidR="001252B5" w:rsidRPr="00C65DE4" w:rsidRDefault="001252B5" w:rsidP="00B23D6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8F64CC6" w14:textId="77777777" w:rsidR="001252B5" w:rsidRPr="00B452D4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52B5" w:rsidRPr="00B452D4" w14:paraId="46299B57" w14:textId="77777777" w:rsidTr="00B23D6C">
        <w:tc>
          <w:tcPr>
            <w:tcW w:w="6379" w:type="dxa"/>
          </w:tcPr>
          <w:p w14:paraId="2E902074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A39CAE5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52B5" w:rsidRPr="00B452D4" w14:paraId="3EB3137C" w14:textId="77777777" w:rsidTr="00B23D6C">
        <w:tc>
          <w:tcPr>
            <w:tcW w:w="6379" w:type="dxa"/>
          </w:tcPr>
          <w:p w14:paraId="453944E0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1143146" w14:textId="77777777" w:rsidR="001252B5" w:rsidRPr="00BB534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252B5" w:rsidRPr="00B452D4" w14:paraId="421BAB9A" w14:textId="77777777" w:rsidTr="00B23D6C">
        <w:tc>
          <w:tcPr>
            <w:tcW w:w="6379" w:type="dxa"/>
          </w:tcPr>
          <w:p w14:paraId="76FF59B4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D21508B" w14:textId="77777777" w:rsidR="001252B5" w:rsidRPr="00BB534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52B5" w:rsidRPr="00B452D4" w14:paraId="7DC6D096" w14:textId="77777777" w:rsidTr="00B23D6C">
        <w:tc>
          <w:tcPr>
            <w:tcW w:w="6379" w:type="dxa"/>
          </w:tcPr>
          <w:p w14:paraId="3A931B3F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88913BB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52B5" w:rsidRPr="00B452D4" w14:paraId="639BB7E6" w14:textId="77777777" w:rsidTr="00B23D6C">
        <w:tc>
          <w:tcPr>
            <w:tcW w:w="6379" w:type="dxa"/>
          </w:tcPr>
          <w:p w14:paraId="4F3CFAA9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168FC15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52B5" w:rsidRPr="00B452D4" w14:paraId="04DA7D30" w14:textId="77777777" w:rsidTr="00B23D6C">
        <w:tc>
          <w:tcPr>
            <w:tcW w:w="6379" w:type="dxa"/>
          </w:tcPr>
          <w:p w14:paraId="67EADF93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88FEF42" w14:textId="77777777" w:rsidR="001252B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252B5" w:rsidRPr="00B452D4" w14:paraId="77BE428E" w14:textId="77777777" w:rsidTr="00B23D6C">
        <w:tc>
          <w:tcPr>
            <w:tcW w:w="6379" w:type="dxa"/>
          </w:tcPr>
          <w:p w14:paraId="4D01557B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7392E9E" w14:textId="77777777" w:rsidR="001252B5" w:rsidRPr="00BB5345" w:rsidRDefault="001252B5" w:rsidP="00B23D6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52B5" w:rsidRPr="00B452D4" w14:paraId="0C303410" w14:textId="77777777" w:rsidTr="00B23D6C">
        <w:tc>
          <w:tcPr>
            <w:tcW w:w="6379" w:type="dxa"/>
          </w:tcPr>
          <w:p w14:paraId="590C35A6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4730915" w14:textId="77777777" w:rsidR="001252B5" w:rsidRDefault="001252B5" w:rsidP="00B23D6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52B5" w:rsidRPr="00B452D4" w14:paraId="053BB58B" w14:textId="77777777" w:rsidTr="00B23D6C">
        <w:tc>
          <w:tcPr>
            <w:tcW w:w="6379" w:type="dxa"/>
          </w:tcPr>
          <w:p w14:paraId="3049FD97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192510A" w14:textId="77777777" w:rsidR="001252B5" w:rsidRDefault="001252B5" w:rsidP="00B23D6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252B5" w:rsidRPr="00B452D4" w14:paraId="7BC2D623" w14:textId="77777777" w:rsidTr="00B23D6C">
        <w:tc>
          <w:tcPr>
            <w:tcW w:w="6379" w:type="dxa"/>
          </w:tcPr>
          <w:p w14:paraId="5EB03EDB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2A683B97" w14:textId="77777777" w:rsidR="001252B5" w:rsidRPr="00C36DF8" w:rsidRDefault="001252B5" w:rsidP="00B23D6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52B5" w:rsidRPr="00B452D4" w14:paraId="2079F71A" w14:textId="77777777" w:rsidTr="00B23D6C">
        <w:tc>
          <w:tcPr>
            <w:tcW w:w="6379" w:type="dxa"/>
          </w:tcPr>
          <w:p w14:paraId="7C9DE516" w14:textId="77777777" w:rsidR="001252B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506A7E3E" w14:textId="77777777" w:rsidR="001252B5" w:rsidRDefault="001252B5" w:rsidP="00B23D6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252B5" w:rsidRPr="00B452D4" w14:paraId="6EFBB9E3" w14:textId="77777777" w:rsidTr="00B23D6C">
        <w:tc>
          <w:tcPr>
            <w:tcW w:w="6379" w:type="dxa"/>
          </w:tcPr>
          <w:p w14:paraId="02096D7A" w14:textId="77777777" w:rsidR="001252B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EB98A4E" w14:textId="77777777" w:rsidR="001252B5" w:rsidRPr="00CB4D4A" w:rsidRDefault="001252B5" w:rsidP="00B23D6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252B5" w:rsidRPr="00B452D4" w14:paraId="3EB01205" w14:textId="77777777" w:rsidTr="00B23D6C">
        <w:tc>
          <w:tcPr>
            <w:tcW w:w="6379" w:type="dxa"/>
          </w:tcPr>
          <w:p w14:paraId="4A172B5B" w14:textId="77777777" w:rsidR="001252B5" w:rsidRPr="00BB5345" w:rsidRDefault="001252B5" w:rsidP="00B23D6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75E71F7E" w14:textId="77777777" w:rsidR="001252B5" w:rsidRPr="0006578D" w:rsidRDefault="001252B5" w:rsidP="00B23D6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03B01D5E" w14:textId="77777777" w:rsidR="001252B5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16634092" w14:textId="77777777" w:rsidR="001252B5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78B0D4F6" w14:textId="77777777" w:rsidR="001252B5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Pozemky sú ocenené v účtovnej závierke v sume 19 861,09 Eur, ale  trhová hodnota pozemkov vo vlastníctve obce nie je reálne ohodnotená.</w:t>
      </w:r>
    </w:p>
    <w:p w14:paraId="32E6DCDA" w14:textId="77777777" w:rsidR="001252B5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5DB357DB" w14:textId="77777777" w:rsidR="001252B5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443E6365" w14:textId="77777777" w:rsidR="001252B5" w:rsidRPr="00657C42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2877F6AE" w14:textId="77777777" w:rsidR="001252B5" w:rsidRPr="006A4931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D3F34A6" w14:textId="77777777" w:rsidR="001252B5" w:rsidRPr="0085674F" w:rsidRDefault="001252B5" w:rsidP="001252B5">
      <w:pPr>
        <w:ind w:left="284"/>
        <w:jc w:val="both"/>
        <w:rPr>
          <w:rFonts w:cs="Tahoma"/>
          <w:bCs/>
          <w:sz w:val="22"/>
          <w:szCs w:val="22"/>
        </w:rPr>
      </w:pPr>
    </w:p>
    <w:p w14:paraId="1CD38A11" w14:textId="77777777" w:rsidR="001252B5" w:rsidRDefault="001252B5" w:rsidP="001252B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7A6465C5" w14:textId="77777777" w:rsidR="001252B5" w:rsidRPr="00DB0275" w:rsidRDefault="001252B5" w:rsidP="001252B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14:paraId="78A12E39" w14:textId="77777777" w:rsidR="001252B5" w:rsidRDefault="001252B5" w:rsidP="001252B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>centy</w:t>
      </w:r>
      <w:r w:rsidRPr="00737A65">
        <w:rPr>
          <w:sz w:val="24"/>
          <w:szCs w:val="24"/>
        </w:rPr>
        <w:t xml:space="preserve">. Metóda odpisovania sa používa lineárna. </w:t>
      </w:r>
    </w:p>
    <w:p w14:paraId="5A77440E" w14:textId="77777777" w:rsidR="001252B5" w:rsidRPr="00C677C0" w:rsidRDefault="001252B5" w:rsidP="001252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C7AB6F6" w14:textId="77777777" w:rsidR="001252B5" w:rsidRDefault="001252B5" w:rsidP="001252B5">
      <w:pPr>
        <w:pStyle w:val="Zkladntext"/>
        <w:ind w:left="0"/>
        <w:rPr>
          <w:sz w:val="24"/>
          <w:szCs w:val="24"/>
        </w:rPr>
      </w:pPr>
    </w:p>
    <w:p w14:paraId="7AC9C817" w14:textId="77777777" w:rsidR="001252B5" w:rsidRPr="00737A65" w:rsidRDefault="001252B5" w:rsidP="001252B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252B5" w:rsidRPr="00563E6B" w14:paraId="674B3A8A" w14:textId="77777777" w:rsidTr="00B23D6C">
        <w:tc>
          <w:tcPr>
            <w:tcW w:w="2962" w:type="dxa"/>
            <w:shd w:val="clear" w:color="auto" w:fill="F2F2F2"/>
          </w:tcPr>
          <w:p w14:paraId="2A0E1A8F" w14:textId="77777777" w:rsidR="001252B5" w:rsidRPr="00D809EC" w:rsidRDefault="001252B5" w:rsidP="00B23D6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A1DB1B1" w14:textId="77777777" w:rsidR="001252B5" w:rsidRPr="00D809EC" w:rsidRDefault="001252B5" w:rsidP="00B23D6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036DA05" w14:textId="77777777" w:rsidR="001252B5" w:rsidRPr="00D809EC" w:rsidRDefault="001252B5" w:rsidP="00B23D6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356E26F" w14:textId="77777777" w:rsidR="001252B5" w:rsidRPr="00D809EC" w:rsidRDefault="001252B5" w:rsidP="00B23D6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399664" w14:textId="77777777" w:rsidR="001252B5" w:rsidRPr="00D809EC" w:rsidRDefault="001252B5" w:rsidP="00B23D6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252B5" w:rsidRPr="00563E6B" w14:paraId="0BB19A9C" w14:textId="77777777" w:rsidTr="00B23D6C">
        <w:tc>
          <w:tcPr>
            <w:tcW w:w="2962" w:type="dxa"/>
          </w:tcPr>
          <w:p w14:paraId="4C11B386" w14:textId="77777777" w:rsidR="001252B5" w:rsidRPr="004B67DB" w:rsidRDefault="001252B5" w:rsidP="00B23D6C">
            <w:r>
              <w:t>Budovy</w:t>
            </w:r>
          </w:p>
        </w:tc>
        <w:tc>
          <w:tcPr>
            <w:tcW w:w="3071" w:type="dxa"/>
          </w:tcPr>
          <w:p w14:paraId="5E20EB07" w14:textId="77777777" w:rsidR="001252B5" w:rsidRPr="003D0CF2" w:rsidRDefault="001252B5" w:rsidP="00B23D6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FE55318" w14:textId="77777777" w:rsidR="001252B5" w:rsidRPr="003D0CF2" w:rsidRDefault="001252B5" w:rsidP="00B23D6C">
            <w:pPr>
              <w:jc w:val="center"/>
            </w:pPr>
            <w:r>
              <w:t>2,5</w:t>
            </w:r>
          </w:p>
        </w:tc>
      </w:tr>
      <w:tr w:rsidR="001252B5" w:rsidRPr="00563E6B" w14:paraId="5F46FC9C" w14:textId="77777777" w:rsidTr="00B23D6C">
        <w:tc>
          <w:tcPr>
            <w:tcW w:w="2962" w:type="dxa"/>
          </w:tcPr>
          <w:p w14:paraId="378512D0" w14:textId="77777777" w:rsidR="001252B5" w:rsidRPr="004B67DB" w:rsidRDefault="001252B5" w:rsidP="00B23D6C">
            <w:r>
              <w:t>Stroje, prístroje a zariadenia</w:t>
            </w:r>
          </w:p>
        </w:tc>
        <w:tc>
          <w:tcPr>
            <w:tcW w:w="3071" w:type="dxa"/>
          </w:tcPr>
          <w:p w14:paraId="072F7BA0" w14:textId="77777777" w:rsidR="001252B5" w:rsidRPr="003D0CF2" w:rsidRDefault="001252B5" w:rsidP="00B23D6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43A6563B" w14:textId="77777777" w:rsidR="001252B5" w:rsidRPr="003D0CF2" w:rsidRDefault="001252B5" w:rsidP="00B23D6C">
            <w:pPr>
              <w:jc w:val="center"/>
            </w:pPr>
            <w:r>
              <w:t>12,5</w:t>
            </w:r>
          </w:p>
        </w:tc>
      </w:tr>
      <w:tr w:rsidR="001252B5" w:rsidRPr="00563E6B" w14:paraId="2B189087" w14:textId="77777777" w:rsidTr="00B23D6C">
        <w:tc>
          <w:tcPr>
            <w:tcW w:w="2962" w:type="dxa"/>
          </w:tcPr>
          <w:p w14:paraId="4155CB15" w14:textId="77777777" w:rsidR="001252B5" w:rsidRPr="004B67DB" w:rsidRDefault="001252B5" w:rsidP="00B23D6C">
            <w:r>
              <w:t>Dopravné prostriedky</w:t>
            </w:r>
          </w:p>
        </w:tc>
        <w:tc>
          <w:tcPr>
            <w:tcW w:w="3071" w:type="dxa"/>
          </w:tcPr>
          <w:p w14:paraId="135CB960" w14:textId="77777777" w:rsidR="001252B5" w:rsidRPr="003D0CF2" w:rsidRDefault="001252B5" w:rsidP="00B23D6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7405C0F" w14:textId="77777777" w:rsidR="001252B5" w:rsidRPr="003D0CF2" w:rsidRDefault="001252B5" w:rsidP="00B23D6C">
            <w:pPr>
              <w:jc w:val="center"/>
            </w:pPr>
            <w:r>
              <w:t>25</w:t>
            </w:r>
          </w:p>
        </w:tc>
      </w:tr>
      <w:tr w:rsidR="001252B5" w:rsidRPr="00563E6B" w14:paraId="4D781776" w14:textId="77777777" w:rsidTr="00B23D6C">
        <w:tc>
          <w:tcPr>
            <w:tcW w:w="2962" w:type="dxa"/>
          </w:tcPr>
          <w:p w14:paraId="686D6627" w14:textId="77777777" w:rsidR="001252B5" w:rsidRPr="004B67DB" w:rsidRDefault="001252B5" w:rsidP="00B23D6C">
            <w:r>
              <w:t>Drobný hmotný majetok</w:t>
            </w:r>
          </w:p>
        </w:tc>
        <w:tc>
          <w:tcPr>
            <w:tcW w:w="3071" w:type="dxa"/>
          </w:tcPr>
          <w:p w14:paraId="47F4E193" w14:textId="77777777" w:rsidR="001252B5" w:rsidRPr="003D0CF2" w:rsidRDefault="001252B5" w:rsidP="00B23D6C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14:paraId="187EA477" w14:textId="77777777" w:rsidR="001252B5" w:rsidRPr="003D0CF2" w:rsidRDefault="001252B5" w:rsidP="00B23D6C">
            <w:pPr>
              <w:jc w:val="center"/>
            </w:pPr>
            <w:r>
              <w:t>100</w:t>
            </w:r>
          </w:p>
        </w:tc>
      </w:tr>
    </w:tbl>
    <w:p w14:paraId="1328E67B" w14:textId="77777777" w:rsidR="001252B5" w:rsidRDefault="001252B5" w:rsidP="001252B5">
      <w:pPr>
        <w:jc w:val="both"/>
        <w:rPr>
          <w:sz w:val="24"/>
        </w:rPr>
      </w:pPr>
    </w:p>
    <w:p w14:paraId="231EC3A5" w14:textId="77777777" w:rsidR="001252B5" w:rsidRPr="00554B96" w:rsidRDefault="001252B5" w:rsidP="001252B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E4444F0" w14:textId="77777777" w:rsidR="001252B5" w:rsidRDefault="001252B5" w:rsidP="001252B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14:paraId="4C15ADA3" w14:textId="77777777" w:rsidR="001252B5" w:rsidRDefault="001252B5" w:rsidP="001252B5">
      <w:pPr>
        <w:jc w:val="both"/>
        <w:rPr>
          <w:sz w:val="24"/>
        </w:rPr>
      </w:pPr>
    </w:p>
    <w:p w14:paraId="76B32931" w14:textId="77777777" w:rsidR="001252B5" w:rsidRDefault="001252B5" w:rsidP="001252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2403AFB" w14:textId="77777777" w:rsidR="001252B5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5238488" w14:textId="77777777" w:rsidR="001252B5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EA0049D" w14:textId="77777777" w:rsidR="001252B5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BDDBF26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4FACC8E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4861C75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7FE892C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AE14091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E76BD84" w14:textId="77777777" w:rsidR="001252B5" w:rsidRPr="00E90378" w:rsidRDefault="001252B5" w:rsidP="001252B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C512554" w14:textId="77777777" w:rsidR="001252B5" w:rsidRDefault="001252B5" w:rsidP="001252B5">
      <w:pPr>
        <w:pStyle w:val="Zkladntext"/>
        <w:ind w:left="0"/>
        <w:rPr>
          <w:sz w:val="24"/>
          <w:szCs w:val="24"/>
          <w:u w:val="single"/>
        </w:rPr>
      </w:pPr>
    </w:p>
    <w:p w14:paraId="6011E014" w14:textId="77777777" w:rsidR="001252B5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8CE53EE" w14:textId="77777777" w:rsidR="001252B5" w:rsidRDefault="001252B5" w:rsidP="001252B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E76A42F" w14:textId="77777777" w:rsidR="001252B5" w:rsidRDefault="001252B5" w:rsidP="001252B5">
      <w:pPr>
        <w:jc w:val="both"/>
        <w:rPr>
          <w:b/>
          <w:sz w:val="24"/>
          <w:szCs w:val="24"/>
        </w:rPr>
      </w:pPr>
    </w:p>
    <w:p w14:paraId="788566ED" w14:textId="77777777" w:rsidR="001252B5" w:rsidRDefault="001252B5" w:rsidP="001252B5">
      <w:pPr>
        <w:jc w:val="both"/>
        <w:rPr>
          <w:b/>
          <w:sz w:val="24"/>
          <w:szCs w:val="24"/>
        </w:rPr>
      </w:pPr>
    </w:p>
    <w:p w14:paraId="30CA99B8" w14:textId="77777777" w:rsidR="001252B5" w:rsidRDefault="001252B5" w:rsidP="001252B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777F8FD" w14:textId="77777777" w:rsidR="001252B5" w:rsidRPr="002C39D0" w:rsidRDefault="001252B5" w:rsidP="001252B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0097F741" w14:textId="77777777" w:rsidR="001252B5" w:rsidRDefault="001252B5" w:rsidP="001252B5">
      <w:pPr>
        <w:jc w:val="both"/>
        <w:rPr>
          <w:b/>
          <w:sz w:val="24"/>
          <w:szCs w:val="24"/>
        </w:rPr>
      </w:pPr>
    </w:p>
    <w:p w14:paraId="60F516F5" w14:textId="77777777" w:rsidR="001252B5" w:rsidRDefault="001252B5" w:rsidP="001252B5">
      <w:pPr>
        <w:jc w:val="both"/>
        <w:rPr>
          <w:b/>
          <w:sz w:val="24"/>
          <w:szCs w:val="24"/>
        </w:rPr>
      </w:pPr>
    </w:p>
    <w:p w14:paraId="357EA480" w14:textId="77777777" w:rsidR="001252B5" w:rsidRDefault="001252B5" w:rsidP="001252B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14:paraId="56798C3A" w14:textId="77777777" w:rsidR="001252B5" w:rsidRPr="002C39D0" w:rsidRDefault="001252B5" w:rsidP="001252B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10058316" w14:textId="77777777" w:rsidR="001252B5" w:rsidRDefault="001252B5" w:rsidP="001252B5">
      <w:pPr>
        <w:ind w:left="284"/>
        <w:jc w:val="both"/>
        <w:rPr>
          <w:b/>
          <w:sz w:val="24"/>
          <w:szCs w:val="24"/>
        </w:rPr>
      </w:pPr>
    </w:p>
    <w:p w14:paraId="3E8299B1" w14:textId="77777777" w:rsidR="001252B5" w:rsidRPr="00875FD5" w:rsidRDefault="001252B5" w:rsidP="001252B5">
      <w:pPr>
        <w:ind w:left="284"/>
        <w:jc w:val="both"/>
        <w:rPr>
          <w:b/>
          <w:sz w:val="24"/>
          <w:szCs w:val="24"/>
        </w:rPr>
      </w:pPr>
    </w:p>
    <w:p w14:paraId="334EE5B5" w14:textId="77777777" w:rsidR="001252B5" w:rsidRPr="006C6683" w:rsidRDefault="001252B5" w:rsidP="001252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4CF1263" w14:textId="77777777" w:rsidR="001252B5" w:rsidRPr="006C6683" w:rsidRDefault="001252B5" w:rsidP="001252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70164AA" w14:textId="77777777" w:rsidR="001252B5" w:rsidRPr="006C6683" w:rsidRDefault="001252B5" w:rsidP="001252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B7F9B9C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09817EF3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47EFEA7F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</w:p>
    <w:p w14:paraId="5A03E925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3141691" w14:textId="77777777" w:rsidR="001252B5" w:rsidRPr="00C45D3F" w:rsidRDefault="001252B5" w:rsidP="001252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4B2A89F" w14:textId="77777777" w:rsidR="001252B5" w:rsidRDefault="001252B5" w:rsidP="001252B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4FB9D7A" w14:textId="77777777" w:rsidR="001252B5" w:rsidRPr="00CC4187" w:rsidRDefault="001252B5" w:rsidP="001252B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3D51042" w14:textId="77777777" w:rsidR="001252B5" w:rsidRDefault="001252B5" w:rsidP="001252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FDDA3FE" w14:textId="77777777" w:rsidR="001252B5" w:rsidRDefault="001252B5" w:rsidP="001252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4E93650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5A2C2" w14:textId="77777777" w:rsidR="001252B5" w:rsidRPr="0071585D" w:rsidRDefault="001252B5" w:rsidP="001252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6BD1C484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má poistený majetok</w:t>
      </w: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2544"/>
        <w:gridCol w:w="3113"/>
        <w:gridCol w:w="2730"/>
      </w:tblGrid>
      <w:tr w:rsidR="001252B5" w14:paraId="554464A5" w14:textId="77777777" w:rsidTr="00B23D6C">
        <w:tc>
          <w:tcPr>
            <w:tcW w:w="2609" w:type="dxa"/>
          </w:tcPr>
          <w:p w14:paraId="696CE633" w14:textId="77777777" w:rsidR="001252B5" w:rsidRPr="000A7D3D" w:rsidRDefault="001252B5" w:rsidP="00B23D6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203" w:type="dxa"/>
          </w:tcPr>
          <w:p w14:paraId="11C82240" w14:textId="77777777" w:rsidR="001252B5" w:rsidRPr="00333EE0" w:rsidRDefault="001252B5" w:rsidP="00B23D6C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Spôsob poistenia, </w:t>
            </w:r>
          </w:p>
          <w:p w14:paraId="45D69E0F" w14:textId="77777777" w:rsidR="001252B5" w:rsidRPr="00333EE0" w:rsidRDefault="001252B5" w:rsidP="00B23D6C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hodnota poisteného majetku </w:t>
            </w:r>
          </w:p>
        </w:tc>
        <w:tc>
          <w:tcPr>
            <w:tcW w:w="2801" w:type="dxa"/>
          </w:tcPr>
          <w:p w14:paraId="557A70C0" w14:textId="77777777" w:rsidR="001252B5" w:rsidRPr="00312F8D" w:rsidRDefault="001252B5" w:rsidP="00B23D6C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252B5" w14:paraId="660B70A9" w14:textId="77777777" w:rsidTr="00B23D6C">
        <w:tc>
          <w:tcPr>
            <w:tcW w:w="2609" w:type="dxa"/>
          </w:tcPr>
          <w:p w14:paraId="3BD5E130" w14:textId="77777777" w:rsidR="001252B5" w:rsidRPr="00333EE0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14:paraId="172CC0B6" w14:textId="77777777" w:rsidR="001252B5" w:rsidRPr="002D2F20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Živelné poistenie do výšky 1 000 000 €</w:t>
            </w:r>
          </w:p>
        </w:tc>
        <w:tc>
          <w:tcPr>
            <w:tcW w:w="2801" w:type="dxa"/>
          </w:tcPr>
          <w:p w14:paraId="2AE9CA87" w14:textId="77777777" w:rsidR="001252B5" w:rsidRPr="002D2F20" w:rsidRDefault="001252B5" w:rsidP="00B23D6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1 165 185,00 €</w:t>
            </w:r>
          </w:p>
        </w:tc>
      </w:tr>
      <w:tr w:rsidR="001252B5" w14:paraId="639F7794" w14:textId="77777777" w:rsidTr="00B23D6C">
        <w:tc>
          <w:tcPr>
            <w:tcW w:w="2609" w:type="dxa"/>
          </w:tcPr>
          <w:p w14:paraId="5FEDF881" w14:textId="77777777" w:rsidR="001252B5" w:rsidRPr="00333EE0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14:paraId="47636965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Poistenie pre prípad odcudzenia</w:t>
            </w:r>
            <w:r>
              <w:t>, odpratania zvyškov po PU</w:t>
            </w:r>
            <w:r w:rsidRPr="002D2F20">
              <w:t xml:space="preserve"> </w:t>
            </w:r>
          </w:p>
        </w:tc>
        <w:tc>
          <w:tcPr>
            <w:tcW w:w="2801" w:type="dxa"/>
          </w:tcPr>
          <w:p w14:paraId="4BCF1D2F" w14:textId="77777777" w:rsidR="001252B5" w:rsidRPr="002D2F20" w:rsidRDefault="001252B5" w:rsidP="00B23D6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10 000,€</w:t>
            </w:r>
          </w:p>
        </w:tc>
      </w:tr>
      <w:tr w:rsidR="001252B5" w14:paraId="14087715" w14:textId="77777777" w:rsidTr="00B23D6C">
        <w:tc>
          <w:tcPr>
            <w:tcW w:w="2609" w:type="dxa"/>
          </w:tcPr>
          <w:p w14:paraId="77BB4AFE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203" w:type="dxa"/>
          </w:tcPr>
          <w:p w14:paraId="6738F77E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2801" w:type="dxa"/>
          </w:tcPr>
          <w:p w14:paraId="0F7B9B7B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23CD195A" w14:textId="77777777" w:rsidR="001252B5" w:rsidRPr="00EC69B2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E52586E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817396C" w14:textId="77777777" w:rsidR="001252B5" w:rsidRPr="0071585D" w:rsidRDefault="001252B5" w:rsidP="001252B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8647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3"/>
        <w:gridCol w:w="3994"/>
      </w:tblGrid>
      <w:tr w:rsidR="001252B5" w:rsidRPr="00563E6B" w14:paraId="68E65990" w14:textId="77777777" w:rsidTr="00B23D6C">
        <w:tc>
          <w:tcPr>
            <w:tcW w:w="4653" w:type="dxa"/>
            <w:shd w:val="clear" w:color="auto" w:fill="F2F2F2"/>
          </w:tcPr>
          <w:p w14:paraId="7E02A651" w14:textId="77777777" w:rsidR="001252B5" w:rsidRDefault="001252B5" w:rsidP="00B23D6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6B37992" w14:textId="77777777" w:rsidR="001252B5" w:rsidRPr="00563E6B" w:rsidRDefault="001252B5" w:rsidP="00B23D6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14:paraId="6E4BB186" w14:textId="77777777" w:rsidR="001252B5" w:rsidRPr="00563E6B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252B5" w:rsidRPr="00563E6B" w14:paraId="3654EE82" w14:textId="77777777" w:rsidTr="00B23D6C">
        <w:tc>
          <w:tcPr>
            <w:tcW w:w="4653" w:type="dxa"/>
          </w:tcPr>
          <w:p w14:paraId="6806DB20" w14:textId="77777777" w:rsidR="001252B5" w:rsidRPr="00664FF1" w:rsidRDefault="001252B5" w:rsidP="00B23D6C">
            <w:r w:rsidRPr="00664FF1">
              <w:t>Pozemky</w:t>
            </w:r>
          </w:p>
        </w:tc>
        <w:tc>
          <w:tcPr>
            <w:tcW w:w="3994" w:type="dxa"/>
          </w:tcPr>
          <w:p w14:paraId="6A115774" w14:textId="2AB204C7" w:rsidR="001252B5" w:rsidRPr="003F1064" w:rsidRDefault="00535EA2" w:rsidP="00B23D6C">
            <w:pPr>
              <w:jc w:val="right"/>
            </w:pPr>
            <w:r>
              <w:t>23 506,99</w:t>
            </w:r>
          </w:p>
        </w:tc>
      </w:tr>
      <w:tr w:rsidR="001252B5" w:rsidRPr="00563E6B" w14:paraId="2E44E63F" w14:textId="77777777" w:rsidTr="00B23D6C">
        <w:tc>
          <w:tcPr>
            <w:tcW w:w="4653" w:type="dxa"/>
          </w:tcPr>
          <w:p w14:paraId="734EC43F" w14:textId="77777777" w:rsidR="001252B5" w:rsidRPr="00664FF1" w:rsidRDefault="001252B5" w:rsidP="00B23D6C">
            <w:r w:rsidRPr="00664FF1">
              <w:t>Budovy, stavby</w:t>
            </w:r>
          </w:p>
        </w:tc>
        <w:tc>
          <w:tcPr>
            <w:tcW w:w="3994" w:type="dxa"/>
          </w:tcPr>
          <w:p w14:paraId="2FCB889E" w14:textId="77777777" w:rsidR="001252B5" w:rsidRPr="003F1064" w:rsidRDefault="001252B5" w:rsidP="00B23D6C">
            <w:pPr>
              <w:jc w:val="right"/>
            </w:pPr>
            <w:r>
              <w:t>172 251,15</w:t>
            </w:r>
          </w:p>
        </w:tc>
      </w:tr>
      <w:tr w:rsidR="001252B5" w:rsidRPr="00563E6B" w14:paraId="17EEF776" w14:textId="77777777" w:rsidTr="00B23D6C">
        <w:tc>
          <w:tcPr>
            <w:tcW w:w="4653" w:type="dxa"/>
          </w:tcPr>
          <w:p w14:paraId="2441D85A" w14:textId="77777777" w:rsidR="001252B5" w:rsidRPr="00664FF1" w:rsidRDefault="001252B5" w:rsidP="00B23D6C">
            <w:r w:rsidRPr="00664FF1">
              <w:t>Stroje, prístroje, zariadenia, inventár</w:t>
            </w:r>
          </w:p>
        </w:tc>
        <w:tc>
          <w:tcPr>
            <w:tcW w:w="3994" w:type="dxa"/>
          </w:tcPr>
          <w:p w14:paraId="0D15C9E4" w14:textId="77777777" w:rsidR="001252B5" w:rsidRPr="003F1064" w:rsidRDefault="001252B5" w:rsidP="00B23D6C">
            <w:pPr>
              <w:jc w:val="right"/>
            </w:pPr>
            <w:r>
              <w:t>13 083,33</w:t>
            </w:r>
          </w:p>
        </w:tc>
      </w:tr>
      <w:tr w:rsidR="001252B5" w:rsidRPr="00563E6B" w14:paraId="67E6E2AA" w14:textId="77777777" w:rsidTr="00B23D6C">
        <w:tc>
          <w:tcPr>
            <w:tcW w:w="4653" w:type="dxa"/>
          </w:tcPr>
          <w:p w14:paraId="45983638" w14:textId="77777777" w:rsidR="001252B5" w:rsidRPr="00664FF1" w:rsidRDefault="001252B5" w:rsidP="00B23D6C">
            <w:r w:rsidRPr="00664FF1">
              <w:t xml:space="preserve">Dopravné prostriedky </w:t>
            </w:r>
          </w:p>
        </w:tc>
        <w:tc>
          <w:tcPr>
            <w:tcW w:w="3994" w:type="dxa"/>
          </w:tcPr>
          <w:p w14:paraId="7B64DFB3" w14:textId="77777777" w:rsidR="001252B5" w:rsidRPr="003F1064" w:rsidRDefault="001252B5" w:rsidP="00B23D6C">
            <w:pPr>
              <w:jc w:val="right"/>
            </w:pPr>
            <w:r>
              <w:t>0,00</w:t>
            </w:r>
          </w:p>
        </w:tc>
      </w:tr>
      <w:tr w:rsidR="001252B5" w:rsidRPr="00563E6B" w14:paraId="1D70EE4E" w14:textId="77777777" w:rsidTr="00B23D6C">
        <w:tc>
          <w:tcPr>
            <w:tcW w:w="4653" w:type="dxa"/>
          </w:tcPr>
          <w:p w14:paraId="1F9291B7" w14:textId="77777777" w:rsidR="001252B5" w:rsidRPr="00664FF1" w:rsidRDefault="001252B5" w:rsidP="00B23D6C"/>
        </w:tc>
        <w:tc>
          <w:tcPr>
            <w:tcW w:w="3994" w:type="dxa"/>
          </w:tcPr>
          <w:p w14:paraId="54ECD9EB" w14:textId="77777777" w:rsidR="001252B5" w:rsidRPr="003F1064" w:rsidRDefault="001252B5" w:rsidP="00B23D6C">
            <w:pPr>
              <w:jc w:val="right"/>
            </w:pPr>
          </w:p>
        </w:tc>
      </w:tr>
    </w:tbl>
    <w:p w14:paraId="1072E953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36DD777" w14:textId="77777777" w:rsidR="001252B5" w:rsidRDefault="001252B5" w:rsidP="001252B5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opis a hodnota majetku, </w:t>
      </w:r>
      <w:r w:rsidRPr="004E35EB">
        <w:rPr>
          <w:b w:val="0"/>
          <w:sz w:val="24"/>
          <w:szCs w:val="24"/>
        </w:rPr>
        <w:t>ku ktorému účtovná jednotka</w:t>
      </w:r>
      <w:r>
        <w:rPr>
          <w:sz w:val="24"/>
          <w:szCs w:val="24"/>
        </w:rPr>
        <w:t xml:space="preserve"> nemá vlastnícke právo</w:t>
      </w:r>
    </w:p>
    <w:p w14:paraId="47EFC08E" w14:textId="77777777" w:rsidR="001252B5" w:rsidRDefault="001252B5" w:rsidP="001252B5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502"/>
        <w:gridCol w:w="3840"/>
      </w:tblGrid>
      <w:tr w:rsidR="001252B5" w14:paraId="06DAAD89" w14:textId="77777777" w:rsidTr="00B23D6C">
        <w:tc>
          <w:tcPr>
            <w:tcW w:w="4633" w:type="dxa"/>
          </w:tcPr>
          <w:p w14:paraId="53BAD6A2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color w:val="000000" w:themeColor="text1"/>
                <w:sz w:val="20"/>
                <w:szCs w:val="24"/>
              </w:rPr>
            </w:pPr>
            <w:r w:rsidRPr="00D06B61">
              <w:rPr>
                <w:color w:val="000000" w:themeColor="text1"/>
                <w:sz w:val="20"/>
                <w:szCs w:val="24"/>
              </w:rPr>
              <w:t>Majetok,</w:t>
            </w:r>
          </w:p>
          <w:p w14:paraId="41C8F6E5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color w:val="000000" w:themeColor="text1"/>
                <w:sz w:val="20"/>
                <w:szCs w:val="24"/>
              </w:rPr>
            </w:pPr>
            <w:r>
              <w:rPr>
                <w:b w:val="0"/>
                <w:color w:val="000000" w:themeColor="text1"/>
                <w:sz w:val="20"/>
                <w:szCs w:val="24"/>
              </w:rPr>
              <w:t>k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u</w:t>
            </w:r>
            <w:r>
              <w:rPr>
                <w:b w:val="0"/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ktorému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nemá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účtovná jednotka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vlastnícke právo</w:t>
            </w:r>
          </w:p>
        </w:tc>
        <w:tc>
          <w:tcPr>
            <w:tcW w:w="3935" w:type="dxa"/>
          </w:tcPr>
          <w:p w14:paraId="55B47433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D06B61">
              <w:rPr>
                <w:sz w:val="22"/>
                <w:szCs w:val="24"/>
              </w:rPr>
              <w:t>Suma</w:t>
            </w:r>
          </w:p>
        </w:tc>
      </w:tr>
      <w:tr w:rsidR="001252B5" w14:paraId="226A3F17" w14:textId="77777777" w:rsidTr="00B23D6C">
        <w:tc>
          <w:tcPr>
            <w:tcW w:w="4633" w:type="dxa"/>
          </w:tcPr>
          <w:p w14:paraId="0E400E8E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Cs w:val="24"/>
              </w:rPr>
            </w:pPr>
            <w:r w:rsidRPr="00D06B61">
              <w:rPr>
                <w:b w:val="0"/>
                <w:color w:val="000000" w:themeColor="text1"/>
                <w:szCs w:val="24"/>
              </w:rPr>
              <w:t>Majetok, ktorý využíva účtovná jednotka na základe zmluvy o výpožičke</w:t>
            </w:r>
          </w:p>
        </w:tc>
        <w:tc>
          <w:tcPr>
            <w:tcW w:w="3935" w:type="dxa"/>
          </w:tcPr>
          <w:p w14:paraId="4A7B1063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 xml:space="preserve">Notebook </w:t>
            </w:r>
          </w:p>
          <w:p w14:paraId="6E3085A5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Multifunkčné zariadenie</w:t>
            </w:r>
          </w:p>
          <w:p w14:paraId="5684096B" w14:textId="77777777" w:rsidR="001252B5" w:rsidRPr="00D06B61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Tlačiareň</w:t>
            </w:r>
          </w:p>
        </w:tc>
      </w:tr>
    </w:tbl>
    <w:p w14:paraId="61031A70" w14:textId="77777777" w:rsidR="001252B5" w:rsidRDefault="001252B5" w:rsidP="001252B5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14:paraId="4F1A26A9" w14:textId="77777777" w:rsidR="001252B5" w:rsidRDefault="001252B5" w:rsidP="001252B5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14:paraId="3949F16B" w14:textId="77777777" w:rsidR="001252B5" w:rsidRDefault="001252B5" w:rsidP="001252B5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14:paraId="64BF6F69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F21EB4F" w14:textId="77777777" w:rsidR="001252B5" w:rsidRPr="00980AB2" w:rsidRDefault="001252B5" w:rsidP="001252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4CF935" w14:textId="77777777" w:rsidR="001252B5" w:rsidRDefault="001252B5" w:rsidP="001252B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B015957" w14:textId="77777777" w:rsidR="001252B5" w:rsidRPr="00353BBD" w:rsidRDefault="001252B5" w:rsidP="001252B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DCD5ECF" w14:textId="77777777" w:rsidR="001252B5" w:rsidRDefault="001252B5" w:rsidP="001252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ABAFCF2" w14:textId="77777777" w:rsidR="001252B5" w:rsidRPr="006342B3" w:rsidRDefault="001252B5" w:rsidP="001252B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1252B5" w:rsidRPr="006409A6" w14:paraId="03AD350E" w14:textId="77777777" w:rsidTr="00B23D6C">
        <w:tc>
          <w:tcPr>
            <w:tcW w:w="2552" w:type="dxa"/>
            <w:shd w:val="clear" w:color="auto" w:fill="F2F2F2"/>
          </w:tcPr>
          <w:p w14:paraId="3286B046" w14:textId="77777777" w:rsidR="001252B5" w:rsidRPr="00BE6925" w:rsidRDefault="001252B5" w:rsidP="00B23D6C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14:paraId="74253788" w14:textId="77777777" w:rsidR="001252B5" w:rsidRPr="00BE6925" w:rsidRDefault="001252B5" w:rsidP="00B23D6C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52D04EE5" w14:textId="77777777" w:rsidR="001252B5" w:rsidRPr="00BE6925" w:rsidRDefault="001252B5" w:rsidP="00B23D6C">
            <w:pPr>
              <w:jc w:val="center"/>
            </w:pPr>
            <w:r w:rsidRPr="00BE6925">
              <w:t>Mena</w:t>
            </w:r>
          </w:p>
          <w:p w14:paraId="1C6F9603" w14:textId="77777777" w:rsidR="001252B5" w:rsidRPr="00BE6925" w:rsidRDefault="001252B5" w:rsidP="00B23D6C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14:paraId="7FDABD5D" w14:textId="77777777" w:rsidR="001252B5" w:rsidRPr="00BE6925" w:rsidRDefault="001252B5" w:rsidP="00B23D6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59F958B" w14:textId="77777777" w:rsidR="001252B5" w:rsidRPr="00BE6925" w:rsidRDefault="001252B5" w:rsidP="00B23D6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638B99B" w14:textId="77777777" w:rsidR="001252B5" w:rsidRPr="00BE6925" w:rsidRDefault="001252B5" w:rsidP="00B23D6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9354D6B" w14:textId="3BAE82BA" w:rsidR="001252B5" w:rsidRPr="00BE6925" w:rsidRDefault="001252B5" w:rsidP="00B23D6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35EA2">
              <w:t>4</w:t>
            </w:r>
          </w:p>
        </w:tc>
        <w:tc>
          <w:tcPr>
            <w:tcW w:w="1800" w:type="dxa"/>
            <w:shd w:val="clear" w:color="auto" w:fill="F2F2F2"/>
          </w:tcPr>
          <w:p w14:paraId="6CE7E11A" w14:textId="77777777" w:rsidR="001252B5" w:rsidRPr="00BE6925" w:rsidRDefault="001252B5" w:rsidP="00B23D6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6B39D7B" w14:textId="31849589" w:rsidR="001252B5" w:rsidRPr="00BE6925" w:rsidRDefault="001252B5" w:rsidP="00B23D6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35EA2">
              <w:t>5</w:t>
            </w:r>
          </w:p>
        </w:tc>
      </w:tr>
      <w:tr w:rsidR="001252B5" w:rsidRPr="00A6137D" w14:paraId="10D0579F" w14:textId="77777777" w:rsidTr="00B23D6C">
        <w:tc>
          <w:tcPr>
            <w:tcW w:w="2552" w:type="dxa"/>
          </w:tcPr>
          <w:p w14:paraId="26D9047F" w14:textId="77777777" w:rsidR="001252B5" w:rsidRPr="00494554" w:rsidRDefault="001252B5" w:rsidP="00B23D6C">
            <w:r>
              <w:t>Stredoslovenská vodárenská spoločnosť a.s.</w:t>
            </w:r>
          </w:p>
        </w:tc>
        <w:tc>
          <w:tcPr>
            <w:tcW w:w="992" w:type="dxa"/>
          </w:tcPr>
          <w:p w14:paraId="6E8E4EA1" w14:textId="77777777" w:rsidR="001252B5" w:rsidRDefault="001252B5" w:rsidP="00B23D6C"/>
          <w:p w14:paraId="646B762A" w14:textId="77777777" w:rsidR="001252B5" w:rsidRDefault="001252B5" w:rsidP="00B23D6C">
            <w:r>
              <w:t>Akcie</w:t>
            </w:r>
          </w:p>
          <w:p w14:paraId="09A116E2" w14:textId="77777777" w:rsidR="001252B5" w:rsidRPr="00494554" w:rsidRDefault="001252B5" w:rsidP="00B23D6C"/>
        </w:tc>
        <w:tc>
          <w:tcPr>
            <w:tcW w:w="992" w:type="dxa"/>
          </w:tcPr>
          <w:p w14:paraId="03F7859E" w14:textId="77777777" w:rsidR="001252B5" w:rsidRDefault="001252B5" w:rsidP="00B23D6C"/>
          <w:p w14:paraId="49CDA3A3" w14:textId="77777777" w:rsidR="001252B5" w:rsidRPr="00494554" w:rsidRDefault="001252B5" w:rsidP="00B23D6C">
            <w:r>
              <w:t>Euro</w:t>
            </w:r>
          </w:p>
        </w:tc>
        <w:tc>
          <w:tcPr>
            <w:tcW w:w="1044" w:type="dxa"/>
          </w:tcPr>
          <w:p w14:paraId="710B889E" w14:textId="77777777" w:rsidR="001252B5" w:rsidRDefault="001252B5" w:rsidP="00B23D6C"/>
          <w:p w14:paraId="6284FE85" w14:textId="77777777" w:rsidR="001252B5" w:rsidRPr="00494554" w:rsidRDefault="001252B5" w:rsidP="00B23D6C"/>
        </w:tc>
        <w:tc>
          <w:tcPr>
            <w:tcW w:w="1080" w:type="dxa"/>
          </w:tcPr>
          <w:p w14:paraId="23252E87" w14:textId="77777777" w:rsidR="001252B5" w:rsidRPr="00494554" w:rsidRDefault="001252B5" w:rsidP="00B23D6C"/>
        </w:tc>
        <w:tc>
          <w:tcPr>
            <w:tcW w:w="1800" w:type="dxa"/>
          </w:tcPr>
          <w:p w14:paraId="6476AE55" w14:textId="77777777" w:rsidR="001252B5" w:rsidRDefault="001252B5" w:rsidP="00B23D6C">
            <w:pPr>
              <w:jc w:val="center"/>
            </w:pPr>
          </w:p>
          <w:p w14:paraId="380AE30C" w14:textId="77777777" w:rsidR="001252B5" w:rsidRPr="00494554" w:rsidRDefault="001252B5" w:rsidP="00B23D6C">
            <w:pPr>
              <w:jc w:val="center"/>
            </w:pPr>
            <w:r>
              <w:t>35 588,00</w:t>
            </w:r>
          </w:p>
        </w:tc>
        <w:tc>
          <w:tcPr>
            <w:tcW w:w="1800" w:type="dxa"/>
          </w:tcPr>
          <w:p w14:paraId="14B519FB" w14:textId="77777777" w:rsidR="001252B5" w:rsidRDefault="001252B5" w:rsidP="00B23D6C">
            <w:pPr>
              <w:jc w:val="center"/>
            </w:pPr>
          </w:p>
          <w:p w14:paraId="02B264C4" w14:textId="77777777" w:rsidR="001252B5" w:rsidRPr="00494554" w:rsidRDefault="001252B5" w:rsidP="00B23D6C">
            <w:pPr>
              <w:jc w:val="center"/>
            </w:pPr>
            <w:r>
              <w:t>35 588,00</w:t>
            </w:r>
          </w:p>
        </w:tc>
      </w:tr>
    </w:tbl>
    <w:p w14:paraId="23BE2CE2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1CC9478" w14:textId="77777777" w:rsidR="001252B5" w:rsidRDefault="001252B5" w:rsidP="001252B5">
      <w:pPr>
        <w:ind w:left="2520" w:hanging="2520"/>
        <w:rPr>
          <w:b/>
          <w:sz w:val="24"/>
          <w:szCs w:val="24"/>
        </w:rPr>
      </w:pPr>
    </w:p>
    <w:p w14:paraId="3068AC8A" w14:textId="77777777" w:rsidR="001252B5" w:rsidRDefault="001252B5" w:rsidP="001252B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14:paraId="3AB00805" w14:textId="77777777" w:rsidR="001252B5" w:rsidRDefault="001252B5" w:rsidP="001252B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14:paraId="0E307226" w14:textId="77777777" w:rsidR="001252B5" w:rsidRDefault="001252B5" w:rsidP="001252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397D679" w14:textId="77777777" w:rsidR="001252B5" w:rsidRPr="009978F5" w:rsidRDefault="001252B5" w:rsidP="001252B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230BC26A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52E2A10" w14:textId="77777777" w:rsidR="001252B5" w:rsidRPr="00980AB2" w:rsidRDefault="001252B5" w:rsidP="001252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7105B37" w14:textId="77777777" w:rsidR="001252B5" w:rsidRPr="00104161" w:rsidRDefault="001252B5" w:rsidP="001252B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252B5" w:rsidRPr="00A6137D" w14:paraId="18708D9C" w14:textId="77777777" w:rsidTr="00B23D6C">
        <w:tc>
          <w:tcPr>
            <w:tcW w:w="2694" w:type="dxa"/>
            <w:shd w:val="clear" w:color="auto" w:fill="F2F2F2"/>
          </w:tcPr>
          <w:p w14:paraId="398817AF" w14:textId="77777777" w:rsidR="001252B5" w:rsidRPr="00104161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35017216" w14:textId="77777777" w:rsidR="001252B5" w:rsidRPr="00104161" w:rsidRDefault="001252B5" w:rsidP="00B23D6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38283D9" w14:textId="77777777" w:rsidR="001252B5" w:rsidRPr="00104161" w:rsidRDefault="001252B5" w:rsidP="00B23D6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1108C4BF" w14:textId="77777777" w:rsidR="001252B5" w:rsidRPr="00104161" w:rsidRDefault="001252B5" w:rsidP="00B23D6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52B5" w:rsidRPr="00A6137D" w14:paraId="5BBCA12E" w14:textId="77777777" w:rsidTr="00B23D6C">
        <w:tc>
          <w:tcPr>
            <w:tcW w:w="2694" w:type="dxa"/>
          </w:tcPr>
          <w:p w14:paraId="30F55252" w14:textId="77777777" w:rsidR="001252B5" w:rsidRPr="003C2105" w:rsidRDefault="001252B5" w:rsidP="00B23D6C">
            <w:r>
              <w:t>Nedaňové pohľadávky</w:t>
            </w:r>
          </w:p>
        </w:tc>
        <w:tc>
          <w:tcPr>
            <w:tcW w:w="1559" w:type="dxa"/>
          </w:tcPr>
          <w:p w14:paraId="4E63D38D" w14:textId="77777777" w:rsidR="001252B5" w:rsidRPr="003C2105" w:rsidRDefault="001252B5" w:rsidP="00B23D6C">
            <w:r>
              <w:t>68</w:t>
            </w:r>
          </w:p>
        </w:tc>
        <w:tc>
          <w:tcPr>
            <w:tcW w:w="2268" w:type="dxa"/>
          </w:tcPr>
          <w:p w14:paraId="66B7B82A" w14:textId="04EC366D" w:rsidR="001252B5" w:rsidRPr="003C2105" w:rsidRDefault="00535EA2" w:rsidP="00B23D6C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14:paraId="31210B56" w14:textId="77777777" w:rsidR="001252B5" w:rsidRPr="003C2105" w:rsidRDefault="001252B5" w:rsidP="00B23D6C">
            <w:r>
              <w:t>Poplatky za zber a vývoz TKO</w:t>
            </w:r>
          </w:p>
        </w:tc>
      </w:tr>
      <w:tr w:rsidR="001252B5" w:rsidRPr="00A6137D" w14:paraId="65A080F7" w14:textId="77777777" w:rsidTr="00B23D6C">
        <w:tc>
          <w:tcPr>
            <w:tcW w:w="2694" w:type="dxa"/>
          </w:tcPr>
          <w:p w14:paraId="6E8051BA" w14:textId="77777777" w:rsidR="001252B5" w:rsidRPr="003C2105" w:rsidRDefault="001252B5" w:rsidP="00B23D6C">
            <w:r>
              <w:t>Daňové pohľadávky</w:t>
            </w:r>
          </w:p>
        </w:tc>
        <w:tc>
          <w:tcPr>
            <w:tcW w:w="1559" w:type="dxa"/>
          </w:tcPr>
          <w:p w14:paraId="4BCC3B9D" w14:textId="77777777" w:rsidR="001252B5" w:rsidRPr="003C2105" w:rsidRDefault="001252B5" w:rsidP="00B23D6C">
            <w:r>
              <w:t>69</w:t>
            </w:r>
          </w:p>
        </w:tc>
        <w:tc>
          <w:tcPr>
            <w:tcW w:w="2268" w:type="dxa"/>
          </w:tcPr>
          <w:p w14:paraId="7517D75D" w14:textId="448D769A" w:rsidR="001252B5" w:rsidRPr="003C2105" w:rsidRDefault="00535EA2" w:rsidP="00B23D6C">
            <w:pPr>
              <w:jc w:val="center"/>
            </w:pPr>
            <w:r>
              <w:t>109,73</w:t>
            </w:r>
          </w:p>
        </w:tc>
        <w:tc>
          <w:tcPr>
            <w:tcW w:w="3739" w:type="dxa"/>
          </w:tcPr>
          <w:p w14:paraId="2EAE091E" w14:textId="77777777" w:rsidR="001252B5" w:rsidRPr="003C2105" w:rsidRDefault="001252B5" w:rsidP="00B23D6C">
            <w:r>
              <w:t>Daň z nehnuteľností</w:t>
            </w:r>
          </w:p>
        </w:tc>
      </w:tr>
    </w:tbl>
    <w:p w14:paraId="59805EFE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C91941" w14:textId="77777777" w:rsidR="001252B5" w:rsidRPr="00B143E9" w:rsidRDefault="001252B5" w:rsidP="001252B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14:paraId="39DAAA6E" w14:textId="77777777" w:rsidR="001252B5" w:rsidRPr="00B143E9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2"/>
          <w:szCs w:val="24"/>
        </w:rPr>
      </w:pPr>
      <w:r w:rsidRPr="00B143E9">
        <w:rPr>
          <w:b w:val="0"/>
          <w:sz w:val="22"/>
          <w:szCs w:val="24"/>
        </w:rPr>
        <w:t>Nebola tvorená opravná položka k pohľadávkam</w:t>
      </w:r>
    </w:p>
    <w:p w14:paraId="14C9134F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F66CE9" w14:textId="77777777" w:rsidR="001252B5" w:rsidRDefault="001252B5" w:rsidP="001252B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F4FB4">
        <w:rPr>
          <w:b w:val="0"/>
          <w:sz w:val="24"/>
          <w:szCs w:val="24"/>
        </w:rPr>
        <w:t xml:space="preserve">pohľadávky podľa </w:t>
      </w:r>
      <w:r w:rsidRPr="003F4FB4">
        <w:rPr>
          <w:sz w:val="24"/>
          <w:szCs w:val="24"/>
        </w:rPr>
        <w:t>doby splatnosti</w:t>
      </w:r>
      <w:r w:rsidRPr="003F4FB4">
        <w:rPr>
          <w:b w:val="0"/>
          <w:sz w:val="24"/>
          <w:szCs w:val="24"/>
        </w:rPr>
        <w:t xml:space="preserve"> (riadky 048 a 060 súvahy) - tabuľka č.4</w:t>
      </w:r>
    </w:p>
    <w:p w14:paraId="08BCC465" w14:textId="52E7DFBD" w:rsidR="001252B5" w:rsidRPr="003F4FB4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0"/>
          <w:szCs w:val="24"/>
        </w:rPr>
      </w:pPr>
      <w:r w:rsidRPr="003F4FB4">
        <w:rPr>
          <w:b w:val="0"/>
          <w:sz w:val="20"/>
          <w:szCs w:val="24"/>
        </w:rPr>
        <w:t>krátkodobé  pohľadávky tvoria nezaplatené dane za rok 202</w:t>
      </w:r>
      <w:r w:rsidR="00535EA2">
        <w:rPr>
          <w:b w:val="0"/>
          <w:sz w:val="20"/>
          <w:szCs w:val="24"/>
        </w:rPr>
        <w:t>5</w:t>
      </w:r>
      <w:r w:rsidRPr="003F4FB4">
        <w:rPr>
          <w:b w:val="0"/>
          <w:sz w:val="20"/>
          <w:szCs w:val="24"/>
        </w:rPr>
        <w:t xml:space="preserve"> a poplatky za  zber a vývoz TKO v roku 202</w:t>
      </w:r>
      <w:r w:rsidR="00535EA2">
        <w:rPr>
          <w:b w:val="0"/>
          <w:sz w:val="20"/>
          <w:szCs w:val="24"/>
        </w:rPr>
        <w:t>5</w:t>
      </w:r>
      <w:r w:rsidRPr="003F4FB4">
        <w:rPr>
          <w:b w:val="0"/>
          <w:sz w:val="20"/>
          <w:szCs w:val="24"/>
        </w:rPr>
        <w:t xml:space="preserve"> </w:t>
      </w:r>
    </w:p>
    <w:p w14:paraId="4CC70E70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B81C96D" w14:textId="77777777" w:rsidR="001252B5" w:rsidRPr="003F4FB4" w:rsidRDefault="001252B5" w:rsidP="001252B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F4FB4">
        <w:rPr>
          <w:b w:val="0"/>
          <w:sz w:val="24"/>
          <w:szCs w:val="24"/>
        </w:rPr>
        <w:t xml:space="preserve">pohľadávky podľa </w:t>
      </w:r>
      <w:r w:rsidRPr="003F4FB4">
        <w:rPr>
          <w:sz w:val="24"/>
          <w:szCs w:val="24"/>
        </w:rPr>
        <w:t>zostatkovej doby splatnosti</w:t>
      </w:r>
      <w:r w:rsidRPr="003F4FB4">
        <w:rPr>
          <w:b w:val="0"/>
          <w:sz w:val="24"/>
          <w:szCs w:val="24"/>
        </w:rPr>
        <w:t xml:space="preserve"> (riadky 048 a 060 súvahy) - tabuľka č.4</w:t>
      </w:r>
    </w:p>
    <w:p w14:paraId="0D191798" w14:textId="77777777" w:rsidR="001252B5" w:rsidRDefault="001252B5" w:rsidP="001252B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6AAD027" w14:textId="77777777" w:rsidR="001252B5" w:rsidRPr="00980AB2" w:rsidRDefault="001252B5" w:rsidP="001252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20028E8" w14:textId="77777777" w:rsidR="001252B5" w:rsidRPr="006B1179" w:rsidRDefault="001252B5" w:rsidP="001252B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803"/>
        <w:gridCol w:w="2441"/>
      </w:tblGrid>
      <w:tr w:rsidR="001252B5" w:rsidRPr="00A6137D" w14:paraId="51DF2BB7" w14:textId="77777777" w:rsidTr="00B23D6C">
        <w:tc>
          <w:tcPr>
            <w:tcW w:w="4962" w:type="dxa"/>
            <w:shd w:val="clear" w:color="auto" w:fill="F2F2F2"/>
          </w:tcPr>
          <w:p w14:paraId="4B2E23B9" w14:textId="77777777" w:rsidR="001252B5" w:rsidRPr="0095583D" w:rsidRDefault="001252B5" w:rsidP="00B23D6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03" w:type="dxa"/>
            <w:shd w:val="clear" w:color="auto" w:fill="F2F2F2"/>
          </w:tcPr>
          <w:p w14:paraId="441D4912" w14:textId="3D3CFF75" w:rsidR="001252B5" w:rsidRPr="0095583D" w:rsidRDefault="001252B5" w:rsidP="00B23D6C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35EA2">
              <w:rPr>
                <w:b/>
              </w:rPr>
              <w:t>4</w:t>
            </w:r>
          </w:p>
        </w:tc>
        <w:tc>
          <w:tcPr>
            <w:tcW w:w="2441" w:type="dxa"/>
            <w:shd w:val="clear" w:color="auto" w:fill="F2F2F2"/>
          </w:tcPr>
          <w:p w14:paraId="328921B7" w14:textId="56F365D6" w:rsidR="001252B5" w:rsidRPr="0095583D" w:rsidRDefault="001252B5" w:rsidP="00B23D6C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35EA2">
              <w:rPr>
                <w:b/>
              </w:rPr>
              <w:t>5</w:t>
            </w:r>
          </w:p>
        </w:tc>
      </w:tr>
      <w:tr w:rsidR="00571C86" w:rsidRPr="00A6137D" w14:paraId="670D0126" w14:textId="77777777" w:rsidTr="00B23D6C">
        <w:tc>
          <w:tcPr>
            <w:tcW w:w="4962" w:type="dxa"/>
          </w:tcPr>
          <w:p w14:paraId="799CFB32" w14:textId="77777777" w:rsidR="00571C86" w:rsidRPr="00254788" w:rsidRDefault="00571C86" w:rsidP="00571C86">
            <w:r>
              <w:t>Riadok 86  :       pokladnica</w:t>
            </w:r>
          </w:p>
        </w:tc>
        <w:tc>
          <w:tcPr>
            <w:tcW w:w="2803" w:type="dxa"/>
          </w:tcPr>
          <w:p w14:paraId="165DA6B3" w14:textId="3703BADB" w:rsidR="00571C86" w:rsidRPr="002B017A" w:rsidRDefault="00571C86" w:rsidP="00571C86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323,15</w:t>
            </w:r>
          </w:p>
        </w:tc>
        <w:tc>
          <w:tcPr>
            <w:tcW w:w="2441" w:type="dxa"/>
          </w:tcPr>
          <w:p w14:paraId="21D0EC7B" w14:textId="25A6F0A9" w:rsidR="00571C86" w:rsidRPr="002B017A" w:rsidRDefault="00571C86" w:rsidP="00571C86">
            <w:pPr>
              <w:jc w:val="right"/>
              <w:rPr>
                <w:sz w:val="18"/>
              </w:rPr>
            </w:pPr>
            <w:r>
              <w:rPr>
                <w:sz w:val="18"/>
              </w:rPr>
              <w:t>768,23</w:t>
            </w:r>
          </w:p>
        </w:tc>
      </w:tr>
      <w:tr w:rsidR="00571C86" w:rsidRPr="00A6137D" w14:paraId="38410E91" w14:textId="77777777" w:rsidTr="00B23D6C">
        <w:tc>
          <w:tcPr>
            <w:tcW w:w="4962" w:type="dxa"/>
          </w:tcPr>
          <w:p w14:paraId="78F2002B" w14:textId="77777777" w:rsidR="00571C86" w:rsidRPr="00254788" w:rsidRDefault="00571C86" w:rsidP="00571C86">
            <w:r>
              <w:t>Riadok 87  :       ceniny</w:t>
            </w:r>
          </w:p>
        </w:tc>
        <w:tc>
          <w:tcPr>
            <w:tcW w:w="2803" w:type="dxa"/>
          </w:tcPr>
          <w:p w14:paraId="76FD6B00" w14:textId="7B4898BB" w:rsidR="00571C86" w:rsidRPr="002B017A" w:rsidRDefault="00571C86" w:rsidP="00571C86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0,00</w:t>
            </w:r>
          </w:p>
        </w:tc>
        <w:tc>
          <w:tcPr>
            <w:tcW w:w="2441" w:type="dxa"/>
          </w:tcPr>
          <w:p w14:paraId="72FEE917" w14:textId="77777777" w:rsidR="00571C86" w:rsidRPr="002B017A" w:rsidRDefault="00571C86" w:rsidP="00571C86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0,00</w:t>
            </w:r>
          </w:p>
        </w:tc>
      </w:tr>
      <w:tr w:rsidR="00571C86" w:rsidRPr="00A6137D" w14:paraId="473A6F5E" w14:textId="77777777" w:rsidTr="00B23D6C">
        <w:tc>
          <w:tcPr>
            <w:tcW w:w="4962" w:type="dxa"/>
          </w:tcPr>
          <w:p w14:paraId="32D8AA37" w14:textId="77777777" w:rsidR="00571C86" w:rsidRPr="00254788" w:rsidRDefault="00571C86" w:rsidP="00571C86">
            <w:r>
              <w:t>Riadok 88  :       bankový účet</w:t>
            </w:r>
          </w:p>
        </w:tc>
        <w:tc>
          <w:tcPr>
            <w:tcW w:w="2803" w:type="dxa"/>
          </w:tcPr>
          <w:p w14:paraId="3D06DC25" w14:textId="5B42BFFA" w:rsidR="00571C86" w:rsidRPr="002B017A" w:rsidRDefault="00571C86" w:rsidP="00571C86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 xml:space="preserve">26 728,11 </w:t>
            </w:r>
          </w:p>
        </w:tc>
        <w:tc>
          <w:tcPr>
            <w:tcW w:w="2441" w:type="dxa"/>
          </w:tcPr>
          <w:p w14:paraId="4B383AF4" w14:textId="2E43DD6C" w:rsidR="00571C86" w:rsidRPr="002B017A" w:rsidRDefault="00571C86" w:rsidP="00571C86">
            <w:pPr>
              <w:jc w:val="right"/>
              <w:rPr>
                <w:sz w:val="18"/>
              </w:rPr>
            </w:pPr>
            <w:r>
              <w:rPr>
                <w:sz w:val="18"/>
              </w:rPr>
              <w:t>25 144,60</w:t>
            </w:r>
            <w:r w:rsidRPr="002B017A">
              <w:rPr>
                <w:sz w:val="18"/>
              </w:rPr>
              <w:t xml:space="preserve"> </w:t>
            </w:r>
          </w:p>
        </w:tc>
      </w:tr>
    </w:tbl>
    <w:p w14:paraId="27CF42FD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49B595" w14:textId="77777777" w:rsidR="001252B5" w:rsidRDefault="001252B5" w:rsidP="001252B5">
      <w:pPr>
        <w:ind w:left="360"/>
        <w:jc w:val="both"/>
        <w:rPr>
          <w:b/>
          <w:sz w:val="24"/>
          <w:szCs w:val="24"/>
        </w:rPr>
      </w:pPr>
    </w:p>
    <w:p w14:paraId="07C7EE86" w14:textId="77777777" w:rsidR="001252B5" w:rsidRDefault="001252B5" w:rsidP="001252B5">
      <w:pPr>
        <w:ind w:left="284"/>
        <w:rPr>
          <w:b/>
          <w:sz w:val="24"/>
          <w:szCs w:val="24"/>
        </w:rPr>
      </w:pPr>
    </w:p>
    <w:p w14:paraId="1C16328B" w14:textId="77777777" w:rsidR="001252B5" w:rsidRDefault="001252B5" w:rsidP="001252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A9DCA40" w14:textId="77777777" w:rsidR="001252B5" w:rsidRPr="00E74C03" w:rsidRDefault="001252B5" w:rsidP="001252B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252B5" w:rsidRPr="00E94F6D" w14:paraId="171CBF2A" w14:textId="77777777" w:rsidTr="00B23D6C">
        <w:tc>
          <w:tcPr>
            <w:tcW w:w="5670" w:type="dxa"/>
            <w:shd w:val="clear" w:color="auto" w:fill="F2F2F2"/>
          </w:tcPr>
          <w:p w14:paraId="3264C53A" w14:textId="77777777" w:rsidR="001252B5" w:rsidRPr="00E74C03" w:rsidRDefault="001252B5" w:rsidP="00B23D6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5EEF22F3" w14:textId="146C1430" w:rsidR="001252B5" w:rsidRPr="00E74C03" w:rsidRDefault="001252B5" w:rsidP="00B23D6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1C86">
              <w:rPr>
                <w:b/>
              </w:rPr>
              <w:t>5</w:t>
            </w:r>
          </w:p>
        </w:tc>
      </w:tr>
      <w:tr w:rsidR="001252B5" w:rsidRPr="00A6137D" w14:paraId="0E73EB9C" w14:textId="77777777" w:rsidTr="00B23D6C">
        <w:tc>
          <w:tcPr>
            <w:tcW w:w="5670" w:type="dxa"/>
          </w:tcPr>
          <w:p w14:paraId="44DE5D8A" w14:textId="77777777" w:rsidR="001252B5" w:rsidRPr="00074670" w:rsidRDefault="001252B5" w:rsidP="00B23D6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21B74237" w14:textId="5516DBEC" w:rsidR="001252B5" w:rsidRPr="00E9025D" w:rsidRDefault="00571C86" w:rsidP="00B23D6C">
            <w:pPr>
              <w:jc w:val="center"/>
              <w:rPr>
                <w:b/>
              </w:rPr>
            </w:pPr>
            <w:r>
              <w:rPr>
                <w:b/>
              </w:rPr>
              <w:t>240,46</w:t>
            </w:r>
          </w:p>
        </w:tc>
      </w:tr>
      <w:tr w:rsidR="001252B5" w:rsidRPr="00A6137D" w14:paraId="426BDD4A" w14:textId="77777777" w:rsidTr="00B23D6C">
        <w:tc>
          <w:tcPr>
            <w:tcW w:w="5670" w:type="dxa"/>
          </w:tcPr>
          <w:p w14:paraId="102278EC" w14:textId="77777777" w:rsidR="001252B5" w:rsidRPr="00074670" w:rsidRDefault="001252B5" w:rsidP="00B23D6C">
            <w:r>
              <w:t>IVES</w:t>
            </w:r>
          </w:p>
        </w:tc>
        <w:tc>
          <w:tcPr>
            <w:tcW w:w="4536" w:type="dxa"/>
          </w:tcPr>
          <w:p w14:paraId="1585A085" w14:textId="5C861C55" w:rsidR="001252B5" w:rsidRPr="00010F84" w:rsidRDefault="00571C86" w:rsidP="00B23D6C">
            <w:pPr>
              <w:jc w:val="center"/>
            </w:pPr>
            <w:r>
              <w:t>36,30</w:t>
            </w:r>
          </w:p>
        </w:tc>
      </w:tr>
      <w:tr w:rsidR="00571C86" w:rsidRPr="00A6137D" w14:paraId="2015CDCA" w14:textId="77777777" w:rsidTr="00B23D6C">
        <w:tc>
          <w:tcPr>
            <w:tcW w:w="5670" w:type="dxa"/>
          </w:tcPr>
          <w:p w14:paraId="483B6A32" w14:textId="00AFF91D" w:rsidR="00571C86" w:rsidRDefault="00571C86" w:rsidP="00B23D6C">
            <w:r>
              <w:t>WEBY GROUP</w:t>
            </w:r>
          </w:p>
        </w:tc>
        <w:tc>
          <w:tcPr>
            <w:tcW w:w="4536" w:type="dxa"/>
          </w:tcPr>
          <w:p w14:paraId="2A65D7D5" w14:textId="01C6D48E" w:rsidR="00571C86" w:rsidRDefault="00571C86" w:rsidP="00571C86">
            <w:r>
              <w:t xml:space="preserve">                                      204,16</w:t>
            </w:r>
          </w:p>
        </w:tc>
      </w:tr>
    </w:tbl>
    <w:p w14:paraId="3F154AF5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2EE96223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4A6696FB" w14:textId="77777777" w:rsidR="001252B5" w:rsidRPr="003C4B7A" w:rsidRDefault="001252B5" w:rsidP="001252B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5CBAF2D9" w14:textId="77777777" w:rsidR="001252B5" w:rsidRPr="003C4B7A" w:rsidRDefault="001252B5" w:rsidP="001252B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B035C9B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045DC2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8D9ED7" w14:textId="77777777" w:rsidR="001252B5" w:rsidRDefault="001252B5" w:rsidP="001252B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1135CE6" w14:textId="77777777" w:rsidR="001252B5" w:rsidRDefault="001252B5" w:rsidP="001252B5">
      <w:pPr>
        <w:rPr>
          <w:sz w:val="24"/>
          <w:szCs w:val="24"/>
        </w:rPr>
      </w:pP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276"/>
        <w:gridCol w:w="3118"/>
      </w:tblGrid>
      <w:tr w:rsidR="001252B5" w:rsidRPr="000A7D3D" w14:paraId="2131E023" w14:textId="77777777" w:rsidTr="002E6CDF">
        <w:tc>
          <w:tcPr>
            <w:tcW w:w="2127" w:type="dxa"/>
            <w:shd w:val="clear" w:color="auto" w:fill="F2F2F2"/>
          </w:tcPr>
          <w:p w14:paraId="5EDF9F45" w14:textId="77777777" w:rsidR="001252B5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43EE115A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1F1C9598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A3B147" w14:textId="77777777" w:rsidR="001252B5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0D4A816" w14:textId="5D2A3BE8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571C8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29415625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A92908C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73C03328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F777FBE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166C5964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55AE221A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5F11F2" w14:textId="77777777" w:rsidR="001252B5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E4023DE" w14:textId="46B17D2D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2E6CDF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118" w:type="dxa"/>
            <w:shd w:val="clear" w:color="auto" w:fill="F2F2F2"/>
          </w:tcPr>
          <w:p w14:paraId="1DACC2E8" w14:textId="77777777" w:rsidR="001252B5" w:rsidRPr="000A7D3D" w:rsidRDefault="001252B5" w:rsidP="00B23D6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7BE0E29" w14:textId="77777777" w:rsidR="001252B5" w:rsidRPr="000A7D3D" w:rsidRDefault="001252B5" w:rsidP="00B23D6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252B5" w14:paraId="72D7FE17" w14:textId="77777777" w:rsidTr="002E6CDF">
        <w:tc>
          <w:tcPr>
            <w:tcW w:w="2127" w:type="dxa"/>
          </w:tcPr>
          <w:p w14:paraId="11705CC2" w14:textId="77777777" w:rsidR="001252B5" w:rsidRPr="00357C3C" w:rsidRDefault="001252B5" w:rsidP="00B23D6C">
            <w:r w:rsidRPr="00357C3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1EA3413D" w14:textId="77777777" w:rsidR="001252B5" w:rsidRPr="00357C3C" w:rsidRDefault="001252B5" w:rsidP="00B23D6C">
            <w:pPr>
              <w:jc w:val="center"/>
            </w:pPr>
          </w:p>
          <w:p w14:paraId="780A94ED" w14:textId="6A595D3D" w:rsidR="001252B5" w:rsidRPr="00357C3C" w:rsidRDefault="00571C86" w:rsidP="00B23D6C">
            <w:pPr>
              <w:jc w:val="center"/>
            </w:pPr>
            <w:r>
              <w:t>92 478,02</w:t>
            </w:r>
            <w:r w:rsidR="001252B5">
              <w:t xml:space="preserve"> </w:t>
            </w:r>
          </w:p>
        </w:tc>
        <w:tc>
          <w:tcPr>
            <w:tcW w:w="992" w:type="dxa"/>
          </w:tcPr>
          <w:p w14:paraId="49004B26" w14:textId="77777777" w:rsidR="001252B5" w:rsidRPr="00357C3C" w:rsidRDefault="001252B5" w:rsidP="00B23D6C"/>
          <w:p w14:paraId="2B4FBECE" w14:textId="77777777" w:rsidR="001252B5" w:rsidRPr="00357C3C" w:rsidRDefault="001252B5" w:rsidP="00B23D6C">
            <w:r w:rsidRPr="00357C3C">
              <w:t xml:space="preserve"> </w:t>
            </w:r>
          </w:p>
        </w:tc>
        <w:tc>
          <w:tcPr>
            <w:tcW w:w="709" w:type="dxa"/>
          </w:tcPr>
          <w:p w14:paraId="2D57C20C" w14:textId="77777777" w:rsidR="001252B5" w:rsidRPr="00357C3C" w:rsidRDefault="001252B5" w:rsidP="00B23D6C"/>
        </w:tc>
        <w:tc>
          <w:tcPr>
            <w:tcW w:w="1134" w:type="dxa"/>
          </w:tcPr>
          <w:p w14:paraId="1ABC1EB4" w14:textId="77777777" w:rsidR="001252B5" w:rsidRPr="00357C3C" w:rsidRDefault="001252B5" w:rsidP="00B23D6C">
            <w:pPr>
              <w:jc w:val="center"/>
            </w:pPr>
          </w:p>
          <w:p w14:paraId="3DF298C9" w14:textId="1A4D7AB4" w:rsidR="001252B5" w:rsidRPr="00357C3C" w:rsidRDefault="00E45784" w:rsidP="00B23D6C">
            <w:pPr>
              <w:jc w:val="center"/>
            </w:pPr>
            <w:r>
              <w:t>16 236,35</w:t>
            </w:r>
          </w:p>
        </w:tc>
        <w:tc>
          <w:tcPr>
            <w:tcW w:w="1276" w:type="dxa"/>
          </w:tcPr>
          <w:p w14:paraId="1EDC361B" w14:textId="77777777" w:rsidR="001252B5" w:rsidRDefault="001252B5" w:rsidP="00B23D6C">
            <w:pPr>
              <w:jc w:val="center"/>
            </w:pPr>
          </w:p>
          <w:p w14:paraId="0114708C" w14:textId="40EF44C1" w:rsidR="001252B5" w:rsidRPr="00357C3C" w:rsidRDefault="00E45784" w:rsidP="00B23D6C">
            <w:pPr>
              <w:jc w:val="center"/>
            </w:pPr>
            <w:r>
              <w:t>116 743,69</w:t>
            </w:r>
          </w:p>
        </w:tc>
        <w:tc>
          <w:tcPr>
            <w:tcW w:w="3118" w:type="dxa"/>
          </w:tcPr>
          <w:p w14:paraId="082E49F5" w14:textId="77777777" w:rsidR="001252B5" w:rsidRPr="00357C3C" w:rsidRDefault="001252B5" w:rsidP="00B23D6C"/>
        </w:tc>
      </w:tr>
      <w:tr w:rsidR="001252B5" w14:paraId="6E175201" w14:textId="77777777" w:rsidTr="002E6CDF">
        <w:tc>
          <w:tcPr>
            <w:tcW w:w="2127" w:type="dxa"/>
          </w:tcPr>
          <w:p w14:paraId="633BA5A3" w14:textId="77777777" w:rsidR="001252B5" w:rsidRPr="00357C3C" w:rsidRDefault="001252B5" w:rsidP="00B23D6C">
            <w:r w:rsidRPr="00357C3C">
              <w:t xml:space="preserve">Výsledok hospodárenia </w:t>
            </w:r>
          </w:p>
          <w:p w14:paraId="024E4864" w14:textId="77777777" w:rsidR="001252B5" w:rsidRPr="00357C3C" w:rsidRDefault="001252B5" w:rsidP="00B23D6C">
            <w:r w:rsidRPr="00357C3C">
              <w:t>(431)</w:t>
            </w:r>
          </w:p>
        </w:tc>
        <w:tc>
          <w:tcPr>
            <w:tcW w:w="1134" w:type="dxa"/>
          </w:tcPr>
          <w:p w14:paraId="103BE691" w14:textId="77777777" w:rsidR="001252B5" w:rsidRPr="00357C3C" w:rsidRDefault="001252B5" w:rsidP="00B23D6C">
            <w:pPr>
              <w:jc w:val="center"/>
            </w:pPr>
            <w:r w:rsidRPr="00357C3C">
              <w:t xml:space="preserve">  </w:t>
            </w:r>
          </w:p>
          <w:p w14:paraId="65091208" w14:textId="1AEA88DD" w:rsidR="001252B5" w:rsidRPr="00357C3C" w:rsidRDefault="00571C86" w:rsidP="00B23D6C">
            <w:pPr>
              <w:jc w:val="center"/>
            </w:pPr>
            <w:r>
              <w:t>16 236,35</w:t>
            </w:r>
          </w:p>
        </w:tc>
        <w:tc>
          <w:tcPr>
            <w:tcW w:w="992" w:type="dxa"/>
          </w:tcPr>
          <w:p w14:paraId="2805A715" w14:textId="77777777" w:rsidR="001252B5" w:rsidRDefault="001252B5" w:rsidP="00B23D6C"/>
          <w:p w14:paraId="7BE792DD" w14:textId="1A4DC9A8" w:rsidR="001252B5" w:rsidRPr="00357C3C" w:rsidRDefault="00571C86" w:rsidP="00B23D6C">
            <w:r>
              <w:t>-4 786,20</w:t>
            </w:r>
          </w:p>
        </w:tc>
        <w:tc>
          <w:tcPr>
            <w:tcW w:w="709" w:type="dxa"/>
          </w:tcPr>
          <w:p w14:paraId="7DFA1800" w14:textId="77777777" w:rsidR="001252B5" w:rsidRPr="00357C3C" w:rsidRDefault="001252B5" w:rsidP="00B23D6C"/>
        </w:tc>
        <w:tc>
          <w:tcPr>
            <w:tcW w:w="1134" w:type="dxa"/>
          </w:tcPr>
          <w:p w14:paraId="7E77B19B" w14:textId="77777777" w:rsidR="001252B5" w:rsidRPr="00357C3C" w:rsidRDefault="001252B5" w:rsidP="00B23D6C">
            <w:pPr>
              <w:jc w:val="center"/>
            </w:pPr>
          </w:p>
          <w:p w14:paraId="50E58004" w14:textId="7642F3F5" w:rsidR="001252B5" w:rsidRPr="00357C3C" w:rsidRDefault="00571C86" w:rsidP="00B23D6C">
            <w:pPr>
              <w:jc w:val="center"/>
            </w:pPr>
            <w:r>
              <w:t>-</w:t>
            </w:r>
            <w:r w:rsidR="002E6CDF">
              <w:t>16 236,35</w:t>
            </w:r>
          </w:p>
        </w:tc>
        <w:tc>
          <w:tcPr>
            <w:tcW w:w="1276" w:type="dxa"/>
          </w:tcPr>
          <w:p w14:paraId="0F6D0B46" w14:textId="77777777" w:rsidR="001252B5" w:rsidRDefault="001252B5" w:rsidP="00B23D6C">
            <w:pPr>
              <w:jc w:val="center"/>
            </w:pPr>
          </w:p>
          <w:p w14:paraId="65562C88" w14:textId="57ED6B3F" w:rsidR="001252B5" w:rsidRPr="00357C3C" w:rsidRDefault="00571C86" w:rsidP="00B23D6C">
            <w:pPr>
              <w:jc w:val="center"/>
            </w:pPr>
            <w:r>
              <w:t>-4 786,20</w:t>
            </w:r>
          </w:p>
        </w:tc>
        <w:tc>
          <w:tcPr>
            <w:tcW w:w="3118" w:type="dxa"/>
          </w:tcPr>
          <w:p w14:paraId="35F74EC6" w14:textId="078BDF38" w:rsidR="001252B5" w:rsidRDefault="001252B5" w:rsidP="00B23D6C">
            <w:r w:rsidRPr="00357C3C">
              <w:t xml:space="preserve">Presuny </w:t>
            </w:r>
            <w:r>
              <w:t xml:space="preserve"> </w:t>
            </w:r>
            <w:r w:rsidR="002E6CDF">
              <w:t>-4 786,20</w:t>
            </w:r>
            <w:r>
              <w:t xml:space="preserve"> </w:t>
            </w:r>
            <w:r w:rsidRPr="00357C3C">
              <w:t xml:space="preserve"> € : preúčtovanie HV za rok </w:t>
            </w:r>
            <w:r>
              <w:t>202</w:t>
            </w:r>
            <w:r w:rsidR="00571C86">
              <w:t>4</w:t>
            </w:r>
            <w:r>
              <w:t xml:space="preserve"> :  </w:t>
            </w:r>
            <w:r w:rsidR="00571C86">
              <w:t>16 236,35</w:t>
            </w:r>
          </w:p>
          <w:p w14:paraId="6B95D4F3" w14:textId="26B9E7DF" w:rsidR="001252B5" w:rsidRPr="00357C3C" w:rsidRDefault="001252B5" w:rsidP="00B23D6C">
            <w:r w:rsidRPr="00357C3C">
              <w:t xml:space="preserve">HV za rok </w:t>
            </w:r>
            <w:r>
              <w:t>202</w:t>
            </w:r>
            <w:r w:rsidR="00571C86">
              <w:t>5</w:t>
            </w:r>
            <w:r>
              <w:t xml:space="preserve"> :</w:t>
            </w:r>
            <w:r w:rsidR="00571C86">
              <w:t xml:space="preserve">  - 4</w:t>
            </w:r>
            <w:r w:rsidR="002E6CDF">
              <w:t xml:space="preserve"> </w:t>
            </w:r>
            <w:r w:rsidR="00571C86">
              <w:t>786,20</w:t>
            </w:r>
          </w:p>
        </w:tc>
      </w:tr>
    </w:tbl>
    <w:p w14:paraId="0FB1E794" w14:textId="77777777" w:rsidR="001252B5" w:rsidRDefault="001252B5" w:rsidP="001252B5">
      <w:pPr>
        <w:rPr>
          <w:b/>
          <w:sz w:val="24"/>
          <w:szCs w:val="24"/>
        </w:rPr>
      </w:pPr>
    </w:p>
    <w:p w14:paraId="370DCBF1" w14:textId="77777777" w:rsidR="001252B5" w:rsidRDefault="001252B5" w:rsidP="001252B5">
      <w:pPr>
        <w:rPr>
          <w:b/>
          <w:sz w:val="24"/>
          <w:szCs w:val="24"/>
        </w:rPr>
      </w:pPr>
    </w:p>
    <w:p w14:paraId="2755B8B7" w14:textId="77777777" w:rsidR="001252B5" w:rsidRDefault="001252B5" w:rsidP="001252B5">
      <w:pPr>
        <w:rPr>
          <w:b/>
          <w:sz w:val="24"/>
          <w:szCs w:val="24"/>
        </w:rPr>
      </w:pPr>
    </w:p>
    <w:p w14:paraId="1E9C07FE" w14:textId="77777777" w:rsidR="001252B5" w:rsidRDefault="001252B5" w:rsidP="001252B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2EB6800" w14:textId="77777777" w:rsidR="001252B5" w:rsidRDefault="001252B5" w:rsidP="001252B5">
      <w:pPr>
        <w:rPr>
          <w:b/>
          <w:sz w:val="24"/>
          <w:szCs w:val="24"/>
        </w:rPr>
      </w:pPr>
    </w:p>
    <w:p w14:paraId="7C01A1D6" w14:textId="77777777" w:rsidR="001252B5" w:rsidRPr="00CB7800" w:rsidRDefault="001252B5" w:rsidP="001252B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65AA86C6" w14:textId="77777777" w:rsidR="001252B5" w:rsidRPr="00111B4C" w:rsidRDefault="001252B5" w:rsidP="001252B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5A0159D5" w14:textId="77777777" w:rsidR="001252B5" w:rsidRPr="00A836FF" w:rsidRDefault="001252B5" w:rsidP="001252B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 w:rsidRPr="00A836FF">
        <w:rPr>
          <w:b w:val="0"/>
          <w:sz w:val="24"/>
          <w:szCs w:val="24"/>
        </w:rPr>
        <w:t xml:space="preserve">  </w:t>
      </w:r>
    </w:p>
    <w:p w14:paraId="00E01C8B" w14:textId="77777777" w:rsidR="001252B5" w:rsidRPr="00111B4C" w:rsidRDefault="001252B5" w:rsidP="001252B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0B3C402" w14:textId="77777777" w:rsidR="001252B5" w:rsidRDefault="001252B5" w:rsidP="001252B5">
      <w:pPr>
        <w:rPr>
          <w:b/>
          <w:sz w:val="24"/>
          <w:szCs w:val="24"/>
        </w:rPr>
      </w:pPr>
    </w:p>
    <w:p w14:paraId="7B734D73" w14:textId="77777777" w:rsidR="001252B5" w:rsidRDefault="001252B5" w:rsidP="001252B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</w:t>
      </w:r>
    </w:p>
    <w:p w14:paraId="116F407C" w14:textId="77777777" w:rsidR="001252B5" w:rsidRDefault="001252B5" w:rsidP="001252B5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2827"/>
        <w:gridCol w:w="2923"/>
        <w:gridCol w:w="2920"/>
      </w:tblGrid>
      <w:tr w:rsidR="001252B5" w14:paraId="7DB8E7CC" w14:textId="77777777" w:rsidTr="00B23D6C">
        <w:tc>
          <w:tcPr>
            <w:tcW w:w="2898" w:type="dxa"/>
          </w:tcPr>
          <w:p w14:paraId="74098F1D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2B247A">
              <w:rPr>
                <w:sz w:val="20"/>
                <w:szCs w:val="24"/>
              </w:rPr>
              <w:t>Dlhodob</w:t>
            </w:r>
            <w:r>
              <w:rPr>
                <w:sz w:val="20"/>
                <w:szCs w:val="24"/>
              </w:rPr>
              <w:t>é</w:t>
            </w:r>
            <w:r w:rsidRPr="002B247A">
              <w:rPr>
                <w:sz w:val="20"/>
                <w:szCs w:val="24"/>
              </w:rPr>
              <w:t xml:space="preserve"> záväzok</w:t>
            </w:r>
            <w:r>
              <w:rPr>
                <w:sz w:val="20"/>
                <w:szCs w:val="24"/>
              </w:rPr>
              <w:t>y</w:t>
            </w:r>
          </w:p>
        </w:tc>
        <w:tc>
          <w:tcPr>
            <w:tcW w:w="3004" w:type="dxa"/>
          </w:tcPr>
          <w:p w14:paraId="2DC442F9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104161">
              <w:t xml:space="preserve">Hodnota </w:t>
            </w:r>
            <w:r>
              <w:t>záväzku</w:t>
            </w:r>
          </w:p>
        </w:tc>
        <w:tc>
          <w:tcPr>
            <w:tcW w:w="2994" w:type="dxa"/>
          </w:tcPr>
          <w:p w14:paraId="5D4A129D" w14:textId="77777777" w:rsidR="001252B5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104161">
              <w:t>Opis</w:t>
            </w:r>
          </w:p>
        </w:tc>
      </w:tr>
      <w:tr w:rsidR="001252B5" w14:paraId="55501B55" w14:textId="77777777" w:rsidTr="00B23D6C">
        <w:tc>
          <w:tcPr>
            <w:tcW w:w="2898" w:type="dxa"/>
          </w:tcPr>
          <w:p w14:paraId="39A18A5A" w14:textId="77777777" w:rsidR="001252B5" w:rsidRPr="002B247A" w:rsidRDefault="001252B5" w:rsidP="00B23D6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2B247A">
              <w:rPr>
                <w:b w:val="0"/>
              </w:rPr>
              <w:t>Riadok 144</w:t>
            </w:r>
          </w:p>
        </w:tc>
        <w:tc>
          <w:tcPr>
            <w:tcW w:w="3004" w:type="dxa"/>
          </w:tcPr>
          <w:p w14:paraId="0545614F" w14:textId="56855906" w:rsidR="001252B5" w:rsidRPr="002B247A" w:rsidRDefault="00E45784" w:rsidP="00B23D6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</w:rPr>
            </w:pPr>
            <w:r>
              <w:rPr>
                <w:b w:val="0"/>
              </w:rPr>
              <w:t>1 684,07</w:t>
            </w:r>
          </w:p>
        </w:tc>
        <w:tc>
          <w:tcPr>
            <w:tcW w:w="2994" w:type="dxa"/>
          </w:tcPr>
          <w:p w14:paraId="51B2D988" w14:textId="77777777" w:rsidR="001252B5" w:rsidRPr="003C2105" w:rsidRDefault="001252B5" w:rsidP="00B23D6C">
            <w:r>
              <w:t>Záväzok zo sociálneho fondu</w:t>
            </w:r>
          </w:p>
        </w:tc>
      </w:tr>
    </w:tbl>
    <w:p w14:paraId="7D357F6A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8660929" w14:textId="77777777" w:rsidR="001252B5" w:rsidRPr="00104161" w:rsidRDefault="001252B5" w:rsidP="001252B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893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118"/>
        <w:gridCol w:w="2977"/>
      </w:tblGrid>
      <w:tr w:rsidR="001252B5" w:rsidRPr="00A6137D" w14:paraId="5DDE3575" w14:textId="77777777" w:rsidTr="00B23D6C">
        <w:tc>
          <w:tcPr>
            <w:tcW w:w="2835" w:type="dxa"/>
            <w:shd w:val="clear" w:color="auto" w:fill="F2F2F2"/>
          </w:tcPr>
          <w:p w14:paraId="4D7A22EA" w14:textId="77777777" w:rsidR="001252B5" w:rsidRPr="00104161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>Krátkodobé záväzoky</w:t>
            </w:r>
          </w:p>
        </w:tc>
        <w:tc>
          <w:tcPr>
            <w:tcW w:w="3118" w:type="dxa"/>
            <w:shd w:val="clear" w:color="auto" w:fill="F2F2F2"/>
          </w:tcPr>
          <w:p w14:paraId="619A4D9D" w14:textId="77777777" w:rsidR="001252B5" w:rsidRPr="00104161" w:rsidRDefault="001252B5" w:rsidP="00B23D6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2977" w:type="dxa"/>
            <w:shd w:val="clear" w:color="auto" w:fill="F2F2F2"/>
          </w:tcPr>
          <w:p w14:paraId="77A05B5F" w14:textId="77777777" w:rsidR="001252B5" w:rsidRPr="003C2105" w:rsidRDefault="001252B5" w:rsidP="00B23D6C">
            <w:r>
              <w:t>Opis</w:t>
            </w:r>
          </w:p>
        </w:tc>
      </w:tr>
      <w:tr w:rsidR="001252B5" w:rsidRPr="00A6137D" w14:paraId="03A583EB" w14:textId="77777777" w:rsidTr="00B23D6C">
        <w:tc>
          <w:tcPr>
            <w:tcW w:w="2835" w:type="dxa"/>
          </w:tcPr>
          <w:p w14:paraId="30B5C3B7" w14:textId="77777777" w:rsidR="001252B5" w:rsidRPr="003C2105" w:rsidRDefault="001252B5" w:rsidP="00B23D6C">
            <w:r>
              <w:t>Riadok 160</w:t>
            </w:r>
          </w:p>
        </w:tc>
        <w:tc>
          <w:tcPr>
            <w:tcW w:w="3118" w:type="dxa"/>
          </w:tcPr>
          <w:p w14:paraId="482200C6" w14:textId="77777777" w:rsidR="001252B5" w:rsidRPr="003C2105" w:rsidRDefault="001252B5" w:rsidP="00B23D6C">
            <w:pPr>
              <w:jc w:val="right"/>
            </w:pPr>
            <w:r>
              <w:t>0,00</w:t>
            </w:r>
          </w:p>
        </w:tc>
        <w:tc>
          <w:tcPr>
            <w:tcW w:w="2977" w:type="dxa"/>
          </w:tcPr>
          <w:p w14:paraId="5B8475BC" w14:textId="77777777" w:rsidR="001252B5" w:rsidRPr="003C2105" w:rsidRDefault="001252B5" w:rsidP="00B23D6C">
            <w:r>
              <w:t>Stabilita DDS</w:t>
            </w:r>
          </w:p>
        </w:tc>
      </w:tr>
      <w:tr w:rsidR="001252B5" w:rsidRPr="00A6137D" w14:paraId="54B84A25" w14:textId="77777777" w:rsidTr="00B23D6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280F2" w14:textId="77777777" w:rsidR="001252B5" w:rsidRPr="003C2105" w:rsidRDefault="001252B5" w:rsidP="00B23D6C">
            <w:r>
              <w:t>Riadok 163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9B50E" w14:textId="5BE36DA6" w:rsidR="001252B5" w:rsidRPr="003C2105" w:rsidRDefault="00E45784" w:rsidP="00B23D6C">
            <w:pPr>
              <w:jc w:val="right"/>
            </w:pPr>
            <w:r>
              <w:t>2 238,34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3BEB7" w14:textId="77777777" w:rsidR="001252B5" w:rsidRPr="003C2105" w:rsidRDefault="001252B5" w:rsidP="00B23D6C">
            <w:r>
              <w:t>Záväzok voči zamestnancom</w:t>
            </w:r>
          </w:p>
        </w:tc>
      </w:tr>
      <w:tr w:rsidR="001252B5" w:rsidRPr="00A6137D" w14:paraId="14873605" w14:textId="77777777" w:rsidTr="00B23D6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5B36" w14:textId="77777777" w:rsidR="001252B5" w:rsidRPr="003C2105" w:rsidRDefault="001252B5" w:rsidP="00B23D6C">
            <w:r>
              <w:t xml:space="preserve">Riadok 165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5046D" w14:textId="0CF60929" w:rsidR="001252B5" w:rsidRPr="003C2105" w:rsidRDefault="00E45784" w:rsidP="00B23D6C">
            <w:pPr>
              <w:jc w:val="right"/>
            </w:pPr>
            <w:r>
              <w:t>1 157,79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7B352" w14:textId="77777777" w:rsidR="001252B5" w:rsidRPr="003C2105" w:rsidRDefault="001252B5" w:rsidP="00B23D6C">
            <w:r>
              <w:t>Sociálne a zdravotné poistenie</w:t>
            </w:r>
          </w:p>
        </w:tc>
      </w:tr>
      <w:tr w:rsidR="001252B5" w:rsidRPr="00A6137D" w14:paraId="70F4C339" w14:textId="77777777" w:rsidTr="00B23D6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02081" w14:textId="77777777" w:rsidR="001252B5" w:rsidRPr="003C2105" w:rsidRDefault="001252B5" w:rsidP="00B23D6C">
            <w:r>
              <w:t>Riadok 152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BC1AB" w14:textId="77777777" w:rsidR="001252B5" w:rsidRPr="007564E0" w:rsidRDefault="001252B5" w:rsidP="00B23D6C">
            <w:pPr>
              <w:jc w:val="right"/>
            </w:pPr>
            <w:r>
              <w:t>783,48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17790" w14:textId="77777777" w:rsidR="001252B5" w:rsidRPr="007564E0" w:rsidRDefault="001252B5" w:rsidP="00B23D6C">
            <w:r>
              <w:t>Dodávatelia</w:t>
            </w:r>
          </w:p>
        </w:tc>
      </w:tr>
      <w:tr w:rsidR="00E45784" w:rsidRPr="00A6137D" w14:paraId="1A4CC0E1" w14:textId="77777777" w:rsidTr="00B23D6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3F711" w14:textId="5477FB52" w:rsidR="00E45784" w:rsidRDefault="00E45784" w:rsidP="00B23D6C">
            <w:r>
              <w:t>Riadok 167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A0870" w14:textId="026063E9" w:rsidR="00E45784" w:rsidRDefault="00E45784" w:rsidP="00B23D6C">
            <w:pPr>
              <w:jc w:val="right"/>
            </w:pPr>
            <w:r>
              <w:t>149,28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928C" w14:textId="6622F07D" w:rsidR="00E45784" w:rsidRDefault="00E45784" w:rsidP="00B23D6C">
            <w:r>
              <w:t>Daň zo závislej činnosti</w:t>
            </w:r>
          </w:p>
        </w:tc>
      </w:tr>
      <w:tr w:rsidR="001252B5" w:rsidRPr="007564E0" w14:paraId="1CBB76EA" w14:textId="77777777" w:rsidTr="00B23D6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261E8" w14:textId="77777777" w:rsidR="001252B5" w:rsidRPr="00AC6E03" w:rsidRDefault="001252B5" w:rsidP="00B23D6C">
            <w:r w:rsidRPr="00AC6E03">
              <w:t>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F965" w14:textId="4946F0DE" w:rsidR="001252B5" w:rsidRPr="00AC6E03" w:rsidRDefault="00E45784" w:rsidP="00B23D6C">
            <w:pPr>
              <w:jc w:val="right"/>
            </w:pPr>
            <w:r>
              <w:t>6 795,07</w:t>
            </w:r>
            <w:r w:rsidR="001252B5"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51C2" w14:textId="77777777" w:rsidR="001252B5" w:rsidRPr="00AC6E03" w:rsidRDefault="001252B5" w:rsidP="00B23D6C"/>
        </w:tc>
      </w:tr>
    </w:tbl>
    <w:p w14:paraId="5ECDB703" w14:textId="77777777" w:rsidR="001252B5" w:rsidRDefault="001252B5" w:rsidP="001252B5">
      <w:pPr>
        <w:rPr>
          <w:b/>
          <w:sz w:val="24"/>
          <w:szCs w:val="24"/>
        </w:rPr>
      </w:pPr>
    </w:p>
    <w:p w14:paraId="14F2DD49" w14:textId="77777777" w:rsidR="001252B5" w:rsidRDefault="001252B5" w:rsidP="001252B5">
      <w:pPr>
        <w:rPr>
          <w:b/>
          <w:sz w:val="24"/>
          <w:szCs w:val="24"/>
        </w:rPr>
      </w:pPr>
    </w:p>
    <w:p w14:paraId="44200246" w14:textId="77777777" w:rsidR="001252B5" w:rsidRDefault="001252B5" w:rsidP="001252B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B041F95" w14:textId="416439F3" w:rsidR="001252B5" w:rsidRPr="007579F3" w:rsidRDefault="001252B5" w:rsidP="001252B5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Horné Zahorany v roku 202</w:t>
      </w:r>
      <w:r w:rsidR="0070334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nemala žiadne úvery ani návratné finančné výpomoci.</w:t>
      </w:r>
    </w:p>
    <w:p w14:paraId="083C5D0A" w14:textId="77777777" w:rsidR="001252B5" w:rsidRPr="007579F3" w:rsidRDefault="001252B5" w:rsidP="001252B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ECA0E2B" w14:textId="77777777" w:rsidR="001252B5" w:rsidRDefault="001252B5" w:rsidP="001252B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88E50AC" w14:textId="77777777" w:rsidR="001252B5" w:rsidRDefault="001252B5" w:rsidP="001252B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>výnosov budúcich</w:t>
      </w:r>
      <w:r>
        <w:rPr>
          <w:sz w:val="24"/>
          <w:szCs w:val="24"/>
        </w:rPr>
        <w:t xml:space="preserve"> </w:t>
      </w:r>
      <w:r w:rsidRPr="00671D3A">
        <w:rPr>
          <w:sz w:val="24"/>
          <w:szCs w:val="24"/>
        </w:rPr>
        <w:t xml:space="preserve">období </w:t>
      </w:r>
    </w:p>
    <w:p w14:paraId="06B9DA83" w14:textId="77777777" w:rsidR="001252B5" w:rsidRPr="00736743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893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5"/>
      </w:tblGrid>
      <w:tr w:rsidR="001252B5" w:rsidRPr="00074670" w14:paraId="5F58BB29" w14:textId="77777777" w:rsidTr="00B23D6C">
        <w:tc>
          <w:tcPr>
            <w:tcW w:w="5245" w:type="dxa"/>
            <w:shd w:val="clear" w:color="auto" w:fill="F2F2F2"/>
          </w:tcPr>
          <w:p w14:paraId="2300892A" w14:textId="77777777" w:rsidR="001252B5" w:rsidRPr="00671D3A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685" w:type="dxa"/>
            <w:shd w:val="clear" w:color="auto" w:fill="F2F2F2"/>
          </w:tcPr>
          <w:p w14:paraId="669AE539" w14:textId="4A5C6CE9" w:rsidR="001252B5" w:rsidRPr="00671D3A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45784">
              <w:rPr>
                <w:b/>
              </w:rPr>
              <w:t>5</w:t>
            </w:r>
          </w:p>
        </w:tc>
      </w:tr>
      <w:tr w:rsidR="001252B5" w:rsidRPr="00074670" w14:paraId="31C6CD20" w14:textId="77777777" w:rsidTr="00B23D6C">
        <w:tc>
          <w:tcPr>
            <w:tcW w:w="5245" w:type="dxa"/>
          </w:tcPr>
          <w:p w14:paraId="6A10EC9B" w14:textId="77777777" w:rsidR="001252B5" w:rsidRPr="00074670" w:rsidRDefault="001252B5" w:rsidP="00B23D6C">
            <w:r w:rsidRPr="00074670">
              <w:t>Výnosy budúcich období spolu z toho:</w:t>
            </w:r>
          </w:p>
        </w:tc>
        <w:tc>
          <w:tcPr>
            <w:tcW w:w="3685" w:type="dxa"/>
          </w:tcPr>
          <w:p w14:paraId="2651F8E9" w14:textId="758DA005" w:rsidR="001252B5" w:rsidRPr="00671D3A" w:rsidRDefault="00E45784" w:rsidP="00B23D6C">
            <w:pPr>
              <w:jc w:val="center"/>
              <w:rPr>
                <w:b/>
              </w:rPr>
            </w:pPr>
            <w:r>
              <w:rPr>
                <w:b/>
              </w:rPr>
              <w:t>35 850,20</w:t>
            </w:r>
          </w:p>
        </w:tc>
      </w:tr>
      <w:tr w:rsidR="001252B5" w:rsidRPr="00074670" w14:paraId="11683075" w14:textId="77777777" w:rsidTr="00B23D6C">
        <w:tc>
          <w:tcPr>
            <w:tcW w:w="5245" w:type="dxa"/>
          </w:tcPr>
          <w:p w14:paraId="32B80D3B" w14:textId="77777777" w:rsidR="001252B5" w:rsidRPr="00074670" w:rsidRDefault="001252B5" w:rsidP="00B23D6C">
            <w:r>
              <w:t>Odpisy majetku</w:t>
            </w:r>
          </w:p>
        </w:tc>
        <w:tc>
          <w:tcPr>
            <w:tcW w:w="3685" w:type="dxa"/>
          </w:tcPr>
          <w:p w14:paraId="59E06AA5" w14:textId="5A7DE886" w:rsidR="001252B5" w:rsidRPr="00671D3A" w:rsidRDefault="00E45784" w:rsidP="00B23D6C">
            <w:pPr>
              <w:jc w:val="center"/>
            </w:pPr>
            <w:r>
              <w:t>35 850,20</w:t>
            </w:r>
          </w:p>
        </w:tc>
      </w:tr>
    </w:tbl>
    <w:p w14:paraId="6517BD49" w14:textId="77777777" w:rsidR="001252B5" w:rsidRDefault="001252B5" w:rsidP="001252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C58FFB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83170B0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BD0E57" w14:textId="77777777" w:rsidR="001252B5" w:rsidRDefault="001252B5" w:rsidP="001252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DC09DB" w14:textId="77777777" w:rsidR="001252B5" w:rsidRPr="00911237" w:rsidRDefault="001252B5" w:rsidP="001252B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A72DFC3" w14:textId="77777777" w:rsidR="001252B5" w:rsidRPr="00FC435A" w:rsidRDefault="001252B5" w:rsidP="001252B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3FF2770" w14:textId="77777777" w:rsidR="001252B5" w:rsidRDefault="001252B5" w:rsidP="001252B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E98C73B" w14:textId="77777777" w:rsidR="001252B5" w:rsidRDefault="001252B5" w:rsidP="001252B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6201095" w14:textId="77777777" w:rsidR="001252B5" w:rsidRDefault="001252B5" w:rsidP="001252B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842"/>
      </w:tblGrid>
      <w:tr w:rsidR="001252B5" w:rsidRPr="00A6137D" w14:paraId="455EBFEB" w14:textId="77777777" w:rsidTr="00B23D6C">
        <w:tc>
          <w:tcPr>
            <w:tcW w:w="6804" w:type="dxa"/>
            <w:shd w:val="clear" w:color="auto" w:fill="F2F2F2"/>
          </w:tcPr>
          <w:p w14:paraId="3728D80E" w14:textId="77777777" w:rsidR="001252B5" w:rsidRPr="00074670" w:rsidRDefault="001252B5" w:rsidP="00B23D6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14:paraId="34F56635" w14:textId="77777777" w:rsidR="001252B5" w:rsidRPr="00074670" w:rsidRDefault="001252B5" w:rsidP="00B23D6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252B5" w:rsidRPr="00A6137D" w14:paraId="0540F4F1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5EF56AD8" w14:textId="77777777" w:rsidR="001252B5" w:rsidRDefault="001252B5" w:rsidP="00B23D6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14:paraId="0810BD75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60B587B1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8018750" w14:textId="77777777" w:rsidR="001252B5" w:rsidRPr="00074670" w:rsidRDefault="001252B5" w:rsidP="00B23D6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842" w:type="dxa"/>
          </w:tcPr>
          <w:p w14:paraId="5DB0BFA8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4BE035A8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2F236E37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2" w:type="dxa"/>
          </w:tcPr>
          <w:p w14:paraId="7D47F072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6F3A206D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73774BC4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2" w:type="dxa"/>
          </w:tcPr>
          <w:p w14:paraId="42A280F5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0F8739BD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3FAE53E" w14:textId="77777777" w:rsidR="001252B5" w:rsidRPr="00074670" w:rsidRDefault="001252B5" w:rsidP="00B23D6C">
            <w:r>
              <w:t>624 - Aktivácia DHM</w:t>
            </w:r>
          </w:p>
        </w:tc>
        <w:tc>
          <w:tcPr>
            <w:tcW w:w="1842" w:type="dxa"/>
          </w:tcPr>
          <w:p w14:paraId="6B3947E0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0110CFFD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51BEC7B9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2" w:type="dxa"/>
          </w:tcPr>
          <w:p w14:paraId="1F00E9AA" w14:textId="5F69730A" w:rsidR="001252B5" w:rsidRPr="00C958C7" w:rsidRDefault="00703347" w:rsidP="00B23D6C">
            <w:pPr>
              <w:jc w:val="right"/>
            </w:pPr>
            <w:r>
              <w:t>39 697,29</w:t>
            </w:r>
          </w:p>
        </w:tc>
      </w:tr>
      <w:tr w:rsidR="001252B5" w:rsidRPr="00A6137D" w14:paraId="3442DC4E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7D07DD58" w14:textId="77777777" w:rsidR="001252B5" w:rsidRPr="00074670" w:rsidRDefault="001252B5" w:rsidP="00B23D6C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842" w:type="dxa"/>
          </w:tcPr>
          <w:p w14:paraId="31C38144" w14:textId="100BBFB8" w:rsidR="001252B5" w:rsidRPr="00C958C7" w:rsidRDefault="00703347" w:rsidP="00B23D6C">
            <w:pPr>
              <w:jc w:val="right"/>
            </w:pPr>
            <w:r>
              <w:t>37 329,29</w:t>
            </w:r>
          </w:p>
        </w:tc>
      </w:tr>
      <w:tr w:rsidR="001252B5" w:rsidRPr="00A6137D" w14:paraId="0D3A5AE7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040A6492" w14:textId="77777777" w:rsidR="001252B5" w:rsidRPr="00074670" w:rsidRDefault="001252B5" w:rsidP="00B23D6C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842" w:type="dxa"/>
          </w:tcPr>
          <w:p w14:paraId="1DC0EC6A" w14:textId="60FB87B3" w:rsidR="001252B5" w:rsidRPr="00C958C7" w:rsidRDefault="00703347" w:rsidP="00B23D6C">
            <w:pPr>
              <w:jc w:val="right"/>
            </w:pPr>
            <w:r>
              <w:t>2 368,00</w:t>
            </w:r>
          </w:p>
        </w:tc>
      </w:tr>
      <w:tr w:rsidR="001252B5" w:rsidRPr="00A6137D" w14:paraId="138AFDA7" w14:textId="77777777" w:rsidTr="00B23D6C">
        <w:tc>
          <w:tcPr>
            <w:tcW w:w="6804" w:type="dxa"/>
            <w:shd w:val="clear" w:color="auto" w:fill="F2F2F2"/>
          </w:tcPr>
          <w:p w14:paraId="12BE12D5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842" w:type="dxa"/>
          </w:tcPr>
          <w:p w14:paraId="20E530B9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77B31C3B" w14:textId="77777777" w:rsidTr="00B23D6C">
        <w:tc>
          <w:tcPr>
            <w:tcW w:w="6804" w:type="dxa"/>
          </w:tcPr>
          <w:p w14:paraId="5631BE57" w14:textId="77777777" w:rsidR="001252B5" w:rsidRPr="00074670" w:rsidRDefault="001252B5" w:rsidP="00B23D6C">
            <w:r>
              <w:t>661 - Tržby z predaja CP</w:t>
            </w:r>
          </w:p>
        </w:tc>
        <w:tc>
          <w:tcPr>
            <w:tcW w:w="1842" w:type="dxa"/>
          </w:tcPr>
          <w:p w14:paraId="4D60052B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0E48E92C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D4F0CEE" w14:textId="77777777" w:rsidR="001252B5" w:rsidRPr="00074670" w:rsidRDefault="001252B5" w:rsidP="00B23D6C">
            <w:r>
              <w:t>664 – Výnosy z precenenia cenných papierov</w:t>
            </w:r>
          </w:p>
        </w:tc>
        <w:tc>
          <w:tcPr>
            <w:tcW w:w="1842" w:type="dxa"/>
          </w:tcPr>
          <w:p w14:paraId="4CAFC5ED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4A2146AD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1E25E8D2" w14:textId="77777777" w:rsidR="001252B5" w:rsidRDefault="001252B5" w:rsidP="00B23D6C">
            <w:r>
              <w:t>668 - Ostatné finančné výnosy</w:t>
            </w:r>
          </w:p>
        </w:tc>
        <w:tc>
          <w:tcPr>
            <w:tcW w:w="1842" w:type="dxa"/>
          </w:tcPr>
          <w:p w14:paraId="2F617DBB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308791DE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79A12938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842" w:type="dxa"/>
          </w:tcPr>
          <w:p w14:paraId="36B74966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18194F76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5BF3B3E2" w14:textId="77777777" w:rsidR="001252B5" w:rsidRPr="00074670" w:rsidRDefault="001252B5" w:rsidP="00B23D6C">
            <w:r>
              <w:t>672 - Náhrady škôd</w:t>
            </w:r>
          </w:p>
        </w:tc>
        <w:tc>
          <w:tcPr>
            <w:tcW w:w="1842" w:type="dxa"/>
          </w:tcPr>
          <w:p w14:paraId="2F48D4D2" w14:textId="77777777" w:rsidR="001252B5" w:rsidRPr="00C958C7" w:rsidRDefault="001252B5" w:rsidP="00B23D6C">
            <w:pPr>
              <w:jc w:val="right"/>
            </w:pPr>
          </w:p>
        </w:tc>
      </w:tr>
      <w:tr w:rsidR="001252B5" w:rsidRPr="00A6137D" w14:paraId="7DA0D032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1E0A2D2C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14:paraId="0773B985" w14:textId="6C82AC85" w:rsidR="001252B5" w:rsidRPr="00074670" w:rsidRDefault="00703347" w:rsidP="00B23D6C">
            <w:pPr>
              <w:jc w:val="right"/>
            </w:pPr>
            <w:r>
              <w:t>11 344,44</w:t>
            </w:r>
          </w:p>
        </w:tc>
      </w:tr>
      <w:tr w:rsidR="001252B5" w:rsidRPr="00A6137D" w14:paraId="5D3B3376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1D6006CD" w14:textId="77777777" w:rsidR="001252B5" w:rsidRPr="00915134" w:rsidRDefault="001252B5" w:rsidP="00B23D6C">
            <w:r w:rsidRPr="00915134">
              <w:t>691 - Výnosy z bežných transferov z rozpočtu obce, VÚC</w:t>
            </w:r>
          </w:p>
        </w:tc>
        <w:tc>
          <w:tcPr>
            <w:tcW w:w="1842" w:type="dxa"/>
          </w:tcPr>
          <w:p w14:paraId="07F1AB09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38A39337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433222BD" w14:textId="77777777" w:rsidR="001252B5" w:rsidRPr="00074670" w:rsidRDefault="001252B5" w:rsidP="00B23D6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1842" w:type="dxa"/>
          </w:tcPr>
          <w:p w14:paraId="756B8393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3C0037D9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765385B6" w14:textId="77777777" w:rsidR="001252B5" w:rsidRPr="00074670" w:rsidRDefault="001252B5" w:rsidP="00B23D6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842" w:type="dxa"/>
          </w:tcPr>
          <w:p w14:paraId="7D3D840F" w14:textId="336028D8" w:rsidR="001252B5" w:rsidRPr="00074670" w:rsidRDefault="00703347" w:rsidP="00B23D6C">
            <w:pPr>
              <w:jc w:val="right"/>
            </w:pPr>
            <w:r>
              <w:t>8 711,48</w:t>
            </w:r>
          </w:p>
        </w:tc>
      </w:tr>
      <w:tr w:rsidR="001252B5" w:rsidRPr="00A6137D" w14:paraId="3825AB42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6F6B582B" w14:textId="77777777" w:rsidR="001252B5" w:rsidRPr="00074670" w:rsidRDefault="001252B5" w:rsidP="00B23D6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842" w:type="dxa"/>
          </w:tcPr>
          <w:p w14:paraId="04226FBF" w14:textId="77777777" w:rsidR="001252B5" w:rsidRPr="00074670" w:rsidRDefault="001252B5" w:rsidP="00B23D6C">
            <w:pPr>
              <w:jc w:val="right"/>
            </w:pPr>
            <w:r>
              <w:t>2 263,90</w:t>
            </w:r>
          </w:p>
        </w:tc>
      </w:tr>
      <w:tr w:rsidR="001252B5" w:rsidRPr="00A6137D" w14:paraId="571BAF84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1827D7A6" w14:textId="77777777" w:rsidR="001252B5" w:rsidRPr="00074670" w:rsidRDefault="001252B5" w:rsidP="00B23D6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842" w:type="dxa"/>
          </w:tcPr>
          <w:p w14:paraId="4B88B885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23EAD5F3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5C2935B1" w14:textId="77777777" w:rsidR="001252B5" w:rsidRPr="00074670" w:rsidRDefault="001252B5" w:rsidP="00B23D6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842" w:type="dxa"/>
          </w:tcPr>
          <w:p w14:paraId="33FD9FDE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440C0BD1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031E9E01" w14:textId="77777777" w:rsidR="001252B5" w:rsidRPr="00074670" w:rsidRDefault="001252B5" w:rsidP="00B23D6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 bežných transf</w:t>
            </w:r>
            <w:r>
              <w:t>. od ost. subjektov mimo VS</w:t>
            </w:r>
          </w:p>
        </w:tc>
        <w:tc>
          <w:tcPr>
            <w:tcW w:w="1842" w:type="dxa"/>
          </w:tcPr>
          <w:p w14:paraId="48A02DDB" w14:textId="638D41F1" w:rsidR="001252B5" w:rsidRPr="00074670" w:rsidRDefault="00703347" w:rsidP="00B23D6C">
            <w:pPr>
              <w:jc w:val="right"/>
            </w:pPr>
            <w:r>
              <w:t>369,06</w:t>
            </w:r>
          </w:p>
        </w:tc>
      </w:tr>
      <w:tr w:rsidR="001252B5" w:rsidRPr="00A6137D" w14:paraId="7ADF0219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1D2E38EE" w14:textId="77777777" w:rsidR="001252B5" w:rsidRPr="00074670" w:rsidRDefault="001252B5" w:rsidP="00B23D6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transf</w:t>
            </w:r>
            <w:r>
              <w:t>.</w:t>
            </w:r>
            <w:r w:rsidRPr="00915134">
              <w:t xml:space="preserve"> </w:t>
            </w:r>
            <w:r>
              <w:t>od ostat.subjektov mimo VS</w:t>
            </w:r>
          </w:p>
        </w:tc>
        <w:tc>
          <w:tcPr>
            <w:tcW w:w="1842" w:type="dxa"/>
          </w:tcPr>
          <w:p w14:paraId="114ABA70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113BC1A6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586067C0" w14:textId="77777777" w:rsidR="001252B5" w:rsidRDefault="001252B5" w:rsidP="00B23D6C">
            <w:r>
              <w:t>699 - Výnosy samosprávy  z odvodu rozpočtových príjmov</w:t>
            </w:r>
          </w:p>
        </w:tc>
        <w:tc>
          <w:tcPr>
            <w:tcW w:w="1842" w:type="dxa"/>
          </w:tcPr>
          <w:p w14:paraId="05791588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598388D9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3C80BC78" w14:textId="77777777" w:rsidR="001252B5" w:rsidRPr="00DC6FCE" w:rsidRDefault="001252B5" w:rsidP="00B23D6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14:paraId="31CB2628" w14:textId="61EBD568" w:rsidR="001252B5" w:rsidRPr="00074670" w:rsidRDefault="00703347" w:rsidP="00B23D6C">
            <w:pPr>
              <w:jc w:val="right"/>
            </w:pPr>
            <w:r>
              <w:t>6 380,19</w:t>
            </w:r>
          </w:p>
        </w:tc>
      </w:tr>
      <w:tr w:rsidR="001252B5" w:rsidRPr="00A6137D" w14:paraId="70934390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625CF24" w14:textId="77777777" w:rsidR="001252B5" w:rsidRDefault="001252B5" w:rsidP="00B23D6C">
            <w:r>
              <w:t>641 – Tržby z predaja dlhodobého nehm. majetku a dlh. hmot.majetku</w:t>
            </w:r>
          </w:p>
        </w:tc>
        <w:tc>
          <w:tcPr>
            <w:tcW w:w="1842" w:type="dxa"/>
          </w:tcPr>
          <w:p w14:paraId="1388578C" w14:textId="4D5CACC6" w:rsidR="001252B5" w:rsidRPr="00074670" w:rsidRDefault="00703347" w:rsidP="00B23D6C">
            <w:pPr>
              <w:jc w:val="right"/>
            </w:pPr>
            <w:r>
              <w:t>930,00</w:t>
            </w:r>
          </w:p>
        </w:tc>
      </w:tr>
      <w:tr w:rsidR="001252B5" w:rsidRPr="00A6137D" w14:paraId="16499A8A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5C93E3DF" w14:textId="77777777" w:rsidR="001252B5" w:rsidRPr="00074670" w:rsidRDefault="001252B5" w:rsidP="00B23D6C">
            <w:r>
              <w:t>644 - Zmluvné pokuty, penále a úroky z omeškania</w:t>
            </w:r>
          </w:p>
        </w:tc>
        <w:tc>
          <w:tcPr>
            <w:tcW w:w="1842" w:type="dxa"/>
          </w:tcPr>
          <w:p w14:paraId="3099C5E4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78DC1D1E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0BA6A64" w14:textId="77777777" w:rsidR="001252B5" w:rsidRPr="00074670" w:rsidRDefault="001252B5" w:rsidP="00B23D6C">
            <w:r>
              <w:t>645 - Ostatné pokuty, penále a úroky z omeškania</w:t>
            </w:r>
          </w:p>
        </w:tc>
        <w:tc>
          <w:tcPr>
            <w:tcW w:w="1842" w:type="dxa"/>
          </w:tcPr>
          <w:p w14:paraId="2A903208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68B95FFB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2F55FB4A" w14:textId="77777777" w:rsidR="001252B5" w:rsidRDefault="001252B5" w:rsidP="00B23D6C">
            <w:r>
              <w:t>648 - Ostatné výnosy</w:t>
            </w:r>
          </w:p>
        </w:tc>
        <w:tc>
          <w:tcPr>
            <w:tcW w:w="1842" w:type="dxa"/>
          </w:tcPr>
          <w:p w14:paraId="1096153C" w14:textId="5B5D1891" w:rsidR="001252B5" w:rsidRPr="00074670" w:rsidRDefault="00703347" w:rsidP="00B23D6C">
            <w:pPr>
              <w:jc w:val="right"/>
            </w:pPr>
            <w:r>
              <w:t>5 450,19</w:t>
            </w:r>
          </w:p>
        </w:tc>
      </w:tr>
      <w:tr w:rsidR="001252B5" w:rsidRPr="00A6137D" w14:paraId="1D51DC13" w14:textId="77777777" w:rsidTr="00B23D6C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14:paraId="2AA42170" w14:textId="77777777" w:rsidR="001252B5" w:rsidRDefault="001252B5" w:rsidP="00B23D6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42" w:type="dxa"/>
          </w:tcPr>
          <w:p w14:paraId="75A385D3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26087448" w14:textId="77777777" w:rsidTr="00B23D6C">
        <w:tc>
          <w:tcPr>
            <w:tcW w:w="6804" w:type="dxa"/>
            <w:tcBorders>
              <w:left w:val="single" w:sz="4" w:space="0" w:color="auto"/>
            </w:tcBorders>
          </w:tcPr>
          <w:p w14:paraId="68749872" w14:textId="77777777" w:rsidR="001252B5" w:rsidRDefault="001252B5" w:rsidP="00B23D6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C093B8F" w14:textId="77777777" w:rsidR="001252B5" w:rsidRPr="00C66F5A" w:rsidRDefault="001252B5" w:rsidP="00B23D6C">
            <w:r>
              <w:t>658 - Zúčtovanie ostatných opravných položiek z prevádzkovej činnosti</w:t>
            </w:r>
          </w:p>
        </w:tc>
        <w:tc>
          <w:tcPr>
            <w:tcW w:w="1842" w:type="dxa"/>
          </w:tcPr>
          <w:p w14:paraId="693EB73C" w14:textId="77777777" w:rsidR="001252B5" w:rsidRPr="00074670" w:rsidRDefault="001252B5" w:rsidP="00B23D6C">
            <w:pPr>
              <w:jc w:val="right"/>
            </w:pPr>
          </w:p>
        </w:tc>
      </w:tr>
    </w:tbl>
    <w:p w14:paraId="2D61AED2" w14:textId="77777777" w:rsidR="001252B5" w:rsidRDefault="001252B5" w:rsidP="001252B5">
      <w:pPr>
        <w:ind w:left="284"/>
        <w:rPr>
          <w:sz w:val="18"/>
          <w:szCs w:val="24"/>
        </w:rPr>
      </w:pPr>
    </w:p>
    <w:p w14:paraId="177C7EC4" w14:textId="1A75EE1D" w:rsidR="001252B5" w:rsidRDefault="001252B5" w:rsidP="001252B5">
      <w:pPr>
        <w:ind w:left="284"/>
        <w:rPr>
          <w:sz w:val="18"/>
          <w:szCs w:val="24"/>
        </w:rPr>
      </w:pPr>
      <w:r w:rsidRPr="00DE2CE6">
        <w:rPr>
          <w:sz w:val="18"/>
          <w:szCs w:val="24"/>
        </w:rPr>
        <w:t>Celková výška výnosov k 31.12.202</w:t>
      </w:r>
      <w:r w:rsidR="00703347">
        <w:rPr>
          <w:sz w:val="18"/>
          <w:szCs w:val="24"/>
        </w:rPr>
        <w:t>5</w:t>
      </w:r>
      <w:r w:rsidRPr="00DE2CE6">
        <w:rPr>
          <w:sz w:val="18"/>
          <w:szCs w:val="24"/>
        </w:rPr>
        <w:t xml:space="preserve"> bola vykázaná vo výške </w:t>
      </w:r>
      <w:r w:rsidR="00703347">
        <w:rPr>
          <w:sz w:val="18"/>
          <w:szCs w:val="24"/>
        </w:rPr>
        <w:t>57 421,92</w:t>
      </w:r>
      <w:r w:rsidRPr="00DE2CE6">
        <w:rPr>
          <w:sz w:val="18"/>
          <w:szCs w:val="24"/>
        </w:rPr>
        <w:t xml:space="preserve"> €, čo predstavuje </w:t>
      </w:r>
      <w:r w:rsidR="00703347">
        <w:rPr>
          <w:sz w:val="18"/>
          <w:szCs w:val="24"/>
        </w:rPr>
        <w:t>pokles</w:t>
      </w:r>
      <w:r>
        <w:rPr>
          <w:sz w:val="18"/>
          <w:szCs w:val="24"/>
        </w:rPr>
        <w:t xml:space="preserve"> výnosov oproti roku 202</w:t>
      </w:r>
      <w:r w:rsidR="00703347">
        <w:rPr>
          <w:sz w:val="18"/>
          <w:szCs w:val="24"/>
        </w:rPr>
        <w:t>4</w:t>
      </w:r>
      <w:r>
        <w:rPr>
          <w:sz w:val="18"/>
          <w:szCs w:val="24"/>
        </w:rPr>
        <w:t xml:space="preserve">, keď bola celková výška výnosov vykázaná vo výške  </w:t>
      </w:r>
      <w:r w:rsidR="00703347">
        <w:rPr>
          <w:sz w:val="18"/>
          <w:szCs w:val="24"/>
        </w:rPr>
        <w:t>74 885,67</w:t>
      </w:r>
      <w:r>
        <w:rPr>
          <w:sz w:val="18"/>
          <w:szCs w:val="24"/>
        </w:rPr>
        <w:t xml:space="preserve"> €.</w:t>
      </w:r>
    </w:p>
    <w:p w14:paraId="1E17DBD4" w14:textId="64826DDE" w:rsidR="001252B5" w:rsidRPr="00DE2CE6" w:rsidRDefault="00703347" w:rsidP="001252B5">
      <w:pPr>
        <w:ind w:left="284"/>
        <w:rPr>
          <w:sz w:val="18"/>
          <w:szCs w:val="24"/>
        </w:rPr>
      </w:pPr>
      <w:r>
        <w:rPr>
          <w:sz w:val="18"/>
          <w:szCs w:val="24"/>
        </w:rPr>
        <w:t>Pokles</w:t>
      </w:r>
      <w:r w:rsidR="001252B5">
        <w:rPr>
          <w:sz w:val="18"/>
          <w:szCs w:val="24"/>
        </w:rPr>
        <w:t xml:space="preserve"> výnosov bol spôsobený </w:t>
      </w:r>
      <w:r>
        <w:rPr>
          <w:sz w:val="18"/>
          <w:szCs w:val="24"/>
        </w:rPr>
        <w:t>znížením podielových daní</w:t>
      </w:r>
    </w:p>
    <w:p w14:paraId="14591774" w14:textId="77777777" w:rsidR="001252B5" w:rsidRDefault="001252B5" w:rsidP="001252B5">
      <w:pPr>
        <w:ind w:left="284"/>
        <w:rPr>
          <w:b/>
          <w:sz w:val="24"/>
          <w:szCs w:val="24"/>
        </w:rPr>
      </w:pPr>
    </w:p>
    <w:p w14:paraId="38E582E6" w14:textId="77777777" w:rsidR="001252B5" w:rsidRDefault="001252B5" w:rsidP="001252B5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14:paraId="57DB8F83" w14:textId="77777777" w:rsidR="001252B5" w:rsidRPr="00133E78" w:rsidRDefault="001252B5" w:rsidP="001252B5">
      <w:pPr>
        <w:ind w:left="284"/>
        <w:jc w:val="both"/>
        <w:rPr>
          <w:szCs w:val="24"/>
        </w:rPr>
      </w:pPr>
    </w:p>
    <w:p w14:paraId="1D1D8C41" w14:textId="468BBE1A" w:rsidR="001252B5" w:rsidRPr="00133E78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703347">
        <w:rPr>
          <w:szCs w:val="24"/>
        </w:rPr>
        <w:t>30 339,61</w:t>
      </w:r>
      <w:r w:rsidRPr="00133E78">
        <w:rPr>
          <w:szCs w:val="24"/>
        </w:rPr>
        <w:t xml:space="preserve"> € </w:t>
      </w:r>
    </w:p>
    <w:p w14:paraId="119A502A" w14:textId="6E902892" w:rsidR="001252B5" w:rsidRPr="00133E78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75069E">
        <w:rPr>
          <w:szCs w:val="24"/>
        </w:rPr>
        <w:t>7 241,29</w:t>
      </w:r>
      <w:r>
        <w:rPr>
          <w:szCs w:val="24"/>
        </w:rPr>
        <w:t xml:space="preserve"> </w:t>
      </w:r>
      <w:r w:rsidRPr="00133E78">
        <w:rPr>
          <w:szCs w:val="24"/>
        </w:rPr>
        <w:t>€</w:t>
      </w:r>
    </w:p>
    <w:p w14:paraId="680217B9" w14:textId="019B63C6" w:rsidR="001252B5" w:rsidRPr="00133E78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="0075069E">
        <w:rPr>
          <w:szCs w:val="24"/>
        </w:rPr>
        <w:t>2 696,65</w:t>
      </w:r>
      <w:r w:rsidRPr="00133E78">
        <w:rPr>
          <w:szCs w:val="24"/>
        </w:rPr>
        <w:t xml:space="preserve"> €</w:t>
      </w:r>
    </w:p>
    <w:p w14:paraId="33550473" w14:textId="3C3DCB25" w:rsidR="001252B5" w:rsidRPr="00133E78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 w:rsidR="0075069E">
        <w:rPr>
          <w:szCs w:val="24"/>
        </w:rPr>
        <w:t>8 711,48</w:t>
      </w:r>
      <w:r w:rsidRPr="00133E78">
        <w:rPr>
          <w:szCs w:val="24"/>
        </w:rPr>
        <w:t>€ (účet 693)</w:t>
      </w:r>
    </w:p>
    <w:p w14:paraId="5F988D5C" w14:textId="77777777" w:rsidR="001252B5" w:rsidRPr="00133E78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>výnosy z kapitálových transferov zo ŠR, subjektov verejnej správy o výške 2 263,90 € (účet 694)</w:t>
      </w:r>
    </w:p>
    <w:p w14:paraId="7A73FD9A" w14:textId="77777777" w:rsidR="001252B5" w:rsidRPr="00133E78" w:rsidRDefault="001252B5" w:rsidP="001252B5">
      <w:pPr>
        <w:ind w:left="284"/>
        <w:rPr>
          <w:b/>
          <w:szCs w:val="24"/>
        </w:rPr>
      </w:pPr>
    </w:p>
    <w:p w14:paraId="4ED4EE76" w14:textId="77777777" w:rsidR="001252B5" w:rsidRDefault="001252B5" w:rsidP="001252B5">
      <w:pPr>
        <w:ind w:left="284"/>
        <w:rPr>
          <w:b/>
          <w:sz w:val="24"/>
          <w:szCs w:val="24"/>
        </w:rPr>
      </w:pPr>
    </w:p>
    <w:p w14:paraId="59CD05E6" w14:textId="77777777" w:rsidR="001252B5" w:rsidRDefault="001252B5" w:rsidP="001252B5">
      <w:pPr>
        <w:rPr>
          <w:b/>
          <w:sz w:val="24"/>
          <w:szCs w:val="24"/>
        </w:rPr>
      </w:pPr>
    </w:p>
    <w:p w14:paraId="29682B03" w14:textId="77777777" w:rsidR="001252B5" w:rsidRDefault="001252B5" w:rsidP="001252B5">
      <w:pPr>
        <w:rPr>
          <w:b/>
          <w:sz w:val="24"/>
          <w:szCs w:val="24"/>
        </w:rPr>
      </w:pPr>
    </w:p>
    <w:p w14:paraId="1C46DF7E" w14:textId="77777777" w:rsidR="001252B5" w:rsidRDefault="001252B5" w:rsidP="001252B5">
      <w:pPr>
        <w:rPr>
          <w:b/>
          <w:sz w:val="24"/>
          <w:szCs w:val="24"/>
        </w:rPr>
      </w:pPr>
    </w:p>
    <w:p w14:paraId="65F8B099" w14:textId="77777777" w:rsidR="001252B5" w:rsidRDefault="001252B5" w:rsidP="001252B5">
      <w:pPr>
        <w:rPr>
          <w:b/>
          <w:sz w:val="24"/>
          <w:szCs w:val="24"/>
        </w:rPr>
      </w:pPr>
    </w:p>
    <w:p w14:paraId="109BD6E5" w14:textId="77777777" w:rsidR="001252B5" w:rsidRDefault="001252B5" w:rsidP="001252B5">
      <w:pPr>
        <w:rPr>
          <w:b/>
          <w:sz w:val="24"/>
          <w:szCs w:val="24"/>
        </w:rPr>
      </w:pPr>
    </w:p>
    <w:p w14:paraId="458FC597" w14:textId="77777777" w:rsidR="001252B5" w:rsidRDefault="001252B5" w:rsidP="001252B5">
      <w:pPr>
        <w:rPr>
          <w:b/>
          <w:sz w:val="24"/>
          <w:szCs w:val="24"/>
        </w:rPr>
      </w:pPr>
    </w:p>
    <w:p w14:paraId="379C06C0" w14:textId="77777777" w:rsidR="001252B5" w:rsidRDefault="001252B5" w:rsidP="001252B5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2.Náklady - popis a výška významných položiek nákladov</w:t>
      </w:r>
    </w:p>
    <w:tbl>
      <w:tblPr>
        <w:tblW w:w="8788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2551"/>
      </w:tblGrid>
      <w:tr w:rsidR="001252B5" w:rsidRPr="00895DF0" w14:paraId="7765D8C4" w14:textId="77777777" w:rsidTr="00B23D6C">
        <w:tc>
          <w:tcPr>
            <w:tcW w:w="6237" w:type="dxa"/>
            <w:tcBorders>
              <w:bottom w:val="single" w:sz="4" w:space="0" w:color="auto"/>
            </w:tcBorders>
          </w:tcPr>
          <w:p w14:paraId="77BBC5DE" w14:textId="77777777" w:rsidR="001252B5" w:rsidRPr="00074670" w:rsidRDefault="001252B5" w:rsidP="00B23D6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9A2D8D8" w14:textId="77777777" w:rsidR="001252B5" w:rsidRPr="00074670" w:rsidRDefault="001252B5" w:rsidP="00B23D6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252B5" w:rsidRPr="00A6137D" w14:paraId="0546DC67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39D29D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5A518ACE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6FD8DDA4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0A820D8C" w14:textId="77777777" w:rsidR="001252B5" w:rsidRPr="00074670" w:rsidRDefault="001252B5" w:rsidP="00B23D6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3A4E7B31" w14:textId="6D0A6771" w:rsidR="001252B5" w:rsidRPr="008A784C" w:rsidRDefault="0075069E" w:rsidP="00B23D6C">
            <w:pPr>
              <w:jc w:val="right"/>
            </w:pPr>
            <w:r>
              <w:t>5 275,85</w:t>
            </w:r>
          </w:p>
        </w:tc>
      </w:tr>
      <w:tr w:rsidR="001252B5" w:rsidRPr="00A6137D" w14:paraId="482EF682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6DBBCA6C" w14:textId="77777777" w:rsidR="001252B5" w:rsidRPr="00074670" w:rsidRDefault="001252B5" w:rsidP="00B23D6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58517629" w14:textId="65BB8DA5" w:rsidR="001252B5" w:rsidRPr="008A784C" w:rsidRDefault="0075069E" w:rsidP="00B23D6C">
            <w:pPr>
              <w:jc w:val="right"/>
            </w:pPr>
            <w:r>
              <w:t>2 841,94</w:t>
            </w:r>
          </w:p>
        </w:tc>
      </w:tr>
      <w:tr w:rsidR="001252B5" w:rsidRPr="00A6137D" w14:paraId="090A3107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B3BD7B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678F2E0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2D4D8BBD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67078F1D" w14:textId="77777777" w:rsidR="001252B5" w:rsidRPr="00074670" w:rsidRDefault="001252B5" w:rsidP="00B23D6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80A46DE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547E8003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12F6AA61" w14:textId="77777777" w:rsidR="001252B5" w:rsidRPr="00074670" w:rsidRDefault="001252B5" w:rsidP="00B23D6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1BF3011D" w14:textId="152F0E69" w:rsidR="001252B5" w:rsidRPr="008A784C" w:rsidRDefault="0075069E" w:rsidP="00B23D6C">
            <w:pPr>
              <w:jc w:val="right"/>
            </w:pPr>
            <w:r>
              <w:t>0,00</w:t>
            </w:r>
          </w:p>
        </w:tc>
      </w:tr>
      <w:tr w:rsidR="001252B5" w:rsidRPr="00A6137D" w14:paraId="64ACCEE8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1401E210" w14:textId="77777777" w:rsidR="001252B5" w:rsidRPr="00074670" w:rsidRDefault="001252B5" w:rsidP="00B23D6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74A33AA" w14:textId="1DDFA80A" w:rsidR="001252B5" w:rsidRPr="008A784C" w:rsidRDefault="0075069E" w:rsidP="00B23D6C">
            <w:pPr>
              <w:jc w:val="right"/>
            </w:pPr>
            <w:r>
              <w:t>0,00</w:t>
            </w:r>
          </w:p>
        </w:tc>
      </w:tr>
      <w:tr w:rsidR="001252B5" w:rsidRPr="00A6137D" w14:paraId="2DEF28F5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548A856E" w14:textId="77777777" w:rsidR="001252B5" w:rsidRPr="00074670" w:rsidRDefault="001252B5" w:rsidP="00B23D6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612D9D0F" w14:textId="49B189B5" w:rsidR="001252B5" w:rsidRPr="008A784C" w:rsidRDefault="0075069E" w:rsidP="00B23D6C">
            <w:pPr>
              <w:jc w:val="right"/>
            </w:pPr>
            <w:r>
              <w:t>9 408,19</w:t>
            </w:r>
          </w:p>
        </w:tc>
      </w:tr>
      <w:tr w:rsidR="001252B5" w:rsidRPr="00A6137D" w14:paraId="6F289917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3170B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097EB3E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06B24F3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5F2F5" w14:textId="77777777" w:rsidR="001252B5" w:rsidRPr="00074670" w:rsidRDefault="001252B5" w:rsidP="00B23D6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44C64E30" w14:textId="2825450E" w:rsidR="001252B5" w:rsidRPr="008A784C" w:rsidRDefault="0075069E" w:rsidP="00B23D6C">
            <w:pPr>
              <w:jc w:val="right"/>
            </w:pPr>
            <w:r>
              <w:t>24 989,38</w:t>
            </w:r>
          </w:p>
        </w:tc>
      </w:tr>
      <w:tr w:rsidR="001252B5" w:rsidRPr="00A6137D" w14:paraId="3A56191F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95F1A3" w14:textId="77777777" w:rsidR="001252B5" w:rsidRPr="00074670" w:rsidRDefault="001252B5" w:rsidP="00B23D6C">
            <w:r>
              <w:t>524 - Zákonné sociálne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063A8F8" w14:textId="57D14B85" w:rsidR="001252B5" w:rsidRPr="008A784C" w:rsidRDefault="0075069E" w:rsidP="00B23D6C">
            <w:pPr>
              <w:jc w:val="right"/>
            </w:pPr>
            <w:r>
              <w:t>8 591,11</w:t>
            </w:r>
          </w:p>
        </w:tc>
      </w:tr>
      <w:tr w:rsidR="001252B5" w:rsidRPr="00A6137D" w14:paraId="46447002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0E965A" w14:textId="77777777" w:rsidR="001252B5" w:rsidRDefault="001252B5" w:rsidP="00B23D6C">
            <w:r>
              <w:t>525 – Ostatné sociálne zákony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EAAB73E" w14:textId="77777777" w:rsidR="001252B5" w:rsidRDefault="001252B5" w:rsidP="00B23D6C">
            <w:pPr>
              <w:jc w:val="right"/>
            </w:pPr>
            <w:r>
              <w:t>270,72</w:t>
            </w:r>
          </w:p>
        </w:tc>
      </w:tr>
      <w:tr w:rsidR="001252B5" w:rsidRPr="00A6137D" w14:paraId="63460044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89D631" w14:textId="77777777" w:rsidR="001252B5" w:rsidRDefault="001252B5" w:rsidP="00B23D6C">
            <w:r>
              <w:t xml:space="preserve">527 - Zákonné sociálne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24EAEAFF" w14:textId="4B5D973E" w:rsidR="001252B5" w:rsidRPr="008A784C" w:rsidRDefault="0075069E" w:rsidP="00B23D6C">
            <w:pPr>
              <w:jc w:val="right"/>
            </w:pPr>
            <w:r>
              <w:t>109,21</w:t>
            </w:r>
          </w:p>
        </w:tc>
      </w:tr>
      <w:tr w:rsidR="001252B5" w:rsidRPr="00A6137D" w14:paraId="5618C6B6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85236C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1AC9D3C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4CD008EC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0F8C0BA4" w14:textId="77777777" w:rsidR="001252B5" w:rsidRPr="00074670" w:rsidRDefault="001252B5" w:rsidP="00B23D6C">
            <w:r>
              <w:t>532 - Daň z nehnuteľností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AA73CB1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7C4AF900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F32F88" w14:textId="77777777" w:rsidR="001252B5" w:rsidRPr="00074670" w:rsidRDefault="001252B5" w:rsidP="00B23D6C">
            <w:r>
              <w:t>538 - Ostatné dane a poplatky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3736088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76A2AF0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3F6CA9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13386C62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7F9F920C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21D864" w14:textId="77777777" w:rsidR="001252B5" w:rsidRPr="00074670" w:rsidRDefault="001252B5" w:rsidP="00B23D6C">
            <w:r>
              <w:t xml:space="preserve">551 – Odpisy  DNM a DHM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F77525D" w14:textId="1D15DCC9" w:rsidR="001252B5" w:rsidRPr="008A784C" w:rsidRDefault="0075069E" w:rsidP="00B23D6C">
            <w:pPr>
              <w:jc w:val="right"/>
            </w:pPr>
            <w:r>
              <w:t>8 016,02</w:t>
            </w:r>
          </w:p>
        </w:tc>
      </w:tr>
      <w:tr w:rsidR="001252B5" w:rsidRPr="00A6137D" w14:paraId="67406956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B2D584" w14:textId="77777777" w:rsidR="001252B5" w:rsidRPr="00074670" w:rsidRDefault="001252B5" w:rsidP="00B23D6C">
            <w:r>
              <w:t>553 - Tvorba ostatných rezerv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12B5E5DF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6A6786FE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15F377" w14:textId="77777777" w:rsidR="001252B5" w:rsidRPr="00074670" w:rsidRDefault="001252B5" w:rsidP="00B23D6C">
            <w:r>
              <w:t>558 - Tvorba ostatných opravných položiek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E29F34C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489850BD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B2BD0E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40B8274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780CECB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5E5022" w14:textId="77777777" w:rsidR="001252B5" w:rsidRPr="00074670" w:rsidRDefault="001252B5" w:rsidP="00B23D6C">
            <w:r>
              <w:t>561 - Predané CP a podiely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B34EA4A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7EB630BB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2E27F3A" w14:textId="77777777" w:rsidR="001252B5" w:rsidRPr="00074670" w:rsidRDefault="001252B5" w:rsidP="00B23D6C">
            <w:r>
              <w:t>562 - Úroky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66379E06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07328E91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6CFF" w14:textId="77777777" w:rsidR="001252B5" w:rsidRPr="00074670" w:rsidRDefault="001252B5" w:rsidP="00B23D6C">
            <w:r>
              <w:t>568 - Ostatné 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CFA3E3D" w14:textId="18B8C0D1" w:rsidR="001252B5" w:rsidRPr="00074670" w:rsidRDefault="0075069E" w:rsidP="00B23D6C">
            <w:pPr>
              <w:jc w:val="right"/>
            </w:pPr>
            <w:r>
              <w:t>171,00</w:t>
            </w:r>
          </w:p>
        </w:tc>
      </w:tr>
      <w:tr w:rsidR="001252B5" w:rsidRPr="00A6137D" w14:paraId="0E51FC32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941370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0BA8376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4B28FE4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44B1B9" w14:textId="77777777" w:rsidR="001252B5" w:rsidRPr="00074670" w:rsidRDefault="001252B5" w:rsidP="00B23D6C">
            <w:r>
              <w:t>572 - Škody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8630E51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5A9C033A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B00D95" w14:textId="77777777" w:rsidR="001252B5" w:rsidRPr="00DC6FCE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43060FE1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796B4ED6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34B5C4" w14:textId="77777777" w:rsidR="001252B5" w:rsidRPr="00074670" w:rsidRDefault="001252B5" w:rsidP="00B23D6C">
            <w:r>
              <w:t xml:space="preserve">584 - Náklady na transfery z rozpočtu obce, VÚC do RO, PO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72DF70C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723917C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4BC72E3" w14:textId="77777777" w:rsidR="001252B5" w:rsidRPr="00074670" w:rsidRDefault="001252B5" w:rsidP="00B23D6C">
            <w:r>
              <w:t>585 - Náklady na transfery z rozpočtu obce, VÚC ostatným subjektov VS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6C902DC7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258FC7A0" w14:textId="77777777" w:rsidTr="00B23D6C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13527AD3" w14:textId="77777777" w:rsidR="001252B5" w:rsidRPr="00074670" w:rsidRDefault="001252B5" w:rsidP="00B23D6C">
            <w:r>
              <w:t>586 - Náklady na transfery z rozpočtu obce, VÚC subjektov mimo VS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5E3EAD6B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2809E665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EA123B" w14:textId="77777777" w:rsidR="001252B5" w:rsidRPr="000A7204" w:rsidRDefault="001252B5" w:rsidP="00B23D6C">
            <w:r>
              <w:t>587 - Náklady na ostatné transfery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9CA1164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1ED19594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D88BF5" w14:textId="77777777" w:rsidR="001252B5" w:rsidRPr="00074670" w:rsidRDefault="001252B5" w:rsidP="00B23D6C">
            <w:r>
              <w:t>588 - Náklady z odvodu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47DF29E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01970C23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64241B" w14:textId="77777777" w:rsidR="001252B5" w:rsidRDefault="001252B5" w:rsidP="00B23D6C">
            <w:r>
              <w:t>589 - Náklady z budúceho odvodu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41CA1BBD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7949BD9D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B95277" w14:textId="77777777" w:rsidR="001252B5" w:rsidRPr="00D644DA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29D581A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68871C36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FC223A" w14:textId="77777777" w:rsidR="001252B5" w:rsidRPr="00074670" w:rsidRDefault="001252B5" w:rsidP="00B23D6C">
            <w:r>
              <w:t>541 - ZC predaného DNM a DHM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FB9DE05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4A0489F9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23EE0" w14:textId="77777777" w:rsidR="001252B5" w:rsidRPr="00074670" w:rsidRDefault="001252B5" w:rsidP="00B23D6C">
            <w:r>
              <w:t>544 - Zmluvné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4842E97F" w14:textId="77777777" w:rsidR="001252B5" w:rsidRPr="00074670" w:rsidRDefault="001252B5" w:rsidP="00B23D6C">
            <w:pPr>
              <w:jc w:val="right"/>
            </w:pPr>
          </w:p>
        </w:tc>
      </w:tr>
      <w:tr w:rsidR="001252B5" w:rsidRPr="00A6137D" w14:paraId="4DB1B698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2DF152" w14:textId="77777777" w:rsidR="001252B5" w:rsidRPr="00074670" w:rsidRDefault="001252B5" w:rsidP="00B23D6C">
            <w:r>
              <w:t>545 - Ostatné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1C8FA4CB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270F5CD7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35B6BD8F" w14:textId="77777777" w:rsidR="001252B5" w:rsidRPr="00074670" w:rsidRDefault="001252B5" w:rsidP="00B23D6C">
            <w:r>
              <w:t>546 - Odpis pohľadávky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3E92F6B5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4F0E9FC3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13696AD7" w14:textId="77777777" w:rsidR="001252B5" w:rsidRPr="00074670" w:rsidRDefault="001252B5" w:rsidP="00B23D6C">
            <w:r>
              <w:t>548 - Ostatné náklady na prevádzkovú činnosť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4E347F90" w14:textId="40EDFB45" w:rsidR="001252B5" w:rsidRPr="008A784C" w:rsidRDefault="0075069E" w:rsidP="00B23D6C">
            <w:pPr>
              <w:jc w:val="right"/>
            </w:pPr>
            <w:r>
              <w:t>2 239,70</w:t>
            </w:r>
          </w:p>
        </w:tc>
      </w:tr>
      <w:tr w:rsidR="001252B5" w:rsidRPr="00A6137D" w14:paraId="3D22A0E7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13DD9E" w14:textId="77777777" w:rsidR="001252B5" w:rsidRPr="00074670" w:rsidRDefault="001252B5" w:rsidP="00B23D6C">
            <w:r>
              <w:t>549 - Manká a škody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829F82D" w14:textId="77777777" w:rsidR="001252B5" w:rsidRPr="008A784C" w:rsidRDefault="001252B5" w:rsidP="00B23D6C">
            <w:pPr>
              <w:jc w:val="right"/>
            </w:pPr>
          </w:p>
        </w:tc>
      </w:tr>
      <w:tr w:rsidR="001252B5" w:rsidRPr="00A6137D" w14:paraId="5460B68E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74838D7D" w14:textId="77777777" w:rsidR="001252B5" w:rsidRPr="008640E2" w:rsidRDefault="001252B5" w:rsidP="00B23D6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5D7F0DD" w14:textId="77777777" w:rsidR="001252B5" w:rsidRDefault="001252B5" w:rsidP="00B23D6C">
            <w:r>
              <w:t xml:space="preserve">591 - Splatná daň z príjmov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7840433F" w14:textId="77777777" w:rsidR="001252B5" w:rsidRPr="008A784C" w:rsidRDefault="001252B5" w:rsidP="00B23D6C">
            <w:pPr>
              <w:jc w:val="right"/>
            </w:pPr>
          </w:p>
        </w:tc>
      </w:tr>
    </w:tbl>
    <w:p w14:paraId="1D484A5E" w14:textId="77777777" w:rsidR="001252B5" w:rsidRDefault="001252B5" w:rsidP="001252B5">
      <w:pPr>
        <w:ind w:left="284"/>
        <w:rPr>
          <w:b/>
          <w:sz w:val="24"/>
          <w:szCs w:val="24"/>
        </w:rPr>
      </w:pPr>
    </w:p>
    <w:p w14:paraId="7959B762" w14:textId="77777777" w:rsidR="001252B5" w:rsidRDefault="001252B5" w:rsidP="001252B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8788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2551"/>
      </w:tblGrid>
      <w:tr w:rsidR="001252B5" w:rsidRPr="008A784C" w14:paraId="3DB2A56F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D367F" w14:textId="77777777" w:rsidR="001252B5" w:rsidRDefault="001252B5" w:rsidP="00B23D6C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1E805E69" w14:textId="77777777" w:rsidR="001252B5" w:rsidRPr="008A784C" w:rsidRDefault="001252B5" w:rsidP="00B23D6C">
            <w:pPr>
              <w:jc w:val="right"/>
            </w:pPr>
          </w:p>
        </w:tc>
      </w:tr>
      <w:tr w:rsidR="001252B5" w:rsidRPr="008A784C" w14:paraId="4BF276EC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09816227" w14:textId="77777777" w:rsidR="001252B5" w:rsidRDefault="001252B5" w:rsidP="00B23D6C">
            <w:r w:rsidRPr="006C3872">
              <w:rPr>
                <w:sz w:val="18"/>
              </w:rPr>
              <w:t>Náklady voči audítorovi alebo audítorskej spoločnosti v členení na náklady za: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439F28F1" w14:textId="77777777" w:rsidR="001252B5" w:rsidRPr="008A784C" w:rsidRDefault="001252B5" w:rsidP="00B23D6C">
            <w:pPr>
              <w:jc w:val="right"/>
            </w:pPr>
          </w:p>
        </w:tc>
      </w:tr>
      <w:tr w:rsidR="001252B5" w:rsidRPr="008A784C" w14:paraId="002C71A5" w14:textId="77777777" w:rsidTr="00B23D6C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FC91F9D" w14:textId="77777777" w:rsidR="001252B5" w:rsidRDefault="001252B5" w:rsidP="00B23D6C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51CEA8BE" w14:textId="77777777" w:rsidR="001252B5" w:rsidRPr="008A784C" w:rsidRDefault="001252B5" w:rsidP="00B23D6C">
            <w:pPr>
              <w:jc w:val="right"/>
            </w:pPr>
            <w:r>
              <w:t>0,00</w:t>
            </w:r>
          </w:p>
        </w:tc>
      </w:tr>
    </w:tbl>
    <w:p w14:paraId="44107AA4" w14:textId="69126A70" w:rsidR="001252B5" w:rsidRDefault="001252B5" w:rsidP="001252B5">
      <w:pPr>
        <w:jc w:val="both"/>
        <w:rPr>
          <w:sz w:val="18"/>
          <w:szCs w:val="24"/>
        </w:rPr>
      </w:pPr>
      <w:r>
        <w:rPr>
          <w:szCs w:val="24"/>
        </w:rPr>
        <w:t xml:space="preserve">        </w:t>
      </w:r>
      <w:r>
        <w:rPr>
          <w:sz w:val="18"/>
          <w:szCs w:val="24"/>
        </w:rPr>
        <w:t>Celková výška nákladov k 31.12.202</w:t>
      </w:r>
      <w:r w:rsidR="0075069E">
        <w:rPr>
          <w:sz w:val="18"/>
          <w:szCs w:val="24"/>
        </w:rPr>
        <w:t>5</w:t>
      </w:r>
      <w:r>
        <w:rPr>
          <w:sz w:val="18"/>
          <w:szCs w:val="24"/>
        </w:rPr>
        <w:t xml:space="preserve"> bola vykázaná vo výške </w:t>
      </w:r>
      <w:r w:rsidR="0075069E">
        <w:rPr>
          <w:sz w:val="18"/>
          <w:szCs w:val="24"/>
        </w:rPr>
        <w:t>62 208,12</w:t>
      </w:r>
      <w:r>
        <w:rPr>
          <w:sz w:val="18"/>
          <w:szCs w:val="24"/>
        </w:rPr>
        <w:t xml:space="preserve"> čo predstavuje nárast nákladov oproti roku   </w:t>
      </w:r>
    </w:p>
    <w:p w14:paraId="473DCC28" w14:textId="698C09CA" w:rsidR="001252B5" w:rsidRPr="00AA50EA" w:rsidRDefault="001252B5" w:rsidP="001252B5">
      <w:pPr>
        <w:jc w:val="both"/>
        <w:rPr>
          <w:sz w:val="18"/>
          <w:szCs w:val="24"/>
        </w:rPr>
      </w:pPr>
      <w:r>
        <w:rPr>
          <w:sz w:val="18"/>
          <w:szCs w:val="24"/>
        </w:rPr>
        <w:t xml:space="preserve">         202</w:t>
      </w:r>
      <w:r w:rsidR="0075069E">
        <w:rPr>
          <w:sz w:val="18"/>
          <w:szCs w:val="24"/>
        </w:rPr>
        <w:t>4</w:t>
      </w:r>
      <w:r>
        <w:rPr>
          <w:sz w:val="18"/>
          <w:szCs w:val="24"/>
        </w:rPr>
        <w:t xml:space="preserve"> o</w:t>
      </w:r>
      <w:r w:rsidR="0075069E">
        <w:rPr>
          <w:sz w:val="18"/>
          <w:szCs w:val="24"/>
        </w:rPr>
        <w:t> 3 559,80</w:t>
      </w:r>
      <w:r>
        <w:rPr>
          <w:sz w:val="18"/>
          <w:szCs w:val="24"/>
        </w:rPr>
        <w:t xml:space="preserve"> €, keď bola celková výška nákladov vykázaná vo výške </w:t>
      </w:r>
      <w:r w:rsidR="0075069E">
        <w:rPr>
          <w:sz w:val="18"/>
          <w:szCs w:val="24"/>
        </w:rPr>
        <w:t>58 649,32</w:t>
      </w:r>
      <w:r w:rsidR="00DE71CE">
        <w:rPr>
          <w:sz w:val="18"/>
          <w:szCs w:val="24"/>
        </w:rPr>
        <w:t xml:space="preserve"> </w:t>
      </w:r>
      <w:r>
        <w:rPr>
          <w:sz w:val="18"/>
          <w:szCs w:val="24"/>
        </w:rPr>
        <w:t>€.</w:t>
      </w:r>
    </w:p>
    <w:p w14:paraId="28CDF5F2" w14:textId="77777777" w:rsidR="001252B5" w:rsidRDefault="001252B5" w:rsidP="001252B5">
      <w:pPr>
        <w:jc w:val="both"/>
        <w:rPr>
          <w:szCs w:val="24"/>
        </w:rPr>
      </w:pPr>
    </w:p>
    <w:p w14:paraId="00610F79" w14:textId="77777777" w:rsidR="001252B5" w:rsidRPr="004A6391" w:rsidRDefault="001252B5" w:rsidP="001252B5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14:paraId="269B3E2B" w14:textId="2098CC86" w:rsidR="001252B5" w:rsidRPr="004A6391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 w:rsidR="00DE71CE">
        <w:rPr>
          <w:szCs w:val="24"/>
        </w:rPr>
        <w:t>5 275,85</w:t>
      </w:r>
      <w:r w:rsidRPr="004A6391">
        <w:rPr>
          <w:szCs w:val="24"/>
        </w:rPr>
        <w:t xml:space="preserve"> €</w:t>
      </w:r>
    </w:p>
    <w:p w14:paraId="2CACCDB7" w14:textId="49A943D6" w:rsidR="001252B5" w:rsidRPr="004A6391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>
        <w:rPr>
          <w:szCs w:val="24"/>
        </w:rPr>
        <w:t>2</w:t>
      </w:r>
      <w:r w:rsidR="00DE71CE">
        <w:rPr>
          <w:szCs w:val="24"/>
        </w:rPr>
        <w:t> 841,94</w:t>
      </w:r>
      <w:r w:rsidRPr="004A6391">
        <w:rPr>
          <w:szCs w:val="24"/>
        </w:rPr>
        <w:t xml:space="preserve"> €, čo bolo spôsobené energetickou krízou </w:t>
      </w:r>
    </w:p>
    <w:p w14:paraId="7C5CC263" w14:textId="26F99CA9" w:rsidR="001252B5" w:rsidRPr="004A6391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>
        <w:rPr>
          <w:szCs w:val="24"/>
        </w:rPr>
        <w:t>24</w:t>
      </w:r>
      <w:r w:rsidR="00DE71CE">
        <w:rPr>
          <w:szCs w:val="24"/>
        </w:rPr>
        <w:t> 989,38</w:t>
      </w:r>
      <w:r w:rsidRPr="004A6391">
        <w:rPr>
          <w:szCs w:val="24"/>
        </w:rPr>
        <w:t xml:space="preserve"> € sociálne náklady vo výške </w:t>
      </w:r>
      <w:r w:rsidR="00DE71CE">
        <w:rPr>
          <w:szCs w:val="24"/>
        </w:rPr>
        <w:t>8591,11</w:t>
      </w:r>
      <w:r w:rsidRPr="004A6391">
        <w:rPr>
          <w:szCs w:val="24"/>
        </w:rPr>
        <w:t xml:space="preserve"> €</w:t>
      </w:r>
    </w:p>
    <w:p w14:paraId="0D9A5929" w14:textId="0453CA12" w:rsidR="001252B5" w:rsidRPr="004A6391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 w:rsidR="00DE71CE">
        <w:rPr>
          <w:szCs w:val="24"/>
        </w:rPr>
        <w:t>9 408,19</w:t>
      </w:r>
      <w:r w:rsidRPr="004A6391">
        <w:rPr>
          <w:szCs w:val="24"/>
        </w:rPr>
        <w:t xml:space="preserve"> €  </w:t>
      </w:r>
    </w:p>
    <w:p w14:paraId="755B43D9" w14:textId="3611F25F" w:rsidR="001252B5" w:rsidRPr="004A6391" w:rsidRDefault="001252B5" w:rsidP="001252B5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DE71CE">
        <w:rPr>
          <w:szCs w:val="24"/>
        </w:rPr>
        <w:t>8 016,02</w:t>
      </w:r>
      <w:r w:rsidRPr="004A6391">
        <w:rPr>
          <w:szCs w:val="24"/>
        </w:rPr>
        <w:t xml:space="preserve"> €</w:t>
      </w:r>
    </w:p>
    <w:p w14:paraId="4946C063" w14:textId="77777777" w:rsidR="001252B5" w:rsidRDefault="001252B5" w:rsidP="001252B5">
      <w:pPr>
        <w:jc w:val="center"/>
        <w:rPr>
          <w:b/>
        </w:rPr>
      </w:pPr>
    </w:p>
    <w:p w14:paraId="3A4F66D0" w14:textId="77777777" w:rsidR="001252B5" w:rsidRPr="00A54DF9" w:rsidRDefault="001252B5" w:rsidP="001252B5">
      <w:pPr>
        <w:jc w:val="center"/>
        <w:rPr>
          <w:b/>
        </w:rPr>
      </w:pPr>
    </w:p>
    <w:p w14:paraId="13281308" w14:textId="77777777" w:rsidR="001252B5" w:rsidRPr="00FC435A" w:rsidRDefault="001252B5" w:rsidP="001252B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36EC8BE" w14:textId="77777777" w:rsidR="001252B5" w:rsidRPr="00FC435A" w:rsidRDefault="001252B5" w:rsidP="001252B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C17C24B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46858399" w14:textId="77777777" w:rsidR="001252B5" w:rsidRPr="009F0666" w:rsidRDefault="001252B5" w:rsidP="001252B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B1661F2" w14:textId="77777777" w:rsidR="001252B5" w:rsidRPr="00CE5477" w:rsidRDefault="001252B5" w:rsidP="001252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4B840D3" w14:textId="77DD46FD" w:rsidR="001252B5" w:rsidRPr="00CE5477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1</w:t>
      </w:r>
      <w:r w:rsidR="002B596F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2B596F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2B596F">
        <w:rPr>
          <w:sz w:val="24"/>
          <w:szCs w:val="24"/>
        </w:rPr>
        <w:t>91</w:t>
      </w:r>
      <w:r>
        <w:rPr>
          <w:sz w:val="24"/>
          <w:szCs w:val="24"/>
        </w:rPr>
        <w:t>/202</w:t>
      </w:r>
      <w:r w:rsidR="002B596F">
        <w:rPr>
          <w:sz w:val="24"/>
          <w:szCs w:val="24"/>
        </w:rPr>
        <w:t>4</w:t>
      </w:r>
    </w:p>
    <w:p w14:paraId="5B9BDC88" w14:textId="77777777" w:rsidR="001252B5" w:rsidRPr="00CE5477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05682D3E" w14:textId="521A94ED" w:rsidR="001252B5" w:rsidRDefault="001252B5" w:rsidP="001252B5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2B596F">
        <w:rPr>
          <w:sz w:val="24"/>
          <w:szCs w:val="24"/>
        </w:rPr>
        <w:t>04</w:t>
      </w:r>
      <w:r>
        <w:rPr>
          <w:sz w:val="24"/>
          <w:szCs w:val="24"/>
        </w:rPr>
        <w:t>.03.202</w:t>
      </w:r>
      <w:r w:rsidR="00DE71CE">
        <w:rPr>
          <w:sz w:val="24"/>
          <w:szCs w:val="24"/>
        </w:rPr>
        <w:t>5</w:t>
      </w:r>
      <w:r w:rsidRPr="006A0035">
        <w:rPr>
          <w:sz w:val="24"/>
          <w:szCs w:val="24"/>
        </w:rPr>
        <w:t xml:space="preserve"> uznesením č. </w:t>
      </w:r>
      <w:r w:rsidR="002B596F">
        <w:rPr>
          <w:sz w:val="24"/>
          <w:szCs w:val="24"/>
        </w:rPr>
        <w:t xml:space="preserve">  99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</w:t>
      </w:r>
      <w:r w:rsidR="00DE71CE">
        <w:rPr>
          <w:sz w:val="24"/>
          <w:szCs w:val="24"/>
        </w:rPr>
        <w:t>5</w:t>
      </w:r>
    </w:p>
    <w:p w14:paraId="089C6337" w14:textId="27D74EF8" w:rsidR="001252B5" w:rsidRDefault="001252B5" w:rsidP="001252B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</w:t>
      </w:r>
      <w:r w:rsidR="002B596F">
        <w:rPr>
          <w:sz w:val="24"/>
          <w:szCs w:val="24"/>
        </w:rPr>
        <w:t>02</w:t>
      </w:r>
      <w:r>
        <w:rPr>
          <w:sz w:val="24"/>
          <w:szCs w:val="24"/>
        </w:rPr>
        <w:t>.06.202</w:t>
      </w:r>
      <w:r w:rsidR="00DE71CE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</w:t>
      </w:r>
      <w:r w:rsidR="002B596F">
        <w:rPr>
          <w:sz w:val="24"/>
          <w:szCs w:val="24"/>
        </w:rPr>
        <w:t>108</w:t>
      </w:r>
      <w:r>
        <w:rPr>
          <w:sz w:val="24"/>
          <w:szCs w:val="24"/>
        </w:rPr>
        <w:t>/202</w:t>
      </w:r>
      <w:r w:rsidR="00DE71CE">
        <w:rPr>
          <w:sz w:val="24"/>
          <w:szCs w:val="24"/>
        </w:rPr>
        <w:t>5</w:t>
      </w:r>
    </w:p>
    <w:p w14:paraId="7296F797" w14:textId="24A796B6" w:rsidR="001252B5" w:rsidRDefault="001252B5" w:rsidP="001252B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0</w:t>
      </w:r>
      <w:r w:rsidR="002B596F">
        <w:rPr>
          <w:sz w:val="24"/>
          <w:szCs w:val="24"/>
        </w:rPr>
        <w:t>1</w:t>
      </w:r>
      <w:r>
        <w:rPr>
          <w:sz w:val="24"/>
          <w:szCs w:val="24"/>
        </w:rPr>
        <w:t>.09.202</w:t>
      </w:r>
      <w:r w:rsidR="00DE71CE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</w:t>
      </w:r>
      <w:r w:rsidR="002B596F">
        <w:rPr>
          <w:sz w:val="24"/>
          <w:szCs w:val="24"/>
        </w:rPr>
        <w:t>116</w:t>
      </w:r>
      <w:r>
        <w:rPr>
          <w:sz w:val="24"/>
          <w:szCs w:val="24"/>
        </w:rPr>
        <w:t>/202</w:t>
      </w:r>
      <w:r w:rsidR="00DE71CE">
        <w:rPr>
          <w:sz w:val="24"/>
          <w:szCs w:val="24"/>
        </w:rPr>
        <w:t>5</w:t>
      </w:r>
    </w:p>
    <w:p w14:paraId="24A5480E" w14:textId="7AE9C08D" w:rsidR="001252B5" w:rsidRDefault="001252B5" w:rsidP="001252B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</w:t>
      </w:r>
      <w:r w:rsidR="002B596F">
        <w:rPr>
          <w:sz w:val="24"/>
          <w:szCs w:val="24"/>
        </w:rPr>
        <w:t>2</w:t>
      </w:r>
      <w:r>
        <w:rPr>
          <w:sz w:val="24"/>
          <w:szCs w:val="24"/>
        </w:rPr>
        <w:t>0.1</w:t>
      </w:r>
      <w:r w:rsidR="002B596F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DE71CE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</w:t>
      </w:r>
      <w:r w:rsidR="002B596F">
        <w:rPr>
          <w:sz w:val="24"/>
          <w:szCs w:val="24"/>
        </w:rPr>
        <w:t>127</w:t>
      </w:r>
      <w:r>
        <w:rPr>
          <w:sz w:val="24"/>
          <w:szCs w:val="24"/>
        </w:rPr>
        <w:t>/202</w:t>
      </w:r>
      <w:r w:rsidR="00DE71CE">
        <w:rPr>
          <w:sz w:val="24"/>
          <w:szCs w:val="24"/>
        </w:rPr>
        <w:t>5</w:t>
      </w:r>
    </w:p>
    <w:p w14:paraId="73C9FFA6" w14:textId="77777777" w:rsidR="001252B5" w:rsidRPr="00DE68B6" w:rsidRDefault="001252B5" w:rsidP="001252B5">
      <w:pPr>
        <w:pStyle w:val="Odsekzoznamu"/>
        <w:rPr>
          <w:b/>
          <w:sz w:val="24"/>
          <w:szCs w:val="24"/>
        </w:rPr>
      </w:pPr>
    </w:p>
    <w:p w14:paraId="276176D9" w14:textId="77777777" w:rsidR="001252B5" w:rsidRDefault="001252B5" w:rsidP="001252B5">
      <w:pPr>
        <w:rPr>
          <w:b/>
          <w:sz w:val="24"/>
          <w:szCs w:val="24"/>
        </w:rPr>
      </w:pPr>
    </w:p>
    <w:p w14:paraId="611919E7" w14:textId="77777777" w:rsidR="001252B5" w:rsidRDefault="001252B5" w:rsidP="001252B5">
      <w:pPr>
        <w:jc w:val="center"/>
        <w:rPr>
          <w:b/>
          <w:sz w:val="24"/>
          <w:szCs w:val="24"/>
        </w:rPr>
      </w:pPr>
    </w:p>
    <w:p w14:paraId="1B03A02A" w14:textId="77777777" w:rsidR="001252B5" w:rsidRPr="00FC435A" w:rsidRDefault="001252B5" w:rsidP="001252B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75243EA6" w14:textId="77777777" w:rsidR="001252B5" w:rsidRDefault="001252B5" w:rsidP="001252B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A846CE1" w14:textId="77777777" w:rsidR="001252B5" w:rsidRPr="00FC435A" w:rsidRDefault="001252B5" w:rsidP="001252B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551AFE9" w14:textId="77777777" w:rsidR="001252B5" w:rsidRDefault="001252B5" w:rsidP="001252B5">
      <w:pPr>
        <w:jc w:val="center"/>
        <w:rPr>
          <w:b/>
          <w:sz w:val="28"/>
        </w:rPr>
      </w:pPr>
    </w:p>
    <w:p w14:paraId="79D62BA6" w14:textId="273D2C56" w:rsidR="001252B5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DE71CE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</w:t>
      </w:r>
    </w:p>
    <w:p w14:paraId="28556D60" w14:textId="11FE0C2D" w:rsidR="001252B5" w:rsidRPr="0071429A" w:rsidRDefault="001252B5" w:rsidP="001252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71429A">
        <w:rPr>
          <w:sz w:val="24"/>
          <w:szCs w:val="24"/>
        </w:rPr>
        <w:t>vykázanie</w:t>
      </w:r>
      <w:r>
        <w:rPr>
          <w:sz w:val="24"/>
          <w:szCs w:val="24"/>
        </w:rPr>
        <w:t xml:space="preserve"> v účtovnej závierke za rok 202</w:t>
      </w:r>
      <w:r w:rsidR="00DE71CE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14:paraId="7051CF44" w14:textId="77777777" w:rsidR="001252B5" w:rsidRDefault="001252B5" w:rsidP="001252B5"/>
    <w:p w14:paraId="0D896A47" w14:textId="77777777" w:rsidR="001252B5" w:rsidRDefault="001252B5" w:rsidP="001252B5"/>
    <w:p w14:paraId="6BBEE1F5" w14:textId="77777777" w:rsidR="001252B5" w:rsidRPr="00140D37" w:rsidRDefault="001252B5" w:rsidP="001252B5"/>
    <w:p w14:paraId="2FA0437D" w14:textId="77777777" w:rsidR="001252B5" w:rsidRDefault="001252B5"/>
    <w:sectPr w:rsidR="001252B5" w:rsidSect="001252B5">
      <w:headerReference w:type="default" r:id="rId7"/>
      <w:pgSz w:w="11906" w:h="16838"/>
      <w:pgMar w:top="1276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63CFD" w14:textId="77777777" w:rsidR="00D9123E" w:rsidRDefault="00D9123E" w:rsidP="001252B5">
      <w:r>
        <w:separator/>
      </w:r>
    </w:p>
  </w:endnote>
  <w:endnote w:type="continuationSeparator" w:id="0">
    <w:p w14:paraId="325D125F" w14:textId="77777777" w:rsidR="00D9123E" w:rsidRDefault="00D9123E" w:rsidP="001252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B88D3" w14:textId="77777777" w:rsidR="00D9123E" w:rsidRDefault="00D9123E" w:rsidP="001252B5">
      <w:r>
        <w:separator/>
      </w:r>
    </w:p>
  </w:footnote>
  <w:footnote w:type="continuationSeparator" w:id="0">
    <w:p w14:paraId="339572BE" w14:textId="77777777" w:rsidR="00D9123E" w:rsidRDefault="00D9123E" w:rsidP="001252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F6EBD" w14:textId="77777777" w:rsidR="002F21E6" w:rsidRDefault="00000000" w:rsidP="00DB18E4">
    <w:pPr>
      <w:pStyle w:val="Hlavika"/>
      <w:jc w:val="center"/>
    </w:pPr>
    <w:r>
      <w:t>Obec Horné Zahorany</w:t>
    </w:r>
  </w:p>
  <w:p w14:paraId="40781084" w14:textId="20F25294" w:rsidR="002F21E6" w:rsidRDefault="00000000" w:rsidP="00DB18E4">
    <w:pPr>
      <w:pStyle w:val="Hlavika"/>
      <w:jc w:val="center"/>
    </w:pPr>
    <w:r>
      <w:t>Poznámky individuálnej účtovnej závierky zostavenej k 31.decembru 202</w:t>
    </w:r>
    <w:r w:rsidR="001252B5">
      <w:t>5</w:t>
    </w:r>
  </w:p>
  <w:p w14:paraId="591E7935" w14:textId="77777777" w:rsidR="002F21E6" w:rsidRDefault="00000000" w:rsidP="00DB18E4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–––––––––––––––––––––––––––––––––––––––––––––––––––––––––––––––––––––––––––––––––––––––––-–</w:t>
    </w:r>
    <w:r>
      <w:ptab w:relativeTo="margin" w:alignment="center" w:leader="none"/>
    </w:r>
  </w:p>
  <w:p w14:paraId="011CDD9E" w14:textId="77777777" w:rsidR="002F21E6" w:rsidRDefault="002F21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8930130">
    <w:abstractNumId w:val="18"/>
  </w:num>
  <w:num w:numId="2" w16cid:durableId="1415398784">
    <w:abstractNumId w:val="9"/>
  </w:num>
  <w:num w:numId="3" w16cid:durableId="2094007433">
    <w:abstractNumId w:val="2"/>
  </w:num>
  <w:num w:numId="4" w16cid:durableId="270209536">
    <w:abstractNumId w:val="7"/>
  </w:num>
  <w:num w:numId="5" w16cid:durableId="2063630227">
    <w:abstractNumId w:val="10"/>
  </w:num>
  <w:num w:numId="6" w16cid:durableId="1499535667">
    <w:abstractNumId w:val="20"/>
  </w:num>
  <w:num w:numId="7" w16cid:durableId="1337685190">
    <w:abstractNumId w:val="12"/>
  </w:num>
  <w:num w:numId="8" w16cid:durableId="2033604958">
    <w:abstractNumId w:val="13"/>
  </w:num>
  <w:num w:numId="9" w16cid:durableId="667637533">
    <w:abstractNumId w:val="3"/>
  </w:num>
  <w:num w:numId="10" w16cid:durableId="1960330456">
    <w:abstractNumId w:val="11"/>
  </w:num>
  <w:num w:numId="11" w16cid:durableId="1457212298">
    <w:abstractNumId w:val="15"/>
  </w:num>
  <w:num w:numId="12" w16cid:durableId="1333411073">
    <w:abstractNumId w:val="5"/>
  </w:num>
  <w:num w:numId="13" w16cid:durableId="1331062811">
    <w:abstractNumId w:val="16"/>
  </w:num>
  <w:num w:numId="14" w16cid:durableId="58721564">
    <w:abstractNumId w:val="0"/>
  </w:num>
  <w:num w:numId="15" w16cid:durableId="1837724261">
    <w:abstractNumId w:val="1"/>
  </w:num>
  <w:num w:numId="16" w16cid:durableId="1991903908">
    <w:abstractNumId w:val="8"/>
  </w:num>
  <w:num w:numId="17" w16cid:durableId="1426733484">
    <w:abstractNumId w:val="17"/>
  </w:num>
  <w:num w:numId="18" w16cid:durableId="1966497689">
    <w:abstractNumId w:val="19"/>
  </w:num>
  <w:num w:numId="19" w16cid:durableId="1481537458">
    <w:abstractNumId w:val="4"/>
  </w:num>
  <w:num w:numId="20" w16cid:durableId="1818187722">
    <w:abstractNumId w:val="6"/>
  </w:num>
  <w:num w:numId="21" w16cid:durableId="125501520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2B5"/>
    <w:rsid w:val="001252B5"/>
    <w:rsid w:val="001C002C"/>
    <w:rsid w:val="002B596F"/>
    <w:rsid w:val="002E6CDF"/>
    <w:rsid w:val="002F21E6"/>
    <w:rsid w:val="00535EA2"/>
    <w:rsid w:val="00571C86"/>
    <w:rsid w:val="005B01B8"/>
    <w:rsid w:val="00616692"/>
    <w:rsid w:val="00703347"/>
    <w:rsid w:val="0075069E"/>
    <w:rsid w:val="00AA24C8"/>
    <w:rsid w:val="00AF1B97"/>
    <w:rsid w:val="00D2774B"/>
    <w:rsid w:val="00D61194"/>
    <w:rsid w:val="00D9123E"/>
    <w:rsid w:val="00DE71CE"/>
    <w:rsid w:val="00E45784"/>
    <w:rsid w:val="00EB2192"/>
    <w:rsid w:val="00F04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7759"/>
  <w15:chartTrackingRefBased/>
  <w15:docId w15:val="{C080DE78-97A8-42A8-80C6-10EC0B6EE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252B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252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252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252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252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252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252B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252B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252B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252B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252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252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252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252B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252B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252B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252B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252B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252B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252B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252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252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252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252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252B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252B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252B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252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252B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252B5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rsid w:val="001252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252B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slostrany">
    <w:name w:val="page number"/>
    <w:basedOn w:val="Predvolenpsmoodseku"/>
    <w:rsid w:val="001252B5"/>
  </w:style>
  <w:style w:type="paragraph" w:styleId="Zkladntext">
    <w:name w:val="Body Text"/>
    <w:basedOn w:val="Normlny"/>
    <w:link w:val="ZkladntextChar"/>
    <w:rsid w:val="001252B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252B5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252B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1252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252B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52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52B5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table" w:styleId="Mriekatabuky">
    <w:name w:val="Table Grid"/>
    <w:basedOn w:val="Normlnatabuka"/>
    <w:uiPriority w:val="59"/>
    <w:rsid w:val="001252B5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2536</Words>
  <Characters>14461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2026-03-17T09:49:00Z</dcterms:created>
  <dcterms:modified xsi:type="dcterms:W3CDTF">2026-03-26T06:52:00Z</dcterms:modified>
</cp:coreProperties>
</file>