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50C8070" w14:textId="1207D1AF" w:rsidR="00232F47" w:rsidRPr="00A6137D" w:rsidRDefault="00232F47" w:rsidP="00232F47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58265B">
        <w:rPr>
          <w:b/>
          <w:sz w:val="36"/>
        </w:rPr>
        <w:t>5</w:t>
      </w:r>
      <w:r>
        <w:rPr>
          <w:b/>
          <w:sz w:val="36"/>
        </w:rPr>
        <w:t xml:space="preserve"> </w:t>
      </w:r>
    </w:p>
    <w:p w14:paraId="0BA821EE" w14:textId="77777777" w:rsidR="00232F47" w:rsidRPr="00C45D3F" w:rsidRDefault="00232F47" w:rsidP="00232F47">
      <w:pPr>
        <w:rPr>
          <w:b/>
          <w:sz w:val="24"/>
          <w:szCs w:val="24"/>
          <w:u w:val="single"/>
        </w:rPr>
      </w:pPr>
    </w:p>
    <w:p w14:paraId="4C2A67C0" w14:textId="77777777" w:rsidR="00232F47" w:rsidRPr="00C45D3F" w:rsidRDefault="00232F47" w:rsidP="00232F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11DB04BF" w14:textId="77777777" w:rsidR="00232F47" w:rsidRPr="00C45D3F" w:rsidRDefault="00232F47" w:rsidP="00232F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1A51DE9E" w14:textId="77777777" w:rsidR="00232F47" w:rsidRPr="005A3E2F" w:rsidRDefault="00232F47" w:rsidP="00232F4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32F47" w:rsidRPr="00563E6B" w14:paraId="16C91632" w14:textId="77777777" w:rsidTr="0058265B">
        <w:tc>
          <w:tcPr>
            <w:tcW w:w="4781" w:type="dxa"/>
            <w:shd w:val="clear" w:color="auto" w:fill="F2F2F2"/>
          </w:tcPr>
          <w:p w14:paraId="51D614F6" w14:textId="77777777" w:rsidR="00232F47" w:rsidRPr="00C65DE4" w:rsidRDefault="00232F47" w:rsidP="00582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1CEEF8BC" w14:textId="77777777" w:rsidR="00232F47" w:rsidRPr="003D0CF2" w:rsidRDefault="00232F47" w:rsidP="0058265B">
            <w:pPr>
              <w:rPr>
                <w:sz w:val="24"/>
                <w:szCs w:val="24"/>
              </w:rPr>
            </w:pPr>
          </w:p>
        </w:tc>
      </w:tr>
      <w:tr w:rsidR="00232F47" w:rsidRPr="00563E6B" w14:paraId="04E5F4CB" w14:textId="77777777" w:rsidTr="0058265B">
        <w:tc>
          <w:tcPr>
            <w:tcW w:w="4781" w:type="dxa"/>
            <w:shd w:val="clear" w:color="auto" w:fill="F2F2F2"/>
          </w:tcPr>
          <w:p w14:paraId="3B654419" w14:textId="77777777" w:rsidR="00232F47" w:rsidRPr="00C65DE4" w:rsidRDefault="00232F47" w:rsidP="0058265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36F234F2" w14:textId="77777777" w:rsidR="00232F47" w:rsidRPr="003D0CF2" w:rsidRDefault="00232F47" w:rsidP="00582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Malý Cetín</w:t>
            </w:r>
          </w:p>
        </w:tc>
      </w:tr>
      <w:tr w:rsidR="00232F47" w:rsidRPr="00563E6B" w14:paraId="638AD94A" w14:textId="77777777" w:rsidTr="0058265B">
        <w:tc>
          <w:tcPr>
            <w:tcW w:w="4781" w:type="dxa"/>
            <w:shd w:val="clear" w:color="auto" w:fill="F2F2F2"/>
          </w:tcPr>
          <w:p w14:paraId="04ECD12A" w14:textId="77777777" w:rsidR="00232F47" w:rsidRPr="00C65DE4" w:rsidRDefault="00232F47" w:rsidP="0058265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0C20DB54" w14:textId="77777777" w:rsidR="00232F47" w:rsidRPr="003D0CF2" w:rsidRDefault="00232F47" w:rsidP="00582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Malý Cetín 105, 951 07</w:t>
            </w:r>
          </w:p>
        </w:tc>
      </w:tr>
      <w:tr w:rsidR="00232F47" w:rsidRPr="00563E6B" w14:paraId="0FF52960" w14:textId="77777777" w:rsidTr="0058265B">
        <w:tc>
          <w:tcPr>
            <w:tcW w:w="4781" w:type="dxa"/>
            <w:shd w:val="clear" w:color="auto" w:fill="F2F2F2"/>
          </w:tcPr>
          <w:p w14:paraId="60BED96D" w14:textId="77777777" w:rsidR="00232F47" w:rsidRPr="00C65DE4" w:rsidRDefault="00232F47" w:rsidP="0058265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14A819DE" w14:textId="77777777" w:rsidR="00232F47" w:rsidRPr="003D0CF2" w:rsidRDefault="00232F47" w:rsidP="00582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00611166</w:t>
            </w:r>
          </w:p>
        </w:tc>
      </w:tr>
      <w:tr w:rsidR="00232F47" w:rsidRPr="00563E6B" w14:paraId="44F999AB" w14:textId="77777777" w:rsidTr="0058265B">
        <w:tc>
          <w:tcPr>
            <w:tcW w:w="4781" w:type="dxa"/>
            <w:shd w:val="clear" w:color="auto" w:fill="F2F2F2"/>
          </w:tcPr>
          <w:p w14:paraId="4B41058A" w14:textId="77777777" w:rsidR="00232F47" w:rsidRPr="00C65DE4" w:rsidRDefault="00232F47" w:rsidP="0058265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87E6BC8" w14:textId="77777777" w:rsidR="00232F47" w:rsidRPr="003D0CF2" w:rsidRDefault="00232F47" w:rsidP="00582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 369/1990 Zb. o obecnom zriadení. Obec sa osamostatnila od 01.01.1991.</w:t>
            </w:r>
          </w:p>
        </w:tc>
      </w:tr>
      <w:tr w:rsidR="00232F47" w:rsidRPr="00563E6B" w14:paraId="689A4A99" w14:textId="77777777" w:rsidTr="0058265B">
        <w:tc>
          <w:tcPr>
            <w:tcW w:w="4781" w:type="dxa"/>
            <w:shd w:val="clear" w:color="auto" w:fill="F2F2F2"/>
          </w:tcPr>
          <w:p w14:paraId="36890FEF" w14:textId="77777777" w:rsidR="00232F47" w:rsidRPr="00C65DE4" w:rsidRDefault="00232F47" w:rsidP="0058265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4335235C" w14:textId="77777777" w:rsidR="00232F47" w:rsidRPr="003D0CF2" w:rsidRDefault="00232F47" w:rsidP="00582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zákona 369/1990 Zb.</w:t>
            </w:r>
          </w:p>
        </w:tc>
      </w:tr>
      <w:tr w:rsidR="00232F47" w:rsidRPr="00563E6B" w14:paraId="69393745" w14:textId="77777777" w:rsidTr="0058265B">
        <w:tc>
          <w:tcPr>
            <w:tcW w:w="4781" w:type="dxa"/>
            <w:shd w:val="clear" w:color="auto" w:fill="F2F2F2"/>
          </w:tcPr>
          <w:p w14:paraId="022CC90B" w14:textId="77777777" w:rsidR="00232F47" w:rsidRPr="00C65DE4" w:rsidRDefault="00232F47" w:rsidP="00582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0B296F56" w14:textId="77777777" w:rsidR="00232F47" w:rsidRPr="00563E6B" w:rsidRDefault="00232F47" w:rsidP="0058265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4FA0DC88" w14:textId="77777777" w:rsidR="00232F47" w:rsidRPr="00563E6B" w:rsidRDefault="00232F47" w:rsidP="0058265B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F6786">
              <w:rPr>
                <w:rFonts w:cs="Tahoma"/>
                <w:b/>
                <w:bCs/>
                <w:sz w:val="24"/>
                <w:szCs w:val="24"/>
              </w:rPr>
            </w:r>
            <w:r w:rsidR="00BF678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232F47" w:rsidRPr="00563E6B" w14:paraId="2E8B021A" w14:textId="77777777" w:rsidTr="0058265B">
        <w:tc>
          <w:tcPr>
            <w:tcW w:w="4781" w:type="dxa"/>
            <w:shd w:val="clear" w:color="auto" w:fill="F2F2F2"/>
          </w:tcPr>
          <w:p w14:paraId="530A35DF" w14:textId="77777777" w:rsidR="00232F47" w:rsidRPr="00C65DE4" w:rsidRDefault="00232F47" w:rsidP="00582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49C183C1" w14:textId="77777777" w:rsidR="00232F47" w:rsidRPr="00563E6B" w:rsidRDefault="00232F47" w:rsidP="0058265B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F6786">
              <w:rPr>
                <w:rFonts w:cs="Tahoma"/>
                <w:b/>
                <w:bCs/>
                <w:sz w:val="24"/>
                <w:szCs w:val="24"/>
              </w:rPr>
            </w:r>
            <w:r w:rsidR="00BF678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>áno</w:t>
            </w:r>
          </w:p>
          <w:p w14:paraId="1FE8517E" w14:textId="77777777" w:rsidR="00232F47" w:rsidRPr="00563E6B" w:rsidRDefault="00232F47" w:rsidP="0058265B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232F47" w:rsidRPr="00563E6B" w14:paraId="68773635" w14:textId="77777777" w:rsidTr="0058265B">
        <w:tc>
          <w:tcPr>
            <w:tcW w:w="4781" w:type="dxa"/>
            <w:shd w:val="clear" w:color="auto" w:fill="F2F2F2"/>
          </w:tcPr>
          <w:p w14:paraId="25DC632F" w14:textId="77777777" w:rsidR="00232F47" w:rsidRDefault="00232F47" w:rsidP="00582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12D5BD58" w14:textId="77777777" w:rsidR="00232F47" w:rsidRPr="00563E6B" w:rsidRDefault="00232F47" w:rsidP="0058265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 </w:t>
            </w:r>
            <w:r>
              <w:rPr>
                <w:sz w:val="24"/>
                <w:szCs w:val="24"/>
              </w:rPr>
              <w:t>áno</w:t>
            </w:r>
          </w:p>
          <w:p w14:paraId="2CCDA672" w14:textId="77777777" w:rsidR="00232F47" w:rsidRPr="00563E6B" w:rsidRDefault="00232F47" w:rsidP="0058265B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F6786">
              <w:rPr>
                <w:rFonts w:cs="Tahoma"/>
                <w:b/>
                <w:bCs/>
                <w:sz w:val="24"/>
                <w:szCs w:val="24"/>
              </w:rPr>
            </w:r>
            <w:r w:rsidR="00BF678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40678471" w14:textId="77777777" w:rsidR="00232F47" w:rsidRDefault="00232F47" w:rsidP="00232F47">
      <w:pPr>
        <w:jc w:val="center"/>
        <w:rPr>
          <w:b/>
          <w:sz w:val="24"/>
          <w:szCs w:val="24"/>
        </w:rPr>
      </w:pPr>
    </w:p>
    <w:p w14:paraId="5E50C02F" w14:textId="77777777" w:rsidR="00232F47" w:rsidRDefault="00232F47" w:rsidP="00232F4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5AE9C2CF" w14:textId="77777777" w:rsidR="00232F47" w:rsidRDefault="00232F47" w:rsidP="00232F4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32F47" w:rsidRPr="00563E6B" w14:paraId="2E634513" w14:textId="77777777" w:rsidTr="0058265B">
        <w:tc>
          <w:tcPr>
            <w:tcW w:w="4781" w:type="dxa"/>
            <w:shd w:val="clear" w:color="auto" w:fill="F2F2F2"/>
          </w:tcPr>
          <w:p w14:paraId="54E36314" w14:textId="77777777" w:rsidR="00232F47" w:rsidRPr="00C65DE4" w:rsidRDefault="00232F47" w:rsidP="0058265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25CD4FA" w14:textId="77777777" w:rsidR="00232F47" w:rsidRPr="00563E6B" w:rsidRDefault="00232F47" w:rsidP="00582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 je základnou úlohou obce pri výkone samosprávy starostlivosť o všestranný rozvoj je územia obce a o potreby jej obyvateľov</w:t>
            </w:r>
          </w:p>
        </w:tc>
      </w:tr>
    </w:tbl>
    <w:p w14:paraId="315DC3F8" w14:textId="77777777" w:rsidR="00232F47" w:rsidRDefault="00232F47" w:rsidP="00232F47">
      <w:pPr>
        <w:rPr>
          <w:b/>
          <w:sz w:val="24"/>
          <w:szCs w:val="24"/>
        </w:rPr>
      </w:pPr>
    </w:p>
    <w:p w14:paraId="7533C14E" w14:textId="77777777" w:rsidR="00232F47" w:rsidRPr="005A3E2F" w:rsidRDefault="00232F47" w:rsidP="00232F4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32F47" w:rsidRPr="00563E6B" w14:paraId="0F407CA0" w14:textId="77777777" w:rsidTr="0058265B">
        <w:tc>
          <w:tcPr>
            <w:tcW w:w="4781" w:type="dxa"/>
            <w:shd w:val="clear" w:color="auto" w:fill="F2F2F2"/>
          </w:tcPr>
          <w:p w14:paraId="5D8BC0B9" w14:textId="77777777" w:rsidR="00232F47" w:rsidRDefault="00232F47" w:rsidP="00582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556D6EEB" w14:textId="77777777" w:rsidR="00232F47" w:rsidRPr="00C65DE4" w:rsidRDefault="00232F47" w:rsidP="00582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624514EC" w14:textId="77777777" w:rsidR="00232F47" w:rsidRPr="00B452D4" w:rsidRDefault="00232F47" w:rsidP="0058265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Leonidas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Charizopulos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232F47" w:rsidRPr="00563E6B" w14:paraId="665D1DE0" w14:textId="77777777" w:rsidTr="0058265B">
        <w:tc>
          <w:tcPr>
            <w:tcW w:w="4781" w:type="dxa"/>
            <w:shd w:val="clear" w:color="auto" w:fill="F2F2F2"/>
          </w:tcPr>
          <w:p w14:paraId="37F9C644" w14:textId="77777777" w:rsidR="00232F47" w:rsidRDefault="00232F47" w:rsidP="00582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0437E4C4" w14:textId="77777777" w:rsidR="00232F47" w:rsidRDefault="00232F47" w:rsidP="00582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6F4FE04F" w14:textId="77777777" w:rsidR="00232F47" w:rsidRDefault="00232F47" w:rsidP="00582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Igor Németh, zástupca starostu</w:t>
            </w:r>
          </w:p>
        </w:tc>
      </w:tr>
      <w:tr w:rsidR="00232F47" w:rsidRPr="00563E6B" w14:paraId="5DFE8C47" w14:textId="77777777" w:rsidTr="0058265B">
        <w:tc>
          <w:tcPr>
            <w:tcW w:w="4781" w:type="dxa"/>
            <w:shd w:val="clear" w:color="auto" w:fill="F2F2F2"/>
          </w:tcPr>
          <w:p w14:paraId="1D4FF8DD" w14:textId="77777777" w:rsidR="00232F47" w:rsidRPr="00C65DE4" w:rsidRDefault="00232F47" w:rsidP="0058265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200AEBA3" w14:textId="77777777" w:rsidR="00232F47" w:rsidRPr="00B452D4" w:rsidRDefault="00232F47" w:rsidP="00582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232F47" w:rsidRPr="00563E6B" w14:paraId="0D01D801" w14:textId="77777777" w:rsidTr="0058265B">
        <w:tc>
          <w:tcPr>
            <w:tcW w:w="4781" w:type="dxa"/>
            <w:shd w:val="clear" w:color="auto" w:fill="F2F2F2"/>
          </w:tcPr>
          <w:p w14:paraId="09586540" w14:textId="77777777" w:rsidR="00232F47" w:rsidRDefault="00232F47" w:rsidP="0058265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14:paraId="1F30F97B" w14:textId="77777777" w:rsidR="00232F47" w:rsidRPr="00C65DE4" w:rsidRDefault="00232F47" w:rsidP="0058265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34DFA41F" w14:textId="77777777" w:rsidR="00232F47" w:rsidRDefault="00232F47" w:rsidP="00582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14:paraId="02A81B32" w14:textId="77777777" w:rsidR="00232F47" w:rsidRDefault="00232F47" w:rsidP="0058265B">
            <w:pPr>
              <w:rPr>
                <w:sz w:val="24"/>
                <w:szCs w:val="24"/>
              </w:rPr>
            </w:pPr>
          </w:p>
          <w:p w14:paraId="06281027" w14:textId="77777777" w:rsidR="00232F47" w:rsidRDefault="00232F47" w:rsidP="0058265B">
            <w:pPr>
              <w:rPr>
                <w:sz w:val="24"/>
                <w:szCs w:val="24"/>
              </w:rPr>
            </w:pPr>
          </w:p>
          <w:p w14:paraId="4A006A7B" w14:textId="77777777" w:rsidR="00232F47" w:rsidRPr="00B452D4" w:rsidRDefault="00232F47" w:rsidP="00582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starosta obce + 1 zástupca starostu</w:t>
            </w:r>
          </w:p>
        </w:tc>
      </w:tr>
      <w:tr w:rsidR="00232F47" w:rsidRPr="00563E6B" w14:paraId="09C552FC" w14:textId="77777777" w:rsidTr="0058265B">
        <w:tc>
          <w:tcPr>
            <w:tcW w:w="4781" w:type="dxa"/>
            <w:shd w:val="clear" w:color="auto" w:fill="F2F2F2"/>
          </w:tcPr>
          <w:p w14:paraId="1AC85510" w14:textId="77777777" w:rsidR="00232F47" w:rsidRPr="00C65DE4" w:rsidRDefault="00232F47" w:rsidP="0058265B">
            <w:pPr>
              <w:rPr>
                <w:sz w:val="24"/>
                <w:szCs w:val="24"/>
              </w:rPr>
            </w:pPr>
            <w:r w:rsidRPr="00262047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5479" w:type="dxa"/>
          </w:tcPr>
          <w:p w14:paraId="12741138" w14:textId="77777777" w:rsidR="00232F47" w:rsidRDefault="00232F47" w:rsidP="00582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32F47" w:rsidRPr="00563E6B" w14:paraId="2538DA2D" w14:textId="77777777" w:rsidTr="0058265B">
        <w:tc>
          <w:tcPr>
            <w:tcW w:w="4781" w:type="dxa"/>
            <w:shd w:val="clear" w:color="auto" w:fill="F2F2F2"/>
          </w:tcPr>
          <w:p w14:paraId="720D4584" w14:textId="77777777" w:rsidR="00232F47" w:rsidRPr="00C65DE4" w:rsidRDefault="00232F47" w:rsidP="00582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14:paraId="0230CD19" w14:textId="77777777" w:rsidR="00232F47" w:rsidRDefault="00232F47" w:rsidP="00582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nemá v zriaďovateľskej a zakladateľskej pôsobnosti</w:t>
            </w:r>
          </w:p>
        </w:tc>
      </w:tr>
      <w:tr w:rsidR="00232F47" w:rsidRPr="00563E6B" w14:paraId="697856A5" w14:textId="77777777" w:rsidTr="0058265B">
        <w:tc>
          <w:tcPr>
            <w:tcW w:w="4781" w:type="dxa"/>
            <w:shd w:val="clear" w:color="auto" w:fill="F2F2F2"/>
          </w:tcPr>
          <w:p w14:paraId="1116BCA1" w14:textId="77777777" w:rsidR="00232F47" w:rsidRPr="00A85C14" w:rsidRDefault="00232F47" w:rsidP="00582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-cenné papiere a podiely v obchodných spoločnostiach.</w:t>
            </w:r>
          </w:p>
        </w:tc>
        <w:tc>
          <w:tcPr>
            <w:tcW w:w="5479" w:type="dxa"/>
          </w:tcPr>
          <w:p w14:paraId="304F3386" w14:textId="77777777" w:rsidR="00232F47" w:rsidRDefault="00232F47" w:rsidP="00582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Západoslovenská vodárenská spoločnosť, </w:t>
            </w:r>
            <w:proofErr w:type="spellStart"/>
            <w:r>
              <w:rPr>
                <w:sz w:val="24"/>
                <w:szCs w:val="24"/>
              </w:rPr>
              <w:t>a.s</w:t>
            </w:r>
            <w:proofErr w:type="spellEnd"/>
            <w:r>
              <w:rPr>
                <w:sz w:val="24"/>
                <w:szCs w:val="24"/>
              </w:rPr>
              <w:t>., IČO: 36550949, počet 2072 kusov</w:t>
            </w:r>
          </w:p>
        </w:tc>
      </w:tr>
    </w:tbl>
    <w:p w14:paraId="48A0F645" w14:textId="77777777" w:rsidR="00232F47" w:rsidRDefault="00232F47" w:rsidP="00232F47">
      <w:pPr>
        <w:rPr>
          <w:b/>
          <w:sz w:val="24"/>
          <w:szCs w:val="24"/>
        </w:rPr>
      </w:pPr>
    </w:p>
    <w:p w14:paraId="62149858" w14:textId="77777777" w:rsidR="00232F47" w:rsidRDefault="00232F47" w:rsidP="00232F47">
      <w:pPr>
        <w:rPr>
          <w:b/>
          <w:sz w:val="24"/>
          <w:szCs w:val="24"/>
        </w:rPr>
      </w:pPr>
      <w:r>
        <w:rPr>
          <w:b/>
          <w:sz w:val="24"/>
          <w:szCs w:val="24"/>
        </w:rPr>
        <w:t>Organizačná štruktúra účtovnej jednotky:</w:t>
      </w:r>
    </w:p>
    <w:p w14:paraId="4B255BA8" w14:textId="77777777" w:rsidR="00232F47" w:rsidRDefault="00232F47" w:rsidP="00232F47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obecný úrad</w:t>
      </w:r>
    </w:p>
    <w:p w14:paraId="733A2740" w14:textId="77777777" w:rsidR="00232F47" w:rsidRDefault="00232F47" w:rsidP="00232F47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materská škola</w:t>
      </w:r>
    </w:p>
    <w:p w14:paraId="1900BFAF" w14:textId="77777777" w:rsidR="00232F47" w:rsidRPr="004C5AD1" w:rsidRDefault="00232F47" w:rsidP="00232F47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poslanci</w:t>
      </w:r>
    </w:p>
    <w:p w14:paraId="4CC652BF" w14:textId="77777777" w:rsidR="00232F47" w:rsidRPr="00C45D3F" w:rsidRDefault="00232F47" w:rsidP="00232F4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14:paraId="6F614FBC" w14:textId="77777777" w:rsidR="00232F47" w:rsidRPr="00C45D3F" w:rsidRDefault="00232F47" w:rsidP="00232F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033CE426" w14:textId="77777777" w:rsidR="00232F47" w:rsidRDefault="00232F47" w:rsidP="00232F47">
      <w:pPr>
        <w:rPr>
          <w:sz w:val="24"/>
          <w:szCs w:val="24"/>
        </w:rPr>
      </w:pPr>
    </w:p>
    <w:p w14:paraId="52093B3A" w14:textId="77777777" w:rsidR="00232F47" w:rsidRPr="00D13117" w:rsidRDefault="00232F47" w:rsidP="00232F4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F6786">
        <w:rPr>
          <w:rFonts w:cs="Tahoma"/>
          <w:b/>
          <w:bCs/>
          <w:sz w:val="22"/>
          <w:szCs w:val="22"/>
        </w:rPr>
      </w:r>
      <w:r w:rsidR="00BF678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7320D78" w14:textId="77777777" w:rsidR="00232F47" w:rsidRPr="000A217D" w:rsidRDefault="00232F47" w:rsidP="00232F4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663B8690" w14:textId="77777777" w:rsidR="00232F47" w:rsidRDefault="00232F47" w:rsidP="00232F4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F6786">
        <w:rPr>
          <w:rFonts w:cs="Tahoma"/>
          <w:b/>
          <w:bCs/>
          <w:sz w:val="22"/>
          <w:szCs w:val="22"/>
        </w:rPr>
      </w:r>
      <w:r w:rsidR="00BF678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áno      </w:t>
      </w:r>
      <w:r>
        <w:rPr>
          <w:rFonts w:cs="Tahoma"/>
          <w:b/>
          <w:bCs/>
          <w:sz w:val="22"/>
          <w:szCs w:val="22"/>
        </w:rPr>
        <w:t xml:space="preserve">      x  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14:paraId="14A63794" w14:textId="77777777" w:rsidR="00232F47" w:rsidRDefault="00232F47" w:rsidP="00232F47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232F47" w:rsidRPr="00563E6B" w14:paraId="2A1C91CC" w14:textId="77777777" w:rsidTr="0058265B">
        <w:tc>
          <w:tcPr>
            <w:tcW w:w="2354" w:type="dxa"/>
            <w:shd w:val="clear" w:color="auto" w:fill="F2F2F2"/>
          </w:tcPr>
          <w:p w14:paraId="47AEE682" w14:textId="77777777" w:rsidR="00232F47" w:rsidRPr="00563E6B" w:rsidRDefault="00232F47" w:rsidP="0058265B">
            <w:pPr>
              <w:jc w:val="center"/>
              <w:rPr>
                <w:b/>
              </w:rPr>
            </w:pPr>
          </w:p>
          <w:p w14:paraId="1BCDD67B" w14:textId="77777777" w:rsidR="00232F47" w:rsidRPr="00563E6B" w:rsidRDefault="00232F47" w:rsidP="0058265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42A9EA93" w14:textId="77777777" w:rsidR="00232F47" w:rsidRPr="00563E6B" w:rsidRDefault="00232F47" w:rsidP="0058265B">
            <w:pPr>
              <w:jc w:val="center"/>
              <w:rPr>
                <w:b/>
              </w:rPr>
            </w:pPr>
          </w:p>
          <w:p w14:paraId="0B98E498" w14:textId="77777777" w:rsidR="00232F47" w:rsidRPr="00563E6B" w:rsidRDefault="00232F47" w:rsidP="0058265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038650DF" w14:textId="77777777" w:rsidR="00232F47" w:rsidRPr="00563E6B" w:rsidRDefault="00232F47" w:rsidP="0058265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52D93096" w14:textId="77777777" w:rsidR="00232F47" w:rsidRPr="00563E6B" w:rsidRDefault="00232F47" w:rsidP="0058265B">
            <w:pPr>
              <w:jc w:val="center"/>
              <w:rPr>
                <w:b/>
              </w:rPr>
            </w:pPr>
          </w:p>
          <w:p w14:paraId="7129BF75" w14:textId="77777777" w:rsidR="00232F47" w:rsidRPr="00563E6B" w:rsidRDefault="00232F47" w:rsidP="0058265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69A2EAF4" w14:textId="77777777" w:rsidR="00232F47" w:rsidRPr="00563E6B" w:rsidRDefault="00232F47" w:rsidP="0058265B">
            <w:pPr>
              <w:jc w:val="center"/>
              <w:rPr>
                <w:b/>
              </w:rPr>
            </w:pPr>
          </w:p>
        </w:tc>
      </w:tr>
      <w:tr w:rsidR="00232F47" w:rsidRPr="00563E6B" w14:paraId="2B0EE718" w14:textId="77777777" w:rsidTr="0058265B">
        <w:tc>
          <w:tcPr>
            <w:tcW w:w="2354" w:type="dxa"/>
          </w:tcPr>
          <w:p w14:paraId="2511FBF4" w14:textId="77777777" w:rsidR="00232F47" w:rsidRPr="00571640" w:rsidRDefault="00232F47" w:rsidP="0058265B"/>
        </w:tc>
        <w:tc>
          <w:tcPr>
            <w:tcW w:w="2464" w:type="dxa"/>
          </w:tcPr>
          <w:p w14:paraId="3DFB8600" w14:textId="77777777" w:rsidR="00232F47" w:rsidRPr="00571640" w:rsidRDefault="00232F47" w:rsidP="0058265B"/>
        </w:tc>
        <w:tc>
          <w:tcPr>
            <w:tcW w:w="2464" w:type="dxa"/>
          </w:tcPr>
          <w:p w14:paraId="755076FA" w14:textId="77777777" w:rsidR="00232F47" w:rsidRPr="00571640" w:rsidRDefault="00232F47" w:rsidP="0058265B"/>
        </w:tc>
        <w:tc>
          <w:tcPr>
            <w:tcW w:w="2978" w:type="dxa"/>
          </w:tcPr>
          <w:p w14:paraId="2AF151E1" w14:textId="77777777" w:rsidR="00232F47" w:rsidRDefault="00232F47" w:rsidP="0058265B"/>
          <w:p w14:paraId="06DEDE5D" w14:textId="77777777" w:rsidR="00232F47" w:rsidRDefault="00232F47" w:rsidP="0058265B"/>
          <w:p w14:paraId="2F053D0D" w14:textId="77777777" w:rsidR="00232F47" w:rsidRDefault="00232F47" w:rsidP="0058265B"/>
          <w:p w14:paraId="7703D617" w14:textId="77777777" w:rsidR="00232F47" w:rsidRDefault="00232F47" w:rsidP="0058265B"/>
          <w:p w14:paraId="69391D4D" w14:textId="77777777" w:rsidR="00232F47" w:rsidRDefault="00232F47" w:rsidP="0058265B"/>
          <w:p w14:paraId="4F25F102" w14:textId="77777777" w:rsidR="00232F47" w:rsidRDefault="00232F47" w:rsidP="0058265B"/>
          <w:p w14:paraId="7D9BB1FD" w14:textId="77777777" w:rsidR="00232F47" w:rsidRDefault="00232F47" w:rsidP="0058265B"/>
          <w:p w14:paraId="59083610" w14:textId="77777777" w:rsidR="00232F47" w:rsidRPr="00571640" w:rsidRDefault="00232F47" w:rsidP="0058265B"/>
        </w:tc>
      </w:tr>
    </w:tbl>
    <w:p w14:paraId="75C4510B" w14:textId="77777777" w:rsidR="00232F47" w:rsidRDefault="00232F47" w:rsidP="00232F47">
      <w:pPr>
        <w:ind w:left="284"/>
        <w:jc w:val="both"/>
        <w:rPr>
          <w:b/>
          <w:sz w:val="24"/>
          <w:szCs w:val="24"/>
        </w:rPr>
      </w:pPr>
    </w:p>
    <w:p w14:paraId="0765FE39" w14:textId="77777777" w:rsidR="00232F47" w:rsidRDefault="00232F47" w:rsidP="00232F4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6ED6817C" w14:textId="77777777" w:rsidR="00232F47" w:rsidRDefault="00232F47" w:rsidP="00232F47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232F47" w:rsidRPr="00B452D4" w14:paraId="47AA00F6" w14:textId="77777777" w:rsidTr="0058265B">
        <w:tc>
          <w:tcPr>
            <w:tcW w:w="6379" w:type="dxa"/>
            <w:shd w:val="clear" w:color="auto" w:fill="F2F2F2"/>
          </w:tcPr>
          <w:p w14:paraId="36325567" w14:textId="77777777" w:rsidR="00232F47" w:rsidRPr="00855435" w:rsidRDefault="00232F47" w:rsidP="0058265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440324DD" w14:textId="77777777" w:rsidR="00232F47" w:rsidRPr="00855435" w:rsidRDefault="00232F47" w:rsidP="0058265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232F47" w:rsidRPr="00B452D4" w14:paraId="28EDCA04" w14:textId="77777777" w:rsidTr="0058265B">
        <w:tc>
          <w:tcPr>
            <w:tcW w:w="6379" w:type="dxa"/>
          </w:tcPr>
          <w:p w14:paraId="5FF3AC91" w14:textId="77777777" w:rsidR="00232F47" w:rsidRPr="00BE109D" w:rsidRDefault="00232F47" w:rsidP="0058265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2230104B" w14:textId="77777777" w:rsidR="00232F47" w:rsidRPr="00B452D4" w:rsidRDefault="00232F47" w:rsidP="00582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32F47" w:rsidRPr="00B452D4" w14:paraId="7ED4605A" w14:textId="77777777" w:rsidTr="0058265B">
        <w:tc>
          <w:tcPr>
            <w:tcW w:w="6379" w:type="dxa"/>
          </w:tcPr>
          <w:p w14:paraId="456BBAD8" w14:textId="77777777" w:rsidR="00232F47" w:rsidRPr="00C65DE4" w:rsidRDefault="00232F47" w:rsidP="0058265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50EBBD92" w14:textId="77777777" w:rsidR="00232F47" w:rsidRPr="00B452D4" w:rsidRDefault="00232F47" w:rsidP="00582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32F47" w:rsidRPr="00B452D4" w14:paraId="01CE1D57" w14:textId="77777777" w:rsidTr="0058265B">
        <w:tc>
          <w:tcPr>
            <w:tcW w:w="6379" w:type="dxa"/>
          </w:tcPr>
          <w:p w14:paraId="3481667D" w14:textId="77777777" w:rsidR="00232F47" w:rsidRPr="00C65DE4" w:rsidRDefault="00232F47" w:rsidP="0058265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6345A4BF" w14:textId="77777777" w:rsidR="00232F47" w:rsidRPr="00B452D4" w:rsidRDefault="00232F47" w:rsidP="00582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32F47" w:rsidRPr="00B452D4" w14:paraId="3D6E4055" w14:textId="77777777" w:rsidTr="0058265B">
        <w:tc>
          <w:tcPr>
            <w:tcW w:w="6379" w:type="dxa"/>
          </w:tcPr>
          <w:p w14:paraId="5B483FF0" w14:textId="77777777" w:rsidR="00232F47" w:rsidRPr="00BB5345" w:rsidRDefault="00232F47" w:rsidP="0058265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7DC9AFE8" w14:textId="77777777" w:rsidR="00232F47" w:rsidRPr="000B25F8" w:rsidRDefault="00232F47" w:rsidP="0058265B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232F47" w:rsidRPr="00B452D4" w14:paraId="0A51D627" w14:textId="77777777" w:rsidTr="0058265B">
        <w:tc>
          <w:tcPr>
            <w:tcW w:w="6379" w:type="dxa"/>
          </w:tcPr>
          <w:p w14:paraId="49A6C9D4" w14:textId="77777777" w:rsidR="00232F47" w:rsidRPr="00BB5345" w:rsidRDefault="00232F47" w:rsidP="0058265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1E99B8C3" w14:textId="77777777" w:rsidR="00232F47" w:rsidRPr="000B25F8" w:rsidRDefault="00232F47" w:rsidP="0058265B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232F47" w:rsidRPr="00B452D4" w14:paraId="16DAE972" w14:textId="77777777" w:rsidTr="0058265B">
        <w:tc>
          <w:tcPr>
            <w:tcW w:w="6379" w:type="dxa"/>
          </w:tcPr>
          <w:p w14:paraId="00914A52" w14:textId="77777777" w:rsidR="00232F47" w:rsidRPr="00BB5345" w:rsidRDefault="00232F47" w:rsidP="0058265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60DCEF73" w14:textId="77777777" w:rsidR="00232F47" w:rsidRPr="000B25F8" w:rsidRDefault="00232F47" w:rsidP="0058265B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232F47" w:rsidRPr="00B452D4" w14:paraId="7CC5F22F" w14:textId="77777777" w:rsidTr="0058265B">
        <w:tc>
          <w:tcPr>
            <w:tcW w:w="6379" w:type="dxa"/>
          </w:tcPr>
          <w:p w14:paraId="673A711C" w14:textId="77777777" w:rsidR="00232F47" w:rsidRPr="00BB5345" w:rsidRDefault="00232F47" w:rsidP="0058265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48122FF0" w14:textId="77777777" w:rsidR="00232F47" w:rsidRPr="000B25F8" w:rsidRDefault="00232F47" w:rsidP="0058265B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232F47" w:rsidRPr="00B452D4" w14:paraId="154F3DEF" w14:textId="77777777" w:rsidTr="0058265B">
        <w:tc>
          <w:tcPr>
            <w:tcW w:w="6379" w:type="dxa"/>
          </w:tcPr>
          <w:p w14:paraId="50E8F9C6" w14:textId="77777777" w:rsidR="00232F47" w:rsidRPr="00BB5345" w:rsidRDefault="00232F47" w:rsidP="0058265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14C2EEC8" w14:textId="77777777" w:rsidR="00232F47" w:rsidRPr="000B25F8" w:rsidRDefault="00232F47" w:rsidP="0058265B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232F47" w:rsidRPr="00B452D4" w14:paraId="1501B17E" w14:textId="77777777" w:rsidTr="0058265B">
        <w:tc>
          <w:tcPr>
            <w:tcW w:w="6379" w:type="dxa"/>
          </w:tcPr>
          <w:p w14:paraId="1C07B40C" w14:textId="77777777" w:rsidR="00232F47" w:rsidRPr="00BB5345" w:rsidRDefault="00232F47" w:rsidP="0058265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6E92E901" w14:textId="77777777" w:rsidR="00232F47" w:rsidRPr="000B25F8" w:rsidRDefault="00232F47" w:rsidP="0058265B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232F47" w:rsidRPr="00B452D4" w14:paraId="2D4BE0E9" w14:textId="77777777" w:rsidTr="0058265B">
        <w:tc>
          <w:tcPr>
            <w:tcW w:w="6379" w:type="dxa"/>
          </w:tcPr>
          <w:p w14:paraId="7D02F86D" w14:textId="77777777" w:rsidR="00232F47" w:rsidRPr="00BB5345" w:rsidRDefault="00232F47" w:rsidP="0058265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76015CA3" w14:textId="77777777" w:rsidR="00232F47" w:rsidRPr="00BB5345" w:rsidRDefault="00232F47" w:rsidP="0058265B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32F47" w:rsidRPr="00B452D4" w14:paraId="69CAD0DB" w14:textId="77777777" w:rsidTr="0058265B">
        <w:tc>
          <w:tcPr>
            <w:tcW w:w="6379" w:type="dxa"/>
          </w:tcPr>
          <w:p w14:paraId="530022AF" w14:textId="77777777" w:rsidR="00232F47" w:rsidRPr="00BB5345" w:rsidRDefault="00232F47" w:rsidP="0058265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473F7DD3" w14:textId="77777777" w:rsidR="00232F47" w:rsidRDefault="00232F47" w:rsidP="0058265B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32F47" w:rsidRPr="00B452D4" w14:paraId="4DFA860C" w14:textId="77777777" w:rsidTr="0058265B">
        <w:tc>
          <w:tcPr>
            <w:tcW w:w="6379" w:type="dxa"/>
          </w:tcPr>
          <w:p w14:paraId="24BB4D28" w14:textId="77777777" w:rsidR="00232F47" w:rsidRPr="00BB5345" w:rsidRDefault="00232F47" w:rsidP="0058265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408BCB14" w14:textId="77777777" w:rsidR="00232F47" w:rsidRDefault="00232F47" w:rsidP="0058265B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232F47" w:rsidRPr="00B452D4" w14:paraId="2B239D8D" w14:textId="77777777" w:rsidTr="0058265B">
        <w:tc>
          <w:tcPr>
            <w:tcW w:w="6379" w:type="dxa"/>
          </w:tcPr>
          <w:p w14:paraId="1EF554A6" w14:textId="77777777" w:rsidR="00232F47" w:rsidRDefault="00232F47" w:rsidP="0058265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44BD396C" w14:textId="77777777" w:rsidR="00232F47" w:rsidRPr="00BB5345" w:rsidRDefault="00232F47" w:rsidP="0058265B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2A50CB43" w14:textId="77777777" w:rsidR="00232F47" w:rsidRDefault="00232F47" w:rsidP="0058265B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789299CF" w14:textId="77777777" w:rsidR="00232F47" w:rsidRPr="00612096" w:rsidRDefault="00232F47" w:rsidP="0058265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232F47" w:rsidRPr="00B452D4" w14:paraId="0E304A06" w14:textId="77777777" w:rsidTr="0058265B">
        <w:tc>
          <w:tcPr>
            <w:tcW w:w="6379" w:type="dxa"/>
          </w:tcPr>
          <w:p w14:paraId="105FEDBC" w14:textId="77777777" w:rsidR="00232F47" w:rsidRDefault="00232F47" w:rsidP="0058265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4B301206" w14:textId="77777777" w:rsidR="00232F47" w:rsidRPr="00CB4D4A" w:rsidRDefault="00232F47" w:rsidP="0058265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6D94737C" w14:textId="77777777" w:rsidR="00232F47" w:rsidRDefault="00232F47" w:rsidP="00232F47">
      <w:pPr>
        <w:jc w:val="both"/>
        <w:rPr>
          <w:rFonts w:cs="Tahoma"/>
          <w:bCs/>
          <w:sz w:val="24"/>
          <w:szCs w:val="24"/>
        </w:rPr>
      </w:pPr>
    </w:p>
    <w:p w14:paraId="4C74F7EF" w14:textId="77777777" w:rsidR="0058265B" w:rsidRDefault="0058265B" w:rsidP="00232F47">
      <w:pPr>
        <w:jc w:val="both"/>
        <w:rPr>
          <w:rFonts w:cs="Tahoma"/>
          <w:bCs/>
          <w:sz w:val="24"/>
          <w:szCs w:val="24"/>
        </w:rPr>
      </w:pPr>
    </w:p>
    <w:p w14:paraId="785D8840" w14:textId="53F6574A" w:rsidR="0058265B" w:rsidRDefault="00232F47" w:rsidP="00232F47">
      <w:pPr>
        <w:jc w:val="both"/>
        <w:rPr>
          <w:rFonts w:cs="Tahoma"/>
          <w:bCs/>
          <w:sz w:val="24"/>
          <w:szCs w:val="24"/>
        </w:rPr>
      </w:pPr>
      <w:r w:rsidRPr="00FF60CC">
        <w:rPr>
          <w:rFonts w:cs="Tahoma"/>
          <w:bCs/>
          <w:sz w:val="24"/>
          <w:szCs w:val="24"/>
        </w:rPr>
        <w:lastRenderedPageBreak/>
        <w:t>V roku 202</w:t>
      </w:r>
      <w:r w:rsidR="00A81CFC">
        <w:rPr>
          <w:rFonts w:cs="Tahoma"/>
          <w:bCs/>
          <w:sz w:val="24"/>
          <w:szCs w:val="24"/>
        </w:rPr>
        <w:t>5</w:t>
      </w:r>
      <w:r w:rsidRPr="00FF60CC">
        <w:rPr>
          <w:rFonts w:cs="Tahoma"/>
          <w:bCs/>
          <w:sz w:val="24"/>
          <w:szCs w:val="24"/>
        </w:rPr>
        <w:t xml:space="preserve"> sme nadobudli</w:t>
      </w:r>
      <w:r w:rsidR="0058265B">
        <w:rPr>
          <w:rFonts w:cs="Tahoma"/>
          <w:bCs/>
          <w:sz w:val="24"/>
          <w:szCs w:val="24"/>
        </w:rPr>
        <w:t xml:space="preserve"> stavby vo výške 229869,47 Eur</w:t>
      </w:r>
      <w:r w:rsidRPr="00FF60CC">
        <w:rPr>
          <w:rFonts w:cs="Tahoma"/>
          <w:bCs/>
          <w:sz w:val="24"/>
          <w:szCs w:val="24"/>
        </w:rPr>
        <w:t xml:space="preserve">. </w:t>
      </w:r>
    </w:p>
    <w:p w14:paraId="2AD4F969" w14:textId="2C7FA3DA" w:rsidR="00A81CFC" w:rsidRDefault="00232F47" w:rsidP="00232F47">
      <w:pPr>
        <w:jc w:val="both"/>
        <w:rPr>
          <w:rFonts w:cs="Tahoma"/>
          <w:bCs/>
          <w:sz w:val="24"/>
          <w:szCs w:val="24"/>
        </w:rPr>
      </w:pPr>
      <w:r w:rsidRPr="00FF60CC">
        <w:rPr>
          <w:rFonts w:cs="Tahoma"/>
          <w:bCs/>
          <w:sz w:val="24"/>
          <w:szCs w:val="24"/>
        </w:rPr>
        <w:t xml:space="preserve">Obstarávacou cenou sme nadobudli na účet 042 </w:t>
      </w:r>
      <w:r>
        <w:rPr>
          <w:rFonts w:cs="Tahoma"/>
          <w:bCs/>
          <w:sz w:val="24"/>
          <w:szCs w:val="24"/>
        </w:rPr>
        <w:t xml:space="preserve">obstaranie a aj </w:t>
      </w:r>
      <w:r w:rsidRPr="00FF60CC">
        <w:rPr>
          <w:rFonts w:cs="Tahoma"/>
          <w:bCs/>
          <w:sz w:val="24"/>
          <w:szCs w:val="24"/>
        </w:rPr>
        <w:t xml:space="preserve">zaradenie z 042 na 021 stavby </w:t>
      </w:r>
      <w:r w:rsidR="00926F28">
        <w:rPr>
          <w:rFonts w:cs="Tahoma"/>
          <w:bCs/>
          <w:sz w:val="24"/>
          <w:szCs w:val="24"/>
        </w:rPr>
        <w:t>Výstavba oplotenia a</w:t>
      </w:r>
      <w:r w:rsidR="00A81CFC">
        <w:rPr>
          <w:rFonts w:cs="Tahoma"/>
          <w:bCs/>
          <w:sz w:val="24"/>
          <w:szCs w:val="24"/>
        </w:rPr>
        <w:t> obnova interiéru kultúrneho domu 8668,88</w:t>
      </w:r>
      <w:r w:rsidRPr="00FF60CC">
        <w:rPr>
          <w:rFonts w:cs="Tahoma"/>
          <w:bCs/>
          <w:sz w:val="24"/>
          <w:szCs w:val="24"/>
        </w:rPr>
        <w:t xml:space="preserve"> Eur</w:t>
      </w:r>
      <w:r>
        <w:rPr>
          <w:rFonts w:cs="Tahoma"/>
          <w:bCs/>
          <w:sz w:val="24"/>
          <w:szCs w:val="24"/>
        </w:rPr>
        <w:t xml:space="preserve">, </w:t>
      </w:r>
      <w:r w:rsidR="00A81CFC">
        <w:rPr>
          <w:rFonts w:cs="Tahoma"/>
          <w:bCs/>
          <w:sz w:val="24"/>
          <w:szCs w:val="24"/>
        </w:rPr>
        <w:t>obstaranie 042 vo výške 605,30 Eur a zaradenie na 021 Rekonštrukcia čerpacích staníc 142888,66</w:t>
      </w:r>
      <w:r>
        <w:rPr>
          <w:rFonts w:cs="Tahoma"/>
          <w:bCs/>
          <w:sz w:val="24"/>
          <w:szCs w:val="24"/>
        </w:rPr>
        <w:t xml:space="preserve"> Eur</w:t>
      </w:r>
      <w:r w:rsidR="00A81CFC">
        <w:rPr>
          <w:rFonts w:cs="Tahoma"/>
          <w:bCs/>
          <w:sz w:val="24"/>
          <w:szCs w:val="24"/>
        </w:rPr>
        <w:t xml:space="preserve"> a Výstavba tanečného altánku 78311,93 Eur.</w:t>
      </w:r>
    </w:p>
    <w:p w14:paraId="37BDA03D" w14:textId="77777777" w:rsidR="00A81CFC" w:rsidRDefault="00A81CFC" w:rsidP="00232F47">
      <w:pPr>
        <w:jc w:val="both"/>
        <w:rPr>
          <w:rFonts w:cs="Tahoma"/>
          <w:bCs/>
          <w:sz w:val="24"/>
          <w:szCs w:val="24"/>
        </w:rPr>
      </w:pPr>
    </w:p>
    <w:p w14:paraId="731F5BCC" w14:textId="38F1A621" w:rsidR="00232F47" w:rsidRPr="00FF60CC" w:rsidRDefault="00A81CFC" w:rsidP="00232F47">
      <w:pPr>
        <w:jc w:val="both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Na účet zariadenia nám pribudol majetok v celkovej sume 7402,89 Eur, a to na účet obstarania 042 a zároveň zaradenie </w:t>
      </w:r>
      <w:r w:rsidR="00232F47">
        <w:rPr>
          <w:rFonts w:cs="Tahoma"/>
          <w:bCs/>
          <w:sz w:val="24"/>
          <w:szCs w:val="24"/>
        </w:rPr>
        <w:t xml:space="preserve">na 022 zariadenia </w:t>
      </w:r>
      <w:r>
        <w:rPr>
          <w:rFonts w:cs="Tahoma"/>
          <w:bCs/>
          <w:sz w:val="24"/>
          <w:szCs w:val="24"/>
        </w:rPr>
        <w:t xml:space="preserve">Rozšírenie obecného rozhlasu 857,31 </w:t>
      </w:r>
      <w:r w:rsidR="00232F47">
        <w:rPr>
          <w:rFonts w:cs="Tahoma"/>
          <w:bCs/>
          <w:sz w:val="24"/>
          <w:szCs w:val="24"/>
        </w:rPr>
        <w:t>Eur</w:t>
      </w:r>
      <w:r>
        <w:rPr>
          <w:rFonts w:cs="Tahoma"/>
          <w:bCs/>
          <w:sz w:val="24"/>
          <w:szCs w:val="24"/>
        </w:rPr>
        <w:t>, Modernizácia plynového kúrenia 5611,58 Eur a Chladnička do kultúrneho domu 934,00 Eur.</w:t>
      </w:r>
      <w:r w:rsidR="00232F47" w:rsidRPr="00FF60CC">
        <w:rPr>
          <w:rFonts w:cs="Tahoma"/>
          <w:bCs/>
          <w:sz w:val="24"/>
          <w:szCs w:val="24"/>
        </w:rPr>
        <w:t>.</w:t>
      </w:r>
    </w:p>
    <w:p w14:paraId="151195C7" w14:textId="77777777" w:rsidR="00232F47" w:rsidRPr="00657C42" w:rsidRDefault="00232F47" w:rsidP="00232F47">
      <w:pPr>
        <w:jc w:val="both"/>
        <w:rPr>
          <w:rFonts w:cs="Tahoma"/>
          <w:bCs/>
          <w:sz w:val="22"/>
          <w:szCs w:val="22"/>
        </w:rPr>
      </w:pPr>
    </w:p>
    <w:p w14:paraId="5EAB9FB9" w14:textId="77777777" w:rsidR="00232F47" w:rsidRPr="0085674F" w:rsidRDefault="00232F47" w:rsidP="00232F4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791B7164" w14:textId="77777777" w:rsidR="00232F47" w:rsidRDefault="00232F47" w:rsidP="00232F47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14:paraId="2CDA0CD4" w14:textId="77777777" w:rsidR="00232F47" w:rsidRDefault="00232F47" w:rsidP="00232F47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  <w:r>
        <w:rPr>
          <w:sz w:val="24"/>
          <w:szCs w:val="24"/>
        </w:rPr>
        <w:t>, majetok obstaraný z prostriedkov EU sa začne odpisovať dňom preplatenia výdavkov z PPA.</w:t>
      </w:r>
    </w:p>
    <w:p w14:paraId="442AF276" w14:textId="77777777" w:rsidR="00232F47" w:rsidRPr="00DB0275" w:rsidRDefault="00232F47" w:rsidP="00232F47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F6786">
        <w:rPr>
          <w:rFonts w:cs="Tahoma"/>
          <w:b/>
          <w:bCs/>
          <w:sz w:val="22"/>
          <w:szCs w:val="22"/>
        </w:rPr>
      </w:r>
      <w:r w:rsidR="00BF678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DB0275">
        <w:rPr>
          <w:sz w:val="24"/>
          <w:szCs w:val="24"/>
        </w:rPr>
        <w:t>prvým dňom mesiaca nasledujúceho po uvedení dlhodobého majetku do používania</w:t>
      </w:r>
    </w:p>
    <w:p w14:paraId="3EA483B7" w14:textId="4AAC8D48" w:rsidR="00232F47" w:rsidRDefault="00232F47" w:rsidP="00232F4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Ak sa v priebehu používania majetku zistí, že doba odpisovania nezodpovedá opotrebeniu majetku, upravia sa odpisy majetku a doba odpisovania od 01.01. nasledujúceho roka. Obec rovnomerne odpisuje majetok podľa zákona o dani z príjmov. </w:t>
      </w:r>
      <w:r w:rsidRPr="00737A65">
        <w:rPr>
          <w:sz w:val="24"/>
          <w:szCs w:val="24"/>
        </w:rPr>
        <w:t xml:space="preserve">Predpokladaná doba užívania a odpisové sadzby </w:t>
      </w:r>
      <w:r>
        <w:rPr>
          <w:sz w:val="24"/>
          <w:szCs w:val="24"/>
        </w:rPr>
        <w:t>boli</w:t>
      </w:r>
      <w:r w:rsidRPr="00737A65">
        <w:rPr>
          <w:sz w:val="24"/>
          <w:szCs w:val="24"/>
        </w:rPr>
        <w:t xml:space="preserve"> stanovené </w:t>
      </w:r>
      <w:r>
        <w:rPr>
          <w:sz w:val="24"/>
          <w:szCs w:val="24"/>
        </w:rPr>
        <w:t xml:space="preserve">do 31.12.2014 </w:t>
      </w:r>
      <w:r w:rsidRPr="00737A65">
        <w:rPr>
          <w:sz w:val="24"/>
          <w:szCs w:val="24"/>
        </w:rPr>
        <w:t>takto:</w:t>
      </w:r>
    </w:p>
    <w:p w14:paraId="58B4F259" w14:textId="77777777" w:rsidR="0022699C" w:rsidRPr="00737A65" w:rsidRDefault="0022699C" w:rsidP="00232F47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232F47" w:rsidRPr="00563E6B" w14:paraId="5E8A6ECC" w14:textId="77777777" w:rsidTr="0058265B">
        <w:tc>
          <w:tcPr>
            <w:tcW w:w="2962" w:type="dxa"/>
            <w:shd w:val="clear" w:color="auto" w:fill="F2F2F2"/>
          </w:tcPr>
          <w:p w14:paraId="485DDE12" w14:textId="77777777" w:rsidR="00232F47" w:rsidRPr="00D809EC" w:rsidRDefault="00232F47" w:rsidP="0058265B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541D232B" w14:textId="77777777" w:rsidR="00232F47" w:rsidRPr="00D809EC" w:rsidRDefault="00232F47" w:rsidP="0058265B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7CDAFF29" w14:textId="77777777" w:rsidR="00232F47" w:rsidRPr="00D809EC" w:rsidRDefault="00232F47" w:rsidP="0058265B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787BC03A" w14:textId="77777777" w:rsidR="00232F47" w:rsidRPr="00D809EC" w:rsidRDefault="00232F47" w:rsidP="0058265B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3E8A667C" w14:textId="77777777" w:rsidR="00232F47" w:rsidRPr="00D809EC" w:rsidRDefault="00232F47" w:rsidP="0058265B">
            <w:pPr>
              <w:jc w:val="center"/>
              <w:rPr>
                <w:b/>
              </w:rPr>
            </w:pPr>
          </w:p>
        </w:tc>
      </w:tr>
      <w:tr w:rsidR="00232F47" w:rsidRPr="00563E6B" w14:paraId="7F684F98" w14:textId="77777777" w:rsidTr="0058265B">
        <w:tc>
          <w:tcPr>
            <w:tcW w:w="2962" w:type="dxa"/>
          </w:tcPr>
          <w:p w14:paraId="7FC97A72" w14:textId="77777777" w:rsidR="00232F47" w:rsidRPr="004B67DB" w:rsidRDefault="00232F47" w:rsidP="0058265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6F6B6EA8" w14:textId="77777777" w:rsidR="00232F47" w:rsidRPr="003D0CF2" w:rsidRDefault="00232F47" w:rsidP="0058265B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07811DFE" w14:textId="77777777" w:rsidR="00232F47" w:rsidRPr="003D0CF2" w:rsidRDefault="00232F47" w:rsidP="0058265B">
            <w:pPr>
              <w:jc w:val="center"/>
            </w:pPr>
            <w:r>
              <w:t>¼</w:t>
            </w:r>
          </w:p>
        </w:tc>
      </w:tr>
      <w:tr w:rsidR="00232F47" w:rsidRPr="00563E6B" w14:paraId="0F3C2F79" w14:textId="77777777" w:rsidTr="0058265B">
        <w:tc>
          <w:tcPr>
            <w:tcW w:w="2962" w:type="dxa"/>
          </w:tcPr>
          <w:p w14:paraId="5FC26E81" w14:textId="77777777" w:rsidR="00232F47" w:rsidRPr="004B67DB" w:rsidRDefault="00232F47" w:rsidP="0058265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41164778" w14:textId="77777777" w:rsidR="00232F47" w:rsidRPr="003D0CF2" w:rsidRDefault="00232F47" w:rsidP="0058265B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0EC0A30F" w14:textId="77777777" w:rsidR="00232F47" w:rsidRPr="003D0CF2" w:rsidRDefault="00232F47" w:rsidP="0058265B">
            <w:pPr>
              <w:jc w:val="center"/>
            </w:pPr>
            <w:r>
              <w:t>1/6</w:t>
            </w:r>
          </w:p>
        </w:tc>
      </w:tr>
      <w:tr w:rsidR="00232F47" w:rsidRPr="00563E6B" w14:paraId="1BEF257F" w14:textId="77777777" w:rsidTr="0058265B">
        <w:tc>
          <w:tcPr>
            <w:tcW w:w="2962" w:type="dxa"/>
          </w:tcPr>
          <w:p w14:paraId="12F5F134" w14:textId="77777777" w:rsidR="00232F47" w:rsidRPr="004B67DB" w:rsidRDefault="00232F47" w:rsidP="0058265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00330CDF" w14:textId="77777777" w:rsidR="00232F47" w:rsidRPr="003D0CF2" w:rsidRDefault="00232F47" w:rsidP="0058265B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4181643C" w14:textId="77777777" w:rsidR="00232F47" w:rsidRPr="003D0CF2" w:rsidRDefault="00232F47" w:rsidP="0058265B">
            <w:pPr>
              <w:jc w:val="center"/>
            </w:pPr>
            <w:r>
              <w:t xml:space="preserve">  1/12</w:t>
            </w:r>
          </w:p>
        </w:tc>
      </w:tr>
      <w:tr w:rsidR="00232F47" w:rsidRPr="00563E6B" w14:paraId="10BCAE73" w14:textId="77777777" w:rsidTr="0058265B">
        <w:tc>
          <w:tcPr>
            <w:tcW w:w="2962" w:type="dxa"/>
          </w:tcPr>
          <w:p w14:paraId="407E36E1" w14:textId="77777777" w:rsidR="00232F47" w:rsidRPr="004B67DB" w:rsidRDefault="00232F47" w:rsidP="0058265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450C22FD" w14:textId="77777777" w:rsidR="00232F47" w:rsidRPr="003D0CF2" w:rsidRDefault="00232F47" w:rsidP="0058265B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7DA72829" w14:textId="77777777" w:rsidR="00232F47" w:rsidRPr="003D0CF2" w:rsidRDefault="00232F47" w:rsidP="0058265B">
            <w:pPr>
              <w:jc w:val="center"/>
            </w:pPr>
            <w:r>
              <w:t xml:space="preserve">  1/20</w:t>
            </w:r>
          </w:p>
        </w:tc>
      </w:tr>
      <w:tr w:rsidR="00232F47" w:rsidRPr="00563E6B" w14:paraId="363E23F4" w14:textId="77777777" w:rsidTr="0058265B">
        <w:tc>
          <w:tcPr>
            <w:tcW w:w="2962" w:type="dxa"/>
          </w:tcPr>
          <w:p w14:paraId="317D2781" w14:textId="77777777" w:rsidR="00232F47" w:rsidRPr="004B67DB" w:rsidRDefault="00232F47" w:rsidP="0058265B">
            <w:pPr>
              <w:jc w:val="center"/>
            </w:pPr>
          </w:p>
        </w:tc>
        <w:tc>
          <w:tcPr>
            <w:tcW w:w="3071" w:type="dxa"/>
          </w:tcPr>
          <w:p w14:paraId="29613C68" w14:textId="77777777" w:rsidR="00232F47" w:rsidRPr="003D0CF2" w:rsidRDefault="00232F47" w:rsidP="0058265B">
            <w:pPr>
              <w:jc w:val="center"/>
            </w:pPr>
          </w:p>
        </w:tc>
        <w:tc>
          <w:tcPr>
            <w:tcW w:w="4173" w:type="dxa"/>
          </w:tcPr>
          <w:p w14:paraId="125732A2" w14:textId="77777777" w:rsidR="00232F47" w:rsidRPr="003D0CF2" w:rsidRDefault="00232F47" w:rsidP="0058265B">
            <w:pPr>
              <w:jc w:val="center"/>
            </w:pPr>
          </w:p>
        </w:tc>
      </w:tr>
      <w:tr w:rsidR="00232F47" w:rsidRPr="00563E6B" w14:paraId="5D098E6E" w14:textId="77777777" w:rsidTr="0058265B">
        <w:tc>
          <w:tcPr>
            <w:tcW w:w="2962" w:type="dxa"/>
          </w:tcPr>
          <w:p w14:paraId="08F61CD6" w14:textId="77777777" w:rsidR="00232F47" w:rsidRPr="004B67DB" w:rsidRDefault="00232F47" w:rsidP="0058265B">
            <w:pPr>
              <w:jc w:val="center"/>
            </w:pPr>
          </w:p>
        </w:tc>
        <w:tc>
          <w:tcPr>
            <w:tcW w:w="3071" w:type="dxa"/>
          </w:tcPr>
          <w:p w14:paraId="64BD055F" w14:textId="77777777" w:rsidR="00232F47" w:rsidRPr="003D0CF2" w:rsidRDefault="00232F47" w:rsidP="0058265B">
            <w:pPr>
              <w:jc w:val="center"/>
            </w:pPr>
          </w:p>
        </w:tc>
        <w:tc>
          <w:tcPr>
            <w:tcW w:w="4173" w:type="dxa"/>
          </w:tcPr>
          <w:p w14:paraId="4284003A" w14:textId="77777777" w:rsidR="00232F47" w:rsidRPr="003D0CF2" w:rsidRDefault="00232F47" w:rsidP="0058265B">
            <w:pPr>
              <w:jc w:val="center"/>
            </w:pPr>
          </w:p>
        </w:tc>
      </w:tr>
    </w:tbl>
    <w:p w14:paraId="52A9F83D" w14:textId="77777777" w:rsidR="00232F47" w:rsidRDefault="00232F47" w:rsidP="00232F47">
      <w:pPr>
        <w:jc w:val="both"/>
        <w:rPr>
          <w:sz w:val="24"/>
        </w:rPr>
      </w:pPr>
      <w:r>
        <w:rPr>
          <w:sz w:val="24"/>
        </w:rPr>
        <w:t xml:space="preserve">Od 01.01.2015 v zmysle zákona č. 333/2004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>. a dodatku č. 1 k internej smernici  o vedení účtovníctva, pokladničnej agendy, sociálneho fondu platnej od 01.01.2014 sú odpisové skupiny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232F47" w:rsidRPr="00D809EC" w14:paraId="7AF738E7" w14:textId="77777777" w:rsidTr="0058265B">
        <w:tc>
          <w:tcPr>
            <w:tcW w:w="2962" w:type="dxa"/>
            <w:shd w:val="clear" w:color="auto" w:fill="F2F2F2"/>
          </w:tcPr>
          <w:p w14:paraId="5DA513AD" w14:textId="77777777" w:rsidR="00232F47" w:rsidRPr="00D809EC" w:rsidRDefault="00232F47" w:rsidP="0058265B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20F0B3AF" w14:textId="77777777" w:rsidR="00232F47" w:rsidRPr="00D809EC" w:rsidRDefault="00232F47" w:rsidP="0058265B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4D2A0043" w14:textId="77777777" w:rsidR="00232F47" w:rsidRPr="00D809EC" w:rsidRDefault="00232F47" w:rsidP="0058265B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5F58F350" w14:textId="77777777" w:rsidR="00232F47" w:rsidRPr="00D809EC" w:rsidRDefault="00232F47" w:rsidP="0058265B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727B3042" w14:textId="77777777" w:rsidR="00232F47" w:rsidRPr="00D809EC" w:rsidRDefault="00232F47" w:rsidP="0058265B">
            <w:pPr>
              <w:jc w:val="center"/>
              <w:rPr>
                <w:b/>
              </w:rPr>
            </w:pPr>
          </w:p>
        </w:tc>
      </w:tr>
      <w:tr w:rsidR="00232F47" w:rsidRPr="003D0CF2" w14:paraId="78C1E9E6" w14:textId="77777777" w:rsidTr="0058265B">
        <w:tc>
          <w:tcPr>
            <w:tcW w:w="2962" w:type="dxa"/>
          </w:tcPr>
          <w:p w14:paraId="794EE987" w14:textId="77777777" w:rsidR="00232F47" w:rsidRPr="004B67DB" w:rsidRDefault="00232F47" w:rsidP="0058265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6361EABC" w14:textId="77777777" w:rsidR="00232F47" w:rsidRPr="003D0CF2" w:rsidRDefault="00232F47" w:rsidP="0058265B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3E771087" w14:textId="77777777" w:rsidR="00232F47" w:rsidRPr="003D0CF2" w:rsidRDefault="00232F47" w:rsidP="0058265B">
            <w:pPr>
              <w:jc w:val="center"/>
            </w:pPr>
            <w:r>
              <w:t>¼</w:t>
            </w:r>
          </w:p>
        </w:tc>
      </w:tr>
      <w:tr w:rsidR="00232F47" w:rsidRPr="003D0CF2" w14:paraId="2155E0D2" w14:textId="77777777" w:rsidTr="0058265B">
        <w:tc>
          <w:tcPr>
            <w:tcW w:w="2962" w:type="dxa"/>
          </w:tcPr>
          <w:p w14:paraId="42371B1C" w14:textId="77777777" w:rsidR="00232F47" w:rsidRPr="004B67DB" w:rsidRDefault="00232F47" w:rsidP="0058265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5717D311" w14:textId="77777777" w:rsidR="00232F47" w:rsidRPr="003D0CF2" w:rsidRDefault="00232F47" w:rsidP="0058265B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48092178" w14:textId="77777777" w:rsidR="00232F47" w:rsidRPr="003D0CF2" w:rsidRDefault="00232F47" w:rsidP="0058265B">
            <w:pPr>
              <w:jc w:val="center"/>
            </w:pPr>
            <w:r>
              <w:t>1/6</w:t>
            </w:r>
          </w:p>
        </w:tc>
      </w:tr>
      <w:tr w:rsidR="00232F47" w:rsidRPr="003D0CF2" w14:paraId="45142B09" w14:textId="77777777" w:rsidTr="0058265B">
        <w:tc>
          <w:tcPr>
            <w:tcW w:w="2962" w:type="dxa"/>
          </w:tcPr>
          <w:p w14:paraId="769EA52A" w14:textId="77777777" w:rsidR="00232F47" w:rsidRPr="004B67DB" w:rsidRDefault="00232F47" w:rsidP="0058265B">
            <w:pPr>
              <w:jc w:val="center"/>
            </w:pPr>
            <w:r>
              <w:t xml:space="preserve">      3 + 5</w:t>
            </w:r>
          </w:p>
        </w:tc>
        <w:tc>
          <w:tcPr>
            <w:tcW w:w="3071" w:type="dxa"/>
          </w:tcPr>
          <w:p w14:paraId="3F332409" w14:textId="77777777" w:rsidR="00232F47" w:rsidRPr="003D0CF2" w:rsidRDefault="00232F47" w:rsidP="0058265B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27FA36C7" w14:textId="77777777" w:rsidR="00232F47" w:rsidRPr="003D0CF2" w:rsidRDefault="00232F47" w:rsidP="0058265B">
            <w:pPr>
              <w:jc w:val="center"/>
            </w:pPr>
            <w:r>
              <w:t xml:space="preserve">  1/12</w:t>
            </w:r>
          </w:p>
        </w:tc>
      </w:tr>
      <w:tr w:rsidR="00232F47" w:rsidRPr="003D0CF2" w14:paraId="763B6052" w14:textId="77777777" w:rsidTr="0058265B">
        <w:tc>
          <w:tcPr>
            <w:tcW w:w="2962" w:type="dxa"/>
          </w:tcPr>
          <w:p w14:paraId="31C3E1B2" w14:textId="77777777" w:rsidR="00232F47" w:rsidRPr="004B67DB" w:rsidRDefault="00232F47" w:rsidP="0058265B">
            <w:pPr>
              <w:jc w:val="center"/>
            </w:pPr>
            <w:r>
              <w:t xml:space="preserve">     4 + 6</w:t>
            </w:r>
          </w:p>
        </w:tc>
        <w:tc>
          <w:tcPr>
            <w:tcW w:w="3071" w:type="dxa"/>
          </w:tcPr>
          <w:p w14:paraId="42B632F2" w14:textId="77777777" w:rsidR="00232F47" w:rsidRPr="003D0CF2" w:rsidRDefault="00232F47" w:rsidP="0058265B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62CD3A1D" w14:textId="77777777" w:rsidR="00232F47" w:rsidRPr="003D0CF2" w:rsidRDefault="00232F47" w:rsidP="0058265B">
            <w:pPr>
              <w:jc w:val="center"/>
            </w:pPr>
            <w:r>
              <w:t xml:space="preserve">  1/20</w:t>
            </w:r>
          </w:p>
        </w:tc>
      </w:tr>
      <w:tr w:rsidR="00232F47" w:rsidRPr="003D0CF2" w14:paraId="51D9F7BF" w14:textId="77777777" w:rsidTr="0058265B">
        <w:tc>
          <w:tcPr>
            <w:tcW w:w="2962" w:type="dxa"/>
          </w:tcPr>
          <w:p w14:paraId="5EEB184F" w14:textId="77777777" w:rsidR="00232F47" w:rsidRPr="004B67DB" w:rsidRDefault="00232F47" w:rsidP="0058265B">
            <w:pPr>
              <w:jc w:val="center"/>
            </w:pPr>
          </w:p>
        </w:tc>
        <w:tc>
          <w:tcPr>
            <w:tcW w:w="3071" w:type="dxa"/>
          </w:tcPr>
          <w:p w14:paraId="7C10658A" w14:textId="77777777" w:rsidR="00232F47" w:rsidRPr="003D0CF2" w:rsidRDefault="00232F47" w:rsidP="0058265B">
            <w:pPr>
              <w:jc w:val="center"/>
            </w:pPr>
          </w:p>
        </w:tc>
        <w:tc>
          <w:tcPr>
            <w:tcW w:w="4173" w:type="dxa"/>
          </w:tcPr>
          <w:p w14:paraId="1C144CFB" w14:textId="77777777" w:rsidR="00232F47" w:rsidRPr="003D0CF2" w:rsidRDefault="00232F47" w:rsidP="0058265B">
            <w:pPr>
              <w:jc w:val="center"/>
            </w:pPr>
          </w:p>
        </w:tc>
      </w:tr>
      <w:tr w:rsidR="00232F47" w:rsidRPr="003D0CF2" w14:paraId="38130648" w14:textId="77777777" w:rsidTr="0058265B">
        <w:tc>
          <w:tcPr>
            <w:tcW w:w="2962" w:type="dxa"/>
          </w:tcPr>
          <w:p w14:paraId="32024DED" w14:textId="77777777" w:rsidR="00232F47" w:rsidRPr="004B67DB" w:rsidRDefault="00232F47" w:rsidP="0058265B">
            <w:pPr>
              <w:jc w:val="center"/>
            </w:pPr>
          </w:p>
        </w:tc>
        <w:tc>
          <w:tcPr>
            <w:tcW w:w="3071" w:type="dxa"/>
          </w:tcPr>
          <w:p w14:paraId="1D745A63" w14:textId="77777777" w:rsidR="00232F47" w:rsidRPr="003D0CF2" w:rsidRDefault="00232F47" w:rsidP="0058265B">
            <w:pPr>
              <w:jc w:val="center"/>
            </w:pPr>
          </w:p>
        </w:tc>
        <w:tc>
          <w:tcPr>
            <w:tcW w:w="4173" w:type="dxa"/>
          </w:tcPr>
          <w:p w14:paraId="13BC40EA" w14:textId="77777777" w:rsidR="00232F47" w:rsidRPr="003D0CF2" w:rsidRDefault="00232F47" w:rsidP="0058265B">
            <w:pPr>
              <w:jc w:val="center"/>
            </w:pPr>
          </w:p>
        </w:tc>
      </w:tr>
    </w:tbl>
    <w:p w14:paraId="4CE4D79D" w14:textId="77777777" w:rsidR="00232F47" w:rsidRDefault="00232F47" w:rsidP="00232F47">
      <w:pPr>
        <w:jc w:val="both"/>
        <w:rPr>
          <w:sz w:val="24"/>
        </w:rPr>
      </w:pPr>
    </w:p>
    <w:p w14:paraId="02308B9D" w14:textId="77777777" w:rsidR="00232F47" w:rsidRDefault="00232F47" w:rsidP="00232F47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do 99,99 € je bežný výdavok, od 100,00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499,99€</w:t>
      </w:r>
      <w:r w:rsidRPr="00554B96">
        <w:rPr>
          <w:sz w:val="24"/>
        </w:rPr>
        <w:t xml:space="preserve">, ktorý podľa rozhodnutia účtovnej jednotky nie je dlhodobým nehmotným majetkom sa účtuje </w:t>
      </w:r>
      <w:r>
        <w:rPr>
          <w:sz w:val="24"/>
        </w:rPr>
        <w:t>na podsúvahovom účte ako bežný výdavok</w:t>
      </w:r>
      <w:r w:rsidRPr="00554B96">
        <w:rPr>
          <w:sz w:val="24"/>
        </w:rPr>
        <w:t xml:space="preserve">. </w:t>
      </w:r>
    </w:p>
    <w:p w14:paraId="1B68B6E4" w14:textId="77777777" w:rsidR="00232F47" w:rsidRDefault="00232F47" w:rsidP="00232F47">
      <w:pPr>
        <w:jc w:val="both"/>
        <w:rPr>
          <w:sz w:val="24"/>
        </w:rPr>
      </w:pPr>
      <w:r w:rsidRPr="00554B96">
        <w:rPr>
          <w:sz w:val="24"/>
        </w:rPr>
        <w:t>Drobný hmotný majetok</w:t>
      </w:r>
      <w:r>
        <w:rPr>
          <w:sz w:val="24"/>
        </w:rPr>
        <w:t xml:space="preserve"> do 99,99 € je bežný výdavok do spotreby,</w:t>
      </w:r>
      <w:r w:rsidRPr="00554B96">
        <w:rPr>
          <w:sz w:val="24"/>
        </w:rPr>
        <w:t xml:space="preserve"> od</w:t>
      </w:r>
      <w:r>
        <w:rPr>
          <w:sz w:val="24"/>
        </w:rPr>
        <w:t xml:space="preserve"> 100,00 Eur</w:t>
      </w:r>
      <w:r w:rsidRPr="00554B96">
        <w:rPr>
          <w:sz w:val="24"/>
        </w:rPr>
        <w:t xml:space="preserve"> do </w:t>
      </w:r>
      <w:r>
        <w:rPr>
          <w:sz w:val="24"/>
        </w:rPr>
        <w:t>499,99€</w:t>
      </w:r>
      <w:r w:rsidRPr="00554B96">
        <w:rPr>
          <w:sz w:val="24"/>
        </w:rPr>
        <w:t xml:space="preserve">, ktorý podľa rozhodnutia účtovnej jednotky nie je dlhodobým hmotným majetkom </w:t>
      </w:r>
      <w:r>
        <w:rPr>
          <w:sz w:val="24"/>
        </w:rPr>
        <w:t xml:space="preserve">a ktorého použiteľnosť je dlhšia ako 1 rok </w:t>
      </w:r>
      <w:r w:rsidRPr="00554B96">
        <w:rPr>
          <w:sz w:val="24"/>
        </w:rPr>
        <w:t xml:space="preserve">sa účtuje </w:t>
      </w:r>
      <w:r>
        <w:rPr>
          <w:sz w:val="24"/>
        </w:rPr>
        <w:t>na podsúvahovom účte ako bežný výdavok</w:t>
      </w:r>
      <w:r w:rsidRPr="00554B96">
        <w:rPr>
          <w:sz w:val="24"/>
        </w:rPr>
        <w:t xml:space="preserve">. </w:t>
      </w:r>
    </w:p>
    <w:p w14:paraId="1B3D0CCB" w14:textId="77777777" w:rsidR="00232F47" w:rsidRPr="00554B96" w:rsidRDefault="00232F47" w:rsidP="00232F47">
      <w:pPr>
        <w:jc w:val="both"/>
        <w:rPr>
          <w:sz w:val="24"/>
        </w:rPr>
      </w:pPr>
    </w:p>
    <w:p w14:paraId="10208890" w14:textId="77777777" w:rsidR="00232F47" w:rsidRDefault="00232F47" w:rsidP="00232F4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4B23B45C" w14:textId="77777777" w:rsidR="00232F47" w:rsidRDefault="00232F47" w:rsidP="00232F47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33CB022B" w14:textId="77777777" w:rsidR="00232F47" w:rsidRDefault="00232F47" w:rsidP="00232F47">
      <w:pPr>
        <w:jc w:val="both"/>
        <w:rPr>
          <w:sz w:val="24"/>
          <w:szCs w:val="24"/>
        </w:rPr>
      </w:pPr>
    </w:p>
    <w:p w14:paraId="0E1EEFCF" w14:textId="77777777" w:rsidR="00232F47" w:rsidRDefault="00232F47" w:rsidP="00232F47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53E296EA" w14:textId="77777777" w:rsidR="00232F47" w:rsidRPr="00E90378" w:rsidRDefault="00232F47" w:rsidP="00232F4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F6786">
        <w:rPr>
          <w:rFonts w:cs="Tahoma"/>
          <w:b/>
          <w:bCs/>
          <w:sz w:val="22"/>
          <w:szCs w:val="22"/>
        </w:rPr>
      </w:r>
      <w:r w:rsidR="00BF678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F6786">
        <w:rPr>
          <w:rFonts w:cs="Tahoma"/>
          <w:b/>
          <w:bCs/>
          <w:sz w:val="22"/>
          <w:szCs w:val="22"/>
        </w:rPr>
      </w:r>
      <w:r w:rsidR="00BF678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6C46A1F" w14:textId="77777777" w:rsidR="00232F47" w:rsidRPr="00E90378" w:rsidRDefault="00232F47" w:rsidP="00232F4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F6786">
        <w:rPr>
          <w:rFonts w:cs="Tahoma"/>
          <w:b/>
          <w:bCs/>
          <w:sz w:val="22"/>
          <w:szCs w:val="22"/>
        </w:rPr>
      </w:r>
      <w:r w:rsidR="00BF678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x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F6786">
        <w:rPr>
          <w:rFonts w:cs="Tahoma"/>
          <w:b/>
          <w:bCs/>
          <w:sz w:val="22"/>
          <w:szCs w:val="22"/>
        </w:rPr>
      </w:r>
      <w:r w:rsidR="00BF678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827FC4F" w14:textId="77777777" w:rsidR="00232F47" w:rsidRPr="00E90378" w:rsidRDefault="00232F47" w:rsidP="00232F47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F6786">
        <w:rPr>
          <w:rFonts w:cs="Tahoma"/>
          <w:b/>
          <w:bCs/>
          <w:sz w:val="22"/>
          <w:szCs w:val="22"/>
        </w:rPr>
      </w:r>
      <w:r w:rsidR="00BF678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 xml:space="preserve"> x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F6786">
        <w:rPr>
          <w:rFonts w:cs="Tahoma"/>
          <w:b/>
          <w:bCs/>
          <w:sz w:val="22"/>
          <w:szCs w:val="22"/>
        </w:rPr>
      </w:r>
      <w:r w:rsidR="00BF678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1071C65" w14:textId="77777777" w:rsidR="00232F47" w:rsidRPr="00E90378" w:rsidRDefault="00232F47" w:rsidP="00232F47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lastRenderedPageBreak/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F6786">
        <w:rPr>
          <w:rFonts w:cs="Tahoma"/>
          <w:b/>
          <w:bCs/>
          <w:sz w:val="22"/>
          <w:szCs w:val="22"/>
        </w:rPr>
      </w:r>
      <w:r w:rsidR="00BF678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F6786">
        <w:rPr>
          <w:rFonts w:cs="Tahoma"/>
          <w:b/>
          <w:bCs/>
          <w:sz w:val="22"/>
          <w:szCs w:val="22"/>
        </w:rPr>
      </w:r>
      <w:r w:rsidR="00BF678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8D9234A" w14:textId="77777777" w:rsidR="00232F47" w:rsidRPr="00E90378" w:rsidRDefault="00232F47" w:rsidP="00232F4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F6786">
        <w:rPr>
          <w:rFonts w:cs="Tahoma"/>
          <w:b/>
          <w:bCs/>
          <w:sz w:val="22"/>
          <w:szCs w:val="22"/>
        </w:rPr>
      </w:r>
      <w:r w:rsidR="00BF678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F6786">
        <w:rPr>
          <w:rFonts w:cs="Tahoma"/>
          <w:b/>
          <w:bCs/>
          <w:sz w:val="22"/>
          <w:szCs w:val="22"/>
        </w:rPr>
      </w:r>
      <w:r w:rsidR="00BF678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D2B8422" w14:textId="77777777" w:rsidR="00232F47" w:rsidRPr="00201FF9" w:rsidRDefault="00232F47" w:rsidP="00232F47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 w:rsidRPr="00201FF9">
        <w:rPr>
          <w:rFonts w:cs="Tahoma"/>
          <w:bCs/>
          <w:sz w:val="24"/>
          <w:szCs w:val="24"/>
        </w:rPr>
        <w:t xml:space="preserve">pohľadávkam                                     </w:t>
      </w:r>
      <w:r w:rsidRPr="00201FF9"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x</w:t>
      </w:r>
      <w:r w:rsidRPr="00201FF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01FF9">
        <w:rPr>
          <w:rFonts w:cs="Tahoma"/>
          <w:b/>
          <w:bCs/>
          <w:sz w:val="22"/>
          <w:szCs w:val="22"/>
        </w:rPr>
        <w:instrText xml:space="preserve"> FORMCHECKBOX </w:instrText>
      </w:r>
      <w:r w:rsidR="00BF6786">
        <w:rPr>
          <w:rFonts w:cs="Tahoma"/>
          <w:b/>
          <w:bCs/>
          <w:sz w:val="22"/>
          <w:szCs w:val="22"/>
        </w:rPr>
      </w:r>
      <w:r w:rsidR="00BF6786">
        <w:rPr>
          <w:rFonts w:cs="Tahoma"/>
          <w:b/>
          <w:bCs/>
          <w:sz w:val="22"/>
          <w:szCs w:val="22"/>
        </w:rPr>
        <w:fldChar w:fldCharType="separate"/>
      </w:r>
      <w:r w:rsidRPr="00201FF9">
        <w:rPr>
          <w:rFonts w:cs="Tahoma"/>
          <w:b/>
          <w:bCs/>
          <w:sz w:val="22"/>
          <w:szCs w:val="22"/>
        </w:rPr>
        <w:fldChar w:fldCharType="end"/>
      </w:r>
      <w:r w:rsidRPr="00201FF9">
        <w:rPr>
          <w:rFonts w:cs="Tahoma"/>
          <w:b/>
          <w:bCs/>
          <w:sz w:val="22"/>
          <w:szCs w:val="22"/>
        </w:rPr>
        <w:t xml:space="preserve">  áno            </w:t>
      </w:r>
      <w:r w:rsidRPr="00201FF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01FF9">
        <w:rPr>
          <w:rFonts w:cs="Tahoma"/>
          <w:b/>
          <w:bCs/>
          <w:sz w:val="22"/>
          <w:szCs w:val="22"/>
        </w:rPr>
        <w:instrText xml:space="preserve"> FORMCHECKBOX </w:instrText>
      </w:r>
      <w:r w:rsidR="00BF6786">
        <w:rPr>
          <w:rFonts w:cs="Tahoma"/>
          <w:b/>
          <w:bCs/>
          <w:sz w:val="22"/>
          <w:szCs w:val="22"/>
        </w:rPr>
      </w:r>
      <w:r w:rsidR="00BF6786">
        <w:rPr>
          <w:rFonts w:cs="Tahoma"/>
          <w:b/>
          <w:bCs/>
          <w:sz w:val="22"/>
          <w:szCs w:val="22"/>
        </w:rPr>
        <w:fldChar w:fldCharType="separate"/>
      </w:r>
      <w:r w:rsidRPr="00201FF9">
        <w:rPr>
          <w:rFonts w:cs="Tahoma"/>
          <w:b/>
          <w:bCs/>
          <w:sz w:val="22"/>
          <w:szCs w:val="22"/>
        </w:rPr>
        <w:fldChar w:fldCharType="end"/>
      </w:r>
      <w:r w:rsidRPr="00201FF9">
        <w:rPr>
          <w:rFonts w:cs="Tahoma"/>
          <w:b/>
          <w:bCs/>
          <w:sz w:val="22"/>
          <w:szCs w:val="22"/>
        </w:rPr>
        <w:t xml:space="preserve">  nie</w:t>
      </w:r>
    </w:p>
    <w:p w14:paraId="7978D34E" w14:textId="77777777" w:rsidR="00232F47" w:rsidRDefault="00232F47" w:rsidP="00232F47">
      <w:pPr>
        <w:jc w:val="both"/>
        <w:rPr>
          <w:sz w:val="24"/>
          <w:szCs w:val="24"/>
        </w:rPr>
      </w:pPr>
    </w:p>
    <w:p w14:paraId="2B4F5810" w14:textId="77777777" w:rsidR="00232F47" w:rsidRDefault="00232F47" w:rsidP="00232F47">
      <w:pPr>
        <w:jc w:val="both"/>
        <w:rPr>
          <w:sz w:val="24"/>
          <w:szCs w:val="24"/>
        </w:rPr>
      </w:pPr>
    </w:p>
    <w:p w14:paraId="1DF23A0D" w14:textId="2C750CD4" w:rsidR="00232F47" w:rsidRDefault="00232F47" w:rsidP="00232F47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201FF9">
        <w:rPr>
          <w:rFonts w:ascii="Times New Roman" w:hAnsi="Times New Roman" w:cs="Times New Roman"/>
          <w:sz w:val="24"/>
          <w:szCs w:val="24"/>
        </w:rPr>
        <w:t>Účtovná jednotka tvorila opravné p</w:t>
      </w:r>
      <w:r>
        <w:rPr>
          <w:rFonts w:ascii="Times New Roman" w:hAnsi="Times New Roman" w:cs="Times New Roman"/>
          <w:sz w:val="24"/>
          <w:szCs w:val="24"/>
        </w:rPr>
        <w:t>oložky k pohľadávkam v roku 202</w:t>
      </w:r>
      <w:r w:rsidR="00D27049">
        <w:rPr>
          <w:rFonts w:ascii="Times New Roman" w:hAnsi="Times New Roman" w:cs="Times New Roman"/>
          <w:sz w:val="24"/>
          <w:szCs w:val="24"/>
        </w:rPr>
        <w:t>5</w:t>
      </w:r>
      <w:r w:rsidRPr="00201FF9">
        <w:rPr>
          <w:rFonts w:ascii="Times New Roman" w:hAnsi="Times New Roman" w:cs="Times New Roman"/>
          <w:sz w:val="24"/>
          <w:szCs w:val="24"/>
        </w:rPr>
        <w:t xml:space="preserve">, pohľadávky so splatnosťou od 1. roka, a to k pohľadávkam zo stočného, smetného spolu </w:t>
      </w:r>
      <w:r>
        <w:rPr>
          <w:rFonts w:ascii="Times New Roman" w:hAnsi="Times New Roman" w:cs="Times New Roman"/>
          <w:sz w:val="24"/>
          <w:szCs w:val="24"/>
        </w:rPr>
        <w:t>1</w:t>
      </w:r>
      <w:r w:rsidR="006371ED">
        <w:rPr>
          <w:rFonts w:ascii="Times New Roman" w:hAnsi="Times New Roman" w:cs="Times New Roman"/>
          <w:sz w:val="24"/>
          <w:szCs w:val="24"/>
        </w:rPr>
        <w:t>90</w:t>
      </w:r>
      <w:r>
        <w:rPr>
          <w:rFonts w:ascii="Times New Roman" w:hAnsi="Times New Roman" w:cs="Times New Roman"/>
          <w:sz w:val="24"/>
          <w:szCs w:val="24"/>
        </w:rPr>
        <w:t>9,</w:t>
      </w:r>
      <w:r w:rsidR="006371ED">
        <w:rPr>
          <w:rFonts w:ascii="Times New Roman" w:hAnsi="Times New Roman" w:cs="Times New Roman"/>
          <w:sz w:val="24"/>
          <w:szCs w:val="24"/>
        </w:rPr>
        <w:t>78</w:t>
      </w:r>
      <w:r w:rsidRPr="00201FF9">
        <w:rPr>
          <w:rFonts w:ascii="Times New Roman" w:hAnsi="Times New Roman" w:cs="Times New Roman"/>
          <w:sz w:val="24"/>
          <w:szCs w:val="24"/>
        </w:rPr>
        <w:t xml:space="preserve"> Eur a k pohľadávkam za daň z nehnuteľnosti a za psa spolu </w:t>
      </w:r>
      <w:r>
        <w:rPr>
          <w:rFonts w:ascii="Times New Roman" w:hAnsi="Times New Roman" w:cs="Times New Roman"/>
          <w:sz w:val="24"/>
          <w:szCs w:val="24"/>
        </w:rPr>
        <w:t>5</w:t>
      </w:r>
      <w:r w:rsidR="006371ED">
        <w:rPr>
          <w:rFonts w:ascii="Times New Roman" w:hAnsi="Times New Roman" w:cs="Times New Roman"/>
          <w:sz w:val="24"/>
          <w:szCs w:val="24"/>
        </w:rPr>
        <w:t>300</w:t>
      </w:r>
      <w:r>
        <w:rPr>
          <w:rFonts w:ascii="Times New Roman" w:hAnsi="Times New Roman" w:cs="Times New Roman"/>
          <w:sz w:val="24"/>
          <w:szCs w:val="24"/>
        </w:rPr>
        <w:t>,</w:t>
      </w:r>
      <w:r w:rsidR="006371ED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201FF9"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70A9CF33" w14:textId="77777777" w:rsidR="00232F47" w:rsidRDefault="00232F47" w:rsidP="00232F4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648"/>
      </w:tblGrid>
      <w:tr w:rsidR="00232F47" w:rsidRPr="00312F8D" w14:paraId="4BF5BAB7" w14:textId="77777777" w:rsidTr="0058265B">
        <w:tc>
          <w:tcPr>
            <w:tcW w:w="1440" w:type="dxa"/>
          </w:tcPr>
          <w:p w14:paraId="3D7EC67F" w14:textId="77777777" w:rsidR="00232F47" w:rsidRPr="00E42BEA" w:rsidRDefault="00232F47" w:rsidP="0058265B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E42BEA">
              <w:rPr>
                <w:rFonts w:ascii="Times New Roman" w:hAnsi="Times New Roman" w:cs="Times New Roman"/>
                <w:sz w:val="24"/>
                <w:szCs w:val="24"/>
              </w:rPr>
              <w:t>Viac ako 12.mesiacov</w:t>
            </w:r>
          </w:p>
        </w:tc>
        <w:tc>
          <w:tcPr>
            <w:tcW w:w="8766" w:type="dxa"/>
          </w:tcPr>
          <w:p w14:paraId="4391D06D" w14:textId="77777777" w:rsidR="00232F47" w:rsidRPr="00312F8D" w:rsidRDefault="00232F47" w:rsidP="00582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25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232F47" w:rsidRPr="00312F8D" w14:paraId="0911BC04" w14:textId="77777777" w:rsidTr="0058265B">
        <w:tc>
          <w:tcPr>
            <w:tcW w:w="1440" w:type="dxa"/>
          </w:tcPr>
          <w:p w14:paraId="2D08E582" w14:textId="77777777" w:rsidR="00232F47" w:rsidRPr="00E42BEA" w:rsidRDefault="00232F47" w:rsidP="0058265B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E42BEA">
              <w:rPr>
                <w:rFonts w:ascii="Times New Roman" w:hAnsi="Times New Roman" w:cs="Times New Roman"/>
                <w:sz w:val="24"/>
                <w:szCs w:val="24"/>
              </w:rPr>
              <w:t>Viac ako 24.mesiacov</w:t>
            </w:r>
          </w:p>
        </w:tc>
        <w:tc>
          <w:tcPr>
            <w:tcW w:w="8766" w:type="dxa"/>
          </w:tcPr>
          <w:p w14:paraId="49597CB3" w14:textId="77777777" w:rsidR="00232F47" w:rsidRPr="00312F8D" w:rsidRDefault="00232F47" w:rsidP="0058265B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232F47" w:rsidRPr="00312F8D" w14:paraId="2D727074" w14:textId="77777777" w:rsidTr="0058265B">
        <w:tc>
          <w:tcPr>
            <w:tcW w:w="1440" w:type="dxa"/>
          </w:tcPr>
          <w:p w14:paraId="0866A8E4" w14:textId="77777777" w:rsidR="00232F47" w:rsidRPr="00312F8D" w:rsidRDefault="00232F47" w:rsidP="0058265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Viac ako 36 mesiacov</w:t>
            </w:r>
          </w:p>
        </w:tc>
        <w:tc>
          <w:tcPr>
            <w:tcW w:w="8766" w:type="dxa"/>
          </w:tcPr>
          <w:p w14:paraId="6569F896" w14:textId="77777777" w:rsidR="00232F47" w:rsidRPr="00312F8D" w:rsidRDefault="00232F47" w:rsidP="0058265B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>
              <w:rPr>
                <w:sz w:val="24"/>
                <w:szCs w:val="24"/>
              </w:rPr>
              <w:t xml:space="preserve"> 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14:paraId="1A50E371" w14:textId="77777777" w:rsidR="00232F47" w:rsidRDefault="00232F47" w:rsidP="00232F47">
      <w:pPr>
        <w:pStyle w:val="Zkladntext"/>
        <w:ind w:left="0"/>
        <w:rPr>
          <w:sz w:val="24"/>
          <w:szCs w:val="24"/>
          <w:u w:val="single"/>
        </w:rPr>
      </w:pPr>
    </w:p>
    <w:p w14:paraId="2C321C9A" w14:textId="77777777" w:rsidR="00232F47" w:rsidRDefault="00232F47" w:rsidP="00232F4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197FFC6A" w14:textId="77777777" w:rsidR="00232F47" w:rsidRPr="00530423" w:rsidRDefault="00232F47" w:rsidP="00232F47">
      <w:pPr>
        <w:jc w:val="both"/>
        <w:rPr>
          <w:sz w:val="24"/>
          <w:szCs w:val="24"/>
        </w:rPr>
      </w:pPr>
      <w:r w:rsidRPr="00530423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E033863" w14:textId="77777777" w:rsidR="00232F47" w:rsidRDefault="00232F47" w:rsidP="00232F47">
      <w:pPr>
        <w:jc w:val="both"/>
        <w:rPr>
          <w:sz w:val="24"/>
          <w:szCs w:val="24"/>
        </w:rPr>
      </w:pPr>
    </w:p>
    <w:p w14:paraId="3C970B8D" w14:textId="77777777" w:rsidR="00232F47" w:rsidRDefault="00232F47" w:rsidP="00232F47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14:paraId="09A2F50C" w14:textId="77777777" w:rsidR="00232F47" w:rsidRDefault="00232F47" w:rsidP="00232F4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4B9F7226" w14:textId="77777777" w:rsidR="00232F47" w:rsidRPr="009C5156" w:rsidRDefault="00232F47" w:rsidP="00232F47">
      <w:pPr>
        <w:ind w:left="927"/>
        <w:jc w:val="both"/>
        <w:rPr>
          <w:sz w:val="24"/>
          <w:szCs w:val="24"/>
        </w:rPr>
      </w:pPr>
      <w:r>
        <w:rPr>
          <w:sz w:val="24"/>
          <w:szCs w:val="24"/>
        </w:rPr>
        <w:t>hradenými z tohto transferu</w:t>
      </w:r>
    </w:p>
    <w:p w14:paraId="3EEAFCC3" w14:textId="77777777" w:rsidR="00232F47" w:rsidRDefault="00232F47" w:rsidP="00232F47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14:paraId="57EFA053" w14:textId="77777777" w:rsidR="00232F47" w:rsidRDefault="00232F47" w:rsidP="00232F4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1EE6880A" w14:textId="77777777" w:rsidR="00232F47" w:rsidRDefault="00232F47" w:rsidP="00232F47">
      <w:pPr>
        <w:ind w:left="92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 majetku obstaraného z tohto kapitálového transferu </w:t>
      </w:r>
      <w:r w:rsidRPr="002C39D0">
        <w:rPr>
          <w:sz w:val="24"/>
          <w:szCs w:val="24"/>
        </w:rPr>
        <w:t>(s odpismi)</w:t>
      </w:r>
      <w:r>
        <w:rPr>
          <w:sz w:val="24"/>
          <w:szCs w:val="24"/>
        </w:rPr>
        <w:t>.</w:t>
      </w:r>
    </w:p>
    <w:p w14:paraId="0CFDB317" w14:textId="77777777" w:rsidR="00232F47" w:rsidRPr="002C39D0" w:rsidRDefault="00232F47" w:rsidP="00232F47">
      <w:pPr>
        <w:ind w:left="678"/>
        <w:jc w:val="both"/>
        <w:rPr>
          <w:sz w:val="24"/>
          <w:szCs w:val="24"/>
        </w:rPr>
      </w:pPr>
    </w:p>
    <w:p w14:paraId="7BCC2975" w14:textId="77777777" w:rsidR="00232F47" w:rsidRDefault="00232F47" w:rsidP="00232F4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625F5EDE" w14:textId="77777777" w:rsidR="00232F47" w:rsidRPr="006C6683" w:rsidRDefault="00232F47" w:rsidP="00232F4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FC7641B" w14:textId="77777777" w:rsidR="00232F47" w:rsidRPr="006C6683" w:rsidRDefault="00232F47" w:rsidP="00232F4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1F584A82" w14:textId="77777777" w:rsidR="00232F47" w:rsidRPr="00AE5A3C" w:rsidRDefault="00232F47" w:rsidP="00232F47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192F29E2" w14:textId="77777777" w:rsidR="00232F47" w:rsidRPr="006C6683" w:rsidRDefault="00232F47" w:rsidP="00232F4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1666F9C" w14:textId="77777777" w:rsidR="00232F47" w:rsidRPr="006C6683" w:rsidRDefault="00232F47" w:rsidP="00232F4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11D48978" w14:textId="77777777" w:rsidR="00232F47" w:rsidRPr="006C6683" w:rsidRDefault="00232F47" w:rsidP="00232F4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21AA733F" w14:textId="77777777" w:rsidR="00232F47" w:rsidRPr="00E519D1" w:rsidRDefault="00232F47" w:rsidP="00232F47">
      <w:pPr>
        <w:jc w:val="both"/>
        <w:rPr>
          <w:sz w:val="24"/>
          <w:szCs w:val="24"/>
        </w:rPr>
      </w:pPr>
    </w:p>
    <w:p w14:paraId="231409A3" w14:textId="50C3E2A7" w:rsidR="00232F47" w:rsidRDefault="00232F47" w:rsidP="00232F4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V </w:t>
      </w:r>
      <w:r w:rsidRPr="006C6683">
        <w:rPr>
          <w:sz w:val="24"/>
          <w:szCs w:val="24"/>
        </w:rPr>
        <w:t xml:space="preserve">cudzej mene </w:t>
      </w:r>
      <w:r>
        <w:rPr>
          <w:sz w:val="24"/>
          <w:szCs w:val="24"/>
        </w:rPr>
        <w:t>obec neúčtovala.</w:t>
      </w:r>
    </w:p>
    <w:p w14:paraId="05DB0766" w14:textId="77777777" w:rsidR="009232A0" w:rsidRPr="002E6FA8" w:rsidRDefault="009232A0" w:rsidP="00232F47">
      <w:pPr>
        <w:pStyle w:val="Zkladntext"/>
        <w:ind w:left="0"/>
        <w:rPr>
          <w:sz w:val="24"/>
          <w:szCs w:val="24"/>
        </w:rPr>
      </w:pPr>
    </w:p>
    <w:p w14:paraId="52C26C35" w14:textId="77777777" w:rsidR="00232F47" w:rsidRPr="00C45D3F" w:rsidRDefault="00232F47" w:rsidP="00232F47">
      <w:pPr>
        <w:jc w:val="center"/>
        <w:rPr>
          <w:b/>
          <w:sz w:val="24"/>
          <w:szCs w:val="24"/>
        </w:rPr>
      </w:pPr>
    </w:p>
    <w:p w14:paraId="07BE1DBA" w14:textId="77777777" w:rsidR="00232F47" w:rsidRPr="00C45D3F" w:rsidRDefault="00232F47" w:rsidP="00232F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14:paraId="23870E56" w14:textId="77777777" w:rsidR="00232F47" w:rsidRDefault="00232F47" w:rsidP="00232F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údajoch na strane aktív súvahy</w:t>
      </w:r>
    </w:p>
    <w:p w14:paraId="0F3DC1B3" w14:textId="77777777" w:rsidR="00232F47" w:rsidRPr="000C2126" w:rsidRDefault="00232F47" w:rsidP="00232F47">
      <w:pPr>
        <w:jc w:val="center"/>
        <w:rPr>
          <w:b/>
          <w:sz w:val="24"/>
          <w:szCs w:val="24"/>
        </w:rPr>
      </w:pPr>
    </w:p>
    <w:p w14:paraId="4F3CBC4E" w14:textId="77777777" w:rsidR="00232F47" w:rsidRDefault="00232F47" w:rsidP="00232F4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810D2BA" w14:textId="77777777" w:rsidR="00232F47" w:rsidRPr="00CC4187" w:rsidRDefault="00232F47" w:rsidP="00232F4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687113F7" w14:textId="77777777" w:rsidR="00232F47" w:rsidRDefault="00232F47" w:rsidP="00232F4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5517E83C" w14:textId="77777777" w:rsidR="00232F47" w:rsidRPr="001668D5" w:rsidRDefault="00232F47" w:rsidP="00232F47">
      <w:pPr>
        <w:pStyle w:val="Pismenka"/>
        <w:numPr>
          <w:ilvl w:val="0"/>
          <w:numId w:val="39"/>
        </w:numPr>
        <w:rPr>
          <w:sz w:val="24"/>
          <w:szCs w:val="24"/>
        </w:rPr>
      </w:pPr>
      <w:r w:rsidRPr="001668D5">
        <w:rPr>
          <w:sz w:val="24"/>
          <w:szCs w:val="24"/>
        </w:rPr>
        <w:t>p</w:t>
      </w:r>
      <w:r>
        <w:rPr>
          <w:sz w:val="24"/>
          <w:szCs w:val="24"/>
        </w:rPr>
        <w:t xml:space="preserve">rehľad o pohybe dlhodobého majetku </w:t>
      </w:r>
      <w:r w:rsidRPr="001668D5">
        <w:rPr>
          <w:b w:val="0"/>
          <w:sz w:val="24"/>
          <w:szCs w:val="24"/>
        </w:rPr>
        <w:t>(tabuľka č.1)</w:t>
      </w:r>
    </w:p>
    <w:p w14:paraId="11352928" w14:textId="77777777" w:rsidR="00232F47" w:rsidRDefault="00232F47" w:rsidP="00232F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F789176" w14:textId="7CB1D8C3" w:rsidR="00232F47" w:rsidRDefault="00232F47" w:rsidP="00232F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</w:p>
    <w:p w14:paraId="4DD5BD08" w14:textId="77777777" w:rsidR="00322EF8" w:rsidRDefault="00322EF8" w:rsidP="00232F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F7142F9" w14:textId="77777777" w:rsidR="00232F47" w:rsidRPr="00261D0E" w:rsidRDefault="00232F47" w:rsidP="00232F47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  <w:u w:val="single"/>
        </w:rPr>
      </w:pPr>
      <w:r w:rsidRPr="006D1017">
        <w:rPr>
          <w:i/>
          <w:sz w:val="24"/>
          <w:szCs w:val="24"/>
          <w:u w:val="single"/>
        </w:rPr>
        <w:t>ÚČET 042</w:t>
      </w:r>
      <w:r>
        <w:rPr>
          <w:i/>
          <w:sz w:val="24"/>
          <w:szCs w:val="24"/>
          <w:u w:val="single"/>
        </w:rPr>
        <w:t xml:space="preserve"> – nedokončené hmotné investície</w:t>
      </w:r>
      <w:r w:rsidRPr="00261D0E">
        <w:rPr>
          <w:b w:val="0"/>
          <w:i/>
          <w:sz w:val="24"/>
          <w:szCs w:val="24"/>
          <w:u w:val="single"/>
        </w:rPr>
        <w:t>:</w:t>
      </w:r>
    </w:p>
    <w:p w14:paraId="0722FB8A" w14:textId="6CCEDE68" w:rsidR="00232F47" w:rsidRPr="00CB629B" w:rsidRDefault="00232F47" w:rsidP="00232F4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</w:t>
      </w:r>
      <w:r w:rsidR="00805340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na účte 042 bol počiatočný stav </w:t>
      </w:r>
      <w:r w:rsidR="007D6816">
        <w:rPr>
          <w:b w:val="0"/>
          <w:sz w:val="24"/>
          <w:szCs w:val="24"/>
        </w:rPr>
        <w:t>265148,55</w:t>
      </w:r>
      <w:r>
        <w:rPr>
          <w:b w:val="0"/>
          <w:sz w:val="24"/>
          <w:szCs w:val="24"/>
        </w:rPr>
        <w:t xml:space="preserve">, pribudlo celkom </w:t>
      </w:r>
      <w:r w:rsidR="00924A15">
        <w:rPr>
          <w:b w:val="0"/>
          <w:sz w:val="24"/>
          <w:szCs w:val="24"/>
        </w:rPr>
        <w:t>16677,07</w:t>
      </w:r>
      <w:r>
        <w:rPr>
          <w:b w:val="0"/>
          <w:sz w:val="24"/>
          <w:szCs w:val="24"/>
        </w:rPr>
        <w:t xml:space="preserve">, ubudlo celkom </w:t>
      </w:r>
      <w:r w:rsidR="00924A15">
        <w:rPr>
          <w:b w:val="0"/>
          <w:sz w:val="24"/>
          <w:szCs w:val="24"/>
        </w:rPr>
        <w:t>237272,36</w:t>
      </w:r>
      <w:r>
        <w:rPr>
          <w:b w:val="0"/>
          <w:sz w:val="24"/>
          <w:szCs w:val="24"/>
        </w:rPr>
        <w:t xml:space="preserve">, </w:t>
      </w:r>
      <w:r w:rsidRPr="00CB629B">
        <w:rPr>
          <w:b w:val="0"/>
          <w:sz w:val="24"/>
          <w:szCs w:val="24"/>
        </w:rPr>
        <w:t>zostatok k 31.12.20</w:t>
      </w:r>
      <w:r>
        <w:rPr>
          <w:b w:val="0"/>
          <w:sz w:val="24"/>
          <w:szCs w:val="24"/>
        </w:rPr>
        <w:t>2</w:t>
      </w:r>
      <w:r w:rsidR="00805340">
        <w:rPr>
          <w:b w:val="0"/>
          <w:sz w:val="24"/>
          <w:szCs w:val="24"/>
        </w:rPr>
        <w:t>5</w:t>
      </w:r>
      <w:r w:rsidRPr="00CB629B">
        <w:rPr>
          <w:b w:val="0"/>
          <w:sz w:val="24"/>
          <w:szCs w:val="24"/>
        </w:rPr>
        <w:t xml:space="preserve"> je </w:t>
      </w:r>
      <w:r w:rsidR="00924A15">
        <w:rPr>
          <w:b w:val="0"/>
          <w:sz w:val="24"/>
          <w:szCs w:val="24"/>
        </w:rPr>
        <w:t>44553,26</w:t>
      </w:r>
      <w:r w:rsidRPr="00CB629B">
        <w:rPr>
          <w:b w:val="0"/>
          <w:sz w:val="24"/>
          <w:szCs w:val="24"/>
        </w:rPr>
        <w:t xml:space="preserve">. </w:t>
      </w:r>
    </w:p>
    <w:p w14:paraId="64188FA2" w14:textId="4F959304" w:rsidR="00232F47" w:rsidRDefault="00232F47" w:rsidP="00232F47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V roku 202</w:t>
      </w:r>
      <w:r w:rsidR="00924A15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pribudli </w:t>
      </w:r>
      <w:r w:rsidR="00924A15">
        <w:rPr>
          <w:b w:val="0"/>
          <w:sz w:val="24"/>
          <w:szCs w:val="24"/>
        </w:rPr>
        <w:t>štyri</w:t>
      </w:r>
      <w:r>
        <w:rPr>
          <w:b w:val="0"/>
          <w:sz w:val="24"/>
          <w:szCs w:val="24"/>
        </w:rPr>
        <w:t xml:space="preserve"> obstarania, ktoré zároveň v roku 202</w:t>
      </w:r>
      <w:r w:rsidR="00924A15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boli zaradené do majetku.</w:t>
      </w:r>
    </w:p>
    <w:p w14:paraId="1D4B2407" w14:textId="77777777" w:rsidR="00232F47" w:rsidRDefault="00232F47" w:rsidP="00232F47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Jedná sa o tieto obstarania: </w:t>
      </w:r>
    </w:p>
    <w:p w14:paraId="66B1E2C7" w14:textId="77777777" w:rsidR="00232F47" w:rsidRPr="00D15F6C" w:rsidRDefault="00232F47" w:rsidP="00232F47">
      <w:pPr>
        <w:pStyle w:val="Pismenka"/>
        <w:numPr>
          <w:ilvl w:val="0"/>
          <w:numId w:val="26"/>
        </w:numPr>
        <w:rPr>
          <w:sz w:val="24"/>
          <w:szCs w:val="24"/>
        </w:rPr>
      </w:pPr>
      <w:r w:rsidRPr="00F430C6">
        <w:rPr>
          <w:sz w:val="24"/>
          <w:szCs w:val="24"/>
        </w:rPr>
        <w:t xml:space="preserve">042/17 </w:t>
      </w:r>
      <w:r w:rsidRPr="00F430C6">
        <w:rPr>
          <w:b w:val="0"/>
          <w:sz w:val="24"/>
          <w:szCs w:val="24"/>
        </w:rPr>
        <w:t>rekonštrukcia miestnej komunikácie</w:t>
      </w:r>
      <w:r>
        <w:rPr>
          <w:b w:val="0"/>
          <w:sz w:val="24"/>
          <w:szCs w:val="24"/>
        </w:rPr>
        <w:t xml:space="preserve"> a chodníkov</w:t>
      </w:r>
      <w:r w:rsidRPr="00F430C6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zostatok nezmenený </w:t>
      </w:r>
      <w:r w:rsidRPr="00F430C6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5</w:t>
      </w:r>
      <w:r w:rsidRPr="00F430C6">
        <w:rPr>
          <w:b w:val="0"/>
          <w:sz w:val="24"/>
          <w:szCs w:val="24"/>
        </w:rPr>
        <w:t>0,00</w:t>
      </w:r>
      <w:r>
        <w:rPr>
          <w:b w:val="0"/>
          <w:sz w:val="24"/>
          <w:szCs w:val="24"/>
        </w:rPr>
        <w:t>.</w:t>
      </w:r>
    </w:p>
    <w:p w14:paraId="5155DC03" w14:textId="0CA348F5" w:rsidR="00232F47" w:rsidRDefault="00232F47" w:rsidP="00232F4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sz w:val="24"/>
          <w:szCs w:val="24"/>
        </w:rPr>
        <w:t>042/22</w:t>
      </w:r>
      <w:r w:rsidRPr="00F430C6">
        <w:rPr>
          <w:sz w:val="24"/>
          <w:szCs w:val="24"/>
        </w:rPr>
        <w:t xml:space="preserve"> </w:t>
      </w:r>
      <w:r w:rsidRPr="005D3587">
        <w:rPr>
          <w:b w:val="0"/>
          <w:sz w:val="24"/>
          <w:szCs w:val="24"/>
        </w:rPr>
        <w:t>modernizácia</w:t>
      </w:r>
      <w:r>
        <w:rPr>
          <w:sz w:val="24"/>
          <w:szCs w:val="24"/>
        </w:rPr>
        <w:t xml:space="preserve"> </w:t>
      </w:r>
      <w:r w:rsidRPr="00F430C6">
        <w:rPr>
          <w:b w:val="0"/>
          <w:sz w:val="24"/>
          <w:szCs w:val="24"/>
        </w:rPr>
        <w:t>areálu MŠ,</w:t>
      </w:r>
      <w:r>
        <w:rPr>
          <w:b w:val="0"/>
          <w:sz w:val="24"/>
          <w:szCs w:val="24"/>
        </w:rPr>
        <w:t xml:space="preserve"> počiatočný stav 500, konečný stav k 31.12.202</w:t>
      </w:r>
      <w:r w:rsidR="00924A15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je 500,00.</w:t>
      </w:r>
    </w:p>
    <w:p w14:paraId="4B22FFA4" w14:textId="564E8AD4" w:rsidR="00232F47" w:rsidRDefault="00232F47" w:rsidP="00232F4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6D1017">
        <w:rPr>
          <w:sz w:val="24"/>
          <w:szCs w:val="24"/>
        </w:rPr>
        <w:t>042/25</w:t>
      </w:r>
      <w:r>
        <w:rPr>
          <w:b w:val="0"/>
          <w:sz w:val="24"/>
          <w:szCs w:val="24"/>
        </w:rPr>
        <w:t xml:space="preserve"> obstaranie Výstavba obecného chodníka</w:t>
      </w:r>
      <w:r w:rsidR="00924A15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 xml:space="preserve"> počiatočný stav </w:t>
      </w:r>
      <w:r w:rsidR="00924A15">
        <w:rPr>
          <w:b w:val="0"/>
          <w:sz w:val="24"/>
          <w:szCs w:val="24"/>
        </w:rPr>
        <w:t xml:space="preserve">41003,26 </w:t>
      </w:r>
      <w:r>
        <w:rPr>
          <w:b w:val="0"/>
          <w:sz w:val="24"/>
          <w:szCs w:val="24"/>
        </w:rPr>
        <w:t>zostatok k 31.12.202</w:t>
      </w:r>
      <w:r w:rsidR="00924A15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je 41003,26. </w:t>
      </w:r>
    </w:p>
    <w:p w14:paraId="1E30BB3D" w14:textId="3EB788A8" w:rsidR="00924A15" w:rsidRPr="00924A15" w:rsidRDefault="00924A15" w:rsidP="00924A15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6D1017">
        <w:rPr>
          <w:sz w:val="24"/>
          <w:szCs w:val="24"/>
        </w:rPr>
        <w:t>042/2</w:t>
      </w:r>
      <w:r>
        <w:rPr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obstaranie Rozšírenie obecného rozhlasu, </w:t>
      </w:r>
      <w:r w:rsidR="00A45D11">
        <w:rPr>
          <w:b w:val="0"/>
          <w:sz w:val="24"/>
          <w:szCs w:val="24"/>
        </w:rPr>
        <w:t>pribudlo 857,31 a</w:t>
      </w:r>
      <w:r w:rsidR="00614338">
        <w:rPr>
          <w:b w:val="0"/>
          <w:sz w:val="24"/>
          <w:szCs w:val="24"/>
        </w:rPr>
        <w:t> </w:t>
      </w:r>
      <w:r w:rsidR="00A45D11">
        <w:rPr>
          <w:b w:val="0"/>
          <w:sz w:val="24"/>
          <w:szCs w:val="24"/>
        </w:rPr>
        <w:t>zároveň</w:t>
      </w:r>
      <w:r w:rsidR="00614338">
        <w:rPr>
          <w:b w:val="0"/>
          <w:sz w:val="24"/>
          <w:szCs w:val="24"/>
        </w:rPr>
        <w:t xml:space="preserve"> zaradenie 857,31</w:t>
      </w:r>
      <w:r>
        <w:rPr>
          <w:b w:val="0"/>
          <w:sz w:val="24"/>
          <w:szCs w:val="24"/>
        </w:rPr>
        <w:t xml:space="preserve"> zostatok k 31.12.2025 </w:t>
      </w:r>
      <w:r w:rsidR="009232A0">
        <w:rPr>
          <w:b w:val="0"/>
          <w:sz w:val="24"/>
          <w:szCs w:val="24"/>
        </w:rPr>
        <w:t xml:space="preserve"> </w:t>
      </w:r>
      <w:r w:rsidR="00614338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. </w:t>
      </w:r>
    </w:p>
    <w:p w14:paraId="18B6257A" w14:textId="00E0CCD2" w:rsidR="00232F47" w:rsidRDefault="00232F47" w:rsidP="00232F4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C3747D">
        <w:rPr>
          <w:sz w:val="24"/>
          <w:szCs w:val="24"/>
        </w:rPr>
        <w:t>042/31</w:t>
      </w:r>
      <w:r w:rsidRPr="00C3747D">
        <w:rPr>
          <w:b w:val="0"/>
          <w:sz w:val="24"/>
          <w:szCs w:val="24"/>
        </w:rPr>
        <w:t xml:space="preserve"> projekt Modernizácia Domu smútku zostatok nezmenený 1000,00</w:t>
      </w:r>
      <w:r w:rsidR="00614338">
        <w:rPr>
          <w:b w:val="0"/>
          <w:sz w:val="24"/>
          <w:szCs w:val="24"/>
        </w:rPr>
        <w:t>.</w:t>
      </w:r>
      <w:r w:rsidRPr="00C3747D">
        <w:rPr>
          <w:b w:val="0"/>
          <w:sz w:val="24"/>
          <w:szCs w:val="24"/>
        </w:rPr>
        <w:t xml:space="preserve"> </w:t>
      </w:r>
    </w:p>
    <w:p w14:paraId="1EC86634" w14:textId="0996FFD2" w:rsidR="00232F47" w:rsidRPr="00C55A3A" w:rsidRDefault="00232F47" w:rsidP="00232F4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C3747D">
        <w:rPr>
          <w:sz w:val="24"/>
          <w:szCs w:val="24"/>
        </w:rPr>
        <w:t>042/3</w:t>
      </w:r>
      <w:r>
        <w:rPr>
          <w:sz w:val="24"/>
          <w:szCs w:val="24"/>
        </w:rPr>
        <w:t xml:space="preserve">2 </w:t>
      </w:r>
      <w:r w:rsidRPr="00C55A3A">
        <w:rPr>
          <w:b w:val="0"/>
          <w:sz w:val="24"/>
          <w:szCs w:val="24"/>
        </w:rPr>
        <w:t>výstavba amfiteátra</w:t>
      </w:r>
      <w:r w:rsidR="00614338">
        <w:rPr>
          <w:b w:val="0"/>
          <w:sz w:val="24"/>
          <w:szCs w:val="24"/>
        </w:rPr>
        <w:t xml:space="preserve"> </w:t>
      </w:r>
      <w:r w:rsidRPr="00C55A3A">
        <w:rPr>
          <w:b w:val="0"/>
          <w:sz w:val="24"/>
          <w:szCs w:val="24"/>
        </w:rPr>
        <w:t>+</w:t>
      </w:r>
      <w:r w:rsidR="00614338">
        <w:rPr>
          <w:b w:val="0"/>
          <w:sz w:val="24"/>
          <w:szCs w:val="24"/>
        </w:rPr>
        <w:t xml:space="preserve"> </w:t>
      </w:r>
      <w:r w:rsidRPr="00C55A3A">
        <w:rPr>
          <w:b w:val="0"/>
          <w:sz w:val="24"/>
          <w:szCs w:val="24"/>
        </w:rPr>
        <w:t>rekonštrukcia čerpacích staníc</w:t>
      </w:r>
      <w:r>
        <w:rPr>
          <w:b w:val="0"/>
          <w:sz w:val="24"/>
          <w:szCs w:val="24"/>
        </w:rPr>
        <w:t xml:space="preserve">, počiatočný stav bol </w:t>
      </w:r>
      <w:r w:rsidR="00614338">
        <w:rPr>
          <w:b w:val="0"/>
          <w:sz w:val="24"/>
          <w:szCs w:val="24"/>
        </w:rPr>
        <w:t xml:space="preserve">220595,29 </w:t>
      </w:r>
      <w:r>
        <w:rPr>
          <w:b w:val="0"/>
          <w:sz w:val="24"/>
          <w:szCs w:val="24"/>
        </w:rPr>
        <w:t xml:space="preserve">Eur, pribudlo </w:t>
      </w:r>
      <w:r w:rsidR="00614338">
        <w:rPr>
          <w:b w:val="0"/>
          <w:sz w:val="24"/>
          <w:szCs w:val="24"/>
        </w:rPr>
        <w:t>605,30</w:t>
      </w:r>
      <w:r>
        <w:rPr>
          <w:b w:val="0"/>
          <w:sz w:val="24"/>
          <w:szCs w:val="24"/>
        </w:rPr>
        <w:t xml:space="preserve"> Eur,</w:t>
      </w:r>
      <w:r w:rsidR="00614338">
        <w:rPr>
          <w:b w:val="0"/>
          <w:sz w:val="24"/>
          <w:szCs w:val="24"/>
        </w:rPr>
        <w:t xml:space="preserve"> zaradený celý projekt vo výške 221200,59</w:t>
      </w:r>
      <w:r>
        <w:rPr>
          <w:b w:val="0"/>
          <w:sz w:val="24"/>
          <w:szCs w:val="24"/>
        </w:rPr>
        <w:t xml:space="preserve"> zostatok 31.12.202</w:t>
      </w:r>
      <w:r w:rsidR="00614338">
        <w:rPr>
          <w:b w:val="0"/>
          <w:sz w:val="24"/>
          <w:szCs w:val="24"/>
        </w:rPr>
        <w:t>5 je 0,00.</w:t>
      </w:r>
      <w:r>
        <w:rPr>
          <w:sz w:val="24"/>
          <w:szCs w:val="24"/>
        </w:rPr>
        <w:t xml:space="preserve"> </w:t>
      </w:r>
    </w:p>
    <w:p w14:paraId="0905AB2A" w14:textId="6C940B4F" w:rsidR="00232F47" w:rsidRPr="00E72EB7" w:rsidRDefault="00232F47" w:rsidP="00232F47">
      <w:pPr>
        <w:pStyle w:val="Pismenka"/>
        <w:numPr>
          <w:ilvl w:val="0"/>
          <w:numId w:val="26"/>
        </w:numPr>
        <w:rPr>
          <w:sz w:val="24"/>
          <w:szCs w:val="24"/>
        </w:rPr>
      </w:pPr>
      <w:r w:rsidRPr="00C3747D">
        <w:rPr>
          <w:sz w:val="24"/>
          <w:szCs w:val="24"/>
        </w:rPr>
        <w:t>042/3</w:t>
      </w:r>
      <w:r>
        <w:rPr>
          <w:sz w:val="24"/>
          <w:szCs w:val="24"/>
        </w:rPr>
        <w:t>7</w:t>
      </w:r>
      <w:r w:rsidRPr="00C3747D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priechody pre chodcov</w:t>
      </w:r>
      <w:r w:rsidRPr="00C3747D">
        <w:rPr>
          <w:b w:val="0"/>
          <w:sz w:val="24"/>
          <w:szCs w:val="24"/>
        </w:rPr>
        <w:t xml:space="preserve">, počiatočný stav </w:t>
      </w:r>
      <w:r w:rsidR="00614338">
        <w:rPr>
          <w:b w:val="0"/>
          <w:sz w:val="24"/>
          <w:szCs w:val="24"/>
        </w:rPr>
        <w:t xml:space="preserve">1800,00 </w:t>
      </w:r>
      <w:r>
        <w:rPr>
          <w:b w:val="0"/>
          <w:sz w:val="24"/>
          <w:szCs w:val="24"/>
        </w:rPr>
        <w:t xml:space="preserve">prírastok </w:t>
      </w:r>
      <w:r w:rsidR="00614338">
        <w:rPr>
          <w:b w:val="0"/>
          <w:sz w:val="24"/>
          <w:szCs w:val="24"/>
        </w:rPr>
        <w:t>0,0</w:t>
      </w:r>
      <w:r>
        <w:rPr>
          <w:b w:val="0"/>
          <w:sz w:val="24"/>
          <w:szCs w:val="24"/>
        </w:rPr>
        <w:t>0 Eur, konečný stav k 31.12.202</w:t>
      </w:r>
      <w:r w:rsidR="00614338">
        <w:rPr>
          <w:b w:val="0"/>
          <w:sz w:val="24"/>
          <w:szCs w:val="24"/>
        </w:rPr>
        <w:t>5</w:t>
      </w:r>
      <w:r w:rsidRPr="00F430C6">
        <w:rPr>
          <w:b w:val="0"/>
          <w:sz w:val="24"/>
          <w:szCs w:val="24"/>
        </w:rPr>
        <w:t xml:space="preserve"> je </w:t>
      </w:r>
      <w:r>
        <w:rPr>
          <w:b w:val="0"/>
          <w:sz w:val="24"/>
          <w:szCs w:val="24"/>
        </w:rPr>
        <w:t>1800,00 Eur.</w:t>
      </w:r>
    </w:p>
    <w:p w14:paraId="39842EAB" w14:textId="6DAC143A" w:rsidR="00232F47" w:rsidRDefault="00232F47" w:rsidP="00232F47">
      <w:pPr>
        <w:pStyle w:val="Pismenka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042/</w:t>
      </w:r>
      <w:r w:rsidR="00614338">
        <w:rPr>
          <w:sz w:val="24"/>
          <w:szCs w:val="24"/>
        </w:rPr>
        <w:t>39</w:t>
      </w:r>
      <w:r>
        <w:rPr>
          <w:sz w:val="24"/>
          <w:szCs w:val="24"/>
        </w:rPr>
        <w:t xml:space="preserve"> </w:t>
      </w:r>
      <w:r w:rsidR="00614338">
        <w:rPr>
          <w:b w:val="0"/>
          <w:sz w:val="24"/>
          <w:szCs w:val="24"/>
        </w:rPr>
        <w:t>modernizácia plynového kúrenia</w:t>
      </w:r>
      <w:r>
        <w:rPr>
          <w:b w:val="0"/>
          <w:sz w:val="24"/>
          <w:szCs w:val="24"/>
        </w:rPr>
        <w:t xml:space="preserve"> počiatočný stav 0,00, prírastok aj zaradenie na 022 – úbytok </w:t>
      </w:r>
      <w:r w:rsidR="00614338">
        <w:rPr>
          <w:b w:val="0"/>
          <w:sz w:val="24"/>
          <w:szCs w:val="24"/>
        </w:rPr>
        <w:t>5611,58</w:t>
      </w:r>
      <w:r>
        <w:rPr>
          <w:b w:val="0"/>
          <w:sz w:val="24"/>
          <w:szCs w:val="24"/>
        </w:rPr>
        <w:t xml:space="preserve"> Eur, zostatok 0,00.</w:t>
      </w:r>
    </w:p>
    <w:p w14:paraId="78B18A8E" w14:textId="400BADFF" w:rsidR="00614338" w:rsidRDefault="00232F47" w:rsidP="00614338">
      <w:pPr>
        <w:pStyle w:val="Pismenka"/>
        <w:numPr>
          <w:ilvl w:val="0"/>
          <w:numId w:val="26"/>
        </w:numPr>
        <w:rPr>
          <w:sz w:val="24"/>
          <w:szCs w:val="24"/>
        </w:rPr>
      </w:pPr>
      <w:r w:rsidRPr="000B14C7">
        <w:rPr>
          <w:sz w:val="24"/>
          <w:szCs w:val="24"/>
        </w:rPr>
        <w:t>042/</w:t>
      </w:r>
      <w:r w:rsidR="00614338">
        <w:rPr>
          <w:sz w:val="24"/>
          <w:szCs w:val="24"/>
        </w:rPr>
        <w:t>45</w:t>
      </w:r>
      <w:r w:rsidRPr="000B14C7">
        <w:rPr>
          <w:sz w:val="24"/>
          <w:szCs w:val="24"/>
        </w:rPr>
        <w:t xml:space="preserve"> </w:t>
      </w:r>
      <w:r w:rsidRPr="000B14C7">
        <w:rPr>
          <w:b w:val="0"/>
          <w:sz w:val="24"/>
          <w:szCs w:val="24"/>
        </w:rPr>
        <w:t>–</w:t>
      </w:r>
      <w:r w:rsidR="00614338" w:rsidRPr="00614338">
        <w:rPr>
          <w:b w:val="0"/>
          <w:sz w:val="24"/>
          <w:szCs w:val="24"/>
        </w:rPr>
        <w:t xml:space="preserve"> </w:t>
      </w:r>
      <w:r w:rsidR="00614338">
        <w:rPr>
          <w:b w:val="0"/>
          <w:sz w:val="24"/>
          <w:szCs w:val="24"/>
        </w:rPr>
        <w:t>výstavba oplotenia KD a obnova interiéru kultúrneho domu, počiatočný stav 0,00, prírastok aj zaradenie na 021 a časť/chladnička/ 022 – 9602,88 Eur, zostatok 0,00.</w:t>
      </w:r>
    </w:p>
    <w:p w14:paraId="7E909CE7" w14:textId="77777777" w:rsidR="00232F47" w:rsidRPr="00372D27" w:rsidRDefault="00232F47" w:rsidP="00372D27">
      <w:pPr>
        <w:pStyle w:val="Pismenka"/>
        <w:tabs>
          <w:tab w:val="clear" w:pos="426"/>
        </w:tabs>
        <w:ind w:left="927" w:firstLine="0"/>
        <w:rPr>
          <w:sz w:val="24"/>
          <w:szCs w:val="24"/>
        </w:rPr>
      </w:pPr>
    </w:p>
    <w:p w14:paraId="0CE05284" w14:textId="77777777" w:rsidR="00232F47" w:rsidRPr="00261D0E" w:rsidRDefault="00232F47" w:rsidP="00232F47">
      <w:pPr>
        <w:pStyle w:val="Pismenka"/>
        <w:tabs>
          <w:tab w:val="clear" w:pos="426"/>
        </w:tabs>
        <w:rPr>
          <w:b w:val="0"/>
          <w:i/>
          <w:sz w:val="24"/>
          <w:szCs w:val="24"/>
          <w:u w:val="single"/>
        </w:rPr>
      </w:pPr>
      <w:r w:rsidRPr="00087A95">
        <w:rPr>
          <w:i/>
          <w:sz w:val="24"/>
          <w:szCs w:val="24"/>
          <w:u w:val="single"/>
        </w:rPr>
        <w:t>ÚČET 01</w:t>
      </w:r>
      <w:r>
        <w:rPr>
          <w:i/>
          <w:sz w:val="24"/>
          <w:szCs w:val="24"/>
          <w:u w:val="single"/>
        </w:rPr>
        <w:t xml:space="preserve">3 - </w:t>
      </w:r>
      <w:proofErr w:type="spellStart"/>
      <w:r>
        <w:rPr>
          <w:i/>
          <w:sz w:val="24"/>
          <w:szCs w:val="24"/>
          <w:u w:val="single"/>
        </w:rPr>
        <w:t>softwer</w:t>
      </w:r>
      <w:proofErr w:type="spellEnd"/>
      <w:r w:rsidRPr="00087A95">
        <w:rPr>
          <w:i/>
          <w:sz w:val="24"/>
          <w:szCs w:val="24"/>
          <w:u w:val="single"/>
        </w:rPr>
        <w:t>:</w:t>
      </w:r>
    </w:p>
    <w:p w14:paraId="14CA4A87" w14:textId="485EEA10" w:rsidR="00232F47" w:rsidRDefault="00232F47" w:rsidP="00232F4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</w:t>
      </w:r>
      <w:r w:rsidR="00372D27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nebol pohyb na účte 013, počiatočný stav aj zostatok k 31.12.202</w:t>
      </w:r>
      <w:r w:rsidR="00372D27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je 1256,57</w:t>
      </w:r>
    </w:p>
    <w:p w14:paraId="2F99D5D7" w14:textId="77777777" w:rsidR="00232F47" w:rsidRDefault="00232F47" w:rsidP="00232F47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14:paraId="3BAD66CF" w14:textId="77777777" w:rsidR="00232F47" w:rsidRPr="00261D0E" w:rsidRDefault="00232F47" w:rsidP="00232F47">
      <w:pPr>
        <w:pStyle w:val="Pismenka"/>
        <w:tabs>
          <w:tab w:val="clear" w:pos="426"/>
        </w:tabs>
        <w:rPr>
          <w:b w:val="0"/>
          <w:i/>
          <w:sz w:val="24"/>
          <w:szCs w:val="24"/>
          <w:u w:val="single"/>
        </w:rPr>
      </w:pPr>
      <w:r w:rsidRPr="00087A95">
        <w:rPr>
          <w:i/>
          <w:sz w:val="24"/>
          <w:szCs w:val="24"/>
          <w:u w:val="single"/>
        </w:rPr>
        <w:t>ÚČET 01</w:t>
      </w:r>
      <w:r>
        <w:rPr>
          <w:i/>
          <w:sz w:val="24"/>
          <w:szCs w:val="24"/>
          <w:u w:val="single"/>
        </w:rPr>
        <w:t>8 –drobný nehmotný majetok</w:t>
      </w:r>
      <w:r w:rsidRPr="00087A95">
        <w:rPr>
          <w:i/>
          <w:sz w:val="24"/>
          <w:szCs w:val="24"/>
          <w:u w:val="single"/>
        </w:rPr>
        <w:t>:</w:t>
      </w:r>
    </w:p>
    <w:p w14:paraId="064DD48A" w14:textId="254A1F96" w:rsidR="00232F47" w:rsidRDefault="00232F47" w:rsidP="00232F47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</w:t>
      </w:r>
      <w:r w:rsidR="00372D27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nebol pohyb na účte 018, počiatočný stav aj zostatok k 31.12.202</w:t>
      </w:r>
      <w:r w:rsidR="00372D27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je 1376,22</w:t>
      </w:r>
    </w:p>
    <w:p w14:paraId="72DF7497" w14:textId="77777777" w:rsidR="00232F47" w:rsidRDefault="00232F47" w:rsidP="00232F4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188C97C" w14:textId="77777777" w:rsidR="00232F47" w:rsidRPr="00261D0E" w:rsidRDefault="00232F47" w:rsidP="00232F47">
      <w:pPr>
        <w:pStyle w:val="Pismenka"/>
        <w:tabs>
          <w:tab w:val="clear" w:pos="426"/>
        </w:tabs>
        <w:rPr>
          <w:b w:val="0"/>
          <w:i/>
          <w:sz w:val="24"/>
          <w:szCs w:val="24"/>
          <w:u w:val="single"/>
        </w:rPr>
      </w:pPr>
      <w:r w:rsidRPr="00087A95">
        <w:rPr>
          <w:i/>
          <w:sz w:val="24"/>
          <w:szCs w:val="24"/>
          <w:u w:val="single"/>
        </w:rPr>
        <w:t>ÚČET 01</w:t>
      </w:r>
      <w:r>
        <w:rPr>
          <w:i/>
          <w:sz w:val="24"/>
          <w:szCs w:val="24"/>
          <w:u w:val="single"/>
        </w:rPr>
        <w:t>9 – územný plán obce</w:t>
      </w:r>
      <w:r w:rsidRPr="00087A95">
        <w:rPr>
          <w:i/>
          <w:sz w:val="24"/>
          <w:szCs w:val="24"/>
          <w:u w:val="single"/>
        </w:rPr>
        <w:t>:</w:t>
      </w:r>
    </w:p>
    <w:p w14:paraId="6AA6FCC2" w14:textId="56635307" w:rsidR="00372D27" w:rsidRDefault="00372D27" w:rsidP="00372D27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2025 nebol pohyb na účte 019, počiatočný stav aj zostatok k 31.12.2025 je 18019,09</w:t>
      </w:r>
    </w:p>
    <w:p w14:paraId="3F247FF1" w14:textId="53E7474B" w:rsidR="00232F47" w:rsidRPr="005D51CA" w:rsidRDefault="00232F47" w:rsidP="00372D2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764D282C" w14:textId="77777777" w:rsidR="00232F47" w:rsidRPr="00087A95" w:rsidRDefault="00232F47" w:rsidP="00232F47">
      <w:pPr>
        <w:pStyle w:val="Pismenka"/>
        <w:tabs>
          <w:tab w:val="clear" w:pos="426"/>
        </w:tabs>
        <w:ind w:left="0" w:firstLine="0"/>
        <w:rPr>
          <w:i/>
          <w:sz w:val="24"/>
          <w:szCs w:val="24"/>
          <w:u w:val="single"/>
        </w:rPr>
      </w:pPr>
      <w:r w:rsidRPr="00087A95">
        <w:rPr>
          <w:i/>
          <w:sz w:val="24"/>
          <w:szCs w:val="24"/>
          <w:u w:val="single"/>
        </w:rPr>
        <w:t>ÚČET 021</w:t>
      </w:r>
      <w:r>
        <w:rPr>
          <w:i/>
          <w:sz w:val="24"/>
          <w:szCs w:val="24"/>
          <w:u w:val="single"/>
        </w:rPr>
        <w:t xml:space="preserve"> - stavby</w:t>
      </w:r>
      <w:r w:rsidRPr="00087A95">
        <w:rPr>
          <w:i/>
          <w:sz w:val="24"/>
          <w:szCs w:val="24"/>
          <w:u w:val="single"/>
        </w:rPr>
        <w:t>:</w:t>
      </w:r>
    </w:p>
    <w:p w14:paraId="398CB604" w14:textId="0FE4B666" w:rsidR="00232F47" w:rsidRDefault="00232F47" w:rsidP="00190A46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 w:rsidRPr="00A45C0A">
        <w:rPr>
          <w:rFonts w:ascii="Times New Roman" w:hAnsi="Times New Roman" w:cs="Times New Roman"/>
          <w:sz w:val="24"/>
          <w:szCs w:val="24"/>
        </w:rPr>
        <w:t>V roku 202</w:t>
      </w:r>
      <w:r w:rsidR="00372D27">
        <w:rPr>
          <w:rFonts w:ascii="Times New Roman" w:hAnsi="Times New Roman" w:cs="Times New Roman"/>
          <w:sz w:val="24"/>
          <w:szCs w:val="24"/>
        </w:rPr>
        <w:t>5</w:t>
      </w:r>
      <w:r w:rsidRPr="00A45C0A">
        <w:rPr>
          <w:rFonts w:ascii="Times New Roman" w:hAnsi="Times New Roman" w:cs="Times New Roman"/>
          <w:sz w:val="24"/>
          <w:szCs w:val="24"/>
        </w:rPr>
        <w:t xml:space="preserve"> na účte 021 počiatočný stav </w:t>
      </w:r>
      <w:r w:rsidR="00372D27">
        <w:rPr>
          <w:rFonts w:ascii="Times New Roman" w:hAnsi="Times New Roman" w:cs="Times New Roman"/>
          <w:sz w:val="24"/>
          <w:szCs w:val="24"/>
        </w:rPr>
        <w:t xml:space="preserve">2031917,51, </w:t>
      </w:r>
      <w:r w:rsidRPr="00A45C0A">
        <w:rPr>
          <w:rFonts w:ascii="Times New Roman" w:hAnsi="Times New Roman" w:cs="Times New Roman"/>
          <w:sz w:val="24"/>
          <w:szCs w:val="24"/>
        </w:rPr>
        <w:t xml:space="preserve">pribudla suma </w:t>
      </w:r>
      <w:r w:rsidR="00372D27">
        <w:rPr>
          <w:rFonts w:ascii="Times New Roman" w:hAnsi="Times New Roman" w:cs="Times New Roman"/>
          <w:sz w:val="24"/>
          <w:szCs w:val="24"/>
        </w:rPr>
        <w:t>229869,47</w:t>
      </w:r>
      <w:r w:rsidRPr="00A45C0A">
        <w:rPr>
          <w:rFonts w:ascii="Times New Roman" w:hAnsi="Times New Roman" w:cs="Times New Roman"/>
          <w:sz w:val="24"/>
          <w:szCs w:val="24"/>
        </w:rPr>
        <w:t xml:space="preserve"> a to zaradenie</w:t>
      </w:r>
      <w:r w:rsidR="00165F75">
        <w:rPr>
          <w:rFonts w:ascii="Times New Roman" w:hAnsi="Times New Roman" w:cs="Times New Roman"/>
          <w:sz w:val="24"/>
          <w:szCs w:val="24"/>
        </w:rPr>
        <w:t xml:space="preserve"> 021/32 rekonštrukcia čerpacích staníc 142888,66</w:t>
      </w:r>
      <w:r w:rsidR="00322EF8">
        <w:rPr>
          <w:rFonts w:ascii="Times New Roman" w:hAnsi="Times New Roman" w:cs="Times New Roman"/>
          <w:sz w:val="24"/>
          <w:szCs w:val="24"/>
        </w:rPr>
        <w:t>,</w:t>
      </w:r>
      <w:r w:rsidR="00165F75">
        <w:rPr>
          <w:rFonts w:ascii="Times New Roman" w:hAnsi="Times New Roman" w:cs="Times New Roman"/>
          <w:sz w:val="24"/>
          <w:szCs w:val="24"/>
        </w:rPr>
        <w:t xml:space="preserve"> ďalej 021/38 výstavba tanečného altánku 78311,93 a 021/45 výstavba oplotenia KD a obnova interiéru KD 8668,88</w:t>
      </w:r>
      <w:r w:rsidRPr="00A45C0A">
        <w:rPr>
          <w:rFonts w:ascii="Times New Roman" w:hAnsi="Times New Roman" w:cs="Times New Roman"/>
          <w:sz w:val="24"/>
          <w:szCs w:val="24"/>
        </w:rPr>
        <w:t>, zostatok k 31.12.202</w:t>
      </w:r>
      <w:r w:rsidR="00372D27">
        <w:rPr>
          <w:rFonts w:ascii="Times New Roman" w:hAnsi="Times New Roman" w:cs="Times New Roman"/>
          <w:sz w:val="24"/>
          <w:szCs w:val="24"/>
        </w:rPr>
        <w:t>5</w:t>
      </w:r>
      <w:r w:rsidRPr="00A45C0A">
        <w:rPr>
          <w:rFonts w:ascii="Times New Roman" w:hAnsi="Times New Roman" w:cs="Times New Roman"/>
          <w:sz w:val="24"/>
          <w:szCs w:val="24"/>
        </w:rPr>
        <w:t xml:space="preserve"> je </w:t>
      </w:r>
      <w:r w:rsidR="00372D27">
        <w:rPr>
          <w:rFonts w:ascii="Times New Roman" w:hAnsi="Times New Roman" w:cs="Times New Roman"/>
          <w:sz w:val="24"/>
          <w:szCs w:val="24"/>
        </w:rPr>
        <w:t>2261786,98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8EBA72B" w14:textId="77777777" w:rsidR="00232F47" w:rsidRDefault="00232F47" w:rsidP="00190A4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3790347" w14:textId="77777777" w:rsidR="00232F47" w:rsidRPr="009C0D60" w:rsidRDefault="00232F47" w:rsidP="00232F4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9C0D60">
        <w:rPr>
          <w:i/>
          <w:sz w:val="24"/>
          <w:szCs w:val="24"/>
          <w:u w:val="single"/>
        </w:rPr>
        <w:t>ÚČET 022:</w:t>
      </w:r>
    </w:p>
    <w:p w14:paraId="247F686D" w14:textId="758AFC06" w:rsidR="00232F47" w:rsidRDefault="00232F47" w:rsidP="00232F4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985D3B">
        <w:rPr>
          <w:b w:val="0"/>
          <w:sz w:val="24"/>
          <w:szCs w:val="24"/>
        </w:rPr>
        <w:t>Na účte 022 Stroje a zariadenia bol počiatoč</w:t>
      </w:r>
      <w:r>
        <w:rPr>
          <w:b w:val="0"/>
          <w:sz w:val="24"/>
          <w:szCs w:val="24"/>
        </w:rPr>
        <w:t>ný stav</w:t>
      </w:r>
      <w:r w:rsidR="00540926">
        <w:rPr>
          <w:b w:val="0"/>
          <w:sz w:val="24"/>
          <w:szCs w:val="24"/>
        </w:rPr>
        <w:t xml:space="preserve"> 87821,61</w:t>
      </w:r>
      <w:r>
        <w:rPr>
          <w:b w:val="0"/>
          <w:sz w:val="24"/>
          <w:szCs w:val="24"/>
        </w:rPr>
        <w:t xml:space="preserve">. Pribudlo </w:t>
      </w:r>
      <w:r w:rsidR="00540926">
        <w:rPr>
          <w:b w:val="0"/>
          <w:sz w:val="24"/>
          <w:szCs w:val="24"/>
        </w:rPr>
        <w:t>7402,89</w:t>
      </w:r>
      <w:r>
        <w:rPr>
          <w:b w:val="0"/>
          <w:sz w:val="24"/>
          <w:szCs w:val="24"/>
        </w:rPr>
        <w:t xml:space="preserve">, a to </w:t>
      </w:r>
      <w:r w:rsidR="00540926">
        <w:rPr>
          <w:b w:val="0"/>
          <w:sz w:val="24"/>
          <w:szCs w:val="24"/>
        </w:rPr>
        <w:t>022/29 rozšírenie obecného rozhlasu 857,31, 022/39 modernizácia plynového kúrenia 5611,58 a 022/45 nákup chladničky 934,00</w:t>
      </w:r>
      <w:r>
        <w:rPr>
          <w:b w:val="0"/>
          <w:sz w:val="24"/>
          <w:szCs w:val="24"/>
        </w:rPr>
        <w:t>. Konečný stav k 31.12.202</w:t>
      </w:r>
      <w:r w:rsidR="00540926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je </w:t>
      </w:r>
      <w:r w:rsidR="00540926">
        <w:rPr>
          <w:b w:val="0"/>
          <w:sz w:val="24"/>
          <w:szCs w:val="24"/>
        </w:rPr>
        <w:t>95224,50</w:t>
      </w:r>
      <w:r>
        <w:rPr>
          <w:b w:val="0"/>
          <w:sz w:val="24"/>
          <w:szCs w:val="24"/>
        </w:rPr>
        <w:t xml:space="preserve"> Eur.</w:t>
      </w:r>
    </w:p>
    <w:p w14:paraId="46D5E8D3" w14:textId="77777777" w:rsidR="00232F47" w:rsidRPr="00985D3B" w:rsidRDefault="00232F47" w:rsidP="00232F47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14:paraId="708BBBE2" w14:textId="77777777" w:rsidR="00322EF8" w:rsidRDefault="00322EF8" w:rsidP="00232F47">
      <w:pPr>
        <w:pStyle w:val="Pismenka"/>
        <w:tabs>
          <w:tab w:val="clear" w:pos="426"/>
        </w:tabs>
        <w:ind w:left="0" w:firstLine="0"/>
        <w:rPr>
          <w:i/>
          <w:sz w:val="24"/>
          <w:szCs w:val="24"/>
          <w:u w:val="single"/>
        </w:rPr>
      </w:pPr>
    </w:p>
    <w:p w14:paraId="1751CE95" w14:textId="1BC1B00E" w:rsidR="00232F47" w:rsidRDefault="00232F47" w:rsidP="00232F4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9C0D60">
        <w:rPr>
          <w:i/>
          <w:sz w:val="24"/>
          <w:szCs w:val="24"/>
          <w:u w:val="single"/>
        </w:rPr>
        <w:lastRenderedPageBreak/>
        <w:t>ÚČET 02</w:t>
      </w:r>
      <w:r>
        <w:rPr>
          <w:i/>
          <w:sz w:val="24"/>
          <w:szCs w:val="24"/>
          <w:u w:val="single"/>
        </w:rPr>
        <w:t>3</w:t>
      </w:r>
      <w:r w:rsidRPr="009C0D60">
        <w:rPr>
          <w:i/>
          <w:sz w:val="24"/>
          <w:szCs w:val="24"/>
          <w:u w:val="single"/>
        </w:rPr>
        <w:t>:</w:t>
      </w:r>
    </w:p>
    <w:p w14:paraId="386EDB22" w14:textId="0EDBA8CC" w:rsidR="00232F47" w:rsidRPr="00942B85" w:rsidRDefault="00232F47" w:rsidP="00232F4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7940B0">
        <w:rPr>
          <w:b w:val="0"/>
          <w:sz w:val="24"/>
          <w:szCs w:val="24"/>
        </w:rPr>
        <w:t>Na úč</w:t>
      </w:r>
      <w:r>
        <w:rPr>
          <w:b w:val="0"/>
          <w:sz w:val="24"/>
          <w:szCs w:val="24"/>
        </w:rPr>
        <w:t>te 023 dopravné prostriedky bol počiatočný stav 8159</w:t>
      </w:r>
      <w:r w:rsidRPr="00942B85">
        <w:rPr>
          <w:b w:val="0"/>
          <w:sz w:val="24"/>
          <w:szCs w:val="24"/>
        </w:rPr>
        <w:t>,00</w:t>
      </w:r>
      <w:r w:rsidR="00DD1FF0">
        <w:rPr>
          <w:b w:val="0"/>
          <w:sz w:val="24"/>
          <w:szCs w:val="24"/>
        </w:rPr>
        <w:t>, ubudlo 700,00 Eur za predaj hasičského auta AVIA</w:t>
      </w:r>
      <w:r>
        <w:rPr>
          <w:b w:val="0"/>
          <w:sz w:val="24"/>
          <w:szCs w:val="24"/>
        </w:rPr>
        <w:t>. Konečný zostatok k 31.12.202</w:t>
      </w:r>
      <w:r w:rsidR="00DD1FF0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je </w:t>
      </w:r>
      <w:r w:rsidR="00DD1FF0">
        <w:rPr>
          <w:b w:val="0"/>
          <w:sz w:val="24"/>
          <w:szCs w:val="24"/>
        </w:rPr>
        <w:t>74</w:t>
      </w:r>
      <w:r>
        <w:rPr>
          <w:b w:val="0"/>
          <w:sz w:val="24"/>
          <w:szCs w:val="24"/>
        </w:rPr>
        <w:t>59</w:t>
      </w:r>
      <w:r w:rsidRPr="00942B85">
        <w:rPr>
          <w:b w:val="0"/>
          <w:sz w:val="24"/>
          <w:szCs w:val="24"/>
        </w:rPr>
        <w:t>,00</w:t>
      </w:r>
      <w:r>
        <w:rPr>
          <w:b w:val="0"/>
          <w:sz w:val="24"/>
          <w:szCs w:val="24"/>
        </w:rPr>
        <w:t>.</w:t>
      </w:r>
    </w:p>
    <w:p w14:paraId="0FD97940" w14:textId="77777777" w:rsidR="00232F47" w:rsidRDefault="00232F47" w:rsidP="00232F47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14:paraId="250D542F" w14:textId="77777777" w:rsidR="00232F47" w:rsidRDefault="00232F47" w:rsidP="00232F4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9C0D60">
        <w:rPr>
          <w:i/>
          <w:sz w:val="24"/>
          <w:szCs w:val="24"/>
          <w:u w:val="single"/>
        </w:rPr>
        <w:t>ÚČET 02</w:t>
      </w:r>
      <w:r>
        <w:rPr>
          <w:i/>
          <w:sz w:val="24"/>
          <w:szCs w:val="24"/>
          <w:u w:val="single"/>
        </w:rPr>
        <w:t>8</w:t>
      </w:r>
      <w:r w:rsidRPr="009C0D60">
        <w:rPr>
          <w:i/>
          <w:sz w:val="24"/>
          <w:szCs w:val="24"/>
          <w:u w:val="single"/>
        </w:rPr>
        <w:t>:</w:t>
      </w:r>
    </w:p>
    <w:p w14:paraId="0B6350F1" w14:textId="15950E47" w:rsidR="00232F47" w:rsidRDefault="00232F47" w:rsidP="00232F47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 w:rsidRPr="007940B0">
        <w:rPr>
          <w:b w:val="0"/>
          <w:sz w:val="24"/>
          <w:szCs w:val="24"/>
        </w:rPr>
        <w:t>Na úč</w:t>
      </w:r>
      <w:r>
        <w:rPr>
          <w:b w:val="0"/>
          <w:sz w:val="24"/>
          <w:szCs w:val="24"/>
        </w:rPr>
        <w:t>te 028 bol počiatočný stav 13029,69, k 31.12.202</w:t>
      </w:r>
      <w:r w:rsidR="00DD1FF0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je zostatok 13029,69.</w:t>
      </w:r>
    </w:p>
    <w:p w14:paraId="7C24D410" w14:textId="77777777" w:rsidR="00232F47" w:rsidRDefault="00232F47" w:rsidP="00232F47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14:paraId="2BE85197" w14:textId="77777777" w:rsidR="00232F47" w:rsidRDefault="00232F47" w:rsidP="00232F47">
      <w:pPr>
        <w:pStyle w:val="Pismenka"/>
        <w:tabs>
          <w:tab w:val="clear" w:pos="426"/>
        </w:tabs>
        <w:ind w:left="0" w:firstLine="0"/>
        <w:rPr>
          <w:i/>
          <w:sz w:val="24"/>
          <w:szCs w:val="24"/>
          <w:u w:val="single"/>
        </w:rPr>
      </w:pPr>
      <w:r w:rsidRPr="009C0D60">
        <w:rPr>
          <w:i/>
          <w:sz w:val="24"/>
          <w:szCs w:val="24"/>
          <w:u w:val="single"/>
        </w:rPr>
        <w:t>ÚČET 0</w:t>
      </w:r>
      <w:r>
        <w:rPr>
          <w:i/>
          <w:sz w:val="24"/>
          <w:szCs w:val="24"/>
          <w:u w:val="single"/>
        </w:rPr>
        <w:t>31</w:t>
      </w:r>
      <w:r w:rsidRPr="009C0D60">
        <w:rPr>
          <w:i/>
          <w:sz w:val="24"/>
          <w:szCs w:val="24"/>
          <w:u w:val="single"/>
        </w:rPr>
        <w:t>:</w:t>
      </w:r>
    </w:p>
    <w:p w14:paraId="0A8ED75D" w14:textId="7F6D2C65" w:rsidR="00232F47" w:rsidRPr="00EC63E0" w:rsidRDefault="00232F47" w:rsidP="00232F4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A45C0A">
        <w:rPr>
          <w:b w:val="0"/>
          <w:sz w:val="24"/>
          <w:szCs w:val="24"/>
        </w:rPr>
        <w:t xml:space="preserve">Na účte 031 počiatočný </w:t>
      </w:r>
      <w:r w:rsidR="00CC3C41">
        <w:rPr>
          <w:b w:val="0"/>
          <w:sz w:val="24"/>
          <w:szCs w:val="24"/>
        </w:rPr>
        <w:t>zároveň aj konečný stav</w:t>
      </w:r>
      <w:r w:rsidR="00CC3C41" w:rsidRPr="00A45C0A">
        <w:rPr>
          <w:b w:val="0"/>
          <w:sz w:val="24"/>
          <w:szCs w:val="24"/>
        </w:rPr>
        <w:t xml:space="preserve"> </w:t>
      </w:r>
      <w:r w:rsidRPr="00A45C0A">
        <w:rPr>
          <w:b w:val="0"/>
          <w:sz w:val="24"/>
          <w:szCs w:val="24"/>
        </w:rPr>
        <w:t>k 31.12.202</w:t>
      </w:r>
      <w:r w:rsidR="00DD1FF0">
        <w:rPr>
          <w:b w:val="0"/>
          <w:sz w:val="24"/>
          <w:szCs w:val="24"/>
        </w:rPr>
        <w:t>5</w:t>
      </w:r>
      <w:r w:rsidRPr="00A45C0A">
        <w:rPr>
          <w:b w:val="0"/>
          <w:sz w:val="24"/>
          <w:szCs w:val="24"/>
        </w:rPr>
        <w:t xml:space="preserve"> bol 66699,18 Eur</w:t>
      </w:r>
      <w:r>
        <w:rPr>
          <w:b w:val="0"/>
          <w:sz w:val="24"/>
          <w:szCs w:val="24"/>
        </w:rPr>
        <w:t>, nenastala žiadna zmena.</w:t>
      </w:r>
    </w:p>
    <w:p w14:paraId="24E8C588" w14:textId="77777777" w:rsidR="00232F47" w:rsidRDefault="00232F47" w:rsidP="00232F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0EEB578" w14:textId="77777777" w:rsidR="00232F47" w:rsidRPr="00985D3B" w:rsidRDefault="00232F47" w:rsidP="00232F4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"/>
        <w:gridCol w:w="6283"/>
        <w:gridCol w:w="1550"/>
        <w:gridCol w:w="1546"/>
      </w:tblGrid>
      <w:tr w:rsidR="00232F47" w:rsidRPr="00985D3B" w14:paraId="40CFDBC5" w14:textId="77777777" w:rsidTr="0058265B">
        <w:tc>
          <w:tcPr>
            <w:tcW w:w="779" w:type="dxa"/>
            <w:shd w:val="clear" w:color="auto" w:fill="auto"/>
          </w:tcPr>
          <w:p w14:paraId="30B485E0" w14:textId="77777777" w:rsidR="00232F47" w:rsidRPr="00985D3B" w:rsidRDefault="00232F47" w:rsidP="0058265B">
            <w:pPr>
              <w:jc w:val="center"/>
              <w:rPr>
                <w:b/>
              </w:rPr>
            </w:pPr>
            <w:r w:rsidRPr="00985D3B">
              <w:rPr>
                <w:b/>
              </w:rPr>
              <w:t>Účet</w:t>
            </w:r>
          </w:p>
        </w:tc>
        <w:tc>
          <w:tcPr>
            <w:tcW w:w="6283" w:type="dxa"/>
            <w:shd w:val="clear" w:color="auto" w:fill="auto"/>
          </w:tcPr>
          <w:p w14:paraId="1880AE94" w14:textId="77777777" w:rsidR="00232F47" w:rsidRPr="00985D3B" w:rsidRDefault="00232F47" w:rsidP="0058265B">
            <w:pPr>
              <w:jc w:val="center"/>
              <w:rPr>
                <w:b/>
              </w:rPr>
            </w:pPr>
            <w:r w:rsidRPr="00985D3B">
              <w:rPr>
                <w:b/>
              </w:rPr>
              <w:t>Opis významnej položky prírastkov a úbytkov dlhodobého majetku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1BB63331" w14:textId="77777777" w:rsidR="00232F47" w:rsidRPr="00985D3B" w:rsidRDefault="00232F47" w:rsidP="0058265B">
            <w:pPr>
              <w:jc w:val="center"/>
              <w:rPr>
                <w:b/>
              </w:rPr>
            </w:pPr>
            <w:r w:rsidRPr="00985D3B">
              <w:rPr>
                <w:b/>
              </w:rPr>
              <w:t>Prírastok</w:t>
            </w:r>
          </w:p>
        </w:tc>
        <w:tc>
          <w:tcPr>
            <w:tcW w:w="1546" w:type="dxa"/>
            <w:shd w:val="clear" w:color="auto" w:fill="auto"/>
            <w:vAlign w:val="center"/>
          </w:tcPr>
          <w:p w14:paraId="37D6A6F5" w14:textId="77777777" w:rsidR="00232F47" w:rsidRPr="00985D3B" w:rsidRDefault="00232F47" w:rsidP="0058265B">
            <w:pPr>
              <w:jc w:val="center"/>
              <w:rPr>
                <w:b/>
              </w:rPr>
            </w:pPr>
            <w:r w:rsidRPr="00985D3B">
              <w:rPr>
                <w:b/>
              </w:rPr>
              <w:t>Úbytok</w:t>
            </w:r>
          </w:p>
        </w:tc>
      </w:tr>
      <w:tr w:rsidR="00232F47" w:rsidRPr="00844AB4" w14:paraId="3D9C50FE" w14:textId="77777777" w:rsidTr="0058265B">
        <w:tc>
          <w:tcPr>
            <w:tcW w:w="779" w:type="dxa"/>
            <w:shd w:val="clear" w:color="auto" w:fill="auto"/>
          </w:tcPr>
          <w:p w14:paraId="012EFB72" w14:textId="5EB6EA8E" w:rsidR="00232F47" w:rsidRPr="00985D3B" w:rsidRDefault="00232F47" w:rsidP="0058265B">
            <w:pPr>
              <w:jc w:val="center"/>
            </w:pPr>
            <w:r>
              <w:t>042/2</w:t>
            </w:r>
            <w:r w:rsidR="00E75468">
              <w:t>9</w:t>
            </w:r>
          </w:p>
        </w:tc>
        <w:tc>
          <w:tcPr>
            <w:tcW w:w="6283" w:type="dxa"/>
            <w:shd w:val="clear" w:color="auto" w:fill="auto"/>
          </w:tcPr>
          <w:p w14:paraId="027106F4" w14:textId="20290F62" w:rsidR="00232F47" w:rsidRPr="00985D3B" w:rsidRDefault="00232F47" w:rsidP="0058265B">
            <w:r>
              <w:t xml:space="preserve">Nedokončené – </w:t>
            </w:r>
            <w:r w:rsidR="00E75468">
              <w:t xml:space="preserve">rozšírenie obecného rozhlasu, </w:t>
            </w:r>
            <w:r>
              <w:t xml:space="preserve"> zaradené na </w:t>
            </w:r>
            <w:r w:rsidR="00E75468">
              <w:t>021/29</w:t>
            </w:r>
            <w:r>
              <w:t xml:space="preserve">                              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45247D82" w14:textId="1A2A55E4" w:rsidR="00232F47" w:rsidRPr="00985D3B" w:rsidRDefault="00E75468" w:rsidP="0058265B">
            <w:pPr>
              <w:jc w:val="center"/>
            </w:pPr>
            <w:r>
              <w:t>857,31</w:t>
            </w:r>
          </w:p>
        </w:tc>
        <w:tc>
          <w:tcPr>
            <w:tcW w:w="1546" w:type="dxa"/>
            <w:shd w:val="clear" w:color="auto" w:fill="auto"/>
            <w:vAlign w:val="center"/>
          </w:tcPr>
          <w:p w14:paraId="23EFB26A" w14:textId="7C183667" w:rsidR="00232F47" w:rsidRPr="00985D3B" w:rsidRDefault="00E75468" w:rsidP="0058265B">
            <w:pPr>
              <w:jc w:val="center"/>
            </w:pPr>
            <w:r>
              <w:t>857,31</w:t>
            </w:r>
          </w:p>
        </w:tc>
      </w:tr>
      <w:tr w:rsidR="00E75468" w:rsidRPr="00844AB4" w14:paraId="51F5AC11" w14:textId="77777777" w:rsidTr="0058265B">
        <w:tc>
          <w:tcPr>
            <w:tcW w:w="779" w:type="dxa"/>
            <w:shd w:val="clear" w:color="auto" w:fill="auto"/>
          </w:tcPr>
          <w:p w14:paraId="30DBFADD" w14:textId="0060176D" w:rsidR="00E75468" w:rsidRPr="00985D3B" w:rsidRDefault="00E75468" w:rsidP="00E75468">
            <w:pPr>
              <w:jc w:val="center"/>
            </w:pPr>
            <w:r>
              <w:t>042/32</w:t>
            </w:r>
          </w:p>
        </w:tc>
        <w:tc>
          <w:tcPr>
            <w:tcW w:w="6283" w:type="dxa"/>
            <w:shd w:val="clear" w:color="auto" w:fill="auto"/>
          </w:tcPr>
          <w:p w14:paraId="0233BAEB" w14:textId="25D4071B" w:rsidR="00E75468" w:rsidRPr="00E75468" w:rsidRDefault="00E75468" w:rsidP="00E75468">
            <w:r w:rsidRPr="00E75468">
              <w:t>Nedokončené – výstavba amfiteátra + rekonštrukcia čerpacích staníc</w:t>
            </w:r>
            <w:r>
              <w:t>, zaradené na 021/3</w:t>
            </w:r>
            <w:r w:rsidR="00A2511A">
              <w:t>8 výstavba tanečného altánku 78311,93 a 021/32 rekonštrukcia čerpacích staníc 142888,66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1596798E" w14:textId="335A28E5" w:rsidR="00E75468" w:rsidRPr="00673751" w:rsidRDefault="00E75468" w:rsidP="00E75468">
            <w:pPr>
              <w:jc w:val="center"/>
            </w:pPr>
            <w:r>
              <w:t>605,30</w:t>
            </w:r>
          </w:p>
        </w:tc>
        <w:tc>
          <w:tcPr>
            <w:tcW w:w="1546" w:type="dxa"/>
            <w:shd w:val="clear" w:color="auto" w:fill="auto"/>
            <w:vAlign w:val="center"/>
          </w:tcPr>
          <w:p w14:paraId="48C1E832" w14:textId="4F283509" w:rsidR="00E75468" w:rsidRPr="00673751" w:rsidRDefault="00E75468" w:rsidP="00E75468">
            <w:pPr>
              <w:jc w:val="center"/>
            </w:pPr>
            <w:r>
              <w:t>221200,59</w:t>
            </w:r>
          </w:p>
        </w:tc>
      </w:tr>
      <w:tr w:rsidR="00E75468" w:rsidRPr="00844AB4" w14:paraId="293FE5DE" w14:textId="77777777" w:rsidTr="0058265B">
        <w:tc>
          <w:tcPr>
            <w:tcW w:w="779" w:type="dxa"/>
            <w:shd w:val="clear" w:color="auto" w:fill="auto"/>
          </w:tcPr>
          <w:p w14:paraId="58D6E336" w14:textId="23827B6C" w:rsidR="00E75468" w:rsidRPr="00985D3B" w:rsidRDefault="00E75468" w:rsidP="00E75468">
            <w:pPr>
              <w:jc w:val="center"/>
            </w:pPr>
            <w:r>
              <w:t>042/3</w:t>
            </w:r>
            <w:r w:rsidR="007169C7">
              <w:t>9</w:t>
            </w:r>
          </w:p>
        </w:tc>
        <w:tc>
          <w:tcPr>
            <w:tcW w:w="6283" w:type="dxa"/>
            <w:shd w:val="clear" w:color="auto" w:fill="auto"/>
          </w:tcPr>
          <w:p w14:paraId="46D7830E" w14:textId="463B08B7" w:rsidR="00E75468" w:rsidRPr="00A2198A" w:rsidRDefault="00E75468" w:rsidP="00E75468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A2198A">
              <w:rPr>
                <w:b w:val="0"/>
              </w:rPr>
              <w:t xml:space="preserve">Nedokončené – </w:t>
            </w:r>
            <w:r w:rsidR="00A2198A">
              <w:rPr>
                <w:b w:val="0"/>
              </w:rPr>
              <w:t>modernizácia plynového kúrenia, zaradené 022/3</w:t>
            </w:r>
            <w:r w:rsidR="007169C7">
              <w:rPr>
                <w:b w:val="0"/>
              </w:rPr>
              <w:t>9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54CB9444" w14:textId="44BBF2AA" w:rsidR="00E75468" w:rsidRPr="00673751" w:rsidRDefault="00A2198A" w:rsidP="00E75468">
            <w:pPr>
              <w:jc w:val="center"/>
            </w:pPr>
            <w:r>
              <w:t>5611,58</w:t>
            </w:r>
          </w:p>
        </w:tc>
        <w:tc>
          <w:tcPr>
            <w:tcW w:w="1546" w:type="dxa"/>
            <w:shd w:val="clear" w:color="auto" w:fill="auto"/>
            <w:vAlign w:val="center"/>
          </w:tcPr>
          <w:p w14:paraId="2103C8ED" w14:textId="3F034141" w:rsidR="00E75468" w:rsidRPr="00673751" w:rsidRDefault="00A2198A" w:rsidP="00E75468">
            <w:pPr>
              <w:jc w:val="center"/>
            </w:pPr>
            <w:r>
              <w:t>5611,58</w:t>
            </w:r>
          </w:p>
        </w:tc>
      </w:tr>
      <w:tr w:rsidR="00E75468" w:rsidRPr="00844AB4" w14:paraId="0025D83D" w14:textId="77777777" w:rsidTr="0058265B">
        <w:tc>
          <w:tcPr>
            <w:tcW w:w="779" w:type="dxa"/>
            <w:shd w:val="clear" w:color="auto" w:fill="auto"/>
          </w:tcPr>
          <w:p w14:paraId="13625137" w14:textId="6686EF1F" w:rsidR="00E75468" w:rsidRPr="00985D3B" w:rsidRDefault="00E75468" w:rsidP="00E75468">
            <w:pPr>
              <w:jc w:val="center"/>
            </w:pPr>
            <w:r>
              <w:t>042/</w:t>
            </w:r>
            <w:r w:rsidR="007169C7">
              <w:t>45</w:t>
            </w:r>
          </w:p>
        </w:tc>
        <w:tc>
          <w:tcPr>
            <w:tcW w:w="6283" w:type="dxa"/>
            <w:shd w:val="clear" w:color="auto" w:fill="auto"/>
          </w:tcPr>
          <w:p w14:paraId="3DD25D1C" w14:textId="12FDDE0D" w:rsidR="00E75468" w:rsidRPr="00673751" w:rsidRDefault="00E75468" w:rsidP="00E75468">
            <w:r>
              <w:t xml:space="preserve">Nedokončené – </w:t>
            </w:r>
            <w:r w:rsidR="007169C7">
              <w:t>výstavba oplotenia KD a obnova interiéru KD, zaradené na 021/45</w:t>
            </w:r>
            <w:r w:rsidR="00A2511A">
              <w:t xml:space="preserve"> výstavba oplotenia KD a obnova interiéru KD 8668,88</w:t>
            </w:r>
            <w:r w:rsidR="007169C7">
              <w:t xml:space="preserve"> a 022/45</w:t>
            </w:r>
            <w:r w:rsidR="00A2511A">
              <w:t xml:space="preserve"> chladnička 934,00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4A4AC281" w14:textId="743EC37D" w:rsidR="00E75468" w:rsidRPr="00673751" w:rsidRDefault="007169C7" w:rsidP="00E75468">
            <w:pPr>
              <w:jc w:val="center"/>
            </w:pPr>
            <w:r>
              <w:t>9602,88</w:t>
            </w:r>
          </w:p>
        </w:tc>
        <w:tc>
          <w:tcPr>
            <w:tcW w:w="1546" w:type="dxa"/>
            <w:shd w:val="clear" w:color="auto" w:fill="auto"/>
            <w:vAlign w:val="center"/>
          </w:tcPr>
          <w:p w14:paraId="3114A5B5" w14:textId="368B919C" w:rsidR="00E75468" w:rsidRPr="00673751" w:rsidRDefault="007169C7" w:rsidP="00E75468">
            <w:pPr>
              <w:jc w:val="center"/>
            </w:pPr>
            <w:r>
              <w:t>9602,88</w:t>
            </w:r>
          </w:p>
        </w:tc>
      </w:tr>
      <w:tr w:rsidR="00E75468" w:rsidRPr="00844AB4" w14:paraId="4EFF26A7" w14:textId="77777777" w:rsidTr="0058265B">
        <w:tc>
          <w:tcPr>
            <w:tcW w:w="779" w:type="dxa"/>
            <w:shd w:val="clear" w:color="auto" w:fill="auto"/>
          </w:tcPr>
          <w:p w14:paraId="46E55A93" w14:textId="54DCEB84" w:rsidR="00E75468" w:rsidRPr="00985D3B" w:rsidRDefault="00E75468" w:rsidP="00E75468">
            <w:pPr>
              <w:jc w:val="center"/>
            </w:pPr>
          </w:p>
        </w:tc>
        <w:tc>
          <w:tcPr>
            <w:tcW w:w="6283" w:type="dxa"/>
            <w:shd w:val="clear" w:color="auto" w:fill="auto"/>
          </w:tcPr>
          <w:p w14:paraId="67D09F01" w14:textId="52710516" w:rsidR="00E75468" w:rsidRPr="00673751" w:rsidRDefault="00E75468" w:rsidP="00E75468"/>
        </w:tc>
        <w:tc>
          <w:tcPr>
            <w:tcW w:w="1550" w:type="dxa"/>
            <w:shd w:val="clear" w:color="auto" w:fill="auto"/>
            <w:vAlign w:val="center"/>
          </w:tcPr>
          <w:p w14:paraId="4970DD47" w14:textId="7FDDF73D" w:rsidR="00E75468" w:rsidRPr="00673751" w:rsidRDefault="00AF784F" w:rsidP="00E75468">
            <w:pPr>
              <w:jc w:val="center"/>
            </w:pPr>
            <w:r>
              <w:t>16677,07</w:t>
            </w:r>
          </w:p>
        </w:tc>
        <w:tc>
          <w:tcPr>
            <w:tcW w:w="1546" w:type="dxa"/>
            <w:shd w:val="clear" w:color="auto" w:fill="auto"/>
            <w:vAlign w:val="center"/>
          </w:tcPr>
          <w:p w14:paraId="09E5C690" w14:textId="439A9782" w:rsidR="00E75468" w:rsidRPr="00673751" w:rsidRDefault="00AF784F" w:rsidP="00E75468">
            <w:pPr>
              <w:jc w:val="center"/>
            </w:pPr>
            <w:r>
              <w:t>237272,36</w:t>
            </w:r>
          </w:p>
        </w:tc>
      </w:tr>
    </w:tbl>
    <w:p w14:paraId="11D5ED6E" w14:textId="77777777" w:rsidR="00232F47" w:rsidRPr="00C707B3" w:rsidRDefault="00232F47" w:rsidP="00232F4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70249EF" w14:textId="77777777" w:rsidR="00232F47" w:rsidRDefault="00232F47" w:rsidP="00232F4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DDB3FC7" w14:textId="77777777" w:rsidR="00232F47" w:rsidRPr="004778CD" w:rsidRDefault="00232F47" w:rsidP="00232F47">
      <w:pPr>
        <w:pStyle w:val="Pismenka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232F47" w:rsidRPr="004F34D5" w14:paraId="5EE75583" w14:textId="77777777" w:rsidTr="0058265B">
        <w:tc>
          <w:tcPr>
            <w:tcW w:w="4395" w:type="dxa"/>
            <w:shd w:val="clear" w:color="auto" w:fill="F2F2F2"/>
          </w:tcPr>
          <w:p w14:paraId="2F2A62A0" w14:textId="77777777" w:rsidR="00232F47" w:rsidRPr="00312F8D" w:rsidRDefault="00232F47" w:rsidP="0058265B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081669D9" w14:textId="77777777" w:rsidR="00232F47" w:rsidRPr="00312F8D" w:rsidRDefault="00232F47" w:rsidP="0058265B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232F47" w:rsidRPr="004F34D5" w14:paraId="36B43122" w14:textId="77777777" w:rsidTr="0058265B">
        <w:tc>
          <w:tcPr>
            <w:tcW w:w="4395" w:type="dxa"/>
          </w:tcPr>
          <w:p w14:paraId="6BC87ED2" w14:textId="77777777" w:rsidR="00232F47" w:rsidRPr="00312F8D" w:rsidRDefault="00232F47" w:rsidP="0058265B">
            <w:r>
              <w:t>Majetok máme poistený v </w:t>
            </w:r>
            <w:proofErr w:type="spellStart"/>
            <w:r>
              <w:t>Kooperatíva</w:t>
            </w:r>
            <w:proofErr w:type="spellEnd"/>
            <w:r>
              <w:t xml:space="preserve"> poisťovni.</w:t>
            </w:r>
          </w:p>
        </w:tc>
        <w:tc>
          <w:tcPr>
            <w:tcW w:w="5670" w:type="dxa"/>
          </w:tcPr>
          <w:p w14:paraId="05B61E47" w14:textId="77777777" w:rsidR="00232F47" w:rsidRPr="00312F8D" w:rsidRDefault="00232F47" w:rsidP="0058265B">
            <w:r>
              <w:t>Zmluva číslo 6 624 176 124 poistenie budovy a stavby 1393540,00 Eur</w:t>
            </w:r>
          </w:p>
        </w:tc>
      </w:tr>
      <w:tr w:rsidR="00232F47" w:rsidRPr="004F34D5" w14:paraId="5D249519" w14:textId="77777777" w:rsidTr="0058265B">
        <w:tc>
          <w:tcPr>
            <w:tcW w:w="4395" w:type="dxa"/>
          </w:tcPr>
          <w:p w14:paraId="39CDA6B1" w14:textId="77777777" w:rsidR="00232F47" w:rsidRPr="00312F8D" w:rsidRDefault="00232F47" w:rsidP="0058265B">
            <w:r>
              <w:t>Poistné sa uhrádza 1x ročne</w:t>
            </w:r>
          </w:p>
        </w:tc>
        <w:tc>
          <w:tcPr>
            <w:tcW w:w="5670" w:type="dxa"/>
          </w:tcPr>
          <w:p w14:paraId="218096C4" w14:textId="089DD700" w:rsidR="00232F47" w:rsidRPr="00312F8D" w:rsidRDefault="00232F47" w:rsidP="0058265B">
            <w:r>
              <w:t>Zmluva číslo 6 623 504 149 poistenie opl</w:t>
            </w:r>
            <w:r w:rsidR="00E904E4">
              <w:t>o</w:t>
            </w:r>
            <w:r>
              <w:t>tenia areálu MŠ a prístrešok na výučbu v teréne  28239,81 Eur</w:t>
            </w:r>
          </w:p>
        </w:tc>
      </w:tr>
      <w:tr w:rsidR="00232F47" w:rsidRPr="004F34D5" w14:paraId="62EC7AF6" w14:textId="77777777" w:rsidTr="0058265B">
        <w:tc>
          <w:tcPr>
            <w:tcW w:w="4395" w:type="dxa"/>
          </w:tcPr>
          <w:p w14:paraId="5F78CD40" w14:textId="0FBC5777" w:rsidR="00232F47" w:rsidRPr="00312F8D" w:rsidRDefault="00232F47" w:rsidP="0058265B">
            <w:r>
              <w:t>Spolu za rok 202</w:t>
            </w:r>
            <w:r w:rsidR="004765EE">
              <w:t>5</w:t>
            </w:r>
            <w:r>
              <w:t xml:space="preserve">    =     </w:t>
            </w:r>
            <w:r w:rsidR="00E904E4">
              <w:t>1308,39</w:t>
            </w:r>
            <w:r>
              <w:t xml:space="preserve"> € poistné</w:t>
            </w:r>
          </w:p>
        </w:tc>
        <w:tc>
          <w:tcPr>
            <w:tcW w:w="5670" w:type="dxa"/>
          </w:tcPr>
          <w:p w14:paraId="3867030A" w14:textId="77777777" w:rsidR="00232F47" w:rsidRPr="00312F8D" w:rsidRDefault="00232F47" w:rsidP="0058265B">
            <w:r>
              <w:t xml:space="preserve">Zmluva číslo 6 634 473 421 za služobné motorové vozidlo Škoda </w:t>
            </w:r>
            <w:proofErr w:type="spellStart"/>
            <w:r>
              <w:t>Fábia</w:t>
            </w:r>
            <w:proofErr w:type="spellEnd"/>
            <w:r>
              <w:t xml:space="preserve"> </w:t>
            </w:r>
          </w:p>
        </w:tc>
      </w:tr>
      <w:tr w:rsidR="00232F47" w:rsidRPr="004F34D5" w14:paraId="2A20D25A" w14:textId="77777777" w:rsidTr="0058265B">
        <w:tc>
          <w:tcPr>
            <w:tcW w:w="4395" w:type="dxa"/>
          </w:tcPr>
          <w:p w14:paraId="25361186" w14:textId="77777777" w:rsidR="00232F47" w:rsidRPr="00312F8D" w:rsidRDefault="00232F47" w:rsidP="0058265B"/>
        </w:tc>
        <w:tc>
          <w:tcPr>
            <w:tcW w:w="5670" w:type="dxa"/>
          </w:tcPr>
          <w:p w14:paraId="264B1993" w14:textId="77777777" w:rsidR="00232F47" w:rsidRPr="00312F8D" w:rsidRDefault="00232F47" w:rsidP="0058265B">
            <w:r>
              <w:t>Zmluva číslo 6 633 037 222 za protipovodňový vozík</w:t>
            </w:r>
          </w:p>
        </w:tc>
      </w:tr>
      <w:tr w:rsidR="00232F47" w:rsidRPr="004F34D5" w14:paraId="1A8269B0" w14:textId="77777777" w:rsidTr="0058265B">
        <w:tc>
          <w:tcPr>
            <w:tcW w:w="4395" w:type="dxa"/>
          </w:tcPr>
          <w:p w14:paraId="48329824" w14:textId="77777777" w:rsidR="00232F47" w:rsidRPr="00312F8D" w:rsidRDefault="00232F47" w:rsidP="0058265B"/>
        </w:tc>
        <w:tc>
          <w:tcPr>
            <w:tcW w:w="5670" w:type="dxa"/>
          </w:tcPr>
          <w:p w14:paraId="580387ED" w14:textId="579E13C9" w:rsidR="00232F47" w:rsidRPr="00312F8D" w:rsidRDefault="00E904E4" w:rsidP="0058265B">
            <w:r>
              <w:t>Zmluva číslo 6 642 439 434 za rekonštrukciu prečerpávacích staníc a altánok pri kultúrnom dome</w:t>
            </w:r>
          </w:p>
        </w:tc>
      </w:tr>
    </w:tbl>
    <w:p w14:paraId="181D4F92" w14:textId="77777777" w:rsidR="00232F47" w:rsidRDefault="00232F47" w:rsidP="00232F47">
      <w:pPr>
        <w:jc w:val="both"/>
        <w:rPr>
          <w:sz w:val="24"/>
          <w:szCs w:val="24"/>
        </w:rPr>
      </w:pPr>
    </w:p>
    <w:p w14:paraId="37824438" w14:textId="77777777" w:rsidR="00232F47" w:rsidRPr="0071585D" w:rsidRDefault="00232F47" w:rsidP="00232F4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1B7FEA51" w14:textId="77777777" w:rsidR="00232F47" w:rsidRPr="00FA3AD0" w:rsidRDefault="00232F47" w:rsidP="00232F47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FA3AD0">
        <w:rPr>
          <w:b/>
          <w:sz w:val="24"/>
          <w:szCs w:val="24"/>
        </w:rPr>
        <w:t>nie je zriadené</w:t>
      </w:r>
    </w:p>
    <w:p w14:paraId="154CF454" w14:textId="77777777" w:rsidR="00232F47" w:rsidRPr="0071585D" w:rsidRDefault="00232F47" w:rsidP="00232F47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32F47" w:rsidRPr="00563E6B" w14:paraId="21AA3D58" w14:textId="77777777" w:rsidTr="0058265B">
        <w:tc>
          <w:tcPr>
            <w:tcW w:w="5220" w:type="dxa"/>
            <w:shd w:val="clear" w:color="auto" w:fill="F2F2F2"/>
          </w:tcPr>
          <w:p w14:paraId="4445F842" w14:textId="77777777" w:rsidR="00232F47" w:rsidRDefault="00232F47" w:rsidP="0058265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4B51C93A" w14:textId="77777777" w:rsidR="00232F47" w:rsidRPr="00563E6B" w:rsidRDefault="00232F47" w:rsidP="0058265B">
            <w:pPr>
              <w:jc w:val="center"/>
              <w:rPr>
                <w:b/>
              </w:rPr>
            </w:pPr>
            <w:r w:rsidRPr="0004109B">
              <w:t>ku ktorému</w:t>
            </w:r>
            <w: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1BA19A54" w14:textId="77777777" w:rsidR="00232F47" w:rsidRPr="00563E6B" w:rsidRDefault="00232F47" w:rsidP="0058265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32F47" w:rsidRPr="00563E6B" w14:paraId="13167B37" w14:textId="77777777" w:rsidTr="0058265B">
        <w:tc>
          <w:tcPr>
            <w:tcW w:w="5220" w:type="dxa"/>
          </w:tcPr>
          <w:p w14:paraId="1B000E9F" w14:textId="77777777" w:rsidR="00232F47" w:rsidRPr="00664FF1" w:rsidRDefault="00232F47" w:rsidP="0058265B">
            <w:r>
              <w:t>Softvér</w:t>
            </w:r>
          </w:p>
        </w:tc>
        <w:tc>
          <w:tcPr>
            <w:tcW w:w="4986" w:type="dxa"/>
          </w:tcPr>
          <w:p w14:paraId="6C3D9F55" w14:textId="77777777" w:rsidR="00232F47" w:rsidRDefault="00232F47" w:rsidP="0058265B">
            <w:r>
              <w:t>1256,57</w:t>
            </w:r>
          </w:p>
        </w:tc>
      </w:tr>
      <w:tr w:rsidR="00232F47" w:rsidRPr="00563E6B" w14:paraId="5D299A9C" w14:textId="77777777" w:rsidTr="0058265B">
        <w:tc>
          <w:tcPr>
            <w:tcW w:w="5220" w:type="dxa"/>
          </w:tcPr>
          <w:p w14:paraId="60819FDB" w14:textId="77777777" w:rsidR="00232F47" w:rsidRPr="00664FF1" w:rsidRDefault="00232F47" w:rsidP="0058265B">
            <w:r>
              <w:t>Drobný dlhodobý nehmotný majetok</w:t>
            </w:r>
          </w:p>
        </w:tc>
        <w:tc>
          <w:tcPr>
            <w:tcW w:w="4986" w:type="dxa"/>
          </w:tcPr>
          <w:p w14:paraId="67DE7B35" w14:textId="77777777" w:rsidR="00232F47" w:rsidRDefault="00232F47" w:rsidP="0058265B">
            <w:r>
              <w:t>1376,22</w:t>
            </w:r>
          </w:p>
        </w:tc>
      </w:tr>
      <w:tr w:rsidR="00232F47" w:rsidRPr="00563E6B" w14:paraId="68875611" w14:textId="77777777" w:rsidTr="0058265B">
        <w:tc>
          <w:tcPr>
            <w:tcW w:w="5220" w:type="dxa"/>
          </w:tcPr>
          <w:p w14:paraId="201D4444" w14:textId="77777777" w:rsidR="00232F47" w:rsidRPr="00664FF1" w:rsidRDefault="00232F47" w:rsidP="0058265B">
            <w:r>
              <w:t>Ostatný dlhodobý nehmotný majetok</w:t>
            </w:r>
          </w:p>
        </w:tc>
        <w:tc>
          <w:tcPr>
            <w:tcW w:w="4986" w:type="dxa"/>
          </w:tcPr>
          <w:p w14:paraId="1DD0A645" w14:textId="77777777" w:rsidR="00232F47" w:rsidRDefault="00232F47" w:rsidP="0058265B">
            <w:r>
              <w:t>18019,09</w:t>
            </w:r>
          </w:p>
        </w:tc>
      </w:tr>
      <w:tr w:rsidR="00232F47" w:rsidRPr="00563E6B" w14:paraId="2FB937A0" w14:textId="77777777" w:rsidTr="0058265B">
        <w:tc>
          <w:tcPr>
            <w:tcW w:w="5220" w:type="dxa"/>
          </w:tcPr>
          <w:p w14:paraId="2AFDC270" w14:textId="77777777" w:rsidR="00232F47" w:rsidRPr="00664FF1" w:rsidRDefault="00232F47" w:rsidP="0058265B">
            <w:r>
              <w:t>Obstaranie dlhodobého nehmotného majetku</w:t>
            </w:r>
          </w:p>
        </w:tc>
        <w:tc>
          <w:tcPr>
            <w:tcW w:w="4986" w:type="dxa"/>
          </w:tcPr>
          <w:p w14:paraId="64190A9E" w14:textId="77777777" w:rsidR="00232F47" w:rsidRDefault="00232F47" w:rsidP="0058265B">
            <w:r>
              <w:t xml:space="preserve">0,00      </w:t>
            </w:r>
          </w:p>
        </w:tc>
      </w:tr>
      <w:tr w:rsidR="00232F47" w:rsidRPr="00563E6B" w14:paraId="3F85D8CC" w14:textId="77777777" w:rsidTr="0058265B">
        <w:tc>
          <w:tcPr>
            <w:tcW w:w="5220" w:type="dxa"/>
          </w:tcPr>
          <w:p w14:paraId="6F97C200" w14:textId="77777777" w:rsidR="00232F47" w:rsidRPr="00664FF1" w:rsidRDefault="00232F47" w:rsidP="0058265B">
            <w:r>
              <w:t>Obstaranie dlhodobého hmotného majetku</w:t>
            </w:r>
          </w:p>
        </w:tc>
        <w:tc>
          <w:tcPr>
            <w:tcW w:w="4986" w:type="dxa"/>
          </w:tcPr>
          <w:p w14:paraId="2BFA61C7" w14:textId="24557256" w:rsidR="00232F47" w:rsidRPr="00015665" w:rsidRDefault="00A0021F" w:rsidP="0058265B">
            <w:r>
              <w:t>44553,26</w:t>
            </w:r>
          </w:p>
        </w:tc>
      </w:tr>
      <w:tr w:rsidR="00232F47" w:rsidRPr="00563E6B" w14:paraId="21F70D10" w14:textId="77777777" w:rsidTr="0058265B">
        <w:tc>
          <w:tcPr>
            <w:tcW w:w="5220" w:type="dxa"/>
          </w:tcPr>
          <w:p w14:paraId="0CDAEB38" w14:textId="77777777" w:rsidR="00232F47" w:rsidRPr="00664FF1" w:rsidRDefault="00232F47" w:rsidP="0058265B">
            <w:r w:rsidRPr="00664FF1">
              <w:t>Pozemky</w:t>
            </w:r>
          </w:p>
        </w:tc>
        <w:tc>
          <w:tcPr>
            <w:tcW w:w="4986" w:type="dxa"/>
          </w:tcPr>
          <w:p w14:paraId="457E8668" w14:textId="77777777" w:rsidR="00232F47" w:rsidRPr="003F1064" w:rsidRDefault="00232F47" w:rsidP="0058265B">
            <w:r>
              <w:t>66699,18</w:t>
            </w:r>
          </w:p>
        </w:tc>
      </w:tr>
      <w:tr w:rsidR="00232F47" w:rsidRPr="00563E6B" w14:paraId="1450CAE6" w14:textId="77777777" w:rsidTr="0058265B">
        <w:tc>
          <w:tcPr>
            <w:tcW w:w="5220" w:type="dxa"/>
          </w:tcPr>
          <w:p w14:paraId="1DBCEB04" w14:textId="77777777" w:rsidR="00232F47" w:rsidRPr="00664FF1" w:rsidRDefault="00232F47" w:rsidP="0058265B">
            <w:r w:rsidRPr="00664FF1">
              <w:t>Budovy, stavby</w:t>
            </w:r>
          </w:p>
        </w:tc>
        <w:tc>
          <w:tcPr>
            <w:tcW w:w="4986" w:type="dxa"/>
          </w:tcPr>
          <w:p w14:paraId="7390C7E0" w14:textId="00AFEB6B" w:rsidR="00232F47" w:rsidRPr="003F1064" w:rsidRDefault="00A0021F" w:rsidP="0058265B">
            <w:r>
              <w:t>2261786,98</w:t>
            </w:r>
          </w:p>
        </w:tc>
      </w:tr>
      <w:tr w:rsidR="00232F47" w:rsidRPr="00563E6B" w14:paraId="09FDA4AF" w14:textId="77777777" w:rsidTr="0058265B">
        <w:tc>
          <w:tcPr>
            <w:tcW w:w="5220" w:type="dxa"/>
          </w:tcPr>
          <w:p w14:paraId="7A848A08" w14:textId="77777777" w:rsidR="00232F47" w:rsidRPr="00664FF1" w:rsidRDefault="00232F47" w:rsidP="0058265B">
            <w:r w:rsidRPr="00664FF1">
              <w:t>Stroje,</w:t>
            </w:r>
            <w:r>
              <w:t xml:space="preserve"> prístroje, zariadenia</w:t>
            </w:r>
          </w:p>
        </w:tc>
        <w:tc>
          <w:tcPr>
            <w:tcW w:w="4986" w:type="dxa"/>
          </w:tcPr>
          <w:p w14:paraId="49B042C0" w14:textId="07C010AA" w:rsidR="00232F47" w:rsidRPr="003F1064" w:rsidRDefault="00A0021F" w:rsidP="0058265B">
            <w:r>
              <w:t>95224,50</w:t>
            </w:r>
          </w:p>
        </w:tc>
      </w:tr>
      <w:tr w:rsidR="00232F47" w:rsidRPr="00563E6B" w14:paraId="3BB2918F" w14:textId="77777777" w:rsidTr="0058265B">
        <w:tc>
          <w:tcPr>
            <w:tcW w:w="5220" w:type="dxa"/>
          </w:tcPr>
          <w:p w14:paraId="62A37463" w14:textId="77777777" w:rsidR="00232F47" w:rsidRPr="00664FF1" w:rsidRDefault="00232F47" w:rsidP="0058265B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33B4D740" w14:textId="6AE305D3" w:rsidR="00232F47" w:rsidRPr="003F1064" w:rsidRDefault="00A0021F" w:rsidP="0058265B">
            <w:r>
              <w:t>7459,00</w:t>
            </w:r>
          </w:p>
        </w:tc>
      </w:tr>
      <w:tr w:rsidR="00232F47" w:rsidRPr="00563E6B" w14:paraId="79D3CED9" w14:textId="77777777" w:rsidTr="0058265B">
        <w:tc>
          <w:tcPr>
            <w:tcW w:w="5220" w:type="dxa"/>
          </w:tcPr>
          <w:p w14:paraId="4C86F696" w14:textId="77777777" w:rsidR="00232F47" w:rsidRPr="00664FF1" w:rsidRDefault="00232F47" w:rsidP="0058265B">
            <w:r>
              <w:t>Drobný dlhodobý hmotný majetok</w:t>
            </w:r>
          </w:p>
        </w:tc>
        <w:tc>
          <w:tcPr>
            <w:tcW w:w="4986" w:type="dxa"/>
          </w:tcPr>
          <w:p w14:paraId="70AEB7F3" w14:textId="77777777" w:rsidR="00232F47" w:rsidRPr="003F1064" w:rsidRDefault="00232F47" w:rsidP="0058265B">
            <w:r>
              <w:t>13029,69</w:t>
            </w:r>
          </w:p>
        </w:tc>
      </w:tr>
    </w:tbl>
    <w:p w14:paraId="4DB3587C" w14:textId="1B6EB6D2" w:rsidR="00232F47" w:rsidRDefault="00232F47" w:rsidP="00232F4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168548F" w14:textId="1A80A341" w:rsidR="00413A41" w:rsidRDefault="00413A41" w:rsidP="00232F4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5403BC05" w14:textId="77777777" w:rsidR="00413A41" w:rsidRDefault="00413A41" w:rsidP="00232F4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4567E69" w14:textId="77777777" w:rsidR="00232F47" w:rsidRPr="00871452" w:rsidRDefault="00232F47" w:rsidP="00232F4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lastRenderedPageBreak/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32F47" w:rsidRPr="00563E6B" w14:paraId="156BCD0A" w14:textId="77777777" w:rsidTr="0058265B">
        <w:tc>
          <w:tcPr>
            <w:tcW w:w="5220" w:type="dxa"/>
            <w:shd w:val="clear" w:color="auto" w:fill="F2F2F2"/>
          </w:tcPr>
          <w:p w14:paraId="353C7B88" w14:textId="77777777" w:rsidR="00232F47" w:rsidRDefault="00232F47" w:rsidP="0058265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6C5BCDC5" w14:textId="77777777" w:rsidR="00232F47" w:rsidRPr="0004109B" w:rsidRDefault="00232F47" w:rsidP="0058265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18F1F5B5" w14:textId="77777777" w:rsidR="00232F47" w:rsidRPr="00563E6B" w:rsidRDefault="00232F47" w:rsidP="0058265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32F47" w:rsidRPr="00563E6B" w14:paraId="73196549" w14:textId="77777777" w:rsidTr="0058265B">
        <w:tc>
          <w:tcPr>
            <w:tcW w:w="5220" w:type="dxa"/>
          </w:tcPr>
          <w:p w14:paraId="63A5B985" w14:textId="77777777" w:rsidR="00232F47" w:rsidRDefault="00232F47" w:rsidP="0058265B"/>
        </w:tc>
        <w:tc>
          <w:tcPr>
            <w:tcW w:w="4986" w:type="dxa"/>
          </w:tcPr>
          <w:p w14:paraId="67CB08B1" w14:textId="77777777" w:rsidR="00232F47" w:rsidRDefault="00232F47" w:rsidP="0058265B"/>
        </w:tc>
      </w:tr>
      <w:tr w:rsidR="00232F47" w:rsidRPr="00563E6B" w14:paraId="7EAC830C" w14:textId="77777777" w:rsidTr="0058265B">
        <w:tc>
          <w:tcPr>
            <w:tcW w:w="5220" w:type="dxa"/>
          </w:tcPr>
          <w:p w14:paraId="304F8C72" w14:textId="77777777" w:rsidR="00232F47" w:rsidRDefault="00232F47" w:rsidP="0058265B">
            <w:r>
              <w:t>Majetok z programu DATALAN v počte 1 ks osobný počítač, 2 ks monitor, 2 ks notebook, 2 ks tlačiarne</w:t>
            </w:r>
          </w:p>
        </w:tc>
        <w:tc>
          <w:tcPr>
            <w:tcW w:w="4986" w:type="dxa"/>
          </w:tcPr>
          <w:p w14:paraId="76CBACAE" w14:textId="77777777" w:rsidR="00232F47" w:rsidRDefault="00232F47" w:rsidP="0058265B">
            <w:r>
              <w:t>Prijatý b</w:t>
            </w:r>
            <w:r w:rsidRPr="00514A4B">
              <w:t>ez uvedenia ceny</w:t>
            </w:r>
          </w:p>
        </w:tc>
      </w:tr>
      <w:tr w:rsidR="00232F47" w:rsidRPr="00563E6B" w14:paraId="0854DADF" w14:textId="77777777" w:rsidTr="0058265B">
        <w:tc>
          <w:tcPr>
            <w:tcW w:w="5220" w:type="dxa"/>
          </w:tcPr>
          <w:p w14:paraId="3B2C5CAB" w14:textId="77777777" w:rsidR="00232F47" w:rsidRPr="009A6686" w:rsidRDefault="00232F47" w:rsidP="0058265B">
            <w:r>
              <w:t>IVECO</w:t>
            </w:r>
            <w:r w:rsidRPr="009A6686">
              <w:t xml:space="preserve"> – hasičské auto</w:t>
            </w:r>
          </w:p>
        </w:tc>
        <w:tc>
          <w:tcPr>
            <w:tcW w:w="4986" w:type="dxa"/>
          </w:tcPr>
          <w:p w14:paraId="2FEBE8F5" w14:textId="0162261F" w:rsidR="00232F47" w:rsidRDefault="00232F47" w:rsidP="0058265B">
            <w:r>
              <w:rPr>
                <w:sz w:val="18"/>
                <w:szCs w:val="18"/>
              </w:rPr>
              <w:t>114000,00 € Zmluva o vý</w:t>
            </w:r>
            <w:r w:rsidRPr="006E6AF6">
              <w:rPr>
                <w:sz w:val="18"/>
                <w:szCs w:val="18"/>
              </w:rPr>
              <w:t>požičke</w:t>
            </w:r>
            <w:r>
              <w:rPr>
                <w:sz w:val="18"/>
                <w:szCs w:val="18"/>
              </w:rPr>
              <w:t xml:space="preserve"> KRHZ-NR-VO-57-008/2020 zo dňa 29.02.2020</w:t>
            </w:r>
            <w:r w:rsidR="00245466">
              <w:rPr>
                <w:sz w:val="18"/>
                <w:szCs w:val="18"/>
              </w:rPr>
              <w:t>.</w:t>
            </w:r>
            <w:r w:rsidR="00BB1327">
              <w:rPr>
                <w:sz w:val="18"/>
                <w:szCs w:val="18"/>
              </w:rPr>
              <w:t xml:space="preserve"> Koncom roka 2025 sme uzatvorili darovaciu zmluvu </w:t>
            </w:r>
            <w:proofErr w:type="spellStart"/>
            <w:r w:rsidR="00BB1327">
              <w:rPr>
                <w:sz w:val="18"/>
                <w:szCs w:val="18"/>
              </w:rPr>
              <w:t>č.p</w:t>
            </w:r>
            <w:proofErr w:type="spellEnd"/>
            <w:r w:rsidR="00BB1327">
              <w:rPr>
                <w:sz w:val="18"/>
                <w:szCs w:val="18"/>
              </w:rPr>
              <w:t xml:space="preserve">.: PHZ-OPK2-2025/001652-061 s Ministerstvom vnútra SR o darovaní IVECO, avšak ešte neboli zriadené </w:t>
            </w:r>
            <w:r w:rsidR="00E5584A">
              <w:rPr>
                <w:sz w:val="18"/>
                <w:szCs w:val="18"/>
              </w:rPr>
              <w:t xml:space="preserve">právne úkony na Dopravnom inšpektoráte, takže ešte IVECO nie je majetkom </w:t>
            </w:r>
            <w:r w:rsidR="00061D8C">
              <w:rPr>
                <w:sz w:val="18"/>
                <w:szCs w:val="18"/>
              </w:rPr>
              <w:t>o</w:t>
            </w:r>
            <w:r w:rsidR="00E5584A">
              <w:rPr>
                <w:sz w:val="18"/>
                <w:szCs w:val="18"/>
              </w:rPr>
              <w:t>bce.</w:t>
            </w:r>
          </w:p>
        </w:tc>
      </w:tr>
    </w:tbl>
    <w:p w14:paraId="3A5D44A6" w14:textId="77777777" w:rsidR="00232F47" w:rsidRDefault="00232F47" w:rsidP="00232F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71F7184" w14:textId="77777777" w:rsidR="00232F47" w:rsidRPr="00447295" w:rsidRDefault="00232F47" w:rsidP="00232F4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>
        <w:rPr>
          <w:b w:val="0"/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  <w:r>
        <w:rPr>
          <w:b w:val="0"/>
          <w:sz w:val="24"/>
          <w:szCs w:val="24"/>
        </w:rPr>
        <w:t xml:space="preserve">    – netvorili sme opravné položky</w:t>
      </w:r>
    </w:p>
    <w:p w14:paraId="7C52AD4A" w14:textId="77777777" w:rsidR="00232F47" w:rsidRPr="00146E01" w:rsidRDefault="00232F47" w:rsidP="00232F47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232F47" w:rsidRPr="00563E6B" w14:paraId="0304AFD5" w14:textId="77777777" w:rsidTr="0058265B">
        <w:tc>
          <w:tcPr>
            <w:tcW w:w="3186" w:type="dxa"/>
            <w:shd w:val="clear" w:color="auto" w:fill="F2F2F2"/>
          </w:tcPr>
          <w:p w14:paraId="0ACEF602" w14:textId="77777777" w:rsidR="00232F47" w:rsidRPr="00563E6B" w:rsidRDefault="00232F47" w:rsidP="0058265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14:paraId="40C06399" w14:textId="77777777" w:rsidR="00232F47" w:rsidRPr="00563E6B" w:rsidRDefault="00232F47" w:rsidP="0058265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2FB9B941" w14:textId="77777777" w:rsidR="00232F47" w:rsidRPr="00563E6B" w:rsidRDefault="00232F47" w:rsidP="0058265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232F47" w:rsidRPr="00563E6B" w14:paraId="4D72FEBE" w14:textId="77777777" w:rsidTr="0058265B">
        <w:tc>
          <w:tcPr>
            <w:tcW w:w="3186" w:type="dxa"/>
          </w:tcPr>
          <w:p w14:paraId="65DA4137" w14:textId="77777777" w:rsidR="00232F47" w:rsidRPr="00C0630D" w:rsidRDefault="00232F47" w:rsidP="0058265B">
            <w:r>
              <w:t>-</w:t>
            </w:r>
          </w:p>
        </w:tc>
        <w:tc>
          <w:tcPr>
            <w:tcW w:w="2084" w:type="dxa"/>
          </w:tcPr>
          <w:p w14:paraId="0104B5BA" w14:textId="77777777" w:rsidR="00232F47" w:rsidRPr="00C0630D" w:rsidRDefault="00232F47" w:rsidP="0058265B"/>
        </w:tc>
        <w:tc>
          <w:tcPr>
            <w:tcW w:w="4936" w:type="dxa"/>
          </w:tcPr>
          <w:p w14:paraId="2CBC436A" w14:textId="77777777" w:rsidR="00232F47" w:rsidRPr="00C0630D" w:rsidRDefault="00232F47" w:rsidP="0058265B"/>
        </w:tc>
      </w:tr>
    </w:tbl>
    <w:p w14:paraId="4FA39E12" w14:textId="77777777" w:rsidR="00232F47" w:rsidRDefault="00232F47" w:rsidP="00232F47">
      <w:pPr>
        <w:ind w:left="284"/>
        <w:jc w:val="both"/>
        <w:rPr>
          <w:b/>
          <w:sz w:val="24"/>
          <w:szCs w:val="24"/>
        </w:rPr>
      </w:pPr>
    </w:p>
    <w:p w14:paraId="52F3EF01" w14:textId="77777777" w:rsidR="00232F47" w:rsidRPr="00980AB2" w:rsidRDefault="00232F47" w:rsidP="00232F4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7324EABA" w14:textId="0D2AB26A" w:rsidR="00232F47" w:rsidRDefault="00232F47" w:rsidP="00232F47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 – pohyb nebol</w:t>
      </w:r>
    </w:p>
    <w:p w14:paraId="3A0B4C92" w14:textId="77777777" w:rsidR="00D73539" w:rsidRPr="00353BBD" w:rsidRDefault="00D73539" w:rsidP="00D7353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A4DDAF4" w14:textId="77777777" w:rsidR="00232F47" w:rsidRPr="00980AB2" w:rsidRDefault="00232F47" w:rsidP="00232F4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3.Majetkové podiely účtovnej jednotky v iných spoločnostiach </w:t>
      </w:r>
    </w:p>
    <w:p w14:paraId="47D5A65F" w14:textId="77777777" w:rsidR="00232F47" w:rsidRDefault="00232F47" w:rsidP="00232F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026 súvahy): nemáme</w:t>
      </w:r>
    </w:p>
    <w:p w14:paraId="6A5C5B48" w14:textId="77777777" w:rsidR="00232F47" w:rsidRPr="00353BBD" w:rsidRDefault="00232F47" w:rsidP="00232F47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232F47" w:rsidRPr="00563E6B" w14:paraId="285CA687" w14:textId="77777777" w:rsidTr="0058265B">
        <w:tc>
          <w:tcPr>
            <w:tcW w:w="3186" w:type="dxa"/>
            <w:shd w:val="clear" w:color="auto" w:fill="F2F2F2"/>
          </w:tcPr>
          <w:p w14:paraId="7426D203" w14:textId="77777777" w:rsidR="00232F47" w:rsidRPr="00EC5A19" w:rsidRDefault="00232F47" w:rsidP="0058265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14:paraId="1053BCC5" w14:textId="77777777" w:rsidR="00232F47" w:rsidRPr="00EC5A19" w:rsidRDefault="00232F47" w:rsidP="0058265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777D98D2" w14:textId="77777777" w:rsidR="00232F47" w:rsidRPr="00EC5A19" w:rsidRDefault="00232F47" w:rsidP="0058265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232F47" w:rsidRPr="00563E6B" w14:paraId="12CBD3E6" w14:textId="77777777" w:rsidTr="0058265B">
        <w:tc>
          <w:tcPr>
            <w:tcW w:w="3186" w:type="dxa"/>
          </w:tcPr>
          <w:p w14:paraId="056D54CD" w14:textId="77777777" w:rsidR="00232F47" w:rsidRPr="00EC5A19" w:rsidRDefault="00232F47" w:rsidP="0058265B">
            <w:pPr>
              <w:jc w:val="both"/>
            </w:pPr>
            <w:r>
              <w:t>-netvorili sme opravné položky</w:t>
            </w:r>
          </w:p>
        </w:tc>
        <w:tc>
          <w:tcPr>
            <w:tcW w:w="2084" w:type="dxa"/>
          </w:tcPr>
          <w:p w14:paraId="4E5AE216" w14:textId="77777777" w:rsidR="00232F47" w:rsidRPr="00EC5A19" w:rsidRDefault="00232F47" w:rsidP="0058265B">
            <w:pPr>
              <w:jc w:val="both"/>
            </w:pPr>
          </w:p>
        </w:tc>
        <w:tc>
          <w:tcPr>
            <w:tcW w:w="4936" w:type="dxa"/>
          </w:tcPr>
          <w:p w14:paraId="0FA046E1" w14:textId="77777777" w:rsidR="00232F47" w:rsidRPr="00EC5A19" w:rsidRDefault="00232F47" w:rsidP="0058265B">
            <w:pPr>
              <w:jc w:val="both"/>
            </w:pPr>
          </w:p>
        </w:tc>
      </w:tr>
      <w:tr w:rsidR="00232F47" w:rsidRPr="00563E6B" w14:paraId="10EA0A68" w14:textId="77777777" w:rsidTr="0058265B">
        <w:tc>
          <w:tcPr>
            <w:tcW w:w="3186" w:type="dxa"/>
          </w:tcPr>
          <w:p w14:paraId="308CCDD6" w14:textId="77777777" w:rsidR="00232F47" w:rsidRPr="00EC5A19" w:rsidRDefault="00232F47" w:rsidP="0058265B">
            <w:pPr>
              <w:jc w:val="both"/>
            </w:pPr>
          </w:p>
        </w:tc>
        <w:tc>
          <w:tcPr>
            <w:tcW w:w="2084" w:type="dxa"/>
          </w:tcPr>
          <w:p w14:paraId="24C155D3" w14:textId="77777777" w:rsidR="00232F47" w:rsidRPr="00EC5A19" w:rsidRDefault="00232F47" w:rsidP="0058265B">
            <w:pPr>
              <w:jc w:val="both"/>
            </w:pPr>
          </w:p>
        </w:tc>
        <w:tc>
          <w:tcPr>
            <w:tcW w:w="4936" w:type="dxa"/>
          </w:tcPr>
          <w:p w14:paraId="28063348" w14:textId="77777777" w:rsidR="00232F47" w:rsidRPr="00EC5A19" w:rsidRDefault="00232F47" w:rsidP="0058265B">
            <w:pPr>
              <w:jc w:val="both"/>
            </w:pPr>
          </w:p>
        </w:tc>
      </w:tr>
    </w:tbl>
    <w:p w14:paraId="7D9DE290" w14:textId="77777777" w:rsidR="00232F47" w:rsidRDefault="00232F47" w:rsidP="00232F47">
      <w:pPr>
        <w:jc w:val="both"/>
        <w:rPr>
          <w:sz w:val="24"/>
          <w:szCs w:val="24"/>
        </w:rPr>
      </w:pPr>
    </w:p>
    <w:p w14:paraId="2D09A3A7" w14:textId="77777777" w:rsidR="00232F47" w:rsidRDefault="00232F47" w:rsidP="00232F4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4.Dlhové cenné papiere a realizovateľné cenné papiere, dlhodobé pôžičky a ostatný dlhodobý finančný majetok </w:t>
      </w:r>
    </w:p>
    <w:p w14:paraId="65D80286" w14:textId="77777777" w:rsidR="00232F47" w:rsidRPr="006342B3" w:rsidRDefault="00232F47" w:rsidP="00232F4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232F47" w:rsidRPr="006409A6" w14:paraId="24AC0A95" w14:textId="77777777" w:rsidTr="0058265B">
        <w:tc>
          <w:tcPr>
            <w:tcW w:w="2340" w:type="dxa"/>
            <w:shd w:val="clear" w:color="auto" w:fill="F2F2F2"/>
          </w:tcPr>
          <w:p w14:paraId="2AE5CC1C" w14:textId="77777777" w:rsidR="00232F47" w:rsidRPr="00BE6925" w:rsidRDefault="00232F47" w:rsidP="0058265B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4CD42A8F" w14:textId="77777777" w:rsidR="00232F47" w:rsidRPr="00BE6925" w:rsidRDefault="00232F47" w:rsidP="0058265B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0271885E" w14:textId="77777777" w:rsidR="00232F47" w:rsidRPr="00BE6925" w:rsidRDefault="00232F47" w:rsidP="0058265B">
            <w:pPr>
              <w:jc w:val="center"/>
            </w:pPr>
            <w:r w:rsidRPr="00BE6925">
              <w:t>Mena</w:t>
            </w:r>
          </w:p>
          <w:p w14:paraId="58893E83" w14:textId="77777777" w:rsidR="00232F47" w:rsidRPr="00BE6925" w:rsidRDefault="00232F47" w:rsidP="0058265B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2430028F" w14:textId="77777777" w:rsidR="00232F47" w:rsidRPr="00BE6925" w:rsidRDefault="00232F47" w:rsidP="0058265B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60DEDFB2" w14:textId="77777777" w:rsidR="00232F47" w:rsidRPr="00BE6925" w:rsidRDefault="00232F47" w:rsidP="0058265B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61388EE5" w14:textId="77777777" w:rsidR="00232F47" w:rsidRPr="00BE6925" w:rsidRDefault="00232F47" w:rsidP="0058265B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51CEE239" w14:textId="725BBBD0" w:rsidR="00232F47" w:rsidRPr="00BE6925" w:rsidRDefault="00232F47" w:rsidP="0058265B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826ECF">
              <w:t>4</w:t>
            </w:r>
          </w:p>
        </w:tc>
        <w:tc>
          <w:tcPr>
            <w:tcW w:w="1800" w:type="dxa"/>
            <w:shd w:val="clear" w:color="auto" w:fill="F2F2F2"/>
          </w:tcPr>
          <w:p w14:paraId="08C9884A" w14:textId="77777777" w:rsidR="00232F47" w:rsidRPr="00BE6925" w:rsidRDefault="00232F47" w:rsidP="0058265B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367E41B8" w14:textId="0ECC987A" w:rsidR="00232F47" w:rsidRPr="00BE6925" w:rsidRDefault="00232F47" w:rsidP="0058265B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826ECF">
              <w:t>5</w:t>
            </w:r>
          </w:p>
        </w:tc>
      </w:tr>
      <w:tr w:rsidR="00232F47" w:rsidRPr="00A6137D" w14:paraId="28A44334" w14:textId="77777777" w:rsidTr="0058265B">
        <w:tc>
          <w:tcPr>
            <w:tcW w:w="2340" w:type="dxa"/>
          </w:tcPr>
          <w:p w14:paraId="771ECEB1" w14:textId="77777777" w:rsidR="00232F47" w:rsidRPr="00494554" w:rsidRDefault="00232F47" w:rsidP="0058265B">
            <w:r>
              <w:t>Vodárenská spoločnosť</w:t>
            </w:r>
          </w:p>
        </w:tc>
        <w:tc>
          <w:tcPr>
            <w:tcW w:w="900" w:type="dxa"/>
          </w:tcPr>
          <w:p w14:paraId="73EC50F6" w14:textId="77777777" w:rsidR="00232F47" w:rsidRPr="00494554" w:rsidRDefault="00232F47" w:rsidP="0058265B">
            <w:r>
              <w:t>01</w:t>
            </w:r>
          </w:p>
        </w:tc>
        <w:tc>
          <w:tcPr>
            <w:tcW w:w="1080" w:type="dxa"/>
          </w:tcPr>
          <w:p w14:paraId="4BEAE687" w14:textId="77777777" w:rsidR="00232F47" w:rsidRPr="00494554" w:rsidRDefault="00232F47" w:rsidP="0058265B">
            <w:r>
              <w:t>33,19</w:t>
            </w:r>
          </w:p>
        </w:tc>
        <w:tc>
          <w:tcPr>
            <w:tcW w:w="1260" w:type="dxa"/>
          </w:tcPr>
          <w:p w14:paraId="0D9A97F2" w14:textId="77777777" w:rsidR="00232F47" w:rsidRPr="00494554" w:rsidRDefault="00232F47" w:rsidP="0058265B">
            <w:r>
              <w:t>-</w:t>
            </w:r>
          </w:p>
        </w:tc>
        <w:tc>
          <w:tcPr>
            <w:tcW w:w="1080" w:type="dxa"/>
          </w:tcPr>
          <w:p w14:paraId="7EC3DCA7" w14:textId="77777777" w:rsidR="00232F47" w:rsidRPr="00494554" w:rsidRDefault="00232F47" w:rsidP="0058265B">
            <w:r>
              <w:t>-</w:t>
            </w:r>
          </w:p>
        </w:tc>
        <w:tc>
          <w:tcPr>
            <w:tcW w:w="1800" w:type="dxa"/>
          </w:tcPr>
          <w:p w14:paraId="3AF4E648" w14:textId="77777777" w:rsidR="00232F47" w:rsidRPr="00494554" w:rsidRDefault="00232F47" w:rsidP="0058265B">
            <w:r>
              <w:t>68769,69</w:t>
            </w:r>
          </w:p>
        </w:tc>
        <w:tc>
          <w:tcPr>
            <w:tcW w:w="1800" w:type="dxa"/>
          </w:tcPr>
          <w:p w14:paraId="60333C7C" w14:textId="77777777" w:rsidR="00232F47" w:rsidRPr="00494554" w:rsidRDefault="00232F47" w:rsidP="0058265B">
            <w:r>
              <w:t>68769,68</w:t>
            </w:r>
          </w:p>
        </w:tc>
      </w:tr>
      <w:tr w:rsidR="00232F47" w:rsidRPr="00A6137D" w14:paraId="1535F8D3" w14:textId="77777777" w:rsidTr="0058265B">
        <w:tc>
          <w:tcPr>
            <w:tcW w:w="2340" w:type="dxa"/>
          </w:tcPr>
          <w:p w14:paraId="40B2F9C8" w14:textId="77777777" w:rsidR="00232F47" w:rsidRPr="00494554" w:rsidRDefault="00232F47" w:rsidP="0058265B"/>
        </w:tc>
        <w:tc>
          <w:tcPr>
            <w:tcW w:w="900" w:type="dxa"/>
          </w:tcPr>
          <w:p w14:paraId="2D2549F8" w14:textId="77777777" w:rsidR="00232F47" w:rsidRPr="00494554" w:rsidRDefault="00232F47" w:rsidP="0058265B"/>
        </w:tc>
        <w:tc>
          <w:tcPr>
            <w:tcW w:w="1080" w:type="dxa"/>
          </w:tcPr>
          <w:p w14:paraId="0A93808B" w14:textId="77777777" w:rsidR="00232F47" w:rsidRPr="00494554" w:rsidRDefault="00232F47" w:rsidP="0058265B"/>
        </w:tc>
        <w:tc>
          <w:tcPr>
            <w:tcW w:w="1260" w:type="dxa"/>
          </w:tcPr>
          <w:p w14:paraId="57B718FB" w14:textId="77777777" w:rsidR="00232F47" w:rsidRPr="00494554" w:rsidRDefault="00232F47" w:rsidP="0058265B"/>
        </w:tc>
        <w:tc>
          <w:tcPr>
            <w:tcW w:w="1080" w:type="dxa"/>
          </w:tcPr>
          <w:p w14:paraId="26462FC6" w14:textId="77777777" w:rsidR="00232F47" w:rsidRPr="00494554" w:rsidRDefault="00232F47" w:rsidP="0058265B"/>
        </w:tc>
        <w:tc>
          <w:tcPr>
            <w:tcW w:w="1800" w:type="dxa"/>
          </w:tcPr>
          <w:p w14:paraId="6DA3898E" w14:textId="77777777" w:rsidR="00232F47" w:rsidRPr="00494554" w:rsidRDefault="00232F47" w:rsidP="0058265B"/>
        </w:tc>
        <w:tc>
          <w:tcPr>
            <w:tcW w:w="1800" w:type="dxa"/>
          </w:tcPr>
          <w:p w14:paraId="35E1097E" w14:textId="77777777" w:rsidR="00232F47" w:rsidRPr="00494554" w:rsidRDefault="00232F47" w:rsidP="0058265B"/>
        </w:tc>
      </w:tr>
    </w:tbl>
    <w:p w14:paraId="52976628" w14:textId="77777777" w:rsidR="00232F47" w:rsidRDefault="00232F47" w:rsidP="00232F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vlastní akcie vodárenskej spoločnosti, počet 2072, mena 33,19. Suma 68769,68. V priebehu roka neprišlo k žiadnej zmene.</w:t>
      </w:r>
    </w:p>
    <w:p w14:paraId="1536EC84" w14:textId="77777777" w:rsidR="00232F47" w:rsidRDefault="00232F47" w:rsidP="00232F47">
      <w:pPr>
        <w:ind w:left="2520" w:hanging="2520"/>
        <w:rPr>
          <w:sz w:val="24"/>
          <w:szCs w:val="24"/>
        </w:rPr>
      </w:pPr>
      <w:r>
        <w:rPr>
          <w:sz w:val="24"/>
          <w:szCs w:val="24"/>
        </w:rPr>
        <w:t xml:space="preserve">b/ </w:t>
      </w:r>
      <w:r w:rsidRPr="00821388">
        <w:rPr>
          <w:sz w:val="24"/>
          <w:szCs w:val="24"/>
        </w:rPr>
        <w:t>dlhodobé pôžičky (riadky 029 až 030 súvahy):</w:t>
      </w:r>
      <w:r>
        <w:rPr>
          <w:b/>
          <w:sz w:val="24"/>
          <w:szCs w:val="24"/>
        </w:rPr>
        <w:t xml:space="preserve"> </w:t>
      </w:r>
      <w:r w:rsidRPr="00821388">
        <w:rPr>
          <w:sz w:val="24"/>
          <w:szCs w:val="24"/>
        </w:rPr>
        <w:t>nemáme</w:t>
      </w:r>
    </w:p>
    <w:p w14:paraId="771C5193" w14:textId="77777777" w:rsidR="00232F47" w:rsidRDefault="00232F47" w:rsidP="00232F47">
      <w:pPr>
        <w:pStyle w:val="Pismenka"/>
        <w:tabs>
          <w:tab w:val="clear" w:pos="426"/>
        </w:tabs>
        <w:rPr>
          <w:sz w:val="24"/>
          <w:szCs w:val="24"/>
        </w:rPr>
      </w:pPr>
      <w:r w:rsidRPr="00821388">
        <w:rPr>
          <w:b w:val="0"/>
          <w:sz w:val="24"/>
          <w:szCs w:val="24"/>
        </w:rPr>
        <w:t>c/</w:t>
      </w:r>
      <w:r w:rsidRPr="00821388">
        <w:rPr>
          <w:b w:val="0"/>
        </w:rPr>
        <w:t xml:space="preserve"> </w:t>
      </w: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</w:t>
      </w:r>
      <w:r w:rsidRPr="00821388">
        <w:rPr>
          <w:b w:val="0"/>
          <w:sz w:val="24"/>
          <w:szCs w:val="24"/>
        </w:rPr>
        <w:t>nemáme</w:t>
      </w:r>
      <w:r>
        <w:rPr>
          <w:sz w:val="24"/>
          <w:szCs w:val="24"/>
        </w:rPr>
        <w:t xml:space="preserve"> </w:t>
      </w:r>
    </w:p>
    <w:p w14:paraId="14727B80" w14:textId="77777777" w:rsidR="00232F47" w:rsidRDefault="00232F47" w:rsidP="00232F47">
      <w:pPr>
        <w:rPr>
          <w:b/>
          <w:sz w:val="24"/>
          <w:szCs w:val="24"/>
        </w:rPr>
      </w:pPr>
    </w:p>
    <w:p w14:paraId="06F8A429" w14:textId="77777777" w:rsidR="00232F47" w:rsidRDefault="00232F47" w:rsidP="00232F47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Obežný majetok </w:t>
      </w:r>
    </w:p>
    <w:p w14:paraId="0BBE7763" w14:textId="77777777" w:rsidR="00232F47" w:rsidRDefault="00232F47" w:rsidP="00232F4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24F6D72D" w14:textId="77777777" w:rsidR="00232F47" w:rsidRDefault="00232F47" w:rsidP="00232F47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a/ </w:t>
      </w: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  <w:r>
        <w:rPr>
          <w:b w:val="0"/>
          <w:sz w:val="24"/>
          <w:szCs w:val="24"/>
        </w:rPr>
        <w:t xml:space="preserve">  -  netvorili sme</w:t>
      </w:r>
    </w:p>
    <w:p w14:paraId="2CA99465" w14:textId="77777777" w:rsidR="00232F47" w:rsidRDefault="00232F47" w:rsidP="00232F4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b/ </w:t>
      </w: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</w:t>
      </w:r>
      <w:r>
        <w:rPr>
          <w:b w:val="0"/>
          <w:sz w:val="24"/>
          <w:szCs w:val="24"/>
        </w:rPr>
        <w:t xml:space="preserve">h má účtovná jednotka obmedzené </w:t>
      </w:r>
    </w:p>
    <w:p w14:paraId="00AE9F44" w14:textId="77777777" w:rsidR="00232F47" w:rsidRDefault="00232F47" w:rsidP="00232F4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</w:t>
      </w:r>
      <w:r w:rsidRPr="009978F5">
        <w:rPr>
          <w:b w:val="0"/>
          <w:sz w:val="24"/>
          <w:szCs w:val="24"/>
        </w:rPr>
        <w:t>právo s nimi nakladať</w:t>
      </w:r>
      <w:r>
        <w:rPr>
          <w:b w:val="0"/>
          <w:sz w:val="24"/>
          <w:szCs w:val="24"/>
        </w:rPr>
        <w:t xml:space="preserve"> – nemáme</w:t>
      </w:r>
    </w:p>
    <w:p w14:paraId="4620AC80" w14:textId="77777777" w:rsidR="00232F47" w:rsidRDefault="00232F47" w:rsidP="00232F4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c/ </w:t>
      </w: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– nemáme</w:t>
      </w:r>
    </w:p>
    <w:p w14:paraId="6E867833" w14:textId="77777777" w:rsidR="00232F47" w:rsidRDefault="00232F47" w:rsidP="00232F47">
      <w:pPr>
        <w:rPr>
          <w:b/>
          <w:sz w:val="24"/>
          <w:szCs w:val="24"/>
        </w:rPr>
      </w:pPr>
    </w:p>
    <w:p w14:paraId="37BE2FB1" w14:textId="77777777" w:rsidR="00232F47" w:rsidRPr="00980AB2" w:rsidRDefault="00232F47" w:rsidP="00232F4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16387A30" w14:textId="4007D944" w:rsidR="00232F47" w:rsidRPr="0060169D" w:rsidRDefault="00232F47" w:rsidP="00232F4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14:paraId="0826EF35" w14:textId="77777777" w:rsidR="0060169D" w:rsidRPr="00556D7D" w:rsidRDefault="0060169D" w:rsidP="0060169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0FB43199" w14:textId="77777777" w:rsidR="00232F47" w:rsidRPr="00104161" w:rsidRDefault="00232F47" w:rsidP="00232F4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232F47" w:rsidRPr="00A6137D" w14:paraId="68361547" w14:textId="77777777" w:rsidTr="0058265B">
        <w:tc>
          <w:tcPr>
            <w:tcW w:w="2694" w:type="dxa"/>
            <w:shd w:val="clear" w:color="auto" w:fill="F2F2F2"/>
          </w:tcPr>
          <w:p w14:paraId="0EDF69DD" w14:textId="77777777" w:rsidR="00232F47" w:rsidRPr="00104161" w:rsidRDefault="00232F47" w:rsidP="0058265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Pohľadávky</w:t>
            </w:r>
          </w:p>
        </w:tc>
        <w:tc>
          <w:tcPr>
            <w:tcW w:w="1559" w:type="dxa"/>
            <w:shd w:val="clear" w:color="auto" w:fill="F2F2F2"/>
          </w:tcPr>
          <w:p w14:paraId="2BED0E5D" w14:textId="77777777" w:rsidR="00232F47" w:rsidRPr="00104161" w:rsidRDefault="00232F47" w:rsidP="0058265B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404CDFC6" w14:textId="77777777" w:rsidR="00232F47" w:rsidRPr="00104161" w:rsidRDefault="00232F47" w:rsidP="0058265B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60318E89" w14:textId="77777777" w:rsidR="00232F47" w:rsidRPr="00104161" w:rsidRDefault="00232F47" w:rsidP="0058265B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32F47" w:rsidRPr="00A6137D" w14:paraId="4DA6A944" w14:textId="77777777" w:rsidTr="0058265B">
        <w:tc>
          <w:tcPr>
            <w:tcW w:w="2694" w:type="dxa"/>
          </w:tcPr>
          <w:p w14:paraId="7DDB3A21" w14:textId="77777777" w:rsidR="00232F47" w:rsidRPr="003C2105" w:rsidRDefault="00232F47" w:rsidP="0058265B">
            <w:r>
              <w:t xml:space="preserve">PD </w:t>
            </w:r>
            <w:proofErr w:type="spellStart"/>
            <w:r>
              <w:t>Agrokombinát</w:t>
            </w:r>
            <w:proofErr w:type="spellEnd"/>
            <w:r>
              <w:t xml:space="preserve"> Dolná Nitra</w:t>
            </w:r>
          </w:p>
        </w:tc>
        <w:tc>
          <w:tcPr>
            <w:tcW w:w="1559" w:type="dxa"/>
          </w:tcPr>
          <w:p w14:paraId="5E51EF0F" w14:textId="77777777" w:rsidR="00232F47" w:rsidRPr="003C2105" w:rsidRDefault="00232F47" w:rsidP="0058265B">
            <w:r>
              <w:t>z 68 na pres. 124</w:t>
            </w:r>
          </w:p>
        </w:tc>
        <w:tc>
          <w:tcPr>
            <w:tcW w:w="2268" w:type="dxa"/>
          </w:tcPr>
          <w:p w14:paraId="084D0205" w14:textId="77777777" w:rsidR="00232F47" w:rsidRPr="003C2105" w:rsidRDefault="00232F47" w:rsidP="0058265B">
            <w:r>
              <w:t xml:space="preserve">113158,07      </w:t>
            </w:r>
            <w:r w:rsidRPr="000C3D33">
              <w:t>v roku</w:t>
            </w:r>
            <w:r>
              <w:t xml:space="preserve"> 2015</w:t>
            </w:r>
          </w:p>
        </w:tc>
        <w:tc>
          <w:tcPr>
            <w:tcW w:w="3739" w:type="dxa"/>
          </w:tcPr>
          <w:p w14:paraId="0D533F0E" w14:textId="77777777" w:rsidR="00232F47" w:rsidRPr="003C2105" w:rsidRDefault="00232F47" w:rsidP="0058265B">
            <w:r>
              <w:t>Dane a </w:t>
            </w:r>
            <w:proofErr w:type="spellStart"/>
            <w:r>
              <w:t>popl</w:t>
            </w:r>
            <w:proofErr w:type="spellEnd"/>
            <w:r>
              <w:t xml:space="preserve">.-presunuté na </w:t>
            </w:r>
            <w:proofErr w:type="spellStart"/>
            <w:r>
              <w:t>nevysp.výsl.hosp</w:t>
            </w:r>
            <w:proofErr w:type="spellEnd"/>
            <w:r>
              <w:t>.</w:t>
            </w:r>
          </w:p>
        </w:tc>
      </w:tr>
      <w:tr w:rsidR="00232F47" w:rsidRPr="00A6137D" w14:paraId="4BEC4940" w14:textId="77777777" w:rsidTr="0058265B">
        <w:tc>
          <w:tcPr>
            <w:tcW w:w="2694" w:type="dxa"/>
          </w:tcPr>
          <w:p w14:paraId="0DB883DA" w14:textId="77777777" w:rsidR="00232F47" w:rsidRDefault="00232F47" w:rsidP="0058265B">
            <w:proofErr w:type="spellStart"/>
            <w:r>
              <w:t>Pohľ</w:t>
            </w:r>
            <w:proofErr w:type="spellEnd"/>
            <w:r>
              <w:t>. z </w:t>
            </w:r>
            <w:proofErr w:type="spellStart"/>
            <w:r>
              <w:t>daň.príjmov</w:t>
            </w:r>
            <w:proofErr w:type="spellEnd"/>
            <w:r>
              <w:t xml:space="preserve"> účet 319</w:t>
            </w:r>
          </w:p>
        </w:tc>
        <w:tc>
          <w:tcPr>
            <w:tcW w:w="1559" w:type="dxa"/>
          </w:tcPr>
          <w:p w14:paraId="7AA6F61E" w14:textId="77777777" w:rsidR="00232F47" w:rsidRDefault="00232F47" w:rsidP="0058265B">
            <w:r>
              <w:t>69</w:t>
            </w:r>
          </w:p>
        </w:tc>
        <w:tc>
          <w:tcPr>
            <w:tcW w:w="2268" w:type="dxa"/>
          </w:tcPr>
          <w:p w14:paraId="723CD861" w14:textId="39FF57FF" w:rsidR="00232F47" w:rsidRDefault="00F0428B" w:rsidP="0058265B">
            <w:r>
              <w:t>6461,77</w:t>
            </w:r>
          </w:p>
        </w:tc>
        <w:tc>
          <w:tcPr>
            <w:tcW w:w="3739" w:type="dxa"/>
          </w:tcPr>
          <w:p w14:paraId="2345E844" w14:textId="77777777" w:rsidR="00232F47" w:rsidRDefault="00232F47" w:rsidP="0058265B">
            <w:r>
              <w:t>Daň z nehnuteľnosti a daň za psa</w:t>
            </w:r>
          </w:p>
        </w:tc>
      </w:tr>
      <w:tr w:rsidR="00232F47" w:rsidRPr="00A6137D" w14:paraId="07B40B4B" w14:textId="77777777" w:rsidTr="0058265B">
        <w:tc>
          <w:tcPr>
            <w:tcW w:w="2694" w:type="dxa"/>
          </w:tcPr>
          <w:p w14:paraId="42C30034" w14:textId="77777777" w:rsidR="00232F47" w:rsidRDefault="00232F47" w:rsidP="0058265B">
            <w:proofErr w:type="spellStart"/>
            <w:r>
              <w:t>Pohľ</w:t>
            </w:r>
            <w:proofErr w:type="spellEnd"/>
            <w:r>
              <w:t>. z </w:t>
            </w:r>
            <w:proofErr w:type="spellStart"/>
            <w:r>
              <w:t>nedaň.príjmov</w:t>
            </w:r>
            <w:proofErr w:type="spellEnd"/>
            <w:r>
              <w:t xml:space="preserve"> účet 318</w:t>
            </w:r>
          </w:p>
        </w:tc>
        <w:tc>
          <w:tcPr>
            <w:tcW w:w="1559" w:type="dxa"/>
          </w:tcPr>
          <w:p w14:paraId="4DEBB091" w14:textId="77777777" w:rsidR="00232F47" w:rsidRDefault="00232F47" w:rsidP="0058265B">
            <w:r>
              <w:t>68</w:t>
            </w:r>
          </w:p>
        </w:tc>
        <w:tc>
          <w:tcPr>
            <w:tcW w:w="2268" w:type="dxa"/>
          </w:tcPr>
          <w:p w14:paraId="65E1972C" w14:textId="019B05C2" w:rsidR="00232F47" w:rsidRDefault="00FD69B9" w:rsidP="0058265B">
            <w:r>
              <w:t>3076,17</w:t>
            </w:r>
          </w:p>
        </w:tc>
        <w:tc>
          <w:tcPr>
            <w:tcW w:w="3739" w:type="dxa"/>
          </w:tcPr>
          <w:p w14:paraId="1A714D6D" w14:textId="645411D5" w:rsidR="00232F47" w:rsidRDefault="00232F47" w:rsidP="0058265B">
            <w:r>
              <w:t>Poplatky za TKO a stočné a neuhradené faktúry č. 3/202</w:t>
            </w:r>
            <w:r w:rsidR="00FD69B9">
              <w:t>6</w:t>
            </w:r>
            <w:r>
              <w:t>, 4/202</w:t>
            </w:r>
            <w:r w:rsidR="00FD69B9">
              <w:t>6</w:t>
            </w:r>
          </w:p>
        </w:tc>
      </w:tr>
    </w:tbl>
    <w:p w14:paraId="2121F4AB" w14:textId="77777777" w:rsidR="00232F47" w:rsidRDefault="00232F47" w:rsidP="00232F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EB41558" w14:textId="77777777" w:rsidR="00232F47" w:rsidRDefault="00232F47" w:rsidP="00232F4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4DA3A6E9" w14:textId="6E35B202" w:rsidR="00232F47" w:rsidRDefault="00232F47" w:rsidP="00232F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 – jedná sa o sumu 1261</w:t>
      </w:r>
      <w:r w:rsidR="006D0E09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>,</w:t>
      </w:r>
      <w:r w:rsidR="006D0E09">
        <w:rPr>
          <w:b w:val="0"/>
          <w:sz w:val="24"/>
          <w:szCs w:val="24"/>
        </w:rPr>
        <w:t>06</w:t>
      </w:r>
      <w:r>
        <w:rPr>
          <w:b w:val="0"/>
          <w:sz w:val="24"/>
          <w:szCs w:val="24"/>
        </w:rPr>
        <w:t xml:space="preserve"> Eur</w:t>
      </w:r>
    </w:p>
    <w:p w14:paraId="1A471F99" w14:textId="1CDF72E5" w:rsidR="00232F47" w:rsidRDefault="00232F47" w:rsidP="00232F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Ostatné pohľadávky /r.65/ vo výške 4</w:t>
      </w:r>
      <w:r w:rsidR="006D0E09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>8,7</w:t>
      </w:r>
      <w:r w:rsidR="006D0E09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</w:t>
      </w:r>
      <w:r w:rsidR="006D0E09">
        <w:rPr>
          <w:b w:val="0"/>
          <w:sz w:val="24"/>
          <w:szCs w:val="24"/>
        </w:rPr>
        <w:t xml:space="preserve">Eur sú krátkodobé pohľadávky obce, </w:t>
      </w: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       a to preplatky za elektrickú energiu a spotrebu plynu.</w:t>
      </w:r>
    </w:p>
    <w:p w14:paraId="3593FA16" w14:textId="231D5625" w:rsidR="00232F47" w:rsidRDefault="00232F47" w:rsidP="00232F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z nedaňových príjmov obce /r.68/ vo výške </w:t>
      </w:r>
      <w:r w:rsidR="006C7F91">
        <w:rPr>
          <w:b w:val="0"/>
          <w:sz w:val="24"/>
          <w:szCs w:val="24"/>
        </w:rPr>
        <w:t>3076,17</w:t>
      </w:r>
      <w:r>
        <w:rPr>
          <w:b w:val="0"/>
          <w:sz w:val="24"/>
          <w:szCs w:val="24"/>
        </w:rPr>
        <w:t xml:space="preserve"> Eur sú </w:t>
      </w:r>
      <w:r w:rsidRPr="00D342A1">
        <w:rPr>
          <w:b w:val="0"/>
          <w:sz w:val="24"/>
          <w:szCs w:val="24"/>
        </w:rPr>
        <w:t>pohľadávky</w:t>
      </w:r>
      <w:r>
        <w:rPr>
          <w:b w:val="0"/>
          <w:sz w:val="24"/>
          <w:szCs w:val="24"/>
        </w:rPr>
        <w:t xml:space="preserve"> za poplatky za smetné a stočné od občanov obce, to stočné </w:t>
      </w:r>
      <w:r w:rsidR="006C7F91">
        <w:rPr>
          <w:b w:val="0"/>
          <w:sz w:val="24"/>
        </w:rPr>
        <w:t>1259,79</w:t>
      </w:r>
      <w:r>
        <w:rPr>
          <w:b w:val="0"/>
          <w:sz w:val="24"/>
          <w:szCs w:val="24"/>
        </w:rPr>
        <w:t xml:space="preserve">, smetné </w:t>
      </w:r>
      <w:r w:rsidR="006C7F91">
        <w:rPr>
          <w:b w:val="0"/>
          <w:sz w:val="24"/>
        </w:rPr>
        <w:t>1681,66</w:t>
      </w:r>
      <w:r>
        <w:rPr>
          <w:b w:val="0"/>
          <w:sz w:val="24"/>
        </w:rPr>
        <w:t xml:space="preserve"> a neuhradené pohľadávky za vystavené faktúry </w:t>
      </w:r>
      <w:r w:rsidR="006C7F91">
        <w:rPr>
          <w:b w:val="0"/>
          <w:sz w:val="24"/>
        </w:rPr>
        <w:t>134,72</w:t>
      </w:r>
      <w:r>
        <w:rPr>
          <w:b w:val="0"/>
          <w:sz w:val="24"/>
          <w:szCs w:val="24"/>
        </w:rPr>
        <w:t>.</w:t>
      </w:r>
    </w:p>
    <w:p w14:paraId="08EDFF1A" w14:textId="2C590164" w:rsidR="00232F47" w:rsidRDefault="00232F47" w:rsidP="00232F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z daňových príjmov obce /r.69/ vo výške </w:t>
      </w:r>
      <w:r w:rsidR="006C7F91">
        <w:rPr>
          <w:b w:val="0"/>
          <w:sz w:val="24"/>
          <w:szCs w:val="24"/>
        </w:rPr>
        <w:t>6461,77</w:t>
      </w:r>
      <w:r>
        <w:rPr>
          <w:b w:val="0"/>
          <w:sz w:val="24"/>
          <w:szCs w:val="24"/>
        </w:rPr>
        <w:t xml:space="preserve"> Eur sú neuhradené dane z nehnuteľnosti </w:t>
      </w:r>
      <w:r w:rsidR="006C7F91">
        <w:rPr>
          <w:b w:val="0"/>
          <w:sz w:val="24"/>
        </w:rPr>
        <w:t>6431,77</w:t>
      </w:r>
      <w:r>
        <w:rPr>
          <w:b w:val="0"/>
          <w:sz w:val="24"/>
        </w:rPr>
        <w:t xml:space="preserve"> </w:t>
      </w:r>
      <w:r>
        <w:rPr>
          <w:b w:val="0"/>
          <w:sz w:val="24"/>
          <w:szCs w:val="24"/>
        </w:rPr>
        <w:t xml:space="preserve">a za psa </w:t>
      </w:r>
      <w:r w:rsidR="006C7F91">
        <w:rPr>
          <w:b w:val="0"/>
          <w:sz w:val="24"/>
        </w:rPr>
        <w:t>30</w:t>
      </w:r>
      <w:r>
        <w:rPr>
          <w:b w:val="0"/>
          <w:sz w:val="24"/>
        </w:rPr>
        <w:t>,00</w:t>
      </w:r>
      <w:r>
        <w:rPr>
          <w:b w:val="0"/>
          <w:sz w:val="24"/>
          <w:szCs w:val="24"/>
        </w:rPr>
        <w:t>.</w:t>
      </w:r>
    </w:p>
    <w:p w14:paraId="2D604B82" w14:textId="00E4FEA6" w:rsidR="00232F47" w:rsidRDefault="00232F47" w:rsidP="00232F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Pohľadávka voči zamestnancom /r.70/ vo výške 7</w:t>
      </w:r>
      <w:r w:rsidR="006C7F91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,</w:t>
      </w:r>
      <w:r w:rsidR="006C7F91">
        <w:rPr>
          <w:b w:val="0"/>
          <w:sz w:val="24"/>
          <w:szCs w:val="24"/>
        </w:rPr>
        <w:t>81</w:t>
      </w:r>
      <w:r>
        <w:rPr>
          <w:b w:val="0"/>
          <w:sz w:val="24"/>
          <w:szCs w:val="24"/>
        </w:rPr>
        <w:t xml:space="preserve"> Eur je pohľadávka voči starostovi obce, a to zostatok PHM v služobnom vozidle k 31.12.202</w:t>
      </w:r>
      <w:r w:rsidR="006C7F91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>.</w:t>
      </w:r>
    </w:p>
    <w:p w14:paraId="623D8381" w14:textId="77777777" w:rsidR="00232F47" w:rsidRDefault="00232F47" w:rsidP="00232F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Suma 2530,56 € /r.82/ je na účte 396-spojovací účet pri združení - spoluúčasť obce v Ponitrianskom združení pre separovaný odpad, ktorého sme členom.</w:t>
      </w:r>
    </w:p>
    <w:p w14:paraId="6CEADE6D" w14:textId="77777777" w:rsidR="00232F47" w:rsidRDefault="00232F47" w:rsidP="00232F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0963F163" w14:textId="77777777" w:rsidR="00232F47" w:rsidRDefault="00232F47" w:rsidP="00232F4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5A302B1F" w14:textId="77777777" w:rsidR="00232F47" w:rsidRDefault="00232F47" w:rsidP="00232F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</w:p>
    <w:p w14:paraId="04F31B08" w14:textId="77777777" w:rsidR="00232F47" w:rsidRDefault="00232F47" w:rsidP="00232F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Pohľadávku PD </w:t>
      </w:r>
      <w:proofErr w:type="spellStart"/>
      <w:r>
        <w:rPr>
          <w:b w:val="0"/>
          <w:sz w:val="24"/>
          <w:szCs w:val="24"/>
        </w:rPr>
        <w:t>Agrokombinát</w:t>
      </w:r>
      <w:proofErr w:type="spellEnd"/>
      <w:r>
        <w:rPr>
          <w:b w:val="0"/>
          <w:sz w:val="24"/>
          <w:szCs w:val="24"/>
        </w:rPr>
        <w:t xml:space="preserve"> Dolná Nitra 113158,07 € z roku 1997, ktorá bola k 31.12.2014 na riadku 68 súvahy z dôvodu nevymožiteľnosti a z dôvodu </w:t>
      </w:r>
      <w:proofErr w:type="spellStart"/>
      <w:r>
        <w:rPr>
          <w:b w:val="0"/>
          <w:sz w:val="24"/>
          <w:szCs w:val="24"/>
        </w:rPr>
        <w:t>dlhodobosti</w:t>
      </w:r>
      <w:proofErr w:type="spellEnd"/>
      <w:r>
        <w:rPr>
          <w:b w:val="0"/>
          <w:sz w:val="24"/>
          <w:szCs w:val="24"/>
        </w:rPr>
        <w:t xml:space="preserve"> pohľadávky sme v roku 2015 presunuli z účtu pohľadávok 318/2 na účet výsledku hospodárenia 428/2 /uznesenie OZ č. 9/2015, 20.11.2015/.</w:t>
      </w:r>
    </w:p>
    <w:p w14:paraId="7D60C26B" w14:textId="77777777" w:rsidR="00232F47" w:rsidRDefault="00232F47" w:rsidP="00232F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040F6BC6" w14:textId="77777777" w:rsidR="00232F47" w:rsidRPr="00490BB2" w:rsidRDefault="00232F47" w:rsidP="00232F4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5EA649CB" w14:textId="77777777" w:rsidR="00232F47" w:rsidRDefault="00232F47" w:rsidP="00232F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</w:p>
    <w:p w14:paraId="2C69D9CC" w14:textId="5EC7F6D3" w:rsidR="00232F47" w:rsidRDefault="00232F47" w:rsidP="00232F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 pohľadávkam daňovým účet 319 a nedaňovým účet 318 sme v roku 202</w:t>
      </w:r>
      <w:r w:rsidR="00DD7EAC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tvorili opravné položky, a to k účtu 319 a k účtu 318.</w:t>
      </w:r>
    </w:p>
    <w:p w14:paraId="73D533E8" w14:textId="77777777" w:rsidR="00232F47" w:rsidRDefault="00232F47" w:rsidP="00232F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80"/>
        <w:gridCol w:w="821"/>
        <w:gridCol w:w="880"/>
        <w:gridCol w:w="1105"/>
        <w:gridCol w:w="3226"/>
      </w:tblGrid>
      <w:tr w:rsidR="00232F47" w:rsidRPr="00563E6B" w14:paraId="38052E40" w14:textId="77777777" w:rsidTr="0058265B">
        <w:tc>
          <w:tcPr>
            <w:tcW w:w="2268" w:type="dxa"/>
            <w:shd w:val="clear" w:color="auto" w:fill="F2F2F2"/>
          </w:tcPr>
          <w:p w14:paraId="55355273" w14:textId="77777777" w:rsidR="00232F47" w:rsidRPr="000A7D3D" w:rsidRDefault="00232F47" w:rsidP="0058265B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79A8F9B0" w14:textId="77777777" w:rsidR="00232F47" w:rsidRPr="000A7D3D" w:rsidRDefault="00232F47" w:rsidP="0058265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27FD510" w14:textId="2DC8E280" w:rsidR="00232F47" w:rsidRPr="000A7D3D" w:rsidRDefault="00232F47" w:rsidP="0058265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DD7EAC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80" w:type="dxa"/>
            <w:shd w:val="clear" w:color="auto" w:fill="F2F2F2"/>
          </w:tcPr>
          <w:p w14:paraId="5D1DB807" w14:textId="77777777" w:rsidR="00232F47" w:rsidRPr="000A7D3D" w:rsidRDefault="00232F47" w:rsidP="0058265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5829CFFD" w14:textId="77777777" w:rsidR="00232F47" w:rsidRPr="000A7D3D" w:rsidRDefault="00232F47" w:rsidP="0058265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21" w:type="dxa"/>
            <w:shd w:val="clear" w:color="auto" w:fill="F2F2F2"/>
          </w:tcPr>
          <w:p w14:paraId="571D08E1" w14:textId="77777777" w:rsidR="00232F47" w:rsidRPr="000A7D3D" w:rsidRDefault="00232F47" w:rsidP="0058265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0FEA9621" w14:textId="77777777" w:rsidR="00232F47" w:rsidRPr="000A7D3D" w:rsidRDefault="00232F47" w:rsidP="0058265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80" w:type="dxa"/>
            <w:shd w:val="clear" w:color="auto" w:fill="F2F2F2"/>
          </w:tcPr>
          <w:p w14:paraId="358E232A" w14:textId="77777777" w:rsidR="00232F47" w:rsidRPr="000A7D3D" w:rsidRDefault="00232F47" w:rsidP="0058265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28E7DE6C" w14:textId="77777777" w:rsidR="00232F47" w:rsidRPr="000A7D3D" w:rsidRDefault="00232F47" w:rsidP="0058265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05" w:type="dxa"/>
            <w:shd w:val="clear" w:color="auto" w:fill="F2F2F2"/>
          </w:tcPr>
          <w:p w14:paraId="624C98BE" w14:textId="77777777" w:rsidR="00232F47" w:rsidRPr="000A7D3D" w:rsidRDefault="00232F47" w:rsidP="0058265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F8CA41D" w14:textId="77777777" w:rsidR="00232F47" w:rsidRPr="000A7D3D" w:rsidRDefault="00232F47" w:rsidP="0058265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4180C660" w14:textId="0CC0CC9D" w:rsidR="00232F47" w:rsidRPr="000A7D3D" w:rsidRDefault="00232F47" w:rsidP="0058265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154C82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14:paraId="0447228D" w14:textId="77777777" w:rsidR="00232F47" w:rsidRPr="00563E6B" w:rsidRDefault="00232F47" w:rsidP="0058265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154C82" w14:paraId="5FC1C836" w14:textId="77777777" w:rsidTr="0058265B">
        <w:tc>
          <w:tcPr>
            <w:tcW w:w="2268" w:type="dxa"/>
          </w:tcPr>
          <w:p w14:paraId="39CC1B7A" w14:textId="77777777" w:rsidR="00154C82" w:rsidRPr="00782C83" w:rsidRDefault="00154C82" w:rsidP="00154C82">
            <w:pPr>
              <w:rPr>
                <w:color w:val="FF0000"/>
              </w:rPr>
            </w:pPr>
            <w:r w:rsidRPr="00BB555C">
              <w:t>Poplatky TKO a</w:t>
            </w:r>
            <w:r>
              <w:t> </w:t>
            </w:r>
            <w:r w:rsidRPr="00BB555C">
              <w:t>stočné</w:t>
            </w:r>
            <w:r>
              <w:t xml:space="preserve"> r.68- opravné položky k účtu 318</w:t>
            </w:r>
          </w:p>
        </w:tc>
        <w:tc>
          <w:tcPr>
            <w:tcW w:w="1134" w:type="dxa"/>
          </w:tcPr>
          <w:p w14:paraId="6646E312" w14:textId="6FEE55FF" w:rsidR="00154C82" w:rsidRPr="00043967" w:rsidRDefault="00154C82" w:rsidP="00154C82">
            <w:r>
              <w:t>1559,01</w:t>
            </w:r>
          </w:p>
        </w:tc>
        <w:tc>
          <w:tcPr>
            <w:tcW w:w="880" w:type="dxa"/>
          </w:tcPr>
          <w:p w14:paraId="48821BE1" w14:textId="5D0FA483" w:rsidR="00154C82" w:rsidRPr="00043967" w:rsidRDefault="00154C82" w:rsidP="00154C82">
            <w:r>
              <w:t>350,77</w:t>
            </w:r>
          </w:p>
        </w:tc>
        <w:tc>
          <w:tcPr>
            <w:tcW w:w="821" w:type="dxa"/>
          </w:tcPr>
          <w:p w14:paraId="4274679F" w14:textId="77777777" w:rsidR="00154C82" w:rsidRPr="00043967" w:rsidRDefault="00154C82" w:rsidP="00154C82"/>
        </w:tc>
        <w:tc>
          <w:tcPr>
            <w:tcW w:w="880" w:type="dxa"/>
          </w:tcPr>
          <w:p w14:paraId="06B81349" w14:textId="77777777" w:rsidR="00154C82" w:rsidRPr="00043967" w:rsidRDefault="00154C82" w:rsidP="00154C82"/>
        </w:tc>
        <w:tc>
          <w:tcPr>
            <w:tcW w:w="1105" w:type="dxa"/>
          </w:tcPr>
          <w:p w14:paraId="5EC886CC" w14:textId="746E6E00" w:rsidR="00154C82" w:rsidRPr="00043967" w:rsidRDefault="00154C82" w:rsidP="00154C82">
            <w:r>
              <w:t>1909,78</w:t>
            </w:r>
          </w:p>
        </w:tc>
        <w:tc>
          <w:tcPr>
            <w:tcW w:w="3226" w:type="dxa"/>
          </w:tcPr>
          <w:p w14:paraId="4DE8318D" w14:textId="77777777" w:rsidR="00154C82" w:rsidRPr="00043967" w:rsidRDefault="00154C82" w:rsidP="00154C82"/>
        </w:tc>
      </w:tr>
      <w:tr w:rsidR="00154C82" w14:paraId="5603C1F4" w14:textId="77777777" w:rsidTr="0058265B">
        <w:tc>
          <w:tcPr>
            <w:tcW w:w="2268" w:type="dxa"/>
          </w:tcPr>
          <w:p w14:paraId="282A9F3A" w14:textId="77777777" w:rsidR="00154C82" w:rsidRPr="00043967" w:rsidRDefault="00154C82" w:rsidP="00154C82">
            <w:r w:rsidRPr="00043967">
              <w:t>Daň z nehnuteľnosti a daň za psa, r.69 – opravné položky k účtu 319</w:t>
            </w:r>
          </w:p>
        </w:tc>
        <w:tc>
          <w:tcPr>
            <w:tcW w:w="1134" w:type="dxa"/>
          </w:tcPr>
          <w:p w14:paraId="062B4539" w14:textId="55240498" w:rsidR="00154C82" w:rsidRPr="00043967" w:rsidRDefault="00154C82" w:rsidP="00154C82">
            <w:r>
              <w:t>5909,55</w:t>
            </w:r>
          </w:p>
        </w:tc>
        <w:tc>
          <w:tcPr>
            <w:tcW w:w="880" w:type="dxa"/>
          </w:tcPr>
          <w:p w14:paraId="450B4451" w14:textId="4B7EF36F" w:rsidR="00154C82" w:rsidRPr="00043967" w:rsidRDefault="00154C82" w:rsidP="00154C82"/>
        </w:tc>
        <w:tc>
          <w:tcPr>
            <w:tcW w:w="821" w:type="dxa"/>
          </w:tcPr>
          <w:p w14:paraId="5C48C27F" w14:textId="63079D16" w:rsidR="00154C82" w:rsidRPr="00043967" w:rsidRDefault="00154C82" w:rsidP="00154C82">
            <w:r>
              <w:t>609,40</w:t>
            </w:r>
          </w:p>
        </w:tc>
        <w:tc>
          <w:tcPr>
            <w:tcW w:w="880" w:type="dxa"/>
          </w:tcPr>
          <w:p w14:paraId="6E5A71A1" w14:textId="77777777" w:rsidR="00154C82" w:rsidRPr="00043967" w:rsidRDefault="00154C82" w:rsidP="00154C82"/>
        </w:tc>
        <w:tc>
          <w:tcPr>
            <w:tcW w:w="1105" w:type="dxa"/>
          </w:tcPr>
          <w:p w14:paraId="1EC6121F" w14:textId="0DC13154" w:rsidR="00154C82" w:rsidRPr="00043967" w:rsidRDefault="00154C82" w:rsidP="00154C82">
            <w:r>
              <w:t>5300,15</w:t>
            </w:r>
          </w:p>
        </w:tc>
        <w:tc>
          <w:tcPr>
            <w:tcW w:w="3226" w:type="dxa"/>
          </w:tcPr>
          <w:p w14:paraId="2FB1E0A4" w14:textId="77777777" w:rsidR="00154C82" w:rsidRDefault="00154C82" w:rsidP="00154C82">
            <w:pPr>
              <w:rPr>
                <w:color w:val="FF0000"/>
              </w:rPr>
            </w:pPr>
          </w:p>
        </w:tc>
      </w:tr>
      <w:tr w:rsidR="00154C82" w14:paraId="0B6EE5A7" w14:textId="77777777" w:rsidTr="0058265B">
        <w:tc>
          <w:tcPr>
            <w:tcW w:w="2268" w:type="dxa"/>
          </w:tcPr>
          <w:p w14:paraId="69348754" w14:textId="77777777" w:rsidR="00154C82" w:rsidRPr="00043967" w:rsidRDefault="00154C82" w:rsidP="00154C82">
            <w:r w:rsidRPr="00043967">
              <w:t>Spolu</w:t>
            </w:r>
          </w:p>
        </w:tc>
        <w:tc>
          <w:tcPr>
            <w:tcW w:w="1134" w:type="dxa"/>
          </w:tcPr>
          <w:p w14:paraId="1F388B9E" w14:textId="2BD16141" w:rsidR="00154C82" w:rsidRPr="00043967" w:rsidRDefault="00154C82" w:rsidP="00154C82">
            <w:r>
              <w:t>7468,56</w:t>
            </w:r>
          </w:p>
        </w:tc>
        <w:tc>
          <w:tcPr>
            <w:tcW w:w="880" w:type="dxa"/>
          </w:tcPr>
          <w:p w14:paraId="5750E7AA" w14:textId="7838E907" w:rsidR="00154C82" w:rsidRPr="00043967" w:rsidRDefault="00154C82" w:rsidP="00154C82">
            <w:r>
              <w:t>350,77</w:t>
            </w:r>
          </w:p>
        </w:tc>
        <w:tc>
          <w:tcPr>
            <w:tcW w:w="821" w:type="dxa"/>
          </w:tcPr>
          <w:p w14:paraId="55D45899" w14:textId="12E8C73E" w:rsidR="00154C82" w:rsidRPr="00043967" w:rsidRDefault="00154C82" w:rsidP="00154C82">
            <w:r>
              <w:t>609,40</w:t>
            </w:r>
          </w:p>
        </w:tc>
        <w:tc>
          <w:tcPr>
            <w:tcW w:w="880" w:type="dxa"/>
          </w:tcPr>
          <w:p w14:paraId="4E57B861" w14:textId="77777777" w:rsidR="00154C82" w:rsidRPr="00043967" w:rsidRDefault="00154C82" w:rsidP="00154C82"/>
        </w:tc>
        <w:tc>
          <w:tcPr>
            <w:tcW w:w="1105" w:type="dxa"/>
          </w:tcPr>
          <w:p w14:paraId="16493011" w14:textId="2A11E022" w:rsidR="00154C82" w:rsidRPr="00043967" w:rsidRDefault="00154C82" w:rsidP="00154C82">
            <w:r>
              <w:t>7209,93</w:t>
            </w:r>
          </w:p>
        </w:tc>
        <w:tc>
          <w:tcPr>
            <w:tcW w:w="3226" w:type="dxa"/>
          </w:tcPr>
          <w:p w14:paraId="10C5B2F4" w14:textId="77777777" w:rsidR="00154C82" w:rsidRPr="00043967" w:rsidRDefault="00154C82" w:rsidP="00154C82">
            <w:r w:rsidRPr="00043967">
              <w:t>Dane a poplatky sa nám nepodarilo vymôcť, a pribudli ďalšie neuhradené pohľadávky od občanov</w:t>
            </w:r>
          </w:p>
        </w:tc>
      </w:tr>
    </w:tbl>
    <w:p w14:paraId="386CF52F" w14:textId="77777777" w:rsidR="00232F47" w:rsidRDefault="00232F47" w:rsidP="00232F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706EAC9" w14:textId="77777777" w:rsidR="00232F47" w:rsidRDefault="00232F47" w:rsidP="00232F4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6F69EB45" w14:textId="77777777" w:rsidR="00232F47" w:rsidRDefault="00232F47" w:rsidP="00232F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</w:p>
    <w:p w14:paraId="4D73B67E" w14:textId="77777777" w:rsidR="00232F47" w:rsidRDefault="00232F47" w:rsidP="00232F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Jedná sa o neuhradené dane a poplatky od občanov.</w:t>
      </w:r>
    </w:p>
    <w:p w14:paraId="6B2CE67F" w14:textId="77777777" w:rsidR="00232F47" w:rsidRDefault="00232F47" w:rsidP="00232F4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232F47" w:rsidRPr="00505CBF" w14:paraId="7DC7A1E1" w14:textId="77777777" w:rsidTr="0058265B">
        <w:tc>
          <w:tcPr>
            <w:tcW w:w="4395" w:type="dxa"/>
            <w:shd w:val="clear" w:color="auto" w:fill="F2F2F2"/>
          </w:tcPr>
          <w:p w14:paraId="34939777" w14:textId="77777777" w:rsidR="00232F47" w:rsidRPr="000A7D3D" w:rsidRDefault="00232F47" w:rsidP="0058265B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1D26777D" w14:textId="63F9150A" w:rsidR="00232F47" w:rsidRPr="000A7D3D" w:rsidRDefault="00232F47" w:rsidP="0058265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4930FE">
              <w:rPr>
                <w:b/>
              </w:rPr>
              <w:t>4</w:t>
            </w:r>
          </w:p>
        </w:tc>
        <w:tc>
          <w:tcPr>
            <w:tcW w:w="1418" w:type="dxa"/>
            <w:shd w:val="clear" w:color="auto" w:fill="F2F2F2"/>
          </w:tcPr>
          <w:p w14:paraId="67C2C648" w14:textId="23664E8A" w:rsidR="00232F47" w:rsidRPr="000A7D3D" w:rsidRDefault="00232F47" w:rsidP="0058265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4930FE">
              <w:rPr>
                <w:b/>
              </w:rPr>
              <w:t>5</w:t>
            </w:r>
          </w:p>
        </w:tc>
        <w:tc>
          <w:tcPr>
            <w:tcW w:w="2834" w:type="dxa"/>
            <w:shd w:val="clear" w:color="auto" w:fill="F2F2F2"/>
          </w:tcPr>
          <w:p w14:paraId="363DAA20" w14:textId="77777777" w:rsidR="00232F47" w:rsidRPr="000A7D3D" w:rsidRDefault="00232F47" w:rsidP="0058265B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76B44BAA" w14:textId="77777777" w:rsidR="00232F47" w:rsidRPr="000A7D3D" w:rsidRDefault="00232F47" w:rsidP="0058265B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232F47" w:rsidRPr="00A4699C" w14:paraId="0575EB08" w14:textId="77777777" w:rsidTr="0058265B">
        <w:tc>
          <w:tcPr>
            <w:tcW w:w="4395" w:type="dxa"/>
          </w:tcPr>
          <w:p w14:paraId="6E9A2EF2" w14:textId="77777777" w:rsidR="00232F47" w:rsidRPr="000A7D3D" w:rsidRDefault="00232F47" w:rsidP="0058265B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2C07DDA5" w14:textId="77777777" w:rsidR="00232F47" w:rsidRPr="00A4699C" w:rsidRDefault="00232F47" w:rsidP="0058265B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44CED3CA" w14:textId="77777777" w:rsidR="00232F47" w:rsidRPr="00A4699C" w:rsidRDefault="00232F47" w:rsidP="0058265B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4D9FC5D9" w14:textId="77777777" w:rsidR="00232F47" w:rsidRPr="00A4699C" w:rsidRDefault="00232F47" w:rsidP="0058265B">
            <w:pPr>
              <w:jc w:val="right"/>
              <w:rPr>
                <w:color w:val="FF0000"/>
              </w:rPr>
            </w:pPr>
          </w:p>
        </w:tc>
      </w:tr>
      <w:tr w:rsidR="00232F47" w:rsidRPr="00240F6A" w14:paraId="11B0F30B" w14:textId="77777777" w:rsidTr="0058265B">
        <w:tc>
          <w:tcPr>
            <w:tcW w:w="4395" w:type="dxa"/>
          </w:tcPr>
          <w:p w14:paraId="17C6332D" w14:textId="77777777" w:rsidR="00232F47" w:rsidRPr="00505CBF" w:rsidRDefault="00232F47" w:rsidP="0058265B">
            <w:pPr>
              <w:numPr>
                <w:ilvl w:val="0"/>
                <w:numId w:val="43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043967">
              <w:t>pohľadávky z predaja majetku .......</w:t>
            </w:r>
          </w:p>
        </w:tc>
        <w:tc>
          <w:tcPr>
            <w:tcW w:w="1417" w:type="dxa"/>
          </w:tcPr>
          <w:p w14:paraId="29A611B4" w14:textId="5245BF12" w:rsidR="00232F47" w:rsidRPr="009121BC" w:rsidRDefault="009121BC" w:rsidP="0058265B">
            <w:pPr>
              <w:jc w:val="right"/>
            </w:pPr>
            <w:r w:rsidRPr="009121BC">
              <w:t>-</w:t>
            </w:r>
          </w:p>
        </w:tc>
        <w:tc>
          <w:tcPr>
            <w:tcW w:w="1418" w:type="dxa"/>
          </w:tcPr>
          <w:p w14:paraId="6301DD63" w14:textId="58C0009C" w:rsidR="00232F47" w:rsidRPr="009121BC" w:rsidRDefault="009121BC" w:rsidP="0058265B">
            <w:pPr>
              <w:jc w:val="right"/>
            </w:pPr>
            <w:r w:rsidRPr="009121BC">
              <w:t>-</w:t>
            </w:r>
          </w:p>
        </w:tc>
        <w:tc>
          <w:tcPr>
            <w:tcW w:w="2834" w:type="dxa"/>
          </w:tcPr>
          <w:p w14:paraId="5997053E" w14:textId="77777777" w:rsidR="00232F47" w:rsidRPr="00240F6A" w:rsidRDefault="00232F47" w:rsidP="0058265B">
            <w:pPr>
              <w:jc w:val="right"/>
              <w:rPr>
                <w:color w:val="FF0000"/>
              </w:rPr>
            </w:pPr>
          </w:p>
        </w:tc>
      </w:tr>
      <w:tr w:rsidR="00232F47" w:rsidRPr="00CA5280" w14:paraId="50334E01" w14:textId="77777777" w:rsidTr="0058265B">
        <w:tc>
          <w:tcPr>
            <w:tcW w:w="4395" w:type="dxa"/>
          </w:tcPr>
          <w:p w14:paraId="4C68A677" w14:textId="77777777" w:rsidR="00232F47" w:rsidRDefault="00232F47" w:rsidP="0058265B">
            <w:pPr>
              <w:ind w:left="678"/>
            </w:pPr>
          </w:p>
        </w:tc>
        <w:tc>
          <w:tcPr>
            <w:tcW w:w="1417" w:type="dxa"/>
          </w:tcPr>
          <w:p w14:paraId="65C70948" w14:textId="77777777" w:rsidR="00232F47" w:rsidRPr="00CA5280" w:rsidRDefault="00232F47" w:rsidP="0058265B">
            <w:pPr>
              <w:jc w:val="right"/>
            </w:pPr>
          </w:p>
        </w:tc>
        <w:tc>
          <w:tcPr>
            <w:tcW w:w="1418" w:type="dxa"/>
          </w:tcPr>
          <w:p w14:paraId="1FBBF822" w14:textId="77777777" w:rsidR="00232F47" w:rsidRPr="00CA5280" w:rsidRDefault="00232F47" w:rsidP="0058265B">
            <w:pPr>
              <w:jc w:val="right"/>
            </w:pPr>
          </w:p>
        </w:tc>
        <w:tc>
          <w:tcPr>
            <w:tcW w:w="2834" w:type="dxa"/>
          </w:tcPr>
          <w:p w14:paraId="092AF630" w14:textId="77777777" w:rsidR="00232F47" w:rsidRPr="00CA5280" w:rsidRDefault="00232F47" w:rsidP="0058265B">
            <w:pPr>
              <w:jc w:val="right"/>
            </w:pPr>
          </w:p>
        </w:tc>
      </w:tr>
      <w:tr w:rsidR="00232F47" w:rsidRPr="00CA5280" w14:paraId="021F6DDF" w14:textId="77777777" w:rsidTr="0058265B">
        <w:tc>
          <w:tcPr>
            <w:tcW w:w="4395" w:type="dxa"/>
          </w:tcPr>
          <w:p w14:paraId="5B44498A" w14:textId="77777777" w:rsidR="00232F47" w:rsidRPr="000A7D3D" w:rsidRDefault="00232F47" w:rsidP="0058265B">
            <w:pPr>
              <w:rPr>
                <w:b/>
              </w:rPr>
            </w:pPr>
            <w:r w:rsidRPr="000A7D3D">
              <w:rPr>
                <w:b/>
              </w:rPr>
              <w:lastRenderedPageBreak/>
              <w:t xml:space="preserve">Krátkodobé pohľadávky z toho: </w:t>
            </w:r>
          </w:p>
        </w:tc>
        <w:tc>
          <w:tcPr>
            <w:tcW w:w="1417" w:type="dxa"/>
          </w:tcPr>
          <w:p w14:paraId="65C6106B" w14:textId="4B3409E7" w:rsidR="00232F47" w:rsidRPr="00CA5280" w:rsidRDefault="005B6954" w:rsidP="005B6954">
            <w:pPr>
              <w:jc w:val="center"/>
            </w:pPr>
            <w:r>
              <w:t>12619,31</w:t>
            </w:r>
          </w:p>
        </w:tc>
        <w:tc>
          <w:tcPr>
            <w:tcW w:w="1418" w:type="dxa"/>
          </w:tcPr>
          <w:p w14:paraId="7A70B82D" w14:textId="0D20EB05" w:rsidR="00232F47" w:rsidRPr="00CA5280" w:rsidRDefault="005B6954" w:rsidP="005B6954">
            <w:pPr>
              <w:jc w:val="center"/>
            </w:pPr>
            <w:r>
              <w:t>12611,06</w:t>
            </w:r>
          </w:p>
        </w:tc>
        <w:tc>
          <w:tcPr>
            <w:tcW w:w="2834" w:type="dxa"/>
          </w:tcPr>
          <w:p w14:paraId="51569859" w14:textId="77777777" w:rsidR="00232F47" w:rsidRPr="00CA5280" w:rsidRDefault="00232F47" w:rsidP="0058265B">
            <w:pPr>
              <w:jc w:val="right"/>
            </w:pPr>
          </w:p>
        </w:tc>
      </w:tr>
      <w:tr w:rsidR="00232F47" w:rsidRPr="00CA5280" w14:paraId="0DDBD8D7" w14:textId="77777777" w:rsidTr="0058265B">
        <w:tc>
          <w:tcPr>
            <w:tcW w:w="4395" w:type="dxa"/>
          </w:tcPr>
          <w:p w14:paraId="0AC6A7D5" w14:textId="77777777" w:rsidR="00232F47" w:rsidRPr="00505CBF" w:rsidRDefault="00232F47" w:rsidP="0058265B">
            <w:pPr>
              <w:numPr>
                <w:ilvl w:val="0"/>
                <w:numId w:val="43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043967">
              <w:t>pohľadávky na dani z nehnuteľnosti a dani za psa</w:t>
            </w:r>
            <w:r>
              <w:t>, poplatky za TKO a stočné</w:t>
            </w:r>
          </w:p>
        </w:tc>
        <w:tc>
          <w:tcPr>
            <w:tcW w:w="1417" w:type="dxa"/>
          </w:tcPr>
          <w:p w14:paraId="0221431E" w14:textId="71FF12C9" w:rsidR="00232F47" w:rsidRPr="00CA5280" w:rsidRDefault="0063611A" w:rsidP="005B6954">
            <w:pPr>
              <w:jc w:val="center"/>
            </w:pPr>
            <w:r>
              <w:t>9</w:t>
            </w:r>
            <w:r w:rsidR="007517A9">
              <w:t>874</w:t>
            </w:r>
            <w:r>
              <w:t>,</w:t>
            </w:r>
            <w:r w:rsidR="006B42F2">
              <w:t>08</w:t>
            </w:r>
          </w:p>
        </w:tc>
        <w:tc>
          <w:tcPr>
            <w:tcW w:w="1418" w:type="dxa"/>
          </w:tcPr>
          <w:p w14:paraId="51188ADD" w14:textId="7C0D0889" w:rsidR="00232F47" w:rsidRPr="00CA5280" w:rsidRDefault="006471A5" w:rsidP="0058265B">
            <w:pPr>
              <w:jc w:val="center"/>
            </w:pPr>
            <w:r>
              <w:t>9403,22</w:t>
            </w:r>
          </w:p>
        </w:tc>
        <w:tc>
          <w:tcPr>
            <w:tcW w:w="2834" w:type="dxa"/>
          </w:tcPr>
          <w:p w14:paraId="35941AFB" w14:textId="04644EE8" w:rsidR="00232F47" w:rsidRPr="00CA5280" w:rsidRDefault="00232F47" w:rsidP="0058265B">
            <w:r>
              <w:t>Neuhradené dane z </w:t>
            </w:r>
            <w:proofErr w:type="spellStart"/>
            <w:r>
              <w:t>nehnuteľ-nosti</w:t>
            </w:r>
            <w:proofErr w:type="spellEnd"/>
            <w:r>
              <w:t xml:space="preserve">, daň za psa a poplatky za TKO a za stočné  </w:t>
            </w:r>
            <w:r w:rsidR="00CB220B">
              <w:t xml:space="preserve">9403,22 </w:t>
            </w:r>
          </w:p>
        </w:tc>
      </w:tr>
    </w:tbl>
    <w:p w14:paraId="461A78C9" w14:textId="77777777" w:rsidR="00232F47" w:rsidRDefault="00232F47" w:rsidP="00232F4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0989835" w14:textId="77777777" w:rsidR="00232F47" w:rsidRDefault="00232F47" w:rsidP="00232F4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7913CCEB" w14:textId="77777777" w:rsidR="00232F47" w:rsidRDefault="00232F47" w:rsidP="00232F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</w:p>
    <w:p w14:paraId="07A93EE6" w14:textId="77777777" w:rsidR="00232F47" w:rsidRDefault="00232F47" w:rsidP="00232F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Jedná sa o neuhradené dane a poplatky od občanov a krátkodobé pohľadávky z neuhradených faktúr.</w:t>
      </w:r>
    </w:p>
    <w:p w14:paraId="33FB146D" w14:textId="77777777" w:rsidR="00232F47" w:rsidRDefault="00232F47" w:rsidP="00232F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424B5A90" w14:textId="77777777" w:rsidR="00232F47" w:rsidRDefault="00232F47" w:rsidP="00232F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232F47" w:rsidRPr="00505CBF" w14:paraId="1D4C7CE1" w14:textId="77777777" w:rsidTr="0058265B">
        <w:tc>
          <w:tcPr>
            <w:tcW w:w="7230" w:type="dxa"/>
            <w:shd w:val="clear" w:color="auto" w:fill="F2F2F2"/>
          </w:tcPr>
          <w:p w14:paraId="5FDE234C" w14:textId="77777777" w:rsidR="00232F47" w:rsidRPr="000A7D3D" w:rsidRDefault="00232F47" w:rsidP="0058265B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67FD0468" w14:textId="3322CEE1" w:rsidR="00232F47" w:rsidRPr="000A7D3D" w:rsidRDefault="00232F47" w:rsidP="0058265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27CE2">
              <w:rPr>
                <w:b/>
              </w:rPr>
              <w:t>4</w:t>
            </w:r>
          </w:p>
        </w:tc>
        <w:tc>
          <w:tcPr>
            <w:tcW w:w="1418" w:type="dxa"/>
            <w:shd w:val="clear" w:color="auto" w:fill="F2F2F2"/>
          </w:tcPr>
          <w:p w14:paraId="709EF5E6" w14:textId="6B1DB70D" w:rsidR="00232F47" w:rsidRPr="000A7D3D" w:rsidRDefault="00232F47" w:rsidP="0058265B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027CE2">
              <w:rPr>
                <w:b/>
              </w:rPr>
              <w:t>5</w:t>
            </w:r>
          </w:p>
        </w:tc>
      </w:tr>
      <w:tr w:rsidR="00CC5D81" w:rsidRPr="00A4699C" w14:paraId="6CBFD8C7" w14:textId="77777777" w:rsidTr="0058265B">
        <w:tc>
          <w:tcPr>
            <w:tcW w:w="7230" w:type="dxa"/>
          </w:tcPr>
          <w:p w14:paraId="1A5F9530" w14:textId="77777777" w:rsidR="00CC5D81" w:rsidRPr="000A7D3D" w:rsidRDefault="00CC5D81" w:rsidP="00CC5D81">
            <w:pPr>
              <w:rPr>
                <w:b/>
              </w:rPr>
            </w:pPr>
            <w:r w:rsidRPr="000A7D3D">
              <w:rPr>
                <w:b/>
              </w:rPr>
              <w:t xml:space="preserve">Pohľadávky </w:t>
            </w:r>
            <w:r>
              <w:rPr>
                <w:b/>
              </w:rPr>
              <w:t xml:space="preserve">dane a poplatky </w:t>
            </w:r>
            <w:r w:rsidRPr="000A7D3D">
              <w:rPr>
                <w:b/>
              </w:rPr>
              <w:t xml:space="preserve">z toho: </w:t>
            </w:r>
          </w:p>
        </w:tc>
        <w:tc>
          <w:tcPr>
            <w:tcW w:w="1417" w:type="dxa"/>
          </w:tcPr>
          <w:p w14:paraId="5FEB16EC" w14:textId="53DADD78" w:rsidR="00CC5D81" w:rsidRPr="000A7D3D" w:rsidRDefault="00CC5D81" w:rsidP="00CC5D81">
            <w:pPr>
              <w:jc w:val="right"/>
            </w:pPr>
            <w:r>
              <w:t>9874,08</w:t>
            </w:r>
          </w:p>
        </w:tc>
        <w:tc>
          <w:tcPr>
            <w:tcW w:w="1418" w:type="dxa"/>
          </w:tcPr>
          <w:p w14:paraId="58DB3652" w14:textId="059BEAA3" w:rsidR="00CC5D81" w:rsidRPr="000A7D3D" w:rsidRDefault="00CC5D81" w:rsidP="00CC5D81">
            <w:pPr>
              <w:jc w:val="right"/>
            </w:pPr>
            <w:r>
              <w:t>9403,22</w:t>
            </w:r>
          </w:p>
        </w:tc>
      </w:tr>
      <w:tr w:rsidR="00CC5D81" w:rsidRPr="00A4699C" w14:paraId="1AD3890E" w14:textId="77777777" w:rsidTr="0058265B">
        <w:tc>
          <w:tcPr>
            <w:tcW w:w="7230" w:type="dxa"/>
          </w:tcPr>
          <w:p w14:paraId="16EC4734" w14:textId="77777777" w:rsidR="00CC5D81" w:rsidRPr="000A7D3D" w:rsidRDefault="00CC5D81" w:rsidP="00CC5D81">
            <w:pPr>
              <w:numPr>
                <w:ilvl w:val="0"/>
                <w:numId w:val="44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14:paraId="01744194" w14:textId="5B257502" w:rsidR="00CC5D81" w:rsidRPr="000A7D3D" w:rsidRDefault="00CC5D81" w:rsidP="00CC5D81">
            <w:pPr>
              <w:jc w:val="right"/>
            </w:pPr>
            <w:r>
              <w:t>9874,08</w:t>
            </w:r>
          </w:p>
        </w:tc>
        <w:tc>
          <w:tcPr>
            <w:tcW w:w="1418" w:type="dxa"/>
          </w:tcPr>
          <w:p w14:paraId="64047A45" w14:textId="5D7ADCF7" w:rsidR="00CC5D81" w:rsidRPr="000A7D3D" w:rsidRDefault="00CC5D81" w:rsidP="00CC5D81">
            <w:pPr>
              <w:jc w:val="right"/>
            </w:pPr>
            <w:r>
              <w:t>9403,22</w:t>
            </w:r>
          </w:p>
        </w:tc>
      </w:tr>
      <w:tr w:rsidR="00232F47" w:rsidRPr="00CA5280" w14:paraId="49CE7162" w14:textId="77777777" w:rsidTr="0058265B">
        <w:tc>
          <w:tcPr>
            <w:tcW w:w="7230" w:type="dxa"/>
          </w:tcPr>
          <w:p w14:paraId="403D90D0" w14:textId="77777777" w:rsidR="00232F47" w:rsidRPr="00413EC5" w:rsidRDefault="00232F47" w:rsidP="0058265B">
            <w:pPr>
              <w:numPr>
                <w:ilvl w:val="0"/>
                <w:numId w:val="44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14:paraId="14E95448" w14:textId="77777777" w:rsidR="00232F47" w:rsidRPr="000A7D3D" w:rsidRDefault="00232F47" w:rsidP="0058265B">
            <w:pPr>
              <w:jc w:val="right"/>
            </w:pPr>
          </w:p>
        </w:tc>
        <w:tc>
          <w:tcPr>
            <w:tcW w:w="1418" w:type="dxa"/>
          </w:tcPr>
          <w:p w14:paraId="56530407" w14:textId="77777777" w:rsidR="00232F47" w:rsidRPr="000A7D3D" w:rsidRDefault="00232F47" w:rsidP="0058265B">
            <w:pPr>
              <w:jc w:val="right"/>
            </w:pPr>
          </w:p>
        </w:tc>
      </w:tr>
      <w:tr w:rsidR="00232F47" w:rsidRPr="00CA5280" w14:paraId="084BCCFE" w14:textId="77777777" w:rsidTr="0058265B">
        <w:tc>
          <w:tcPr>
            <w:tcW w:w="7230" w:type="dxa"/>
          </w:tcPr>
          <w:p w14:paraId="0FE0AB93" w14:textId="77777777" w:rsidR="00232F47" w:rsidRPr="00413EC5" w:rsidRDefault="00232F47" w:rsidP="0058265B">
            <w:pPr>
              <w:numPr>
                <w:ilvl w:val="0"/>
                <w:numId w:val="44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3922DA41" w14:textId="77777777" w:rsidR="00232F47" w:rsidRPr="00CA5280" w:rsidRDefault="00232F47" w:rsidP="0058265B">
            <w:pPr>
              <w:jc w:val="right"/>
            </w:pPr>
          </w:p>
        </w:tc>
        <w:tc>
          <w:tcPr>
            <w:tcW w:w="1418" w:type="dxa"/>
          </w:tcPr>
          <w:p w14:paraId="091BBDC4" w14:textId="77777777" w:rsidR="00232F47" w:rsidRPr="00CA5280" w:rsidRDefault="00232F47" w:rsidP="0058265B">
            <w:pPr>
              <w:jc w:val="right"/>
            </w:pPr>
          </w:p>
        </w:tc>
      </w:tr>
    </w:tbl>
    <w:p w14:paraId="5F03D602" w14:textId="77777777" w:rsidR="00232F47" w:rsidRDefault="00232F47" w:rsidP="00232F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135EB3C" w14:textId="77777777" w:rsidR="00232F47" w:rsidRPr="00980AB2" w:rsidRDefault="00232F47" w:rsidP="00232F4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7C8E34D6" w14:textId="77777777" w:rsidR="00232F47" w:rsidRPr="00E34A26" w:rsidRDefault="00232F47" w:rsidP="00232F47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232F47" w:rsidRPr="0095583D" w14:paraId="33C60192" w14:textId="77777777" w:rsidTr="0058265B">
        <w:tc>
          <w:tcPr>
            <w:tcW w:w="4962" w:type="dxa"/>
            <w:shd w:val="clear" w:color="auto" w:fill="F2F2F2"/>
          </w:tcPr>
          <w:p w14:paraId="768DDFFD" w14:textId="77777777" w:rsidR="00232F47" w:rsidRPr="0095583D" w:rsidRDefault="00232F47" w:rsidP="0058265B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3BD6DCA1" w14:textId="706A0842" w:rsidR="00232F47" w:rsidRPr="0095583D" w:rsidRDefault="00232F47" w:rsidP="0058265B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131D58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14:paraId="3CDADFBC" w14:textId="589632CA" w:rsidR="00232F47" w:rsidRPr="0095583D" w:rsidRDefault="00232F47" w:rsidP="0058265B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131D58">
              <w:rPr>
                <w:b/>
              </w:rPr>
              <w:t>5</w:t>
            </w:r>
          </w:p>
        </w:tc>
      </w:tr>
      <w:tr w:rsidR="00131D58" w:rsidRPr="00254788" w14:paraId="7319E100" w14:textId="77777777" w:rsidTr="0058265B">
        <w:tc>
          <w:tcPr>
            <w:tcW w:w="4962" w:type="dxa"/>
          </w:tcPr>
          <w:p w14:paraId="4E370273" w14:textId="77777777" w:rsidR="00131D58" w:rsidRPr="000A7D3D" w:rsidRDefault="00131D58" w:rsidP="00131D58">
            <w:r w:rsidRPr="000A7D3D">
              <w:t>Pokladnica</w:t>
            </w:r>
            <w:r>
              <w:t xml:space="preserve"> 211/10</w:t>
            </w:r>
          </w:p>
        </w:tc>
        <w:tc>
          <w:tcPr>
            <w:tcW w:w="2693" w:type="dxa"/>
          </w:tcPr>
          <w:p w14:paraId="2F65C966" w14:textId="6B8012C6" w:rsidR="00131D58" w:rsidRPr="00254788" w:rsidRDefault="00131D58" w:rsidP="00131D58">
            <w:r>
              <w:t>1087,65</w:t>
            </w:r>
          </w:p>
        </w:tc>
        <w:tc>
          <w:tcPr>
            <w:tcW w:w="2693" w:type="dxa"/>
          </w:tcPr>
          <w:p w14:paraId="6EEC1CCD" w14:textId="17B5458D" w:rsidR="00131D58" w:rsidRPr="00254788" w:rsidRDefault="00131D58" w:rsidP="00131D58">
            <w:r>
              <w:t>290,48</w:t>
            </w:r>
          </w:p>
        </w:tc>
      </w:tr>
      <w:tr w:rsidR="00131D58" w:rsidRPr="00254788" w14:paraId="57AF6C26" w14:textId="77777777" w:rsidTr="0058265B">
        <w:tc>
          <w:tcPr>
            <w:tcW w:w="4962" w:type="dxa"/>
          </w:tcPr>
          <w:p w14:paraId="42D9B902" w14:textId="77777777" w:rsidR="00131D58" w:rsidRDefault="00131D58" w:rsidP="00131D58">
            <w:r>
              <w:t>Bankové účty spolu</w:t>
            </w:r>
          </w:p>
        </w:tc>
        <w:tc>
          <w:tcPr>
            <w:tcW w:w="2693" w:type="dxa"/>
          </w:tcPr>
          <w:p w14:paraId="359B4CE1" w14:textId="2B5D1CE2" w:rsidR="00131D58" w:rsidRPr="00254788" w:rsidRDefault="00131D58" w:rsidP="00131D58">
            <w:r>
              <w:t>85685,58</w:t>
            </w:r>
          </w:p>
        </w:tc>
        <w:tc>
          <w:tcPr>
            <w:tcW w:w="2693" w:type="dxa"/>
          </w:tcPr>
          <w:p w14:paraId="21E134B3" w14:textId="1CAFC419" w:rsidR="00131D58" w:rsidRPr="00254788" w:rsidRDefault="00096772" w:rsidP="00131D58">
            <w:r>
              <w:t>84133,62</w:t>
            </w:r>
          </w:p>
        </w:tc>
      </w:tr>
      <w:tr w:rsidR="00131D58" w:rsidRPr="00254788" w14:paraId="04D98B02" w14:textId="77777777" w:rsidTr="0058265B">
        <w:tc>
          <w:tcPr>
            <w:tcW w:w="4962" w:type="dxa"/>
          </w:tcPr>
          <w:p w14:paraId="7FD4E5B0" w14:textId="77777777" w:rsidR="00131D58" w:rsidRPr="000A7D3D" w:rsidRDefault="00131D58" w:rsidP="00131D58">
            <w:r>
              <w:t>Základný bežný účet 221/10</w:t>
            </w:r>
          </w:p>
        </w:tc>
        <w:tc>
          <w:tcPr>
            <w:tcW w:w="2693" w:type="dxa"/>
          </w:tcPr>
          <w:p w14:paraId="257C82C1" w14:textId="2E29E18B" w:rsidR="00131D58" w:rsidRPr="00B805F6" w:rsidRDefault="00131D58" w:rsidP="00131D58">
            <w:pPr>
              <w:tabs>
                <w:tab w:val="right" w:pos="9180"/>
              </w:tabs>
              <w:spacing w:line="360" w:lineRule="auto"/>
            </w:pPr>
            <w:r>
              <w:t>67032,78</w:t>
            </w:r>
          </w:p>
        </w:tc>
        <w:tc>
          <w:tcPr>
            <w:tcW w:w="2693" w:type="dxa"/>
          </w:tcPr>
          <w:p w14:paraId="34B0FCA8" w14:textId="3103EA3A" w:rsidR="00131D58" w:rsidRPr="00254788" w:rsidRDefault="00131D58" w:rsidP="00131D58">
            <w:r>
              <w:t>79924,57</w:t>
            </w:r>
          </w:p>
        </w:tc>
      </w:tr>
      <w:tr w:rsidR="00131D58" w:rsidRPr="00254788" w14:paraId="1B749A17" w14:textId="77777777" w:rsidTr="0058265B">
        <w:tc>
          <w:tcPr>
            <w:tcW w:w="4962" w:type="dxa"/>
          </w:tcPr>
          <w:p w14:paraId="28B67444" w14:textId="77777777" w:rsidR="00131D58" w:rsidRPr="000A7D3D" w:rsidRDefault="00131D58" w:rsidP="00131D58">
            <w:r>
              <w:t>Z toho Rezervný fond na ZBÚ</w:t>
            </w:r>
          </w:p>
        </w:tc>
        <w:tc>
          <w:tcPr>
            <w:tcW w:w="2693" w:type="dxa"/>
          </w:tcPr>
          <w:p w14:paraId="7A971271" w14:textId="17BE6A5D" w:rsidR="00131D58" w:rsidRPr="00B805F6" w:rsidRDefault="00131D58" w:rsidP="00131D58">
            <w:r>
              <w:t>10311,20</w:t>
            </w:r>
          </w:p>
        </w:tc>
        <w:tc>
          <w:tcPr>
            <w:tcW w:w="2693" w:type="dxa"/>
          </w:tcPr>
          <w:p w14:paraId="10AB6CAB" w14:textId="33244747" w:rsidR="00131D58" w:rsidRPr="00254788" w:rsidRDefault="00131D58" w:rsidP="00131D58">
            <w:r>
              <w:t>13552,89</w:t>
            </w:r>
          </w:p>
        </w:tc>
      </w:tr>
      <w:tr w:rsidR="00131D58" w:rsidRPr="00254788" w14:paraId="27D9E145" w14:textId="77777777" w:rsidTr="0058265B">
        <w:tc>
          <w:tcPr>
            <w:tcW w:w="4962" w:type="dxa"/>
          </w:tcPr>
          <w:p w14:paraId="63482025" w14:textId="1D1D1BC7" w:rsidR="00131D58" w:rsidRPr="00254788" w:rsidRDefault="001B7270" w:rsidP="00131D58">
            <w:r>
              <w:t xml:space="preserve">Z toho Rezerva na obnovu </w:t>
            </w:r>
            <w:proofErr w:type="spellStart"/>
            <w:r>
              <w:t>verejn</w:t>
            </w:r>
            <w:proofErr w:type="spellEnd"/>
            <w:r>
              <w:t>. vodovodu a kanalizácie</w:t>
            </w:r>
          </w:p>
        </w:tc>
        <w:tc>
          <w:tcPr>
            <w:tcW w:w="2693" w:type="dxa"/>
          </w:tcPr>
          <w:p w14:paraId="610629B2" w14:textId="621477FA" w:rsidR="00131D58" w:rsidRPr="00B805F6" w:rsidRDefault="004C57E6" w:rsidP="00131D58">
            <w:r>
              <w:t>-</w:t>
            </w:r>
          </w:p>
        </w:tc>
        <w:tc>
          <w:tcPr>
            <w:tcW w:w="2693" w:type="dxa"/>
          </w:tcPr>
          <w:p w14:paraId="447A6DFA" w14:textId="203699A8" w:rsidR="00131D58" w:rsidRPr="00254788" w:rsidRDefault="00131D58" w:rsidP="00131D58">
            <w:r>
              <w:t>25175,47</w:t>
            </w:r>
          </w:p>
        </w:tc>
      </w:tr>
      <w:tr w:rsidR="00131D58" w:rsidRPr="00254788" w14:paraId="5183B736" w14:textId="77777777" w:rsidTr="0058265B">
        <w:tc>
          <w:tcPr>
            <w:tcW w:w="4962" w:type="dxa"/>
          </w:tcPr>
          <w:p w14:paraId="6CA3D88C" w14:textId="287AA5D9" w:rsidR="00131D58" w:rsidRPr="00254788" w:rsidRDefault="00131D58" w:rsidP="00131D58">
            <w:r>
              <w:t>Sociálny fond 221/3</w:t>
            </w:r>
          </w:p>
        </w:tc>
        <w:tc>
          <w:tcPr>
            <w:tcW w:w="2693" w:type="dxa"/>
          </w:tcPr>
          <w:p w14:paraId="64B773CF" w14:textId="04393A3F" w:rsidR="00131D58" w:rsidRPr="00E13A90" w:rsidRDefault="00131D58" w:rsidP="00131D58">
            <w:r>
              <w:t>285,32</w:t>
            </w:r>
          </w:p>
        </w:tc>
        <w:tc>
          <w:tcPr>
            <w:tcW w:w="2693" w:type="dxa"/>
          </w:tcPr>
          <w:p w14:paraId="6CE2BD43" w14:textId="4CA33AAC" w:rsidR="00131D58" w:rsidRPr="00254788" w:rsidRDefault="00131D58" w:rsidP="00131D58">
            <w:r>
              <w:t>4209,05</w:t>
            </w:r>
          </w:p>
        </w:tc>
      </w:tr>
      <w:tr w:rsidR="00131D58" w:rsidRPr="00254788" w14:paraId="2DC00943" w14:textId="77777777" w:rsidTr="0058265B">
        <w:tc>
          <w:tcPr>
            <w:tcW w:w="4962" w:type="dxa"/>
          </w:tcPr>
          <w:p w14:paraId="451886D5" w14:textId="77777777" w:rsidR="00131D58" w:rsidRDefault="00131D58" w:rsidP="00131D58">
            <w:r>
              <w:t>Vyčerpaný úver 461</w:t>
            </w:r>
          </w:p>
        </w:tc>
        <w:tc>
          <w:tcPr>
            <w:tcW w:w="2693" w:type="dxa"/>
          </w:tcPr>
          <w:p w14:paraId="58F968A7" w14:textId="65C271A4" w:rsidR="00131D58" w:rsidRPr="00E13A90" w:rsidRDefault="00131D58" w:rsidP="00131D58">
            <w:r>
              <w:t>-21632,52</w:t>
            </w:r>
          </w:p>
        </w:tc>
        <w:tc>
          <w:tcPr>
            <w:tcW w:w="2693" w:type="dxa"/>
          </w:tcPr>
          <w:p w14:paraId="7330AF3F" w14:textId="4052456B" w:rsidR="00131D58" w:rsidRPr="00254788" w:rsidRDefault="00131D58" w:rsidP="00131D58">
            <w:r>
              <w:t>19232,52</w:t>
            </w:r>
          </w:p>
        </w:tc>
      </w:tr>
      <w:tr w:rsidR="00131D58" w:rsidRPr="00254788" w14:paraId="3B76F2F0" w14:textId="77777777" w:rsidTr="0058265B">
        <w:tc>
          <w:tcPr>
            <w:tcW w:w="4962" w:type="dxa"/>
          </w:tcPr>
          <w:p w14:paraId="3B300F1B" w14:textId="77777777" w:rsidR="00131D58" w:rsidRDefault="00131D58" w:rsidP="00131D58">
            <w:r>
              <w:t xml:space="preserve">Municipálny úver - </w:t>
            </w:r>
            <w:proofErr w:type="spellStart"/>
            <w:r>
              <w:t>eurofondový</w:t>
            </w:r>
            <w:proofErr w:type="spellEnd"/>
          </w:p>
        </w:tc>
        <w:tc>
          <w:tcPr>
            <w:tcW w:w="2693" w:type="dxa"/>
          </w:tcPr>
          <w:p w14:paraId="3DC04863" w14:textId="6F8E9A1C" w:rsidR="00131D58" w:rsidRDefault="00131D58" w:rsidP="00131D58">
            <w:r>
              <w:t>-197323,48</w:t>
            </w:r>
          </w:p>
        </w:tc>
        <w:tc>
          <w:tcPr>
            <w:tcW w:w="2693" w:type="dxa"/>
          </w:tcPr>
          <w:p w14:paraId="14A5E60B" w14:textId="2EE5A89C" w:rsidR="00131D58" w:rsidRPr="00254788" w:rsidRDefault="00131D58" w:rsidP="00131D58">
            <w:r>
              <w:t>0,00</w:t>
            </w:r>
          </w:p>
        </w:tc>
      </w:tr>
    </w:tbl>
    <w:p w14:paraId="5D52AAD7" w14:textId="3DBC2E8D" w:rsidR="00232F47" w:rsidRPr="00131D58" w:rsidRDefault="00131D58" w:rsidP="00232F4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Účet sociálneho fondu obsahuje aj depozit na mzdy a odvody pre pracovníkov materskej školy za mesiac december 2025.</w:t>
      </w:r>
    </w:p>
    <w:p w14:paraId="2AB60AFA" w14:textId="77777777" w:rsidR="00131D58" w:rsidRPr="006B1179" w:rsidRDefault="00131D58" w:rsidP="00232F4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4770E926" w14:textId="77777777" w:rsidR="00232F47" w:rsidRDefault="00232F47" w:rsidP="00232F47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  <w:r>
        <w:rPr>
          <w:sz w:val="24"/>
          <w:szCs w:val="24"/>
        </w:rPr>
        <w:t xml:space="preserve"> – nemáme</w:t>
      </w:r>
    </w:p>
    <w:p w14:paraId="51AD37FC" w14:textId="77777777" w:rsidR="00232F47" w:rsidRDefault="00232F47" w:rsidP="00232F4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D49AEF0" w14:textId="77777777" w:rsidR="00232F47" w:rsidRDefault="00232F47" w:rsidP="00232F4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14:paraId="0EC918B7" w14:textId="77777777" w:rsidR="00232F47" w:rsidRDefault="00232F47" w:rsidP="00232F47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>
        <w:rPr>
          <w:sz w:val="24"/>
          <w:szCs w:val="24"/>
        </w:rPr>
        <w:t>- nemáme</w:t>
      </w:r>
    </w:p>
    <w:p w14:paraId="53C5CAC5" w14:textId="77777777" w:rsidR="00232F47" w:rsidRPr="00254788" w:rsidRDefault="00232F47" w:rsidP="00232F4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6600BA6F" w14:textId="77777777" w:rsidR="00232F47" w:rsidRDefault="00232F47" w:rsidP="00232F4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5. Časové rozlíšenie</w:t>
      </w:r>
    </w:p>
    <w:p w14:paraId="44FD307B" w14:textId="77777777" w:rsidR="00232F47" w:rsidRPr="00E74C03" w:rsidRDefault="00232F47" w:rsidP="00232F47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232F47" w:rsidRPr="00E94F6D" w14:paraId="69A113FC" w14:textId="77777777" w:rsidTr="0058265B">
        <w:tc>
          <w:tcPr>
            <w:tcW w:w="5670" w:type="dxa"/>
            <w:shd w:val="clear" w:color="auto" w:fill="F2F2F2"/>
          </w:tcPr>
          <w:p w14:paraId="4039B7B3" w14:textId="77777777" w:rsidR="00232F47" w:rsidRPr="00E74C03" w:rsidRDefault="00232F47" w:rsidP="0058265B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01491FC7" w14:textId="608DC3EB" w:rsidR="00232F47" w:rsidRPr="000A7D3D" w:rsidRDefault="00232F47" w:rsidP="0058265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AF152D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6D54CF49" w14:textId="12CED847" w:rsidR="00232F47" w:rsidRPr="000A7D3D" w:rsidRDefault="00232F47" w:rsidP="0058265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741645">
              <w:rPr>
                <w:b/>
              </w:rPr>
              <w:t>25</w:t>
            </w:r>
          </w:p>
        </w:tc>
      </w:tr>
      <w:tr w:rsidR="00741645" w:rsidRPr="00A6137D" w14:paraId="6D25CBAC" w14:textId="77777777" w:rsidTr="0058265B">
        <w:tc>
          <w:tcPr>
            <w:tcW w:w="5670" w:type="dxa"/>
          </w:tcPr>
          <w:p w14:paraId="6388A8A6" w14:textId="77777777" w:rsidR="00741645" w:rsidRPr="00074670" w:rsidRDefault="00741645" w:rsidP="00741645">
            <w:r w:rsidRPr="00074670">
              <w:t>Náklady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0CBADD0C" w14:textId="02DAC8C3" w:rsidR="00741645" w:rsidRPr="00B805F6" w:rsidRDefault="00741645" w:rsidP="00741645">
            <w:r>
              <w:t>429,37</w:t>
            </w:r>
          </w:p>
        </w:tc>
        <w:tc>
          <w:tcPr>
            <w:tcW w:w="2126" w:type="dxa"/>
          </w:tcPr>
          <w:p w14:paraId="77BEC8AF" w14:textId="289B0A93" w:rsidR="00741645" w:rsidRPr="00010F84" w:rsidRDefault="00741645" w:rsidP="00741645">
            <w:r>
              <w:t>551,15</w:t>
            </w:r>
          </w:p>
        </w:tc>
      </w:tr>
      <w:tr w:rsidR="00741645" w:rsidRPr="00A6137D" w14:paraId="0966EF34" w14:textId="77777777" w:rsidTr="0058265B">
        <w:tc>
          <w:tcPr>
            <w:tcW w:w="5670" w:type="dxa"/>
          </w:tcPr>
          <w:p w14:paraId="5E03671D" w14:textId="77777777" w:rsidR="00741645" w:rsidRPr="00B8527F" w:rsidRDefault="00741645" w:rsidP="00741645">
            <w:pPr>
              <w:numPr>
                <w:ilvl w:val="0"/>
                <w:numId w:val="43"/>
              </w:numPr>
              <w:tabs>
                <w:tab w:val="clear" w:pos="720"/>
              </w:tabs>
              <w:ind w:left="214" w:hanging="142"/>
            </w:pPr>
            <w:r w:rsidRPr="00B8527F">
              <w:t>Poistné</w:t>
            </w:r>
          </w:p>
        </w:tc>
        <w:tc>
          <w:tcPr>
            <w:tcW w:w="2410" w:type="dxa"/>
          </w:tcPr>
          <w:p w14:paraId="4397B773" w14:textId="2D0FE182" w:rsidR="00741645" w:rsidRPr="00010F84" w:rsidRDefault="00741645" w:rsidP="00741645">
            <w:r>
              <w:t>54,52</w:t>
            </w:r>
          </w:p>
        </w:tc>
        <w:tc>
          <w:tcPr>
            <w:tcW w:w="2126" w:type="dxa"/>
          </w:tcPr>
          <w:p w14:paraId="2E65908B" w14:textId="789E5634" w:rsidR="00741645" w:rsidRPr="00010F84" w:rsidRDefault="00741645" w:rsidP="00741645">
            <w:r>
              <w:t>111,15</w:t>
            </w:r>
          </w:p>
        </w:tc>
      </w:tr>
      <w:tr w:rsidR="00741645" w:rsidRPr="00A6137D" w14:paraId="08949C60" w14:textId="77777777" w:rsidTr="0058265B">
        <w:tc>
          <w:tcPr>
            <w:tcW w:w="5670" w:type="dxa"/>
          </w:tcPr>
          <w:p w14:paraId="4CF3550A" w14:textId="77777777" w:rsidR="00741645" w:rsidRPr="00B8527F" w:rsidRDefault="00741645" w:rsidP="00741645">
            <w:pPr>
              <w:numPr>
                <w:ilvl w:val="0"/>
                <w:numId w:val="43"/>
              </w:numPr>
              <w:tabs>
                <w:tab w:val="clear" w:pos="720"/>
              </w:tabs>
              <w:ind w:left="214" w:hanging="142"/>
            </w:pPr>
            <w:r w:rsidRPr="00B8527F">
              <w:t>predplatné</w:t>
            </w:r>
          </w:p>
        </w:tc>
        <w:tc>
          <w:tcPr>
            <w:tcW w:w="2410" w:type="dxa"/>
          </w:tcPr>
          <w:p w14:paraId="2E122E7C" w14:textId="3988844D" w:rsidR="00741645" w:rsidRPr="00010F84" w:rsidRDefault="00741645" w:rsidP="00741645">
            <w:r>
              <w:t>-</w:t>
            </w:r>
          </w:p>
        </w:tc>
        <w:tc>
          <w:tcPr>
            <w:tcW w:w="2126" w:type="dxa"/>
          </w:tcPr>
          <w:p w14:paraId="0A8E1A53" w14:textId="7DE3B7BB" w:rsidR="00741645" w:rsidRPr="00010F84" w:rsidRDefault="00741645" w:rsidP="00741645">
            <w:r>
              <w:t>-</w:t>
            </w:r>
          </w:p>
        </w:tc>
      </w:tr>
      <w:tr w:rsidR="00741645" w:rsidRPr="00A6137D" w14:paraId="5B01F559" w14:textId="77777777" w:rsidTr="0058265B">
        <w:tc>
          <w:tcPr>
            <w:tcW w:w="5670" w:type="dxa"/>
          </w:tcPr>
          <w:p w14:paraId="483FC785" w14:textId="77777777" w:rsidR="00741645" w:rsidRPr="00074670" w:rsidRDefault="00741645" w:rsidP="00741645">
            <w:pPr>
              <w:numPr>
                <w:ilvl w:val="0"/>
                <w:numId w:val="43"/>
              </w:numPr>
              <w:tabs>
                <w:tab w:val="clear" w:pos="720"/>
              </w:tabs>
              <w:ind w:left="214" w:hanging="142"/>
            </w:pPr>
            <w:r>
              <w:t>e kupóny vydané zamestnancom v decembri na január ďalší rok</w:t>
            </w:r>
          </w:p>
        </w:tc>
        <w:tc>
          <w:tcPr>
            <w:tcW w:w="2410" w:type="dxa"/>
          </w:tcPr>
          <w:p w14:paraId="51D61F71" w14:textId="012FF154" w:rsidR="00741645" w:rsidRPr="00010F84" w:rsidRDefault="00741645" w:rsidP="00741645">
            <w:r>
              <w:t>374,85</w:t>
            </w:r>
          </w:p>
        </w:tc>
        <w:tc>
          <w:tcPr>
            <w:tcW w:w="2126" w:type="dxa"/>
          </w:tcPr>
          <w:p w14:paraId="1E8121FF" w14:textId="0E41659C" w:rsidR="00741645" w:rsidRPr="00010F84" w:rsidRDefault="00741645" w:rsidP="00741645">
            <w:r>
              <w:t>440,00</w:t>
            </w:r>
          </w:p>
        </w:tc>
      </w:tr>
      <w:tr w:rsidR="00741645" w:rsidRPr="00A6137D" w14:paraId="4661605A" w14:textId="77777777" w:rsidTr="0058265B">
        <w:tc>
          <w:tcPr>
            <w:tcW w:w="5670" w:type="dxa"/>
          </w:tcPr>
          <w:p w14:paraId="752E3CA2" w14:textId="77777777" w:rsidR="00741645" w:rsidRPr="00074670" w:rsidRDefault="00741645" w:rsidP="00741645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09D902DF" w14:textId="55CCAB53" w:rsidR="00741645" w:rsidRPr="00010F84" w:rsidRDefault="00741645" w:rsidP="00741645">
            <w:r>
              <w:t>-</w:t>
            </w:r>
          </w:p>
        </w:tc>
        <w:tc>
          <w:tcPr>
            <w:tcW w:w="2126" w:type="dxa"/>
          </w:tcPr>
          <w:p w14:paraId="654FEDC4" w14:textId="240C8BA1" w:rsidR="00741645" w:rsidRPr="00010F84" w:rsidRDefault="00741645" w:rsidP="00741645">
            <w:r>
              <w:t>-</w:t>
            </w:r>
          </w:p>
        </w:tc>
      </w:tr>
    </w:tbl>
    <w:p w14:paraId="20BA48F8" w14:textId="77777777" w:rsidR="00232F47" w:rsidRDefault="00232F47" w:rsidP="00232F47">
      <w:pPr>
        <w:ind w:left="284"/>
        <w:rPr>
          <w:b/>
          <w:sz w:val="24"/>
          <w:szCs w:val="24"/>
        </w:rPr>
      </w:pPr>
    </w:p>
    <w:p w14:paraId="258E17A1" w14:textId="77777777" w:rsidR="00232F47" w:rsidRDefault="00232F47" w:rsidP="00232F47">
      <w:pPr>
        <w:rPr>
          <w:b/>
          <w:sz w:val="24"/>
          <w:szCs w:val="24"/>
        </w:rPr>
      </w:pPr>
    </w:p>
    <w:p w14:paraId="572D448B" w14:textId="77777777" w:rsidR="00232F47" w:rsidRPr="003C4B7A" w:rsidRDefault="00232F47" w:rsidP="00232F4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7EAB6627" w14:textId="77777777" w:rsidR="00232F47" w:rsidRDefault="00232F47" w:rsidP="00232F4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107AE852" w14:textId="77777777" w:rsidR="00232F47" w:rsidRDefault="00232F47" w:rsidP="00232F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A5D4A35" w14:textId="77777777" w:rsidR="004C57E6" w:rsidRDefault="004C57E6" w:rsidP="00232F47">
      <w:pPr>
        <w:rPr>
          <w:b/>
          <w:sz w:val="24"/>
          <w:szCs w:val="24"/>
        </w:rPr>
      </w:pPr>
    </w:p>
    <w:p w14:paraId="562F58E5" w14:textId="5C90641B" w:rsidR="00232F47" w:rsidRDefault="00232F47" w:rsidP="00232F47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Vlastné imanie </w:t>
      </w:r>
      <w:r w:rsidRPr="00217F8C">
        <w:rPr>
          <w:sz w:val="24"/>
          <w:szCs w:val="24"/>
        </w:rPr>
        <w:t>- tabuľka č.5</w:t>
      </w:r>
    </w:p>
    <w:p w14:paraId="27149B23" w14:textId="77777777" w:rsidR="004C57E6" w:rsidRDefault="004C57E6" w:rsidP="00232F47">
      <w:pPr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232F47" w:rsidRPr="00A6137D" w14:paraId="74E981C2" w14:textId="77777777" w:rsidTr="0058265B">
        <w:tc>
          <w:tcPr>
            <w:tcW w:w="3544" w:type="dxa"/>
            <w:shd w:val="clear" w:color="auto" w:fill="F2F2F2"/>
          </w:tcPr>
          <w:p w14:paraId="7172317D" w14:textId="77777777" w:rsidR="00232F47" w:rsidRPr="00144874" w:rsidRDefault="00232F47" w:rsidP="0058265B">
            <w:pPr>
              <w:jc w:val="center"/>
              <w:rPr>
                <w:b/>
              </w:rPr>
            </w:pPr>
            <w:r w:rsidRPr="00144874">
              <w:rPr>
                <w:b/>
              </w:rPr>
              <w:lastRenderedPageBreak/>
              <w:t>Názov položky</w:t>
            </w:r>
            <w:r>
              <w:rPr>
                <w:b/>
              </w:rPr>
              <w:t>, suma</w:t>
            </w:r>
          </w:p>
        </w:tc>
        <w:tc>
          <w:tcPr>
            <w:tcW w:w="6662" w:type="dxa"/>
            <w:shd w:val="clear" w:color="auto" w:fill="F2F2F2"/>
          </w:tcPr>
          <w:p w14:paraId="44E1829E" w14:textId="77777777" w:rsidR="00232F47" w:rsidRDefault="00232F47" w:rsidP="0058265B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14:paraId="1A5CCB21" w14:textId="77777777" w:rsidR="00232F47" w:rsidRPr="00144874" w:rsidRDefault="00232F47" w:rsidP="0058265B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232F47" w:rsidRPr="00A6137D" w14:paraId="60DF8913" w14:textId="77777777" w:rsidTr="0058265B">
        <w:tc>
          <w:tcPr>
            <w:tcW w:w="3544" w:type="dxa"/>
          </w:tcPr>
          <w:p w14:paraId="3D23E856" w14:textId="77777777" w:rsidR="00232F47" w:rsidRPr="00FA1A6F" w:rsidRDefault="00232F47" w:rsidP="0058265B">
            <w:r w:rsidRPr="00AF2167">
              <w:t>113158,07</w:t>
            </w:r>
          </w:p>
        </w:tc>
        <w:tc>
          <w:tcPr>
            <w:tcW w:w="6662" w:type="dxa"/>
          </w:tcPr>
          <w:p w14:paraId="259504A2" w14:textId="77777777" w:rsidR="00232F47" w:rsidRPr="00FA1A6F" w:rsidRDefault="00232F47" w:rsidP="0058265B">
            <w:r>
              <w:t xml:space="preserve">Nakoľko sa netvorila opravná položka na pohľadávku voči PD </w:t>
            </w:r>
            <w:proofErr w:type="spellStart"/>
            <w:r>
              <w:t>Agrokombinát</w:t>
            </w:r>
            <w:proofErr w:type="spellEnd"/>
            <w:r>
              <w:t xml:space="preserve"> Dolná Nitra, v r.2015 sme celú sumu na základe schválenia v OZ presunuli na účet </w:t>
            </w:r>
            <w:proofErr w:type="spellStart"/>
            <w:r>
              <w:t>nevysporiadaného</w:t>
            </w:r>
            <w:proofErr w:type="spellEnd"/>
            <w:r>
              <w:t xml:space="preserve"> výsledku hospodárenia 428.</w:t>
            </w:r>
          </w:p>
        </w:tc>
      </w:tr>
    </w:tbl>
    <w:p w14:paraId="7A9A9004" w14:textId="77777777" w:rsidR="00232F47" w:rsidRDefault="00232F47" w:rsidP="00232F47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021"/>
        <w:gridCol w:w="992"/>
        <w:gridCol w:w="1134"/>
        <w:gridCol w:w="1134"/>
        <w:gridCol w:w="2772"/>
      </w:tblGrid>
      <w:tr w:rsidR="00232F47" w:rsidRPr="000A7D3D" w14:paraId="35D53B9B" w14:textId="77777777" w:rsidTr="0058265B">
        <w:tc>
          <w:tcPr>
            <w:tcW w:w="2127" w:type="dxa"/>
            <w:shd w:val="clear" w:color="auto" w:fill="F2F2F2"/>
          </w:tcPr>
          <w:p w14:paraId="1693DBCC" w14:textId="77777777" w:rsidR="00232F47" w:rsidRDefault="00232F47" w:rsidP="0058265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4163DBC7" w14:textId="77777777" w:rsidR="00232F47" w:rsidRPr="000A7D3D" w:rsidRDefault="00232F47" w:rsidP="0058265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14:paraId="2EF343C0" w14:textId="77777777" w:rsidR="00232F47" w:rsidRPr="000A7D3D" w:rsidRDefault="00232F47" w:rsidP="0058265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57AEA27" w14:textId="77777777" w:rsidR="00232F47" w:rsidRDefault="00232F47" w:rsidP="0058265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1775A600" w14:textId="359E90EB" w:rsidR="00232F47" w:rsidRPr="000A7D3D" w:rsidRDefault="00232F47" w:rsidP="0058265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</w:t>
            </w:r>
            <w:r w:rsidR="00741645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1021" w:type="dxa"/>
            <w:shd w:val="clear" w:color="auto" w:fill="F2F2F2"/>
          </w:tcPr>
          <w:p w14:paraId="176DFA96" w14:textId="77777777" w:rsidR="00232F47" w:rsidRPr="000A7D3D" w:rsidRDefault="00232F47" w:rsidP="0058265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14:paraId="713302E3" w14:textId="77777777" w:rsidR="00232F47" w:rsidRPr="000A7D3D" w:rsidRDefault="00232F47" w:rsidP="0058265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14:paraId="4D02B9B9" w14:textId="77777777" w:rsidR="00232F47" w:rsidRPr="000A7D3D" w:rsidRDefault="00232F47" w:rsidP="0058265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14:paraId="7C9BC066" w14:textId="77777777" w:rsidR="00232F47" w:rsidRPr="000A7D3D" w:rsidRDefault="00232F47" w:rsidP="0058265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14:paraId="7E311338" w14:textId="77777777" w:rsidR="00232F47" w:rsidRPr="000A7D3D" w:rsidRDefault="00232F47" w:rsidP="0058265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134" w:type="dxa"/>
            <w:shd w:val="clear" w:color="auto" w:fill="F2F2F2"/>
          </w:tcPr>
          <w:p w14:paraId="3BBB4973" w14:textId="77777777" w:rsidR="00232F47" w:rsidRPr="000A7D3D" w:rsidRDefault="00232F47" w:rsidP="0058265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AFD8F3B" w14:textId="77777777" w:rsidR="00232F47" w:rsidRDefault="00232F47" w:rsidP="0058265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0C6C84BB" w14:textId="37A0E923" w:rsidR="00232F47" w:rsidRPr="000A7D3D" w:rsidRDefault="00232F47" w:rsidP="0058265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741645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2772" w:type="dxa"/>
            <w:shd w:val="clear" w:color="auto" w:fill="F2F2F2"/>
          </w:tcPr>
          <w:p w14:paraId="3A2CB98C" w14:textId="77777777" w:rsidR="00232F47" w:rsidRPr="000A7D3D" w:rsidRDefault="00232F47" w:rsidP="0058265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60D711DD" w14:textId="77777777" w:rsidR="00232F47" w:rsidRPr="000A7D3D" w:rsidRDefault="00232F47" w:rsidP="0058265B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741645" w14:paraId="1E745394" w14:textId="77777777" w:rsidTr="0058265B">
        <w:tc>
          <w:tcPr>
            <w:tcW w:w="2127" w:type="dxa"/>
          </w:tcPr>
          <w:p w14:paraId="505C6780" w14:textId="77777777" w:rsidR="00741645" w:rsidRPr="000764C7" w:rsidRDefault="00741645" w:rsidP="00741645">
            <w:r w:rsidRPr="000764C7">
              <w:t xml:space="preserve">428 - </w:t>
            </w:r>
            <w:proofErr w:type="spellStart"/>
            <w:r w:rsidRPr="000764C7">
              <w:t>Nevysporiadaný</w:t>
            </w:r>
            <w:proofErr w:type="spellEnd"/>
            <w:r w:rsidRPr="000764C7">
              <w:t xml:space="preserve"> výsledok hospodárenia minulých rokov </w:t>
            </w:r>
          </w:p>
        </w:tc>
        <w:tc>
          <w:tcPr>
            <w:tcW w:w="1134" w:type="dxa"/>
          </w:tcPr>
          <w:p w14:paraId="2EF9FA07" w14:textId="77777777" w:rsidR="00741645" w:rsidRDefault="00741645" w:rsidP="00741645">
            <w:pPr>
              <w:jc w:val="center"/>
            </w:pPr>
          </w:p>
          <w:p w14:paraId="5F25F20E" w14:textId="46F9BAB4" w:rsidR="00741645" w:rsidRPr="000764C7" w:rsidRDefault="00741645" w:rsidP="00741645">
            <w:r>
              <w:t>395670,46</w:t>
            </w:r>
          </w:p>
        </w:tc>
        <w:tc>
          <w:tcPr>
            <w:tcW w:w="1021" w:type="dxa"/>
          </w:tcPr>
          <w:p w14:paraId="4DC3E085" w14:textId="77777777" w:rsidR="00741645" w:rsidRDefault="00741645" w:rsidP="00741645"/>
          <w:p w14:paraId="6E893B8F" w14:textId="77777777" w:rsidR="00741645" w:rsidRPr="000764C7" w:rsidRDefault="00741645" w:rsidP="00741645"/>
        </w:tc>
        <w:tc>
          <w:tcPr>
            <w:tcW w:w="992" w:type="dxa"/>
          </w:tcPr>
          <w:p w14:paraId="21BED6B6" w14:textId="77777777" w:rsidR="00741645" w:rsidRDefault="00741645" w:rsidP="00741645"/>
          <w:p w14:paraId="313FBE0A" w14:textId="66F58649" w:rsidR="00741645" w:rsidRPr="000764C7" w:rsidRDefault="00741645" w:rsidP="00741645">
            <w:r>
              <w:t>1</w:t>
            </w:r>
            <w:r w:rsidR="005D7663">
              <w:t>836</w:t>
            </w:r>
            <w:r>
              <w:t>7,4</w:t>
            </w:r>
            <w:r w:rsidR="005D7663">
              <w:t>8</w:t>
            </w:r>
          </w:p>
        </w:tc>
        <w:tc>
          <w:tcPr>
            <w:tcW w:w="1134" w:type="dxa"/>
          </w:tcPr>
          <w:p w14:paraId="756A48C4" w14:textId="77777777" w:rsidR="00741645" w:rsidRDefault="00741645" w:rsidP="00741645">
            <w:pPr>
              <w:jc w:val="center"/>
            </w:pPr>
          </w:p>
          <w:p w14:paraId="09767DD1" w14:textId="4B4D77E7" w:rsidR="00741645" w:rsidRPr="000764C7" w:rsidRDefault="00741645" w:rsidP="00741645">
            <w:pPr>
              <w:jc w:val="center"/>
            </w:pPr>
            <w:r w:rsidRPr="000764C7">
              <w:t>-</w:t>
            </w:r>
            <w:r w:rsidR="005D7663">
              <w:t>125,55</w:t>
            </w:r>
          </w:p>
        </w:tc>
        <w:tc>
          <w:tcPr>
            <w:tcW w:w="1134" w:type="dxa"/>
          </w:tcPr>
          <w:p w14:paraId="31429366" w14:textId="1DAF1B4E" w:rsidR="00741645" w:rsidRPr="000764C7" w:rsidRDefault="005D7663" w:rsidP="00741645">
            <w:pPr>
              <w:jc w:val="center"/>
            </w:pPr>
            <w:r>
              <w:t>377428,53</w:t>
            </w:r>
          </w:p>
        </w:tc>
        <w:tc>
          <w:tcPr>
            <w:tcW w:w="2772" w:type="dxa"/>
          </w:tcPr>
          <w:p w14:paraId="432C10ED" w14:textId="77777777" w:rsidR="00741645" w:rsidRDefault="00741645" w:rsidP="00741645"/>
          <w:p w14:paraId="621D7091" w14:textId="35F0B0C1" w:rsidR="00BE65BA" w:rsidRPr="000764C7" w:rsidRDefault="00BE65BA" w:rsidP="00741645"/>
        </w:tc>
      </w:tr>
      <w:tr w:rsidR="00741645" w14:paraId="5671B2C5" w14:textId="77777777" w:rsidTr="0058265B">
        <w:tc>
          <w:tcPr>
            <w:tcW w:w="2127" w:type="dxa"/>
          </w:tcPr>
          <w:p w14:paraId="6FB713A1" w14:textId="77777777" w:rsidR="00741645" w:rsidRPr="000764C7" w:rsidRDefault="00741645" w:rsidP="00741645">
            <w:r w:rsidRPr="000764C7">
              <w:t xml:space="preserve">Výsledok hospodárenia </w:t>
            </w:r>
          </w:p>
          <w:p w14:paraId="5D78F089" w14:textId="77777777" w:rsidR="00741645" w:rsidRPr="000764C7" w:rsidRDefault="00741645" w:rsidP="00741645">
            <w:r w:rsidRPr="000764C7">
              <w:t>(431)</w:t>
            </w:r>
          </w:p>
        </w:tc>
        <w:tc>
          <w:tcPr>
            <w:tcW w:w="1134" w:type="dxa"/>
          </w:tcPr>
          <w:p w14:paraId="42AB7E6E" w14:textId="77777777" w:rsidR="00741645" w:rsidRDefault="00741645" w:rsidP="00741645"/>
          <w:p w14:paraId="2BA03360" w14:textId="265C17BA" w:rsidR="00741645" w:rsidRPr="000764C7" w:rsidRDefault="00BE65BA" w:rsidP="00741645">
            <w:r>
              <w:t>125,55</w:t>
            </w:r>
          </w:p>
        </w:tc>
        <w:tc>
          <w:tcPr>
            <w:tcW w:w="1021" w:type="dxa"/>
          </w:tcPr>
          <w:p w14:paraId="3BDFAF2F" w14:textId="77777777" w:rsidR="00741645" w:rsidRDefault="00741645" w:rsidP="00741645"/>
          <w:p w14:paraId="0F507897" w14:textId="0B8D25A0" w:rsidR="00741645" w:rsidRPr="000764C7" w:rsidRDefault="005D7663" w:rsidP="00741645">
            <w:r>
              <w:t>26070,01</w:t>
            </w:r>
          </w:p>
        </w:tc>
        <w:tc>
          <w:tcPr>
            <w:tcW w:w="992" w:type="dxa"/>
          </w:tcPr>
          <w:p w14:paraId="1D2EFC85" w14:textId="77777777" w:rsidR="00741645" w:rsidRPr="000764C7" w:rsidRDefault="00741645" w:rsidP="00741645"/>
        </w:tc>
        <w:tc>
          <w:tcPr>
            <w:tcW w:w="1134" w:type="dxa"/>
          </w:tcPr>
          <w:p w14:paraId="2E9A2E9E" w14:textId="77777777" w:rsidR="00741645" w:rsidRDefault="00741645" w:rsidP="00741645">
            <w:pPr>
              <w:jc w:val="center"/>
            </w:pPr>
          </w:p>
          <w:p w14:paraId="6BFB34FE" w14:textId="07673DD3" w:rsidR="00741645" w:rsidRPr="000764C7" w:rsidRDefault="005D7663" w:rsidP="00741645">
            <w:pPr>
              <w:jc w:val="center"/>
            </w:pPr>
            <w:r>
              <w:t>125,55</w:t>
            </w:r>
          </w:p>
        </w:tc>
        <w:tc>
          <w:tcPr>
            <w:tcW w:w="1134" w:type="dxa"/>
          </w:tcPr>
          <w:p w14:paraId="198F2ACC" w14:textId="39C3BF27" w:rsidR="00741645" w:rsidRPr="000764C7" w:rsidRDefault="005D7663" w:rsidP="00741645">
            <w:r>
              <w:t>26070,01</w:t>
            </w:r>
          </w:p>
        </w:tc>
        <w:tc>
          <w:tcPr>
            <w:tcW w:w="2772" w:type="dxa"/>
          </w:tcPr>
          <w:p w14:paraId="461F3EA9" w14:textId="77777777" w:rsidR="007B087D" w:rsidRDefault="00741645" w:rsidP="00741645">
            <w:r w:rsidRPr="000764C7">
              <w:t xml:space="preserve">Presuny </w:t>
            </w:r>
            <w:r w:rsidR="007B087D">
              <w:t xml:space="preserve">125,55 </w:t>
            </w:r>
            <w:r>
              <w:t>€:</w:t>
            </w:r>
          </w:p>
          <w:p w14:paraId="24699F7D" w14:textId="4695DC4F" w:rsidR="00741645" w:rsidRPr="000764C7" w:rsidRDefault="00741645" w:rsidP="00741645">
            <w:r>
              <w:t>preúčtovanie HV za rok 202</w:t>
            </w:r>
            <w:r w:rsidR="007B087D">
              <w:t>4</w:t>
            </w:r>
          </w:p>
          <w:p w14:paraId="03184DEA" w14:textId="77777777" w:rsidR="00741645" w:rsidRPr="000764C7" w:rsidRDefault="00741645" w:rsidP="00741645"/>
        </w:tc>
      </w:tr>
    </w:tbl>
    <w:p w14:paraId="62E40236" w14:textId="659E74C4" w:rsidR="00232F47" w:rsidRPr="00D26D0B" w:rsidRDefault="00232F47" w:rsidP="00232F47">
      <w:r>
        <w:rPr>
          <w:sz w:val="24"/>
          <w:szCs w:val="24"/>
        </w:rPr>
        <w:t>Na účte 428 bol stav k 01.01.202</w:t>
      </w:r>
      <w:r w:rsidR="004E1FF0">
        <w:rPr>
          <w:sz w:val="24"/>
          <w:szCs w:val="24"/>
        </w:rPr>
        <w:t>5</w:t>
      </w:r>
      <w:r>
        <w:rPr>
          <w:sz w:val="24"/>
          <w:szCs w:val="24"/>
        </w:rPr>
        <w:t>= 3</w:t>
      </w:r>
      <w:r w:rsidR="00871D90">
        <w:rPr>
          <w:sz w:val="24"/>
          <w:szCs w:val="24"/>
        </w:rPr>
        <w:t>95</w:t>
      </w:r>
      <w:r>
        <w:rPr>
          <w:sz w:val="24"/>
          <w:szCs w:val="24"/>
        </w:rPr>
        <w:t>6</w:t>
      </w:r>
      <w:r w:rsidR="00871D90">
        <w:rPr>
          <w:sz w:val="24"/>
          <w:szCs w:val="24"/>
        </w:rPr>
        <w:t>70</w:t>
      </w:r>
      <w:r>
        <w:rPr>
          <w:sz w:val="24"/>
          <w:szCs w:val="24"/>
        </w:rPr>
        <w:t>,</w:t>
      </w:r>
      <w:r w:rsidR="00871D90">
        <w:rPr>
          <w:sz w:val="24"/>
          <w:szCs w:val="24"/>
        </w:rPr>
        <w:t>46</w:t>
      </w:r>
      <w:r>
        <w:t xml:space="preserve"> </w:t>
      </w:r>
      <w:r w:rsidRPr="00445E19">
        <w:rPr>
          <w:sz w:val="24"/>
          <w:szCs w:val="24"/>
        </w:rPr>
        <w:t>€.</w:t>
      </w:r>
      <w:r>
        <w:rPr>
          <w:sz w:val="24"/>
          <w:szCs w:val="24"/>
        </w:rPr>
        <w:t xml:space="preserve">, presun o sumu </w:t>
      </w:r>
      <w:r w:rsidR="00871D90">
        <w:rPr>
          <w:sz w:val="24"/>
          <w:szCs w:val="24"/>
        </w:rPr>
        <w:t>125,55</w:t>
      </w:r>
      <w:r>
        <w:rPr>
          <w:sz w:val="24"/>
          <w:szCs w:val="24"/>
        </w:rPr>
        <w:t xml:space="preserve"> </w:t>
      </w:r>
      <w:r w:rsidRPr="00445E19">
        <w:rPr>
          <w:sz w:val="24"/>
          <w:szCs w:val="24"/>
        </w:rPr>
        <w:t xml:space="preserve">€ </w:t>
      </w:r>
      <w:r>
        <w:rPr>
          <w:sz w:val="24"/>
          <w:szCs w:val="24"/>
        </w:rPr>
        <w:t xml:space="preserve">- </w:t>
      </w:r>
      <w:r w:rsidRPr="00445E19">
        <w:rPr>
          <w:sz w:val="24"/>
          <w:szCs w:val="24"/>
        </w:rPr>
        <w:t>zaúčtovanie výsledku ho</w:t>
      </w:r>
      <w:r>
        <w:rPr>
          <w:sz w:val="24"/>
          <w:szCs w:val="24"/>
        </w:rPr>
        <w:t>spodárenia. Zostatok k 31.12.202</w:t>
      </w:r>
      <w:r w:rsidR="00871D90">
        <w:rPr>
          <w:sz w:val="24"/>
          <w:szCs w:val="24"/>
        </w:rPr>
        <w:t>5</w:t>
      </w:r>
      <w:r w:rsidRPr="00445E19">
        <w:rPr>
          <w:sz w:val="24"/>
          <w:szCs w:val="24"/>
        </w:rPr>
        <w:t xml:space="preserve"> je </w:t>
      </w:r>
      <w:r>
        <w:rPr>
          <w:sz w:val="24"/>
          <w:szCs w:val="24"/>
        </w:rPr>
        <w:t>3</w:t>
      </w:r>
      <w:r w:rsidR="00871D90">
        <w:rPr>
          <w:sz w:val="24"/>
          <w:szCs w:val="24"/>
        </w:rPr>
        <w:t>7</w:t>
      </w:r>
      <w:r>
        <w:rPr>
          <w:sz w:val="24"/>
          <w:szCs w:val="24"/>
        </w:rPr>
        <w:t>7</w:t>
      </w:r>
      <w:r w:rsidR="00871D90">
        <w:rPr>
          <w:sz w:val="24"/>
          <w:szCs w:val="24"/>
        </w:rPr>
        <w:t>428</w:t>
      </w:r>
      <w:r>
        <w:rPr>
          <w:sz w:val="24"/>
          <w:szCs w:val="24"/>
        </w:rPr>
        <w:t>,</w:t>
      </w:r>
      <w:r w:rsidR="00871D90">
        <w:rPr>
          <w:sz w:val="24"/>
          <w:szCs w:val="24"/>
        </w:rPr>
        <w:t>53</w:t>
      </w:r>
      <w:r>
        <w:t xml:space="preserve"> </w:t>
      </w:r>
      <w:r w:rsidRPr="00445E19">
        <w:rPr>
          <w:sz w:val="24"/>
          <w:szCs w:val="24"/>
        </w:rPr>
        <w:t>€.</w:t>
      </w:r>
    </w:p>
    <w:p w14:paraId="6035CFDF" w14:textId="0CBA68B7" w:rsidR="00232F47" w:rsidRDefault="00232F47" w:rsidP="00232F47">
      <w:pPr>
        <w:rPr>
          <w:sz w:val="24"/>
          <w:szCs w:val="24"/>
        </w:rPr>
      </w:pPr>
      <w:r w:rsidRPr="00D26BB8">
        <w:rPr>
          <w:sz w:val="24"/>
          <w:szCs w:val="24"/>
        </w:rPr>
        <w:t>Výsledo</w:t>
      </w:r>
      <w:r>
        <w:rPr>
          <w:sz w:val="24"/>
          <w:szCs w:val="24"/>
        </w:rPr>
        <w:t>k hospodárenia za rok 202</w:t>
      </w:r>
      <w:r w:rsidR="00871D90">
        <w:rPr>
          <w:sz w:val="24"/>
          <w:szCs w:val="24"/>
        </w:rPr>
        <w:t>5</w:t>
      </w:r>
      <w:r w:rsidRPr="00D26BB8">
        <w:rPr>
          <w:sz w:val="24"/>
          <w:szCs w:val="24"/>
        </w:rPr>
        <w:t xml:space="preserve"> je </w:t>
      </w:r>
      <w:r>
        <w:rPr>
          <w:sz w:val="24"/>
          <w:szCs w:val="24"/>
        </w:rPr>
        <w:t>klad</w:t>
      </w:r>
      <w:r w:rsidRPr="00D26BB8">
        <w:rPr>
          <w:sz w:val="24"/>
          <w:szCs w:val="24"/>
        </w:rPr>
        <w:t xml:space="preserve">ný v sume </w:t>
      </w:r>
      <w:r w:rsidR="00871D90">
        <w:rPr>
          <w:sz w:val="24"/>
          <w:szCs w:val="24"/>
        </w:rPr>
        <w:t>26070,01</w:t>
      </w:r>
      <w:r>
        <w:rPr>
          <w:sz w:val="24"/>
          <w:szCs w:val="24"/>
        </w:rPr>
        <w:t xml:space="preserve"> </w:t>
      </w:r>
      <w:r w:rsidRPr="00D26BB8">
        <w:rPr>
          <w:sz w:val="24"/>
          <w:szCs w:val="24"/>
        </w:rPr>
        <w:t>Eur.</w:t>
      </w:r>
    </w:p>
    <w:p w14:paraId="0B747A54" w14:textId="77777777" w:rsidR="00232F47" w:rsidRDefault="00232F47" w:rsidP="00232F47">
      <w:pPr>
        <w:rPr>
          <w:sz w:val="24"/>
          <w:szCs w:val="24"/>
          <w:highlight w:val="yellow"/>
        </w:rPr>
      </w:pPr>
    </w:p>
    <w:p w14:paraId="0E85939A" w14:textId="77777777" w:rsidR="00232F47" w:rsidRDefault="00232F47" w:rsidP="00232F47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14:paraId="357C3F6E" w14:textId="77777777" w:rsidR="00232F47" w:rsidRDefault="00232F47" w:rsidP="00232F47">
      <w:pPr>
        <w:rPr>
          <w:b/>
          <w:sz w:val="24"/>
          <w:szCs w:val="24"/>
        </w:rPr>
      </w:pPr>
    </w:p>
    <w:p w14:paraId="7A9A398C" w14:textId="77777777" w:rsidR="00232F47" w:rsidRPr="00CB7800" w:rsidRDefault="00232F47" w:rsidP="00232F4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>
        <w:rPr>
          <w:b/>
          <w:sz w:val="24"/>
          <w:szCs w:val="24"/>
        </w:rPr>
        <w:t xml:space="preserve">zákonné </w:t>
      </w:r>
      <w:r w:rsidRPr="00CB7800">
        <w:rPr>
          <w:sz w:val="24"/>
          <w:szCs w:val="24"/>
        </w:rPr>
        <w:t>- tabuľka č.6</w:t>
      </w:r>
    </w:p>
    <w:p w14:paraId="099EA0DB" w14:textId="77777777" w:rsidR="00232F47" w:rsidRDefault="00232F47" w:rsidP="00232F47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232F47" w:rsidRPr="00144874" w14:paraId="3F7F92C0" w14:textId="77777777" w:rsidTr="0058265B">
        <w:tc>
          <w:tcPr>
            <w:tcW w:w="4500" w:type="dxa"/>
            <w:shd w:val="clear" w:color="auto" w:fill="F2F2F2"/>
          </w:tcPr>
          <w:p w14:paraId="258DA1BD" w14:textId="77777777" w:rsidR="00232F47" w:rsidRPr="00144874" w:rsidRDefault="00232F47" w:rsidP="0058265B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06" w:type="dxa"/>
            <w:shd w:val="clear" w:color="auto" w:fill="F2F2F2"/>
          </w:tcPr>
          <w:p w14:paraId="4582A1A2" w14:textId="77777777" w:rsidR="00232F47" w:rsidRPr="00144874" w:rsidRDefault="00232F47" w:rsidP="0058265B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232F47" w:rsidRPr="00CA5280" w14:paraId="2A3ADA74" w14:textId="77777777" w:rsidTr="0058265B">
        <w:tc>
          <w:tcPr>
            <w:tcW w:w="4500" w:type="dxa"/>
          </w:tcPr>
          <w:p w14:paraId="1C2DB3DB" w14:textId="5BA56E78" w:rsidR="00232F47" w:rsidRPr="00CA5280" w:rsidRDefault="009D7312" w:rsidP="0058265B">
            <w:r>
              <w:t>1</w:t>
            </w:r>
            <w:r w:rsidR="00232F47">
              <w:t>000</w:t>
            </w:r>
            <w:r w:rsidR="00232F47" w:rsidRPr="00F9052E">
              <w:t>,00</w:t>
            </w:r>
            <w:r w:rsidR="00232F47">
              <w:t xml:space="preserve"> € na overenie účtovnej závierky audítorom</w:t>
            </w:r>
          </w:p>
        </w:tc>
        <w:tc>
          <w:tcPr>
            <w:tcW w:w="5706" w:type="dxa"/>
          </w:tcPr>
          <w:p w14:paraId="2059A5D0" w14:textId="575543D1" w:rsidR="00232F47" w:rsidRPr="00CA5280" w:rsidRDefault="00232F47" w:rsidP="0058265B">
            <w:r>
              <w:t>202</w:t>
            </w:r>
            <w:r w:rsidR="000F1011">
              <w:t>6</w:t>
            </w:r>
          </w:p>
        </w:tc>
      </w:tr>
      <w:tr w:rsidR="00232F47" w:rsidRPr="00CA5280" w14:paraId="5688A7FB" w14:textId="77777777" w:rsidTr="0058265B">
        <w:tc>
          <w:tcPr>
            <w:tcW w:w="4500" w:type="dxa"/>
          </w:tcPr>
          <w:p w14:paraId="2EDB6F54" w14:textId="7B448D27" w:rsidR="00232F47" w:rsidRPr="00CA5280" w:rsidRDefault="0021528D" w:rsidP="0058265B">
            <w:r>
              <w:t>V roku 2025 bola použitá rezerv</w:t>
            </w:r>
            <w:r w:rsidR="00AA18EE">
              <w:t>a za audit r. 2023 v 02/2025, ďalšia rezerva 1000,00 bola zrušená a k 31.12.2025 bola tvorená rezerva 1000,00 Eur.</w:t>
            </w:r>
          </w:p>
        </w:tc>
        <w:tc>
          <w:tcPr>
            <w:tcW w:w="5706" w:type="dxa"/>
          </w:tcPr>
          <w:p w14:paraId="334AC587" w14:textId="77777777" w:rsidR="00232F47" w:rsidRPr="00CA5280" w:rsidRDefault="00232F47" w:rsidP="0058265B"/>
        </w:tc>
      </w:tr>
    </w:tbl>
    <w:p w14:paraId="53A11D27" w14:textId="77777777" w:rsidR="00232F47" w:rsidRDefault="00232F47" w:rsidP="00232F47">
      <w:pPr>
        <w:ind w:left="284"/>
        <w:rPr>
          <w:b/>
          <w:sz w:val="24"/>
          <w:szCs w:val="24"/>
        </w:rPr>
      </w:pPr>
    </w:p>
    <w:p w14:paraId="66E83A41" w14:textId="77777777" w:rsidR="00232F47" w:rsidRPr="00CB7800" w:rsidRDefault="00232F47" w:rsidP="00232F47">
      <w:pPr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>Rezervy</w:t>
      </w:r>
      <w:r>
        <w:rPr>
          <w:b/>
          <w:sz w:val="24"/>
          <w:szCs w:val="24"/>
        </w:rPr>
        <w:t xml:space="preserve"> ostatné</w:t>
      </w:r>
      <w:r w:rsidRPr="00CB7800">
        <w:rPr>
          <w:b/>
          <w:sz w:val="24"/>
          <w:szCs w:val="24"/>
        </w:rPr>
        <w:t xml:space="preserve"> </w:t>
      </w:r>
      <w:r w:rsidRPr="00CB7800">
        <w:rPr>
          <w:sz w:val="24"/>
          <w:szCs w:val="24"/>
        </w:rPr>
        <w:t>- tabuľka č.</w:t>
      </w:r>
      <w:r>
        <w:rPr>
          <w:sz w:val="24"/>
          <w:szCs w:val="24"/>
        </w:rPr>
        <w:t>7</w:t>
      </w:r>
    </w:p>
    <w:p w14:paraId="760FCEB0" w14:textId="77777777" w:rsidR="00232F47" w:rsidRDefault="00232F47" w:rsidP="00232F47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ostatných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232F47" w:rsidRPr="00144874" w14:paraId="62A4BF82" w14:textId="77777777" w:rsidTr="0058265B">
        <w:tc>
          <w:tcPr>
            <w:tcW w:w="4500" w:type="dxa"/>
            <w:shd w:val="clear" w:color="auto" w:fill="F2F2F2"/>
          </w:tcPr>
          <w:p w14:paraId="57793889" w14:textId="77777777" w:rsidR="00232F47" w:rsidRPr="00144874" w:rsidRDefault="00232F47" w:rsidP="0058265B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06" w:type="dxa"/>
            <w:shd w:val="clear" w:color="auto" w:fill="F2F2F2"/>
          </w:tcPr>
          <w:p w14:paraId="607AD0AF" w14:textId="77777777" w:rsidR="00232F47" w:rsidRPr="00144874" w:rsidRDefault="00232F47" w:rsidP="0058265B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232F47" w:rsidRPr="00CA5280" w14:paraId="6036B8B5" w14:textId="77777777" w:rsidTr="0058265B">
        <w:tc>
          <w:tcPr>
            <w:tcW w:w="4500" w:type="dxa"/>
          </w:tcPr>
          <w:p w14:paraId="6553DAAE" w14:textId="085AC004" w:rsidR="00232F47" w:rsidRPr="00CA5280" w:rsidRDefault="00AD6857" w:rsidP="0058265B">
            <w:r>
              <w:t>0,00</w:t>
            </w:r>
            <w:r w:rsidR="00232F47">
              <w:t xml:space="preserve"> € na rekonštrukciu-obnovu vodovodu a kanalizácie</w:t>
            </w:r>
          </w:p>
        </w:tc>
        <w:tc>
          <w:tcPr>
            <w:tcW w:w="5706" w:type="dxa"/>
          </w:tcPr>
          <w:p w14:paraId="5CF93A19" w14:textId="6BB59588" w:rsidR="00232F47" w:rsidRPr="00CA5280" w:rsidRDefault="00232F47" w:rsidP="0058265B"/>
        </w:tc>
      </w:tr>
      <w:tr w:rsidR="00232F47" w:rsidRPr="00CA5280" w14:paraId="3C249785" w14:textId="77777777" w:rsidTr="0058265B">
        <w:tc>
          <w:tcPr>
            <w:tcW w:w="4500" w:type="dxa"/>
          </w:tcPr>
          <w:p w14:paraId="792532BF" w14:textId="77777777" w:rsidR="003B50D3" w:rsidRDefault="00232F47" w:rsidP="0058265B">
            <w:r>
              <w:t>K 1.1.202</w:t>
            </w:r>
            <w:r w:rsidR="00AD6857">
              <w:t>5</w:t>
            </w:r>
            <w:r>
              <w:t xml:space="preserve"> bola tvorená rezerva vo výške </w:t>
            </w:r>
            <w:r w:rsidR="00AD6857">
              <w:t xml:space="preserve">26830,19 </w:t>
            </w:r>
            <w:r>
              <w:t>Eur. Časť rezervy bola použitá v r.202</w:t>
            </w:r>
            <w:r w:rsidR="00AD6857">
              <w:t>5</w:t>
            </w:r>
            <w:r>
              <w:t xml:space="preserve"> na rekonštrukciu prečerpávacích staníc a to vo výške </w:t>
            </w:r>
            <w:r w:rsidR="00AD6857">
              <w:t>4467,52</w:t>
            </w:r>
            <w:r>
              <w:t xml:space="preserve"> Eur. </w:t>
            </w:r>
            <w:r w:rsidR="003B50D3">
              <w:t>Zostatok 22362,67 Eur bol zrušený, nakoľko túto rezervu netvoríme na účte  rezerv ale iba na základnom bežnom účte, ako 221/10 uz.2.</w:t>
            </w:r>
          </w:p>
          <w:p w14:paraId="2E58D99D" w14:textId="0408FA22" w:rsidR="00232F47" w:rsidRPr="00CA5280" w:rsidRDefault="00232F47" w:rsidP="0058265B">
            <w:r>
              <w:t xml:space="preserve">Zostatok rezervy </w:t>
            </w:r>
            <w:r w:rsidR="00C507E4">
              <w:t xml:space="preserve">na účte rezerv 459 </w:t>
            </w:r>
            <w:r>
              <w:t>k 31.12.202</w:t>
            </w:r>
            <w:r w:rsidR="004C57E6">
              <w:t>5</w:t>
            </w:r>
            <w:r>
              <w:t xml:space="preserve"> je </w:t>
            </w:r>
            <w:r w:rsidR="003B50D3">
              <w:t>0,00</w:t>
            </w:r>
            <w:r>
              <w:t xml:space="preserve"> Eur.</w:t>
            </w:r>
          </w:p>
        </w:tc>
        <w:tc>
          <w:tcPr>
            <w:tcW w:w="5706" w:type="dxa"/>
          </w:tcPr>
          <w:p w14:paraId="21A1180E" w14:textId="77777777" w:rsidR="00232F47" w:rsidRPr="00CA5280" w:rsidRDefault="00232F47" w:rsidP="0058265B"/>
        </w:tc>
      </w:tr>
    </w:tbl>
    <w:p w14:paraId="62D59943" w14:textId="77777777" w:rsidR="00232F47" w:rsidRPr="00446827" w:rsidRDefault="00232F47" w:rsidP="00232F47">
      <w:pPr>
        <w:rPr>
          <w:sz w:val="24"/>
          <w:szCs w:val="24"/>
        </w:rPr>
      </w:pPr>
      <w:r w:rsidRPr="00446827">
        <w:rPr>
          <w:sz w:val="24"/>
          <w:szCs w:val="24"/>
        </w:rPr>
        <w:t>Rezervy z tabuľk</w:t>
      </w:r>
      <w:r>
        <w:rPr>
          <w:sz w:val="24"/>
          <w:szCs w:val="24"/>
        </w:rPr>
        <w:t>y</w:t>
      </w:r>
      <w:r w:rsidRPr="00446827">
        <w:rPr>
          <w:sz w:val="24"/>
          <w:szCs w:val="24"/>
        </w:rPr>
        <w:t xml:space="preserve"> č. 6 na overenie účtovnej závierky aud</w:t>
      </w:r>
      <w:r>
        <w:rPr>
          <w:sz w:val="24"/>
          <w:szCs w:val="24"/>
        </w:rPr>
        <w:t>í</w:t>
      </w:r>
      <w:r w:rsidRPr="00446827">
        <w:rPr>
          <w:sz w:val="24"/>
          <w:szCs w:val="24"/>
        </w:rPr>
        <w:t>torom mali byť uvedené v tabuľke č. 7, avšak</w:t>
      </w:r>
      <w:r>
        <w:rPr>
          <w:sz w:val="24"/>
          <w:szCs w:val="24"/>
        </w:rPr>
        <w:t xml:space="preserve"> z dôvodu zaúčtovania na účte 323 a podľa súvahy je táto rezerva uvedená  v tabuľke č. 6.</w:t>
      </w:r>
    </w:p>
    <w:p w14:paraId="37659846" w14:textId="77777777" w:rsidR="00232F47" w:rsidRDefault="00232F47" w:rsidP="00232F47">
      <w:pPr>
        <w:rPr>
          <w:b/>
          <w:sz w:val="24"/>
          <w:szCs w:val="24"/>
        </w:rPr>
      </w:pPr>
    </w:p>
    <w:p w14:paraId="4F8F95B6" w14:textId="77777777" w:rsidR="00232F47" w:rsidRPr="00111B4C" w:rsidRDefault="00232F47" w:rsidP="00232F4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526F509E" w14:textId="77777777" w:rsidR="00232F47" w:rsidRPr="00111B4C" w:rsidRDefault="00232F47" w:rsidP="00232F4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13748DA6" w14:textId="77777777" w:rsidR="00232F47" w:rsidRDefault="00232F47" w:rsidP="00232F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796AE162" w14:textId="77777777" w:rsidR="00232F47" w:rsidRDefault="00232F47" w:rsidP="00232F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žiadne záväzky po lehote splatnosti.</w:t>
      </w:r>
    </w:p>
    <w:p w14:paraId="145562C4" w14:textId="6A051221" w:rsidR="00232F47" w:rsidRDefault="00232F47" w:rsidP="00232F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Jedná sa o záväzky zo sociálneho fondu a záväzky voči zamestnancom, čiže mzdové prostriedky a zúčtovanie so zdravotnou, sociálnou poisťovňou a daňovým úradom za mesiac december 202</w:t>
      </w:r>
      <w:r w:rsidR="00852C93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>, ktoré budú vyplatené v januári 202</w:t>
      </w:r>
      <w:r w:rsidR="00DE318F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>, ďalej záväzky z neuhradených faktúr, ktoré obec prijala v januári 202</w:t>
      </w:r>
      <w:r w:rsidR="00DE318F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a ktoré majú splatnosť v I/202</w:t>
      </w:r>
      <w:r w:rsidR="00DE318F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>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232F47" w:rsidRPr="00144874" w14:paraId="74B499A2" w14:textId="77777777" w:rsidTr="0058265B">
        <w:tc>
          <w:tcPr>
            <w:tcW w:w="7230" w:type="dxa"/>
            <w:shd w:val="clear" w:color="auto" w:fill="F2F2F2"/>
          </w:tcPr>
          <w:p w14:paraId="2ABABDEA" w14:textId="77777777" w:rsidR="00232F47" w:rsidRPr="00DD5FF0" w:rsidRDefault="00232F47" w:rsidP="0058265B">
            <w:pPr>
              <w:jc w:val="center"/>
              <w:rPr>
                <w:b/>
              </w:rPr>
            </w:pPr>
            <w:r w:rsidRPr="00DD5FF0">
              <w:rPr>
                <w:b/>
              </w:rPr>
              <w:lastRenderedPageBreak/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59148323" w14:textId="00384A1D" w:rsidR="00232F47" w:rsidRPr="00DD5FF0" w:rsidRDefault="00232F47" w:rsidP="0058265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DE318F">
              <w:rPr>
                <w:b/>
              </w:rPr>
              <w:t>4</w:t>
            </w:r>
          </w:p>
        </w:tc>
        <w:tc>
          <w:tcPr>
            <w:tcW w:w="1417" w:type="dxa"/>
            <w:shd w:val="clear" w:color="auto" w:fill="F2F2F2"/>
          </w:tcPr>
          <w:p w14:paraId="02F7BA59" w14:textId="672E6E08" w:rsidR="00232F47" w:rsidRPr="00DD5FF0" w:rsidRDefault="00232F47" w:rsidP="0058265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DE318F">
              <w:rPr>
                <w:b/>
              </w:rPr>
              <w:t>5</w:t>
            </w:r>
          </w:p>
        </w:tc>
      </w:tr>
      <w:tr w:rsidR="00DE318F" w:rsidRPr="00A4699C" w14:paraId="5A10626D" w14:textId="77777777" w:rsidTr="0058265B">
        <w:tc>
          <w:tcPr>
            <w:tcW w:w="7230" w:type="dxa"/>
          </w:tcPr>
          <w:p w14:paraId="4F76C9A0" w14:textId="77777777" w:rsidR="00DE318F" w:rsidRPr="00DD5FF0" w:rsidRDefault="00DE318F" w:rsidP="00DE318F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1B21CD94" w14:textId="1E81F016" w:rsidR="00DE318F" w:rsidRPr="004A41C1" w:rsidRDefault="00DE318F" w:rsidP="00DE318F">
            <w:pPr>
              <w:jc w:val="right"/>
              <w:rPr>
                <w:b/>
              </w:rPr>
            </w:pPr>
            <w:r>
              <w:rPr>
                <w:b/>
              </w:rPr>
              <w:t>277,49</w:t>
            </w:r>
          </w:p>
        </w:tc>
        <w:tc>
          <w:tcPr>
            <w:tcW w:w="1417" w:type="dxa"/>
          </w:tcPr>
          <w:p w14:paraId="7AD8610E" w14:textId="6F64DA6D" w:rsidR="00DE318F" w:rsidRPr="004A41C1" w:rsidRDefault="00DE318F" w:rsidP="00DE318F">
            <w:pPr>
              <w:jc w:val="right"/>
              <w:rPr>
                <w:b/>
              </w:rPr>
            </w:pPr>
            <w:r>
              <w:rPr>
                <w:b/>
              </w:rPr>
              <w:t>527,63</w:t>
            </w:r>
          </w:p>
        </w:tc>
      </w:tr>
      <w:tr w:rsidR="00DE318F" w:rsidRPr="00240F6A" w14:paraId="4DB72117" w14:textId="77777777" w:rsidTr="0058265B">
        <w:tc>
          <w:tcPr>
            <w:tcW w:w="7230" w:type="dxa"/>
          </w:tcPr>
          <w:p w14:paraId="419CD1AE" w14:textId="77777777" w:rsidR="00DE318F" w:rsidRPr="00DD5FF0" w:rsidRDefault="00DE318F" w:rsidP="00DE318F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3824D122" w14:textId="79E44D10" w:rsidR="00DE318F" w:rsidRPr="00741A33" w:rsidRDefault="00DE318F" w:rsidP="00DE318F">
            <w:pPr>
              <w:jc w:val="right"/>
            </w:pPr>
            <w:r>
              <w:t>277,49</w:t>
            </w:r>
          </w:p>
        </w:tc>
        <w:tc>
          <w:tcPr>
            <w:tcW w:w="1417" w:type="dxa"/>
          </w:tcPr>
          <w:p w14:paraId="7777E5C8" w14:textId="6997BEFC" w:rsidR="00DE318F" w:rsidRPr="00741A33" w:rsidRDefault="00DE318F" w:rsidP="00DE318F">
            <w:pPr>
              <w:jc w:val="right"/>
            </w:pPr>
            <w:r>
              <w:t>527,63</w:t>
            </w:r>
          </w:p>
        </w:tc>
      </w:tr>
      <w:tr w:rsidR="00DE318F" w:rsidRPr="00CA5280" w14:paraId="0D4B318B" w14:textId="77777777" w:rsidTr="0058265B">
        <w:tc>
          <w:tcPr>
            <w:tcW w:w="7230" w:type="dxa"/>
          </w:tcPr>
          <w:p w14:paraId="057D5DE1" w14:textId="77777777" w:rsidR="00DE318F" w:rsidRPr="00DD5FF0" w:rsidRDefault="00DE318F" w:rsidP="00DE318F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35873125" w14:textId="466D4D2F" w:rsidR="00DE318F" w:rsidRPr="004A41C1" w:rsidRDefault="00DE318F" w:rsidP="00DE318F">
            <w:pPr>
              <w:jc w:val="right"/>
              <w:rPr>
                <w:b/>
              </w:rPr>
            </w:pPr>
            <w:r>
              <w:rPr>
                <w:b/>
              </w:rPr>
              <w:t>15618,56</w:t>
            </w:r>
          </w:p>
        </w:tc>
        <w:tc>
          <w:tcPr>
            <w:tcW w:w="1417" w:type="dxa"/>
          </w:tcPr>
          <w:p w14:paraId="1E7518F5" w14:textId="48BBB64A" w:rsidR="00DE318F" w:rsidRPr="004A41C1" w:rsidRDefault="00DE318F" w:rsidP="00DE318F">
            <w:pPr>
              <w:jc w:val="right"/>
              <w:rPr>
                <w:b/>
              </w:rPr>
            </w:pPr>
            <w:r>
              <w:rPr>
                <w:b/>
              </w:rPr>
              <w:t>14639,11</w:t>
            </w:r>
          </w:p>
        </w:tc>
      </w:tr>
      <w:tr w:rsidR="00DE318F" w:rsidRPr="00CA5280" w14:paraId="7EB40B5B" w14:textId="77777777" w:rsidTr="0058265B">
        <w:tc>
          <w:tcPr>
            <w:tcW w:w="7230" w:type="dxa"/>
          </w:tcPr>
          <w:p w14:paraId="18B8605D" w14:textId="77777777" w:rsidR="00DE318F" w:rsidRPr="00DD5FF0" w:rsidRDefault="00DE318F" w:rsidP="00DE318F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74559278" w14:textId="6A36CCFA" w:rsidR="00DE318F" w:rsidRPr="00CA5280" w:rsidRDefault="00DE318F" w:rsidP="00DE318F">
            <w:pPr>
              <w:jc w:val="right"/>
            </w:pPr>
            <w:r>
              <w:t>4113,40</w:t>
            </w:r>
          </w:p>
        </w:tc>
        <w:tc>
          <w:tcPr>
            <w:tcW w:w="1417" w:type="dxa"/>
          </w:tcPr>
          <w:p w14:paraId="11E0F8C3" w14:textId="7AF7C778" w:rsidR="00DE318F" w:rsidRPr="00CA5280" w:rsidRDefault="00DE318F" w:rsidP="00DE318F">
            <w:pPr>
              <w:jc w:val="right"/>
            </w:pPr>
            <w:r>
              <w:t>2302,18</w:t>
            </w:r>
          </w:p>
        </w:tc>
      </w:tr>
      <w:tr w:rsidR="00DE318F" w:rsidRPr="00CA5280" w14:paraId="38B78083" w14:textId="77777777" w:rsidTr="0058265B">
        <w:tc>
          <w:tcPr>
            <w:tcW w:w="7230" w:type="dxa"/>
          </w:tcPr>
          <w:p w14:paraId="5C249CF1" w14:textId="77777777" w:rsidR="00DE318F" w:rsidRPr="00DD5FF0" w:rsidRDefault="00DE318F" w:rsidP="00DE318F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iné záväzky účet 379</w:t>
            </w:r>
          </w:p>
        </w:tc>
        <w:tc>
          <w:tcPr>
            <w:tcW w:w="1559" w:type="dxa"/>
          </w:tcPr>
          <w:p w14:paraId="03A59F33" w14:textId="536288E8" w:rsidR="00DE318F" w:rsidRPr="00CA5280" w:rsidRDefault="00DE318F" w:rsidP="00DE318F">
            <w:pPr>
              <w:jc w:val="right"/>
            </w:pPr>
            <w:r>
              <w:t>5071,87</w:t>
            </w:r>
          </w:p>
        </w:tc>
        <w:tc>
          <w:tcPr>
            <w:tcW w:w="1417" w:type="dxa"/>
          </w:tcPr>
          <w:p w14:paraId="03D90C3F" w14:textId="4BDBFAC6" w:rsidR="00DE318F" w:rsidRPr="00CA5280" w:rsidRDefault="00DE318F" w:rsidP="00DE318F">
            <w:pPr>
              <w:jc w:val="right"/>
            </w:pPr>
            <w:r>
              <w:t>5503,81</w:t>
            </w:r>
          </w:p>
        </w:tc>
      </w:tr>
      <w:tr w:rsidR="00DE318F" w:rsidRPr="00CA5280" w14:paraId="422E143C" w14:textId="77777777" w:rsidTr="0058265B">
        <w:tc>
          <w:tcPr>
            <w:tcW w:w="7230" w:type="dxa"/>
          </w:tcPr>
          <w:p w14:paraId="72CA0132" w14:textId="77777777" w:rsidR="00DE318F" w:rsidRPr="00DD5FF0" w:rsidRDefault="00DE318F" w:rsidP="00DE318F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  <w:r>
              <w:t xml:space="preserve"> účet 331-čistá mzda </w:t>
            </w:r>
          </w:p>
        </w:tc>
        <w:tc>
          <w:tcPr>
            <w:tcW w:w="1559" w:type="dxa"/>
          </w:tcPr>
          <w:p w14:paraId="4A9CD2AD" w14:textId="062B1050" w:rsidR="00DE318F" w:rsidRPr="00CA5280" w:rsidRDefault="00DE318F" w:rsidP="00DE318F">
            <w:pPr>
              <w:jc w:val="right"/>
            </w:pPr>
            <w:r>
              <w:t>1085,76</w:t>
            </w:r>
          </w:p>
        </w:tc>
        <w:tc>
          <w:tcPr>
            <w:tcW w:w="1417" w:type="dxa"/>
          </w:tcPr>
          <w:p w14:paraId="7D4B05E5" w14:textId="548687AD" w:rsidR="00DE318F" w:rsidRPr="00CA5280" w:rsidRDefault="00DE318F" w:rsidP="00DE318F">
            <w:pPr>
              <w:jc w:val="right"/>
            </w:pPr>
            <w:r>
              <w:t>1068,08</w:t>
            </w:r>
          </w:p>
        </w:tc>
      </w:tr>
      <w:tr w:rsidR="00DE318F" w:rsidRPr="00CA5280" w14:paraId="50D46590" w14:textId="77777777" w:rsidTr="0058265B">
        <w:tc>
          <w:tcPr>
            <w:tcW w:w="7230" w:type="dxa"/>
          </w:tcPr>
          <w:p w14:paraId="7CCB06F4" w14:textId="77777777" w:rsidR="00DE318F" w:rsidRPr="00DD5FF0" w:rsidRDefault="00DE318F" w:rsidP="00DE318F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  <w:r>
              <w:t xml:space="preserve">účet 336-soc.a zdravotné poistné zo mzdy </w:t>
            </w:r>
          </w:p>
        </w:tc>
        <w:tc>
          <w:tcPr>
            <w:tcW w:w="1559" w:type="dxa"/>
          </w:tcPr>
          <w:p w14:paraId="13D6B195" w14:textId="3D1D9359" w:rsidR="00DE318F" w:rsidRPr="00CA5280" w:rsidRDefault="00DE318F" w:rsidP="00DE318F">
            <w:pPr>
              <w:jc w:val="right"/>
            </w:pPr>
            <w:r>
              <w:t>4236,09</w:t>
            </w:r>
          </w:p>
        </w:tc>
        <w:tc>
          <w:tcPr>
            <w:tcW w:w="1417" w:type="dxa"/>
          </w:tcPr>
          <w:p w14:paraId="2E676D2F" w14:textId="7F70BF0A" w:rsidR="00DE318F" w:rsidRPr="00CA5280" w:rsidRDefault="00DE318F" w:rsidP="00DE318F">
            <w:pPr>
              <w:jc w:val="right"/>
            </w:pPr>
            <w:r>
              <w:t>4547,43</w:t>
            </w:r>
          </w:p>
        </w:tc>
      </w:tr>
      <w:tr w:rsidR="00DE318F" w:rsidRPr="00CA5280" w14:paraId="5486D5D0" w14:textId="77777777" w:rsidTr="0058265B">
        <w:tc>
          <w:tcPr>
            <w:tcW w:w="7230" w:type="dxa"/>
          </w:tcPr>
          <w:p w14:paraId="7F4915B5" w14:textId="77777777" w:rsidR="00DE318F" w:rsidRPr="00DD5FF0" w:rsidRDefault="00DE318F" w:rsidP="00DE318F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  <w:r>
              <w:t xml:space="preserve"> účet 342-daň zo mzdy </w:t>
            </w:r>
          </w:p>
        </w:tc>
        <w:tc>
          <w:tcPr>
            <w:tcW w:w="1559" w:type="dxa"/>
          </w:tcPr>
          <w:p w14:paraId="31D2BD23" w14:textId="32AA7F58" w:rsidR="00DE318F" w:rsidRPr="00CA5280" w:rsidRDefault="00DE318F" w:rsidP="00DE318F">
            <w:pPr>
              <w:jc w:val="right"/>
            </w:pPr>
            <w:r>
              <w:t>1111,44</w:t>
            </w:r>
          </w:p>
        </w:tc>
        <w:tc>
          <w:tcPr>
            <w:tcW w:w="1417" w:type="dxa"/>
          </w:tcPr>
          <w:p w14:paraId="7CAEAF45" w14:textId="007947FE" w:rsidR="00DE318F" w:rsidRPr="00CA5280" w:rsidRDefault="00DE318F" w:rsidP="00DE318F">
            <w:pPr>
              <w:jc w:val="right"/>
            </w:pPr>
            <w:r>
              <w:t>1217,61</w:t>
            </w:r>
          </w:p>
        </w:tc>
      </w:tr>
    </w:tbl>
    <w:p w14:paraId="53C56E31" w14:textId="77777777" w:rsidR="00232F47" w:rsidRDefault="00232F47" w:rsidP="00232F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82141A4" w14:textId="77777777" w:rsidR="00232F47" w:rsidRPr="00104161" w:rsidRDefault="00232F47" w:rsidP="00232F47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232F47" w:rsidRPr="00A6137D" w14:paraId="0CDC94A2" w14:textId="77777777" w:rsidTr="0058265B">
        <w:tc>
          <w:tcPr>
            <w:tcW w:w="3119" w:type="dxa"/>
            <w:shd w:val="clear" w:color="auto" w:fill="F2F2F2"/>
          </w:tcPr>
          <w:p w14:paraId="0EE00361" w14:textId="77777777" w:rsidR="00232F47" w:rsidRPr="00104161" w:rsidRDefault="00232F47" w:rsidP="0058265B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14:paraId="42EE48B3" w14:textId="77777777" w:rsidR="00232F47" w:rsidRPr="00104161" w:rsidRDefault="00232F47" w:rsidP="0058265B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14:paraId="4A67D82A" w14:textId="77777777" w:rsidR="00232F47" w:rsidRPr="00104161" w:rsidRDefault="00232F47" w:rsidP="0058265B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32F47" w:rsidRPr="00A6137D" w14:paraId="7E468E68" w14:textId="77777777" w:rsidTr="0058265B">
        <w:tc>
          <w:tcPr>
            <w:tcW w:w="3119" w:type="dxa"/>
          </w:tcPr>
          <w:p w14:paraId="053EC85F" w14:textId="77777777" w:rsidR="00232F47" w:rsidRPr="003C2105" w:rsidRDefault="00232F47" w:rsidP="0058265B">
            <w:r>
              <w:t>Sociálny fond</w:t>
            </w:r>
          </w:p>
        </w:tc>
        <w:tc>
          <w:tcPr>
            <w:tcW w:w="2268" w:type="dxa"/>
          </w:tcPr>
          <w:p w14:paraId="54999CDB" w14:textId="49299FF3" w:rsidR="00232F47" w:rsidRPr="003C2105" w:rsidRDefault="00514E31" w:rsidP="0058265B">
            <w:r>
              <w:t>527,63</w:t>
            </w:r>
          </w:p>
        </w:tc>
        <w:tc>
          <w:tcPr>
            <w:tcW w:w="4819" w:type="dxa"/>
          </w:tcPr>
          <w:p w14:paraId="24236E2E" w14:textId="77777777" w:rsidR="00232F47" w:rsidRPr="003C2105" w:rsidRDefault="00232F47" w:rsidP="0058265B">
            <w:r>
              <w:t>Jedná sa o nevyčerpaný sociálny fond</w:t>
            </w:r>
          </w:p>
        </w:tc>
      </w:tr>
      <w:tr w:rsidR="00232F47" w:rsidRPr="00A6137D" w14:paraId="7B4F83C0" w14:textId="77777777" w:rsidTr="0058265B">
        <w:tc>
          <w:tcPr>
            <w:tcW w:w="3119" w:type="dxa"/>
          </w:tcPr>
          <w:p w14:paraId="73D238B8" w14:textId="77777777" w:rsidR="00232F47" w:rsidRPr="00CB1DC5" w:rsidRDefault="00232F47" w:rsidP="0058265B">
            <w:pPr>
              <w:rPr>
                <w:b/>
              </w:rPr>
            </w:pPr>
            <w:r w:rsidRPr="00CB1DC5">
              <w:rPr>
                <w:b/>
              </w:rPr>
              <w:t>Dlhodobé záväzky spolu:</w:t>
            </w:r>
          </w:p>
        </w:tc>
        <w:tc>
          <w:tcPr>
            <w:tcW w:w="2268" w:type="dxa"/>
          </w:tcPr>
          <w:p w14:paraId="62D6DE4E" w14:textId="4A8B85C5" w:rsidR="00232F47" w:rsidRPr="003823FE" w:rsidRDefault="00514E31" w:rsidP="0058265B">
            <w:pPr>
              <w:rPr>
                <w:b/>
              </w:rPr>
            </w:pPr>
            <w:r>
              <w:rPr>
                <w:b/>
              </w:rPr>
              <w:t>527,63</w:t>
            </w:r>
          </w:p>
        </w:tc>
        <w:tc>
          <w:tcPr>
            <w:tcW w:w="4819" w:type="dxa"/>
          </w:tcPr>
          <w:p w14:paraId="681B5317" w14:textId="77777777" w:rsidR="00232F47" w:rsidRDefault="00232F47" w:rsidP="0058265B"/>
        </w:tc>
      </w:tr>
      <w:tr w:rsidR="00232F47" w:rsidRPr="00A6137D" w14:paraId="19EACF1C" w14:textId="77777777" w:rsidTr="0058265B">
        <w:tc>
          <w:tcPr>
            <w:tcW w:w="3119" w:type="dxa"/>
          </w:tcPr>
          <w:p w14:paraId="347E5A42" w14:textId="77777777" w:rsidR="00232F47" w:rsidRPr="003C2105" w:rsidRDefault="00232F47" w:rsidP="0058265B">
            <w:r>
              <w:t>Iné záväzky /zrážky zo mzdy-sporenia zamestnancov/</w:t>
            </w:r>
          </w:p>
        </w:tc>
        <w:tc>
          <w:tcPr>
            <w:tcW w:w="2268" w:type="dxa"/>
          </w:tcPr>
          <w:p w14:paraId="6E59530A" w14:textId="641C79D0" w:rsidR="00232F47" w:rsidRPr="00CA5280" w:rsidRDefault="00514E31" w:rsidP="0058265B">
            <w:r>
              <w:t>5503,81</w:t>
            </w:r>
          </w:p>
        </w:tc>
        <w:tc>
          <w:tcPr>
            <w:tcW w:w="4819" w:type="dxa"/>
          </w:tcPr>
          <w:p w14:paraId="73D3A842" w14:textId="768DB7C0" w:rsidR="00232F47" w:rsidRPr="003C2105" w:rsidRDefault="00232F47" w:rsidP="0058265B">
            <w:r>
              <w:t>Zrážky zo mzdy za 12/202</w:t>
            </w:r>
            <w:r w:rsidR="003C7198">
              <w:t>5</w:t>
            </w:r>
            <w:r>
              <w:t>, splatené v 1/202</w:t>
            </w:r>
            <w:r w:rsidR="003C7198">
              <w:t>6</w:t>
            </w:r>
          </w:p>
        </w:tc>
      </w:tr>
      <w:tr w:rsidR="00232F47" w:rsidRPr="00A6137D" w14:paraId="326B8749" w14:textId="77777777" w:rsidTr="0058265B">
        <w:tc>
          <w:tcPr>
            <w:tcW w:w="3119" w:type="dxa"/>
          </w:tcPr>
          <w:p w14:paraId="601824A2" w14:textId="77777777" w:rsidR="00232F47" w:rsidRPr="003C2105" w:rsidRDefault="00232F47" w:rsidP="0058265B">
            <w:r>
              <w:t>Zamestnanci</w:t>
            </w:r>
          </w:p>
        </w:tc>
        <w:tc>
          <w:tcPr>
            <w:tcW w:w="2268" w:type="dxa"/>
          </w:tcPr>
          <w:p w14:paraId="19425549" w14:textId="1C54A240" w:rsidR="00232F47" w:rsidRPr="00CA5280" w:rsidRDefault="00514E31" w:rsidP="0058265B">
            <w:r>
              <w:t>1068,08</w:t>
            </w:r>
          </w:p>
        </w:tc>
        <w:tc>
          <w:tcPr>
            <w:tcW w:w="4819" w:type="dxa"/>
          </w:tcPr>
          <w:p w14:paraId="20CEA3B8" w14:textId="35CF2681" w:rsidR="00232F47" w:rsidRPr="003C2105" w:rsidRDefault="00232F47" w:rsidP="0058265B">
            <w:r>
              <w:t>Čistá mzda za 12/202</w:t>
            </w:r>
            <w:r w:rsidR="003C7198">
              <w:t>5</w:t>
            </w:r>
            <w:r>
              <w:t>, vyplatená v 1/202</w:t>
            </w:r>
            <w:r w:rsidR="00514E31">
              <w:t>6</w:t>
            </w:r>
          </w:p>
        </w:tc>
      </w:tr>
      <w:tr w:rsidR="00232F47" w:rsidRPr="00A6137D" w14:paraId="7E5180B7" w14:textId="77777777" w:rsidTr="0058265B">
        <w:tc>
          <w:tcPr>
            <w:tcW w:w="3119" w:type="dxa"/>
          </w:tcPr>
          <w:p w14:paraId="6231D342" w14:textId="77777777" w:rsidR="00232F47" w:rsidRPr="003C2105" w:rsidRDefault="00232F47" w:rsidP="0058265B">
            <w:r>
              <w:t>Zúčtovanie s poisťovňami</w:t>
            </w:r>
          </w:p>
        </w:tc>
        <w:tc>
          <w:tcPr>
            <w:tcW w:w="2268" w:type="dxa"/>
          </w:tcPr>
          <w:p w14:paraId="2C827FB7" w14:textId="7A19515A" w:rsidR="00232F47" w:rsidRPr="00CA5280" w:rsidRDefault="00514E31" w:rsidP="0058265B">
            <w:r>
              <w:t>4547,43</w:t>
            </w:r>
          </w:p>
        </w:tc>
        <w:tc>
          <w:tcPr>
            <w:tcW w:w="4819" w:type="dxa"/>
          </w:tcPr>
          <w:p w14:paraId="256A692C" w14:textId="437C6CCA" w:rsidR="00232F47" w:rsidRPr="003C2105" w:rsidRDefault="00232F47" w:rsidP="0058265B">
            <w:r>
              <w:t>Soc. a zdrav. poistné zo mzdy 12/202</w:t>
            </w:r>
            <w:r w:rsidR="00514E31">
              <w:t>5</w:t>
            </w:r>
            <w:r>
              <w:t>,splatné v 1/202</w:t>
            </w:r>
            <w:r w:rsidR="00514E31">
              <w:t>6</w:t>
            </w:r>
          </w:p>
        </w:tc>
      </w:tr>
      <w:tr w:rsidR="00232F47" w:rsidRPr="00A6137D" w14:paraId="6B6D91FF" w14:textId="77777777" w:rsidTr="0058265B">
        <w:tc>
          <w:tcPr>
            <w:tcW w:w="3119" w:type="dxa"/>
          </w:tcPr>
          <w:p w14:paraId="17C3F47A" w14:textId="77777777" w:rsidR="00232F47" w:rsidRPr="003C2105" w:rsidRDefault="00232F47" w:rsidP="0058265B">
            <w:r>
              <w:t>Ostatné priame dane</w:t>
            </w:r>
          </w:p>
        </w:tc>
        <w:tc>
          <w:tcPr>
            <w:tcW w:w="2268" w:type="dxa"/>
          </w:tcPr>
          <w:p w14:paraId="5386B9DF" w14:textId="6136A2DA" w:rsidR="00232F47" w:rsidRPr="00CA5280" w:rsidRDefault="00514E31" w:rsidP="0058265B">
            <w:r>
              <w:t>1217,61</w:t>
            </w:r>
          </w:p>
        </w:tc>
        <w:tc>
          <w:tcPr>
            <w:tcW w:w="4819" w:type="dxa"/>
          </w:tcPr>
          <w:p w14:paraId="729579C6" w14:textId="6704F01D" w:rsidR="00232F47" w:rsidRPr="005B1D4D" w:rsidRDefault="00232F47" w:rsidP="0058265B">
            <w:r>
              <w:t>Daň zo mzdy 12/202</w:t>
            </w:r>
            <w:r w:rsidR="00514E31">
              <w:t>5</w:t>
            </w:r>
            <w:r>
              <w:t>,splatná v 1/202</w:t>
            </w:r>
            <w:r w:rsidR="00514E31">
              <w:t>6</w:t>
            </w:r>
          </w:p>
        </w:tc>
      </w:tr>
      <w:tr w:rsidR="00232F47" w:rsidRPr="00A6137D" w14:paraId="0C925304" w14:textId="77777777" w:rsidTr="0058265B">
        <w:tc>
          <w:tcPr>
            <w:tcW w:w="3119" w:type="dxa"/>
          </w:tcPr>
          <w:p w14:paraId="6586C138" w14:textId="77777777" w:rsidR="00232F47" w:rsidRDefault="00232F47" w:rsidP="0058265B">
            <w:r>
              <w:t>Dodávatelia</w:t>
            </w:r>
          </w:p>
        </w:tc>
        <w:tc>
          <w:tcPr>
            <w:tcW w:w="2268" w:type="dxa"/>
          </w:tcPr>
          <w:p w14:paraId="7DAF7C99" w14:textId="4E6D2144" w:rsidR="00232F47" w:rsidRDefault="00514E31" w:rsidP="0058265B">
            <w:r>
              <w:t>2302,18</w:t>
            </w:r>
          </w:p>
        </w:tc>
        <w:tc>
          <w:tcPr>
            <w:tcW w:w="4819" w:type="dxa"/>
          </w:tcPr>
          <w:p w14:paraId="504BF211" w14:textId="6330DA48" w:rsidR="00232F47" w:rsidRDefault="00232F47" w:rsidP="0058265B">
            <w:r>
              <w:t>Neuhradené faktúry, splatné v I/202</w:t>
            </w:r>
            <w:r w:rsidR="00514E31">
              <w:t>6</w:t>
            </w:r>
          </w:p>
        </w:tc>
      </w:tr>
      <w:tr w:rsidR="00232F47" w:rsidRPr="00A6137D" w14:paraId="2D9AE4BA" w14:textId="77777777" w:rsidTr="0058265B">
        <w:tc>
          <w:tcPr>
            <w:tcW w:w="3119" w:type="dxa"/>
          </w:tcPr>
          <w:p w14:paraId="648775F3" w14:textId="77777777" w:rsidR="00232F47" w:rsidRPr="00CB1DC5" w:rsidRDefault="00232F47" w:rsidP="0058265B">
            <w:pPr>
              <w:rPr>
                <w:b/>
              </w:rPr>
            </w:pPr>
            <w:r w:rsidRPr="00CB1DC5">
              <w:rPr>
                <w:b/>
              </w:rPr>
              <w:t>Krátkodobé záväzky spolu:</w:t>
            </w:r>
          </w:p>
        </w:tc>
        <w:tc>
          <w:tcPr>
            <w:tcW w:w="2268" w:type="dxa"/>
          </w:tcPr>
          <w:p w14:paraId="3BC4DFA4" w14:textId="2684F200" w:rsidR="00232F47" w:rsidRDefault="00514E31" w:rsidP="0058265B">
            <w:r>
              <w:rPr>
                <w:b/>
              </w:rPr>
              <w:t>14639,11</w:t>
            </w:r>
          </w:p>
        </w:tc>
        <w:tc>
          <w:tcPr>
            <w:tcW w:w="4819" w:type="dxa"/>
          </w:tcPr>
          <w:p w14:paraId="0AC473CB" w14:textId="77777777" w:rsidR="00232F47" w:rsidRDefault="00232F47" w:rsidP="0058265B"/>
        </w:tc>
      </w:tr>
    </w:tbl>
    <w:p w14:paraId="2A456CF8" w14:textId="77777777" w:rsidR="00232F47" w:rsidRDefault="00232F47" w:rsidP="00232F47">
      <w:pPr>
        <w:rPr>
          <w:b/>
          <w:sz w:val="24"/>
          <w:szCs w:val="24"/>
        </w:rPr>
      </w:pPr>
    </w:p>
    <w:p w14:paraId="44721ED1" w14:textId="77777777" w:rsidR="00232F47" w:rsidRDefault="00232F47" w:rsidP="00232F4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6914FEA8" w14:textId="77777777" w:rsidR="00232F47" w:rsidRDefault="00232F47" w:rsidP="00232F47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657A5EDA" w14:textId="77777777" w:rsidR="00232F47" w:rsidRDefault="00232F47" w:rsidP="00232F47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14:paraId="2295B9A6" w14:textId="77777777" w:rsidR="00232F47" w:rsidRDefault="00232F47" w:rsidP="00232F47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mala univerzálny úver prijatý v roku 2008, ktorý mal splatnosť do 28.04.2023. </w:t>
      </w:r>
    </w:p>
    <w:p w14:paraId="64FFD0B9" w14:textId="77777777" w:rsidR="00232F47" w:rsidRDefault="00232F47" w:rsidP="00232F47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Celková suma úveru bola 56104,00 €. K dátumu 04.04.2023 obec prijala úver 40000,00 Eur, ktorým bol </w:t>
      </w:r>
    </w:p>
    <w:p w14:paraId="44F7249F" w14:textId="77777777" w:rsidR="00232F47" w:rsidRDefault="00232F47" w:rsidP="00232F47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vyrovnaný zostatok z predchádzajúceho úveru. Tento úver je splatný 01.04.2033. </w:t>
      </w:r>
    </w:p>
    <w:p w14:paraId="5844B250" w14:textId="4ADF01D6" w:rsidR="00232F47" w:rsidRDefault="00232F47" w:rsidP="00232F47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 31.12.202</w:t>
      </w:r>
      <w:r w:rsidR="004C16F3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obec vyčerpala </w:t>
      </w:r>
      <w:r w:rsidR="004C16F3">
        <w:rPr>
          <w:b w:val="0"/>
          <w:sz w:val="24"/>
          <w:szCs w:val="24"/>
        </w:rPr>
        <w:t>19232</w:t>
      </w:r>
      <w:r>
        <w:rPr>
          <w:b w:val="0"/>
          <w:sz w:val="24"/>
          <w:szCs w:val="24"/>
        </w:rPr>
        <w:t xml:space="preserve">,52 Eur. Úver obec čerpá na </w:t>
      </w:r>
      <w:proofErr w:type="spellStart"/>
      <w:r>
        <w:rPr>
          <w:b w:val="0"/>
          <w:sz w:val="24"/>
          <w:szCs w:val="24"/>
        </w:rPr>
        <w:t>prefinancovanie</w:t>
      </w:r>
      <w:proofErr w:type="spellEnd"/>
      <w:r>
        <w:rPr>
          <w:b w:val="0"/>
          <w:sz w:val="24"/>
          <w:szCs w:val="24"/>
        </w:rPr>
        <w:t xml:space="preserve"> kapitálových výdavkov </w:t>
      </w:r>
    </w:p>
    <w:p w14:paraId="4034DF4B" w14:textId="77777777" w:rsidR="004C16F3" w:rsidRDefault="00232F47" w:rsidP="00232F47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eurofondov a ďalšie kapitálové výdavky, taktiež na spoluúčasť obce na projektoch.</w:t>
      </w:r>
      <w:r w:rsidR="004C16F3">
        <w:rPr>
          <w:b w:val="0"/>
          <w:sz w:val="24"/>
          <w:szCs w:val="24"/>
        </w:rPr>
        <w:t xml:space="preserve"> Predpísaný</w:t>
      </w:r>
    </w:p>
    <w:p w14:paraId="5E799D00" w14:textId="7D2CF160" w:rsidR="00232F47" w:rsidRDefault="004C16F3" w:rsidP="00232F47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nákladový úrok je 300,00 Eur.</w:t>
      </w:r>
    </w:p>
    <w:p w14:paraId="7A88DF17" w14:textId="77777777" w:rsidR="00232F47" w:rsidRDefault="00232F47" w:rsidP="00232F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6FE36A3E" w14:textId="77777777" w:rsidR="00232F47" w:rsidRDefault="00232F47" w:rsidP="00232F47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232F47" w:rsidRPr="00144874" w14:paraId="05E42006" w14:textId="77777777" w:rsidTr="0058265B">
        <w:tc>
          <w:tcPr>
            <w:tcW w:w="4500" w:type="dxa"/>
            <w:shd w:val="clear" w:color="auto" w:fill="F2F2F2"/>
          </w:tcPr>
          <w:p w14:paraId="026FB427" w14:textId="77777777" w:rsidR="00232F47" w:rsidRPr="001244F1" w:rsidRDefault="00232F47" w:rsidP="0058265B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125EF7BD" w14:textId="77777777" w:rsidR="00232F47" w:rsidRPr="00144874" w:rsidRDefault="00232F47" w:rsidP="0058265B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6052D0A6" w14:textId="77777777" w:rsidR="00232F47" w:rsidRDefault="00232F47" w:rsidP="0058265B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14:paraId="641B499E" w14:textId="77777777" w:rsidR="00232F47" w:rsidRPr="00144874" w:rsidRDefault="00232F47" w:rsidP="0058265B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232F47" w:rsidRPr="00CA5280" w14:paraId="762AD652" w14:textId="77777777" w:rsidTr="0058265B">
        <w:tc>
          <w:tcPr>
            <w:tcW w:w="4500" w:type="dxa"/>
          </w:tcPr>
          <w:p w14:paraId="1BAD2FB1" w14:textId="77777777" w:rsidR="00232F47" w:rsidRPr="001244F1" w:rsidRDefault="00232F47" w:rsidP="0058265B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14:paraId="5E0B64E7" w14:textId="77777777" w:rsidR="00232F47" w:rsidRPr="001244F1" w:rsidRDefault="00232F47" w:rsidP="0058265B">
            <w:pPr>
              <w:jc w:val="both"/>
            </w:pPr>
            <w:r>
              <w:t xml:space="preserve">Úver je zabezpečený vlastnou platobnou </w:t>
            </w:r>
            <w:proofErr w:type="spellStart"/>
            <w:r>
              <w:t>vistablanco</w:t>
            </w:r>
            <w:proofErr w:type="spellEnd"/>
            <w:r>
              <w:t xml:space="preserve"> zmenkou</w:t>
            </w:r>
          </w:p>
        </w:tc>
      </w:tr>
    </w:tbl>
    <w:p w14:paraId="646CF0E9" w14:textId="77777777" w:rsidR="00232F47" w:rsidRDefault="00232F47" w:rsidP="00232F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4BC931E" w14:textId="0CA87873" w:rsidR="00513846" w:rsidRDefault="00232F47" w:rsidP="00232F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v 12/2024 prijala krátkodobý municipálny úver – </w:t>
      </w:r>
      <w:proofErr w:type="spellStart"/>
      <w:r>
        <w:rPr>
          <w:b w:val="0"/>
          <w:sz w:val="24"/>
          <w:szCs w:val="24"/>
        </w:rPr>
        <w:t>eurofondový</w:t>
      </w:r>
      <w:proofErr w:type="spellEnd"/>
      <w:r>
        <w:rPr>
          <w:b w:val="0"/>
          <w:sz w:val="24"/>
          <w:szCs w:val="24"/>
        </w:rPr>
        <w:t xml:space="preserve"> vo výške 197323,48 Eur, ktorý  splatný 02.12.2025. Úver bol prijatý na </w:t>
      </w:r>
      <w:proofErr w:type="spellStart"/>
      <w:r>
        <w:rPr>
          <w:b w:val="0"/>
          <w:sz w:val="24"/>
          <w:szCs w:val="24"/>
        </w:rPr>
        <w:t>prefinancovanie</w:t>
      </w:r>
      <w:proofErr w:type="spellEnd"/>
      <w:r>
        <w:rPr>
          <w:b w:val="0"/>
          <w:sz w:val="24"/>
          <w:szCs w:val="24"/>
        </w:rPr>
        <w:t xml:space="preserve"> projektu „Rekonštrukcia prečerpávacích staníc“ z PPA. Po ukončení projektu a refundácii b</w:t>
      </w:r>
      <w:r w:rsidR="00911C42">
        <w:rPr>
          <w:b w:val="0"/>
          <w:sz w:val="24"/>
          <w:szCs w:val="24"/>
        </w:rPr>
        <w:t>ol</w:t>
      </w:r>
      <w:r>
        <w:rPr>
          <w:b w:val="0"/>
          <w:sz w:val="24"/>
          <w:szCs w:val="24"/>
        </w:rPr>
        <w:t xml:space="preserve"> úver splate</w:t>
      </w:r>
      <w:r w:rsidR="00513846">
        <w:rPr>
          <w:b w:val="0"/>
          <w:sz w:val="24"/>
          <w:szCs w:val="24"/>
        </w:rPr>
        <w:t xml:space="preserve">ný v celej výške v roku 2025. </w:t>
      </w:r>
    </w:p>
    <w:p w14:paraId="426314DA" w14:textId="04CA0208" w:rsidR="00232F47" w:rsidRDefault="00513846" w:rsidP="00232F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Zostatok k 31.12.2025 je 0,00 Eur.</w:t>
      </w:r>
    </w:p>
    <w:p w14:paraId="6E23D2D9" w14:textId="77777777" w:rsidR="00232F47" w:rsidRDefault="00232F47" w:rsidP="00232F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F5CBEFF" w14:textId="77777777" w:rsidR="00232F47" w:rsidRDefault="00232F47" w:rsidP="00232F47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p w14:paraId="541839B1" w14:textId="77777777" w:rsidR="00232F47" w:rsidRDefault="00232F47" w:rsidP="00232F47">
      <w:pPr>
        <w:jc w:val="both"/>
        <w:rPr>
          <w:sz w:val="24"/>
        </w:rPr>
      </w:pPr>
      <w:r w:rsidRPr="002B0E70">
        <w:rPr>
          <w:b/>
          <w:sz w:val="24"/>
          <w:szCs w:val="24"/>
        </w:rPr>
        <w:t xml:space="preserve">V roku 2020 obec prijala návratnú finančnú výpomoc </w:t>
      </w:r>
      <w:r w:rsidRPr="002B0E70">
        <w:rPr>
          <w:sz w:val="24"/>
        </w:rPr>
        <w:t xml:space="preserve">z MF SR zo štátnych finančných aktív na výkon samosprávnych funkcií z dôvodu kompenzácie výpadku dane z príjmov FO v roku 2020 v dôsledku pandémie ochorenia COVID-19 vo výške 7837,00  €, ktorá bola poskytnutá bezúročne. Návratná finančná výpomoc bola obciam odpustená v roku 2023 na základe Uznesenia vlády č.  459 zo dňa 13. septembra  2023 a bola zúčtovaná do výnosov v plnej výške. </w:t>
      </w:r>
    </w:p>
    <w:p w14:paraId="406A1B49" w14:textId="647D11F4" w:rsidR="00232F47" w:rsidRPr="002B0E70" w:rsidRDefault="00232F47" w:rsidP="00232F47">
      <w:pPr>
        <w:jc w:val="both"/>
        <w:rPr>
          <w:sz w:val="24"/>
        </w:rPr>
      </w:pPr>
      <w:r>
        <w:rPr>
          <w:sz w:val="24"/>
        </w:rPr>
        <w:t>K 31.12.202</w:t>
      </w:r>
      <w:r w:rsidR="004425DB">
        <w:rPr>
          <w:sz w:val="24"/>
        </w:rPr>
        <w:t>5</w:t>
      </w:r>
      <w:r>
        <w:rPr>
          <w:sz w:val="24"/>
        </w:rPr>
        <w:t xml:space="preserve"> obec mala žiadnu návratnú finančnú výpomoc.</w:t>
      </w:r>
    </w:p>
    <w:p w14:paraId="41A58D25" w14:textId="77777777" w:rsidR="00232F47" w:rsidRDefault="00232F47" w:rsidP="00232F47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0724A52D" w14:textId="77777777" w:rsidR="00232F47" w:rsidRDefault="00232F47" w:rsidP="00232F4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23E175EF" w14:textId="77777777" w:rsidR="00232F47" w:rsidRPr="00736743" w:rsidRDefault="00232F47" w:rsidP="00232F47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96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051"/>
        <w:gridCol w:w="2051"/>
      </w:tblGrid>
      <w:tr w:rsidR="00232F47" w:rsidRPr="00074670" w14:paraId="402F690E" w14:textId="77777777" w:rsidTr="0058265B">
        <w:tc>
          <w:tcPr>
            <w:tcW w:w="5529" w:type="dxa"/>
            <w:shd w:val="clear" w:color="auto" w:fill="F2F2F2"/>
          </w:tcPr>
          <w:p w14:paraId="1B760959" w14:textId="77777777" w:rsidR="00232F47" w:rsidRPr="00671D3A" w:rsidRDefault="00232F47" w:rsidP="0058265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051" w:type="dxa"/>
            <w:shd w:val="clear" w:color="auto" w:fill="F2F2F2"/>
          </w:tcPr>
          <w:p w14:paraId="1A5165AA" w14:textId="75341229" w:rsidR="00232F47" w:rsidRPr="00671D3A" w:rsidRDefault="00232F47" w:rsidP="0058265B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6D2EC3">
              <w:rPr>
                <w:b/>
              </w:rPr>
              <w:t>4</w:t>
            </w:r>
          </w:p>
        </w:tc>
        <w:tc>
          <w:tcPr>
            <w:tcW w:w="2051" w:type="dxa"/>
            <w:shd w:val="clear" w:color="auto" w:fill="F2F2F2"/>
          </w:tcPr>
          <w:p w14:paraId="3FB5E56D" w14:textId="2AE923B3" w:rsidR="00232F47" w:rsidRPr="00671D3A" w:rsidRDefault="00232F47" w:rsidP="0058265B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6D2EC3">
              <w:rPr>
                <w:b/>
              </w:rPr>
              <w:t>5</w:t>
            </w:r>
          </w:p>
        </w:tc>
      </w:tr>
      <w:tr w:rsidR="00232F47" w:rsidRPr="00074670" w14:paraId="570FD992" w14:textId="77777777" w:rsidTr="0058265B">
        <w:trPr>
          <w:trHeight w:val="70"/>
        </w:trPr>
        <w:tc>
          <w:tcPr>
            <w:tcW w:w="5529" w:type="dxa"/>
          </w:tcPr>
          <w:p w14:paraId="75DE0B7C" w14:textId="77777777" w:rsidR="00232F47" w:rsidRPr="00074670" w:rsidRDefault="00232F47" w:rsidP="0058265B"/>
        </w:tc>
        <w:tc>
          <w:tcPr>
            <w:tcW w:w="2051" w:type="dxa"/>
          </w:tcPr>
          <w:p w14:paraId="626B863C" w14:textId="77777777" w:rsidR="00232F47" w:rsidRPr="00671D3A" w:rsidRDefault="00232F47" w:rsidP="0058265B"/>
        </w:tc>
        <w:tc>
          <w:tcPr>
            <w:tcW w:w="2051" w:type="dxa"/>
          </w:tcPr>
          <w:p w14:paraId="5209A51B" w14:textId="77777777" w:rsidR="00232F47" w:rsidRPr="00671D3A" w:rsidRDefault="00232F47" w:rsidP="0058265B"/>
        </w:tc>
      </w:tr>
      <w:tr w:rsidR="006D2EC3" w:rsidRPr="00074670" w14:paraId="4DE0259D" w14:textId="77777777" w:rsidTr="0058265B">
        <w:tc>
          <w:tcPr>
            <w:tcW w:w="5529" w:type="dxa"/>
          </w:tcPr>
          <w:p w14:paraId="161A8AF0" w14:textId="77777777" w:rsidR="006D2EC3" w:rsidRPr="007E6078" w:rsidRDefault="006D2EC3" w:rsidP="006D2EC3">
            <w:pPr>
              <w:rPr>
                <w:b/>
              </w:rPr>
            </w:pPr>
            <w:r w:rsidRPr="007E6078">
              <w:rPr>
                <w:b/>
              </w:rPr>
              <w:t>Výnosy budúcich období spolu,  z toho:</w:t>
            </w:r>
          </w:p>
        </w:tc>
        <w:tc>
          <w:tcPr>
            <w:tcW w:w="2051" w:type="dxa"/>
          </w:tcPr>
          <w:p w14:paraId="1350C4F3" w14:textId="657115B3" w:rsidR="006D2EC3" w:rsidRPr="007E6078" w:rsidRDefault="006D2EC3" w:rsidP="006D2EC3">
            <w:pPr>
              <w:rPr>
                <w:b/>
              </w:rPr>
            </w:pPr>
            <w:r>
              <w:rPr>
                <w:b/>
              </w:rPr>
              <w:t>868250,12</w:t>
            </w:r>
          </w:p>
        </w:tc>
        <w:tc>
          <w:tcPr>
            <w:tcW w:w="2051" w:type="dxa"/>
          </w:tcPr>
          <w:p w14:paraId="1CA054C1" w14:textId="745D697E" w:rsidR="006D2EC3" w:rsidRPr="007E6078" w:rsidRDefault="00937910" w:rsidP="006D2EC3">
            <w:pPr>
              <w:rPr>
                <w:b/>
              </w:rPr>
            </w:pPr>
            <w:r>
              <w:rPr>
                <w:b/>
              </w:rPr>
              <w:t>988627,60</w:t>
            </w:r>
          </w:p>
        </w:tc>
      </w:tr>
      <w:tr w:rsidR="006D2EC3" w:rsidRPr="00074670" w14:paraId="7BF9D4EF" w14:textId="77777777" w:rsidTr="0058265B">
        <w:tc>
          <w:tcPr>
            <w:tcW w:w="5529" w:type="dxa"/>
          </w:tcPr>
          <w:p w14:paraId="2B0FC60A" w14:textId="77777777" w:rsidR="006D2EC3" w:rsidRPr="00074670" w:rsidRDefault="006D2EC3" w:rsidP="006D2EC3">
            <w:r>
              <w:t xml:space="preserve">384/0 Strecha </w:t>
            </w:r>
            <w:proofErr w:type="spellStart"/>
            <w:r>
              <w:t>OcÚ+zberný</w:t>
            </w:r>
            <w:proofErr w:type="spellEnd"/>
            <w:r>
              <w:t xml:space="preserve"> dvor</w:t>
            </w:r>
          </w:p>
        </w:tc>
        <w:tc>
          <w:tcPr>
            <w:tcW w:w="2051" w:type="dxa"/>
          </w:tcPr>
          <w:p w14:paraId="172D247C" w14:textId="3E5A5908" w:rsidR="006D2EC3" w:rsidRPr="00671D3A" w:rsidRDefault="006D2EC3" w:rsidP="006D2EC3">
            <w:r>
              <w:t>306,21</w:t>
            </w:r>
          </w:p>
        </w:tc>
        <w:tc>
          <w:tcPr>
            <w:tcW w:w="2051" w:type="dxa"/>
          </w:tcPr>
          <w:p w14:paraId="39DD5B06" w14:textId="0725FD66" w:rsidR="006D2EC3" w:rsidRPr="00671D3A" w:rsidRDefault="00937910" w:rsidP="006D2EC3">
            <w:r>
              <w:t>173,21</w:t>
            </w:r>
          </w:p>
        </w:tc>
      </w:tr>
      <w:tr w:rsidR="006D2EC3" w:rsidRPr="00074670" w14:paraId="2E9A34D3" w14:textId="77777777" w:rsidTr="0058265B">
        <w:tc>
          <w:tcPr>
            <w:tcW w:w="5529" w:type="dxa"/>
          </w:tcPr>
          <w:p w14:paraId="3A6ADA46" w14:textId="77777777" w:rsidR="006D2EC3" w:rsidRPr="00074670" w:rsidRDefault="006D2EC3" w:rsidP="006D2EC3">
            <w:r>
              <w:t>384/1 Kultúrny dom</w:t>
            </w:r>
          </w:p>
        </w:tc>
        <w:tc>
          <w:tcPr>
            <w:tcW w:w="2051" w:type="dxa"/>
          </w:tcPr>
          <w:p w14:paraId="3044763D" w14:textId="2B165C0D" w:rsidR="006D2EC3" w:rsidRPr="00671D3A" w:rsidRDefault="006D2EC3" w:rsidP="006D2EC3">
            <w:r>
              <w:t>29102,63</w:t>
            </w:r>
          </w:p>
        </w:tc>
        <w:tc>
          <w:tcPr>
            <w:tcW w:w="2051" w:type="dxa"/>
          </w:tcPr>
          <w:p w14:paraId="4D78CE96" w14:textId="1CBDD877" w:rsidR="006D2EC3" w:rsidRPr="00671D3A" w:rsidRDefault="00937910" w:rsidP="006D2EC3">
            <w:r>
              <w:t>23276,63</w:t>
            </w:r>
          </w:p>
        </w:tc>
      </w:tr>
      <w:tr w:rsidR="006D2EC3" w:rsidRPr="00074670" w14:paraId="4051B89F" w14:textId="77777777" w:rsidTr="0058265B">
        <w:tc>
          <w:tcPr>
            <w:tcW w:w="5529" w:type="dxa"/>
          </w:tcPr>
          <w:p w14:paraId="6CE93E71" w14:textId="77777777" w:rsidR="006D2EC3" w:rsidRPr="00074670" w:rsidRDefault="006D2EC3" w:rsidP="006D2EC3">
            <w:r>
              <w:t>384/2 Vodovod</w:t>
            </w:r>
          </w:p>
        </w:tc>
        <w:tc>
          <w:tcPr>
            <w:tcW w:w="2051" w:type="dxa"/>
          </w:tcPr>
          <w:p w14:paraId="4B0D734E" w14:textId="13D637E4" w:rsidR="006D2EC3" w:rsidRPr="00671D3A" w:rsidRDefault="006D2EC3" w:rsidP="006D2EC3">
            <w:r>
              <w:t>52275,64</w:t>
            </w:r>
          </w:p>
        </w:tc>
        <w:tc>
          <w:tcPr>
            <w:tcW w:w="2051" w:type="dxa"/>
          </w:tcPr>
          <w:p w14:paraId="5E0D53B9" w14:textId="150F791B" w:rsidR="006D2EC3" w:rsidRPr="00671D3A" w:rsidRDefault="00937910" w:rsidP="006D2EC3">
            <w:r>
              <w:t>37337,64</w:t>
            </w:r>
          </w:p>
        </w:tc>
      </w:tr>
      <w:tr w:rsidR="006D2EC3" w:rsidRPr="00074670" w14:paraId="6E780A7B" w14:textId="77777777" w:rsidTr="0058265B">
        <w:tc>
          <w:tcPr>
            <w:tcW w:w="5529" w:type="dxa"/>
          </w:tcPr>
          <w:p w14:paraId="1A24927E" w14:textId="77777777" w:rsidR="006D2EC3" w:rsidRPr="00074670" w:rsidRDefault="006D2EC3" w:rsidP="006D2EC3">
            <w:r>
              <w:t>384/6 Technická vybavenosť k 10.RD</w:t>
            </w:r>
          </w:p>
        </w:tc>
        <w:tc>
          <w:tcPr>
            <w:tcW w:w="2051" w:type="dxa"/>
          </w:tcPr>
          <w:p w14:paraId="0814A060" w14:textId="1C2ADF27" w:rsidR="006D2EC3" w:rsidRPr="00671D3A" w:rsidRDefault="006D2EC3" w:rsidP="006D2EC3">
            <w:r>
              <w:t>7172,74</w:t>
            </w:r>
          </w:p>
        </w:tc>
        <w:tc>
          <w:tcPr>
            <w:tcW w:w="2051" w:type="dxa"/>
          </w:tcPr>
          <w:p w14:paraId="1A5949FC" w14:textId="6B4D4BEE" w:rsidR="006D2EC3" w:rsidRPr="00671D3A" w:rsidRDefault="00937910" w:rsidP="006D2EC3">
            <w:r>
              <w:t>5736,74</w:t>
            </w:r>
          </w:p>
        </w:tc>
      </w:tr>
      <w:tr w:rsidR="006D2EC3" w:rsidRPr="00074670" w14:paraId="17F841DB" w14:textId="77777777" w:rsidTr="0058265B">
        <w:tc>
          <w:tcPr>
            <w:tcW w:w="5529" w:type="dxa"/>
          </w:tcPr>
          <w:p w14:paraId="0E370AE5" w14:textId="77777777" w:rsidR="006D2EC3" w:rsidRPr="00074670" w:rsidRDefault="006D2EC3" w:rsidP="006D2EC3">
            <w:r>
              <w:t>384/7 Viacúčelové ihrisko</w:t>
            </w:r>
          </w:p>
        </w:tc>
        <w:tc>
          <w:tcPr>
            <w:tcW w:w="2051" w:type="dxa"/>
          </w:tcPr>
          <w:p w14:paraId="70A9B08E" w14:textId="33BF8CEC" w:rsidR="006D2EC3" w:rsidRPr="00671D3A" w:rsidRDefault="006D2EC3" w:rsidP="006D2EC3">
            <w:r>
              <w:t>9952,70</w:t>
            </w:r>
          </w:p>
        </w:tc>
        <w:tc>
          <w:tcPr>
            <w:tcW w:w="2051" w:type="dxa"/>
          </w:tcPr>
          <w:p w14:paraId="38E72EB9" w14:textId="1E2DD3E5" w:rsidR="006D2EC3" w:rsidRPr="00671D3A" w:rsidRDefault="00937910" w:rsidP="006D2EC3">
            <w:r>
              <w:t>7960,70</w:t>
            </w:r>
          </w:p>
        </w:tc>
      </w:tr>
      <w:tr w:rsidR="006D2EC3" w:rsidRPr="00074670" w14:paraId="629B0212" w14:textId="77777777" w:rsidTr="0058265B">
        <w:tc>
          <w:tcPr>
            <w:tcW w:w="5529" w:type="dxa"/>
          </w:tcPr>
          <w:p w14:paraId="2A032F73" w14:textId="77777777" w:rsidR="006D2EC3" w:rsidRPr="00074670" w:rsidRDefault="006D2EC3" w:rsidP="006D2EC3">
            <w:r>
              <w:t>384/8 Dom smútku</w:t>
            </w:r>
          </w:p>
        </w:tc>
        <w:tc>
          <w:tcPr>
            <w:tcW w:w="2051" w:type="dxa"/>
          </w:tcPr>
          <w:p w14:paraId="57400DCA" w14:textId="568E0496" w:rsidR="006D2EC3" w:rsidRPr="00671D3A" w:rsidRDefault="006D2EC3" w:rsidP="006D2EC3">
            <w:r>
              <w:t>20309,61</w:t>
            </w:r>
          </w:p>
        </w:tc>
        <w:tc>
          <w:tcPr>
            <w:tcW w:w="2051" w:type="dxa"/>
          </w:tcPr>
          <w:p w14:paraId="4F5DF55E" w14:textId="368ABC58" w:rsidR="006D2EC3" w:rsidRPr="00671D3A" w:rsidRDefault="00937910" w:rsidP="006D2EC3">
            <w:r>
              <w:t>17625,61</w:t>
            </w:r>
          </w:p>
        </w:tc>
      </w:tr>
      <w:tr w:rsidR="006D2EC3" w:rsidRPr="00074670" w14:paraId="352B8840" w14:textId="77777777" w:rsidTr="0058265B">
        <w:tc>
          <w:tcPr>
            <w:tcW w:w="5529" w:type="dxa"/>
          </w:tcPr>
          <w:p w14:paraId="6FAB4E18" w14:textId="77777777" w:rsidR="006D2EC3" w:rsidRPr="00074670" w:rsidRDefault="006D2EC3" w:rsidP="006D2EC3">
            <w:r>
              <w:t>384/9 Verejné priestory</w:t>
            </w:r>
          </w:p>
        </w:tc>
        <w:tc>
          <w:tcPr>
            <w:tcW w:w="2051" w:type="dxa"/>
          </w:tcPr>
          <w:p w14:paraId="19DFDB98" w14:textId="2152D9F1" w:rsidR="006D2EC3" w:rsidRPr="00671D3A" w:rsidRDefault="006D2EC3" w:rsidP="006D2EC3">
            <w:r>
              <w:t>16865,05</w:t>
            </w:r>
          </w:p>
        </w:tc>
        <w:tc>
          <w:tcPr>
            <w:tcW w:w="2051" w:type="dxa"/>
          </w:tcPr>
          <w:p w14:paraId="3BF806D9" w14:textId="45365829" w:rsidR="006D2EC3" w:rsidRPr="00671D3A" w:rsidRDefault="00937910" w:rsidP="006D2EC3">
            <w:r>
              <w:t>14151,05</w:t>
            </w:r>
          </w:p>
        </w:tc>
      </w:tr>
      <w:tr w:rsidR="006D2EC3" w:rsidRPr="00074670" w14:paraId="12E9B85A" w14:textId="77777777" w:rsidTr="0058265B">
        <w:tc>
          <w:tcPr>
            <w:tcW w:w="5529" w:type="dxa"/>
          </w:tcPr>
          <w:p w14:paraId="6216DBC9" w14:textId="77777777" w:rsidR="006D2EC3" w:rsidRPr="00074670" w:rsidRDefault="006D2EC3" w:rsidP="006D2EC3">
            <w:r>
              <w:t>384/10 Obecný úrad</w:t>
            </w:r>
          </w:p>
        </w:tc>
        <w:tc>
          <w:tcPr>
            <w:tcW w:w="2051" w:type="dxa"/>
          </w:tcPr>
          <w:p w14:paraId="21FA9460" w14:textId="7683F858" w:rsidR="006D2EC3" w:rsidRPr="00671D3A" w:rsidRDefault="006D2EC3" w:rsidP="006D2EC3">
            <w:r>
              <w:t>13747,36</w:t>
            </w:r>
          </w:p>
        </w:tc>
        <w:tc>
          <w:tcPr>
            <w:tcW w:w="2051" w:type="dxa"/>
          </w:tcPr>
          <w:p w14:paraId="251ADF00" w14:textId="4A85901A" w:rsidR="006D2EC3" w:rsidRPr="00671D3A" w:rsidRDefault="00937910" w:rsidP="006D2EC3">
            <w:r>
              <w:t>11927,36</w:t>
            </w:r>
          </w:p>
        </w:tc>
      </w:tr>
      <w:tr w:rsidR="006D2EC3" w:rsidRPr="00074670" w14:paraId="3B826686" w14:textId="77777777" w:rsidTr="0058265B">
        <w:tc>
          <w:tcPr>
            <w:tcW w:w="5529" w:type="dxa"/>
          </w:tcPr>
          <w:p w14:paraId="2B5214C3" w14:textId="77777777" w:rsidR="006D2EC3" w:rsidRPr="00074670" w:rsidRDefault="006D2EC3" w:rsidP="006D2EC3">
            <w:r>
              <w:t>384/11 Auto</w:t>
            </w:r>
          </w:p>
        </w:tc>
        <w:tc>
          <w:tcPr>
            <w:tcW w:w="2051" w:type="dxa"/>
          </w:tcPr>
          <w:p w14:paraId="06F33BEF" w14:textId="3FDB4027" w:rsidR="006D2EC3" w:rsidRPr="00671D3A" w:rsidRDefault="006D2EC3" w:rsidP="006D2EC3">
            <w:r>
              <w:t>0,00</w:t>
            </w:r>
          </w:p>
        </w:tc>
        <w:tc>
          <w:tcPr>
            <w:tcW w:w="2051" w:type="dxa"/>
          </w:tcPr>
          <w:p w14:paraId="3C4EF10D" w14:textId="6019C001" w:rsidR="006D2EC3" w:rsidRPr="00671D3A" w:rsidRDefault="00937910" w:rsidP="006D2EC3">
            <w:r>
              <w:t>0,00</w:t>
            </w:r>
          </w:p>
        </w:tc>
      </w:tr>
      <w:tr w:rsidR="006D2EC3" w:rsidRPr="00074670" w14:paraId="1C79E82D" w14:textId="77777777" w:rsidTr="0058265B">
        <w:tc>
          <w:tcPr>
            <w:tcW w:w="5529" w:type="dxa"/>
          </w:tcPr>
          <w:p w14:paraId="14A4049D" w14:textId="77777777" w:rsidR="006D2EC3" w:rsidRDefault="006D2EC3" w:rsidP="006D2EC3">
            <w:r>
              <w:t>384/12 Kanalizácia</w:t>
            </w:r>
          </w:p>
        </w:tc>
        <w:tc>
          <w:tcPr>
            <w:tcW w:w="2051" w:type="dxa"/>
          </w:tcPr>
          <w:p w14:paraId="7351BE05" w14:textId="5938FF7E" w:rsidR="006D2EC3" w:rsidRDefault="006D2EC3" w:rsidP="006D2EC3">
            <w:r>
              <w:t>388386,55</w:t>
            </w:r>
          </w:p>
        </w:tc>
        <w:tc>
          <w:tcPr>
            <w:tcW w:w="2051" w:type="dxa"/>
          </w:tcPr>
          <w:p w14:paraId="21F3AE7E" w14:textId="7FFE0649" w:rsidR="006D2EC3" w:rsidRDefault="00937910" w:rsidP="006D2EC3">
            <w:r>
              <w:t>354114,55</w:t>
            </w:r>
          </w:p>
        </w:tc>
      </w:tr>
      <w:tr w:rsidR="006D2EC3" w:rsidRPr="00074670" w14:paraId="670EBA61" w14:textId="77777777" w:rsidTr="0058265B">
        <w:tc>
          <w:tcPr>
            <w:tcW w:w="5529" w:type="dxa"/>
          </w:tcPr>
          <w:p w14:paraId="0BCCB601" w14:textId="77777777" w:rsidR="006D2EC3" w:rsidRDefault="006D2EC3" w:rsidP="006D2EC3">
            <w:r>
              <w:t>384/13 Verejné priestranstvá pri Dome smútku</w:t>
            </w:r>
          </w:p>
        </w:tc>
        <w:tc>
          <w:tcPr>
            <w:tcW w:w="2051" w:type="dxa"/>
          </w:tcPr>
          <w:p w14:paraId="476F0BEB" w14:textId="7AAE711E" w:rsidR="006D2EC3" w:rsidRDefault="006D2EC3" w:rsidP="006D2EC3">
            <w:r>
              <w:t>1880,16</w:t>
            </w:r>
          </w:p>
        </w:tc>
        <w:tc>
          <w:tcPr>
            <w:tcW w:w="2051" w:type="dxa"/>
          </w:tcPr>
          <w:p w14:paraId="0A29221F" w14:textId="097B1D66" w:rsidR="006D2EC3" w:rsidRDefault="00937910" w:rsidP="006D2EC3">
            <w:r>
              <w:t>1662,16</w:t>
            </w:r>
          </w:p>
        </w:tc>
      </w:tr>
      <w:tr w:rsidR="006D2EC3" w:rsidRPr="00074670" w14:paraId="3F7415A3" w14:textId="77777777" w:rsidTr="0058265B">
        <w:tc>
          <w:tcPr>
            <w:tcW w:w="5529" w:type="dxa"/>
          </w:tcPr>
          <w:p w14:paraId="3B110124" w14:textId="77777777" w:rsidR="006D2EC3" w:rsidRDefault="006D2EC3" w:rsidP="006D2EC3">
            <w:r>
              <w:t>384/14 Verejné priestranstvá pri viacúčelovom ihrisku</w:t>
            </w:r>
          </w:p>
        </w:tc>
        <w:tc>
          <w:tcPr>
            <w:tcW w:w="2051" w:type="dxa"/>
          </w:tcPr>
          <w:p w14:paraId="16659D1E" w14:textId="11367EC4" w:rsidR="006D2EC3" w:rsidRDefault="006D2EC3" w:rsidP="006D2EC3">
            <w:r>
              <w:t>8412,41</w:t>
            </w:r>
          </w:p>
        </w:tc>
        <w:tc>
          <w:tcPr>
            <w:tcW w:w="2051" w:type="dxa"/>
          </w:tcPr>
          <w:p w14:paraId="534955F9" w14:textId="0E70A964" w:rsidR="006D2EC3" w:rsidRDefault="00937910" w:rsidP="006D2EC3">
            <w:r>
              <w:t>7448,41</w:t>
            </w:r>
          </w:p>
        </w:tc>
      </w:tr>
      <w:tr w:rsidR="006D2EC3" w:rsidRPr="00074670" w14:paraId="60D134AA" w14:textId="77777777" w:rsidTr="0058265B">
        <w:tc>
          <w:tcPr>
            <w:tcW w:w="5529" w:type="dxa"/>
          </w:tcPr>
          <w:p w14:paraId="636EE26F" w14:textId="77777777" w:rsidR="006D2EC3" w:rsidRDefault="006D2EC3" w:rsidP="006D2EC3">
            <w:r>
              <w:t>384/15 Verejné priestranstvá pri Obecnom úrade</w:t>
            </w:r>
          </w:p>
        </w:tc>
        <w:tc>
          <w:tcPr>
            <w:tcW w:w="2051" w:type="dxa"/>
          </w:tcPr>
          <w:p w14:paraId="2FF19C75" w14:textId="72A9EA36" w:rsidR="006D2EC3" w:rsidRDefault="006D2EC3" w:rsidP="006D2EC3">
            <w:r>
              <w:t>2842,75</w:t>
            </w:r>
          </w:p>
        </w:tc>
        <w:tc>
          <w:tcPr>
            <w:tcW w:w="2051" w:type="dxa"/>
          </w:tcPr>
          <w:p w14:paraId="630C1011" w14:textId="6DF32AF4" w:rsidR="006D2EC3" w:rsidRDefault="00937910" w:rsidP="006D2EC3">
            <w:r>
              <w:t>2514,75</w:t>
            </w:r>
          </w:p>
        </w:tc>
      </w:tr>
      <w:tr w:rsidR="006D2EC3" w:rsidRPr="00074670" w14:paraId="030DDF7A" w14:textId="77777777" w:rsidTr="0058265B">
        <w:tc>
          <w:tcPr>
            <w:tcW w:w="5529" w:type="dxa"/>
          </w:tcPr>
          <w:p w14:paraId="54DE4B74" w14:textId="77777777" w:rsidR="006D2EC3" w:rsidRDefault="006D2EC3" w:rsidP="006D2EC3">
            <w:r>
              <w:t>384/16 Chodníky v obci</w:t>
            </w:r>
          </w:p>
        </w:tc>
        <w:tc>
          <w:tcPr>
            <w:tcW w:w="2051" w:type="dxa"/>
          </w:tcPr>
          <w:p w14:paraId="6F0177FB" w14:textId="7B8AFE9E" w:rsidR="006D2EC3" w:rsidRDefault="006D2EC3" w:rsidP="006D2EC3">
            <w:r>
              <w:t>6896,89</w:t>
            </w:r>
          </w:p>
        </w:tc>
        <w:tc>
          <w:tcPr>
            <w:tcW w:w="2051" w:type="dxa"/>
          </w:tcPr>
          <w:p w14:paraId="2664C608" w14:textId="60A53529" w:rsidR="006D2EC3" w:rsidRDefault="00E1794A" w:rsidP="006D2EC3">
            <w:r>
              <w:t>6192,89</w:t>
            </w:r>
          </w:p>
        </w:tc>
      </w:tr>
      <w:tr w:rsidR="006D2EC3" w:rsidRPr="00074670" w14:paraId="74C11B9C" w14:textId="77777777" w:rsidTr="0058265B">
        <w:tc>
          <w:tcPr>
            <w:tcW w:w="5529" w:type="dxa"/>
          </w:tcPr>
          <w:p w14:paraId="4642F222" w14:textId="77777777" w:rsidR="006D2EC3" w:rsidRDefault="006D2EC3" w:rsidP="006D2EC3">
            <w:r>
              <w:t>384/17 Rekonštrukcia miestnej komunikácie</w:t>
            </w:r>
          </w:p>
        </w:tc>
        <w:tc>
          <w:tcPr>
            <w:tcW w:w="2051" w:type="dxa"/>
          </w:tcPr>
          <w:p w14:paraId="114FDFA5" w14:textId="1E56EDE9" w:rsidR="006D2EC3" w:rsidRDefault="006D2EC3" w:rsidP="006D2EC3">
            <w:r>
              <w:t>63761,33</w:t>
            </w:r>
          </w:p>
        </w:tc>
        <w:tc>
          <w:tcPr>
            <w:tcW w:w="2051" w:type="dxa"/>
          </w:tcPr>
          <w:p w14:paraId="40436687" w14:textId="1A805910" w:rsidR="006D2EC3" w:rsidRDefault="00E1794A" w:rsidP="006D2EC3">
            <w:r>
              <w:t>59057,33</w:t>
            </w:r>
          </w:p>
        </w:tc>
      </w:tr>
      <w:tr w:rsidR="006D2EC3" w:rsidRPr="00074670" w14:paraId="0F9F864F" w14:textId="77777777" w:rsidTr="0058265B">
        <w:tc>
          <w:tcPr>
            <w:tcW w:w="5529" w:type="dxa"/>
          </w:tcPr>
          <w:p w14:paraId="2F4D3652" w14:textId="77777777" w:rsidR="006D2EC3" w:rsidRDefault="006D2EC3" w:rsidP="006D2EC3">
            <w:r>
              <w:t>384/19 Detské ihrisko</w:t>
            </w:r>
          </w:p>
        </w:tc>
        <w:tc>
          <w:tcPr>
            <w:tcW w:w="2051" w:type="dxa"/>
          </w:tcPr>
          <w:p w14:paraId="4029AB00" w14:textId="07F1B686" w:rsidR="006D2EC3" w:rsidRDefault="006D2EC3" w:rsidP="006D2EC3">
            <w:r>
              <w:t>4889,55</w:t>
            </w:r>
          </w:p>
        </w:tc>
        <w:tc>
          <w:tcPr>
            <w:tcW w:w="2051" w:type="dxa"/>
          </w:tcPr>
          <w:p w14:paraId="1991F638" w14:textId="388DB784" w:rsidR="006D2EC3" w:rsidRDefault="00E1794A" w:rsidP="006D2EC3">
            <w:r>
              <w:t>4372,55</w:t>
            </w:r>
          </w:p>
        </w:tc>
      </w:tr>
      <w:tr w:rsidR="006D2EC3" w:rsidRPr="00074670" w14:paraId="0F66F232" w14:textId="77777777" w:rsidTr="0058265B">
        <w:tc>
          <w:tcPr>
            <w:tcW w:w="5529" w:type="dxa"/>
          </w:tcPr>
          <w:p w14:paraId="75F02E82" w14:textId="77777777" w:rsidR="006D2EC3" w:rsidRDefault="006D2EC3" w:rsidP="006D2EC3">
            <w:r>
              <w:t>384/21 Kamerový systém</w:t>
            </w:r>
          </w:p>
        </w:tc>
        <w:tc>
          <w:tcPr>
            <w:tcW w:w="2051" w:type="dxa"/>
          </w:tcPr>
          <w:p w14:paraId="1A3518B5" w14:textId="5EF3F2F7" w:rsidR="006D2EC3" w:rsidRDefault="006D2EC3" w:rsidP="006D2EC3">
            <w:r>
              <w:t>0,00</w:t>
            </w:r>
          </w:p>
        </w:tc>
        <w:tc>
          <w:tcPr>
            <w:tcW w:w="2051" w:type="dxa"/>
          </w:tcPr>
          <w:p w14:paraId="02018564" w14:textId="3F4103E6" w:rsidR="006D2EC3" w:rsidRDefault="00E1794A" w:rsidP="006D2EC3">
            <w:r>
              <w:t>0,00</w:t>
            </w:r>
          </w:p>
        </w:tc>
      </w:tr>
      <w:tr w:rsidR="006D2EC3" w:rsidRPr="00074670" w14:paraId="276EA83B" w14:textId="77777777" w:rsidTr="0058265B">
        <w:tc>
          <w:tcPr>
            <w:tcW w:w="5529" w:type="dxa"/>
          </w:tcPr>
          <w:p w14:paraId="7B6629BA" w14:textId="77777777" w:rsidR="006D2EC3" w:rsidRDefault="006D2EC3" w:rsidP="006D2EC3">
            <w:r>
              <w:t>384/23 Obnova vidieckeho sídla</w:t>
            </w:r>
          </w:p>
        </w:tc>
        <w:tc>
          <w:tcPr>
            <w:tcW w:w="2051" w:type="dxa"/>
          </w:tcPr>
          <w:p w14:paraId="195BB2F1" w14:textId="4FBCE816" w:rsidR="006D2EC3" w:rsidRDefault="006D2EC3" w:rsidP="006D2EC3">
            <w:r>
              <w:t>2849,40</w:t>
            </w:r>
          </w:p>
        </w:tc>
        <w:tc>
          <w:tcPr>
            <w:tcW w:w="2051" w:type="dxa"/>
          </w:tcPr>
          <w:p w14:paraId="6DEC9074" w14:textId="22C69F2C" w:rsidR="006D2EC3" w:rsidRDefault="00E1794A" w:rsidP="006D2EC3">
            <w:r>
              <w:t>2573,40</w:t>
            </w:r>
          </w:p>
        </w:tc>
      </w:tr>
      <w:tr w:rsidR="006D2EC3" w:rsidRPr="00074670" w14:paraId="13A3BDBB" w14:textId="77777777" w:rsidTr="0058265B">
        <w:tc>
          <w:tcPr>
            <w:tcW w:w="5529" w:type="dxa"/>
          </w:tcPr>
          <w:p w14:paraId="5B389D19" w14:textId="77777777" w:rsidR="006D2EC3" w:rsidRDefault="006D2EC3" w:rsidP="006D2EC3">
            <w:r>
              <w:t xml:space="preserve">384/24 Vybudovanie  rozhlasu a ver. osvetlenia na nových uliciach </w:t>
            </w:r>
          </w:p>
        </w:tc>
        <w:tc>
          <w:tcPr>
            <w:tcW w:w="2051" w:type="dxa"/>
          </w:tcPr>
          <w:p w14:paraId="25EFB4BB" w14:textId="1D208596" w:rsidR="006D2EC3" w:rsidRDefault="006D2EC3" w:rsidP="006D2EC3">
            <w:r>
              <w:t>6252,00</w:t>
            </w:r>
          </w:p>
        </w:tc>
        <w:tc>
          <w:tcPr>
            <w:tcW w:w="2051" w:type="dxa"/>
          </w:tcPr>
          <w:p w14:paraId="77F52BF1" w14:textId="5BBBB624" w:rsidR="006D2EC3" w:rsidRDefault="00E1794A" w:rsidP="006D2EC3">
            <w:r>
              <w:t>5868,00</w:t>
            </w:r>
          </w:p>
        </w:tc>
      </w:tr>
      <w:tr w:rsidR="006D2EC3" w:rsidRPr="00074670" w14:paraId="70BDFF0F" w14:textId="77777777" w:rsidTr="0058265B">
        <w:tc>
          <w:tcPr>
            <w:tcW w:w="5529" w:type="dxa"/>
          </w:tcPr>
          <w:p w14:paraId="0BB2681B" w14:textId="77777777" w:rsidR="006D2EC3" w:rsidRDefault="006D2EC3" w:rsidP="006D2EC3">
            <w:r>
              <w:t>384/25 Výstavba obecného chodníka r. 2016 + z r.2021</w:t>
            </w:r>
          </w:p>
        </w:tc>
        <w:tc>
          <w:tcPr>
            <w:tcW w:w="2051" w:type="dxa"/>
          </w:tcPr>
          <w:p w14:paraId="56509DFD" w14:textId="03B18D0F" w:rsidR="006D2EC3" w:rsidRDefault="006D2EC3" w:rsidP="006D2EC3">
            <w:r>
              <w:t>44240,62</w:t>
            </w:r>
          </w:p>
        </w:tc>
        <w:tc>
          <w:tcPr>
            <w:tcW w:w="2051" w:type="dxa"/>
          </w:tcPr>
          <w:p w14:paraId="6DC9C601" w14:textId="69A92388" w:rsidR="006D2EC3" w:rsidRDefault="00E1794A" w:rsidP="006D2EC3">
            <w:r>
              <w:t>41900,62</w:t>
            </w:r>
          </w:p>
        </w:tc>
      </w:tr>
      <w:tr w:rsidR="006D2EC3" w:rsidRPr="00074670" w14:paraId="185E6712" w14:textId="77777777" w:rsidTr="0058265B">
        <w:tc>
          <w:tcPr>
            <w:tcW w:w="5529" w:type="dxa"/>
          </w:tcPr>
          <w:p w14:paraId="43EED577" w14:textId="77777777" w:rsidR="006D2EC3" w:rsidRDefault="006D2EC3" w:rsidP="006D2EC3">
            <w:r>
              <w:t>384/26 Rozšírenie vodovodu</w:t>
            </w:r>
          </w:p>
        </w:tc>
        <w:tc>
          <w:tcPr>
            <w:tcW w:w="2051" w:type="dxa"/>
          </w:tcPr>
          <w:p w14:paraId="3C80092D" w14:textId="4D7D2974" w:rsidR="006D2EC3" w:rsidRDefault="006D2EC3" w:rsidP="006D2EC3">
            <w:r>
              <w:t>36597,10</w:t>
            </w:r>
          </w:p>
        </w:tc>
        <w:tc>
          <w:tcPr>
            <w:tcW w:w="2051" w:type="dxa"/>
          </w:tcPr>
          <w:p w14:paraId="16ECE01D" w14:textId="1A931945" w:rsidR="006D2EC3" w:rsidRDefault="00E1794A" w:rsidP="006D2EC3">
            <w:r>
              <w:t>34101,10</w:t>
            </w:r>
          </w:p>
        </w:tc>
      </w:tr>
      <w:tr w:rsidR="006D2EC3" w:rsidRPr="00074670" w14:paraId="174B0BAB" w14:textId="77777777" w:rsidTr="0058265B">
        <w:tc>
          <w:tcPr>
            <w:tcW w:w="5529" w:type="dxa"/>
          </w:tcPr>
          <w:p w14:paraId="78A4C94B" w14:textId="77777777" w:rsidR="006D2EC3" w:rsidRDefault="006D2EC3" w:rsidP="006D2EC3">
            <w:r>
              <w:t>384/28 Prestavba a prístavba požiarnej zbrojnice</w:t>
            </w:r>
          </w:p>
        </w:tc>
        <w:tc>
          <w:tcPr>
            <w:tcW w:w="2051" w:type="dxa"/>
          </w:tcPr>
          <w:p w14:paraId="64CB4572" w14:textId="55AC1909" w:rsidR="006D2EC3" w:rsidRDefault="006D2EC3" w:rsidP="006D2EC3">
            <w:r>
              <w:t>62789,77</w:t>
            </w:r>
          </w:p>
        </w:tc>
        <w:tc>
          <w:tcPr>
            <w:tcW w:w="2051" w:type="dxa"/>
          </w:tcPr>
          <w:p w14:paraId="65340259" w14:textId="676C7D2E" w:rsidR="006D2EC3" w:rsidRDefault="00E1794A" w:rsidP="006D2EC3">
            <w:r>
              <w:t>59033,77</w:t>
            </w:r>
          </w:p>
        </w:tc>
      </w:tr>
      <w:tr w:rsidR="00545FFB" w:rsidRPr="00074670" w14:paraId="2A3892E3" w14:textId="77777777" w:rsidTr="0058265B">
        <w:tc>
          <w:tcPr>
            <w:tcW w:w="5529" w:type="dxa"/>
          </w:tcPr>
          <w:p w14:paraId="4284957B" w14:textId="1887D035" w:rsidR="00545FFB" w:rsidRDefault="00545FFB" w:rsidP="006D2EC3">
            <w:r>
              <w:t>384/32 Rekonštrukcia čerpacích staníc</w:t>
            </w:r>
          </w:p>
        </w:tc>
        <w:tc>
          <w:tcPr>
            <w:tcW w:w="2051" w:type="dxa"/>
          </w:tcPr>
          <w:p w14:paraId="73675943" w14:textId="1F8E4221" w:rsidR="00545FFB" w:rsidRDefault="00545FFB" w:rsidP="006D2EC3">
            <w:r>
              <w:t>0,00</w:t>
            </w:r>
          </w:p>
        </w:tc>
        <w:tc>
          <w:tcPr>
            <w:tcW w:w="2051" w:type="dxa"/>
          </w:tcPr>
          <w:p w14:paraId="5ED8476A" w14:textId="39494896" w:rsidR="00545FFB" w:rsidRDefault="00545FFB" w:rsidP="006D2EC3">
            <w:r>
              <w:t>132898,66</w:t>
            </w:r>
          </w:p>
        </w:tc>
      </w:tr>
      <w:tr w:rsidR="006D2EC3" w:rsidRPr="00074670" w14:paraId="570D3E8F" w14:textId="77777777" w:rsidTr="0058265B">
        <w:tc>
          <w:tcPr>
            <w:tcW w:w="5529" w:type="dxa"/>
          </w:tcPr>
          <w:p w14:paraId="350B51D9" w14:textId="77777777" w:rsidR="006D2EC3" w:rsidRDefault="006D2EC3" w:rsidP="006D2EC3">
            <w:r>
              <w:t>384/33 Komunikácia SO 02 /od AB-STAV/</w:t>
            </w:r>
          </w:p>
        </w:tc>
        <w:tc>
          <w:tcPr>
            <w:tcW w:w="2051" w:type="dxa"/>
          </w:tcPr>
          <w:p w14:paraId="0E4FCA8D" w14:textId="46495C90" w:rsidR="006D2EC3" w:rsidRDefault="006D2EC3" w:rsidP="006D2EC3">
            <w:r>
              <w:t>15916,58</w:t>
            </w:r>
          </w:p>
        </w:tc>
        <w:tc>
          <w:tcPr>
            <w:tcW w:w="2051" w:type="dxa"/>
          </w:tcPr>
          <w:p w14:paraId="261A3919" w14:textId="2BFBD4CF" w:rsidR="006D2EC3" w:rsidRDefault="00545FFB" w:rsidP="006D2EC3">
            <w:r>
              <w:t>14836,58</w:t>
            </w:r>
          </w:p>
        </w:tc>
      </w:tr>
      <w:tr w:rsidR="006D2EC3" w:rsidRPr="00074670" w14:paraId="113E69CE" w14:textId="77777777" w:rsidTr="0058265B">
        <w:tc>
          <w:tcPr>
            <w:tcW w:w="5529" w:type="dxa"/>
          </w:tcPr>
          <w:p w14:paraId="3225E2EB" w14:textId="77777777" w:rsidR="006D2EC3" w:rsidRDefault="006D2EC3" w:rsidP="006D2EC3">
            <w:r>
              <w:t>384/34 Vodovod SO 03 /od AB-STAV/</w:t>
            </w:r>
          </w:p>
        </w:tc>
        <w:tc>
          <w:tcPr>
            <w:tcW w:w="2051" w:type="dxa"/>
          </w:tcPr>
          <w:p w14:paraId="727F2B95" w14:textId="0770E88B" w:rsidR="006D2EC3" w:rsidRDefault="006D2EC3" w:rsidP="006D2EC3">
            <w:r>
              <w:t>15400,40</w:t>
            </w:r>
          </w:p>
        </w:tc>
        <w:tc>
          <w:tcPr>
            <w:tcW w:w="2051" w:type="dxa"/>
          </w:tcPr>
          <w:p w14:paraId="13B7E7A5" w14:textId="13A321A6" w:rsidR="006D2EC3" w:rsidRDefault="00545FFB" w:rsidP="006D2EC3">
            <w:r>
              <w:t>14356,40</w:t>
            </w:r>
          </w:p>
        </w:tc>
      </w:tr>
      <w:tr w:rsidR="006D2EC3" w:rsidRPr="00074670" w14:paraId="1670B8AA" w14:textId="77777777" w:rsidTr="0058265B">
        <w:tc>
          <w:tcPr>
            <w:tcW w:w="5529" w:type="dxa"/>
          </w:tcPr>
          <w:p w14:paraId="226DB48B" w14:textId="77777777" w:rsidR="006D2EC3" w:rsidRDefault="006D2EC3" w:rsidP="006D2EC3">
            <w:r>
              <w:t>384/35 Kanalizácia SO 04 /od AB-STAV/</w:t>
            </w:r>
          </w:p>
        </w:tc>
        <w:tc>
          <w:tcPr>
            <w:tcW w:w="2051" w:type="dxa"/>
          </w:tcPr>
          <w:p w14:paraId="65B3EE84" w14:textId="1195C303" w:rsidR="006D2EC3" w:rsidRDefault="006D2EC3" w:rsidP="006D2EC3">
            <w:r>
              <w:t>31495,03</w:t>
            </w:r>
          </w:p>
        </w:tc>
        <w:tc>
          <w:tcPr>
            <w:tcW w:w="2051" w:type="dxa"/>
          </w:tcPr>
          <w:p w14:paraId="42D23CBB" w14:textId="516DD35A" w:rsidR="006D2EC3" w:rsidRDefault="00545FFB" w:rsidP="006D2EC3">
            <w:r>
              <w:t>29371,03</w:t>
            </w:r>
          </w:p>
        </w:tc>
      </w:tr>
      <w:tr w:rsidR="006D2EC3" w:rsidRPr="00074670" w14:paraId="2740C8B0" w14:textId="77777777" w:rsidTr="0058265B">
        <w:tc>
          <w:tcPr>
            <w:tcW w:w="5529" w:type="dxa"/>
          </w:tcPr>
          <w:p w14:paraId="7D69065B" w14:textId="77777777" w:rsidR="006D2EC3" w:rsidRDefault="006D2EC3" w:rsidP="006D2EC3">
            <w:r>
              <w:t>384/36 Ver. osvetlenie SO 06 /od AB-STAV/</w:t>
            </w:r>
          </w:p>
        </w:tc>
        <w:tc>
          <w:tcPr>
            <w:tcW w:w="2051" w:type="dxa"/>
          </w:tcPr>
          <w:p w14:paraId="4125BE87" w14:textId="39670B81" w:rsidR="006D2EC3" w:rsidRDefault="006D2EC3" w:rsidP="006D2EC3">
            <w:r>
              <w:t>7146,07</w:t>
            </w:r>
          </w:p>
        </w:tc>
        <w:tc>
          <w:tcPr>
            <w:tcW w:w="2051" w:type="dxa"/>
          </w:tcPr>
          <w:p w14:paraId="600B296B" w14:textId="78505CCB" w:rsidR="006D2EC3" w:rsidRDefault="00545FFB" w:rsidP="006D2EC3">
            <w:r>
              <w:t>6234,07</w:t>
            </w:r>
          </w:p>
        </w:tc>
      </w:tr>
      <w:tr w:rsidR="00545FFB" w:rsidRPr="00074670" w14:paraId="3DFE7942" w14:textId="77777777" w:rsidTr="0058265B">
        <w:tc>
          <w:tcPr>
            <w:tcW w:w="5529" w:type="dxa"/>
          </w:tcPr>
          <w:p w14:paraId="0223EABC" w14:textId="268DA681" w:rsidR="00545FFB" w:rsidRDefault="00545FFB" w:rsidP="006D2EC3">
            <w:r>
              <w:t xml:space="preserve">384/38 Výstavba </w:t>
            </w:r>
            <w:proofErr w:type="spellStart"/>
            <w:r>
              <w:t>altánku,zeleň</w:t>
            </w:r>
            <w:proofErr w:type="spellEnd"/>
          </w:p>
        </w:tc>
        <w:tc>
          <w:tcPr>
            <w:tcW w:w="2051" w:type="dxa"/>
          </w:tcPr>
          <w:p w14:paraId="36F0DE67" w14:textId="331A8C0E" w:rsidR="00545FFB" w:rsidRDefault="00545FFB" w:rsidP="006D2EC3">
            <w:r>
              <w:t>0,00</w:t>
            </w:r>
          </w:p>
        </w:tc>
        <w:tc>
          <w:tcPr>
            <w:tcW w:w="2051" w:type="dxa"/>
          </w:tcPr>
          <w:p w14:paraId="5190E06C" w14:textId="7758709B" w:rsidR="00545FFB" w:rsidRDefault="00545FFB" w:rsidP="006D2EC3">
            <w:r>
              <w:t>57008,82</w:t>
            </w:r>
          </w:p>
        </w:tc>
      </w:tr>
      <w:tr w:rsidR="00545FFB" w:rsidRPr="00074670" w14:paraId="5C8EF358" w14:textId="77777777" w:rsidTr="0058265B">
        <w:tc>
          <w:tcPr>
            <w:tcW w:w="5529" w:type="dxa"/>
          </w:tcPr>
          <w:p w14:paraId="47B16ADA" w14:textId="10D50111" w:rsidR="00545FFB" w:rsidRDefault="00545FFB" w:rsidP="006D2EC3">
            <w:r>
              <w:t>384/39 Modernizácia plynového kúrenia</w:t>
            </w:r>
          </w:p>
        </w:tc>
        <w:tc>
          <w:tcPr>
            <w:tcW w:w="2051" w:type="dxa"/>
          </w:tcPr>
          <w:p w14:paraId="7C5D0B9A" w14:textId="25D1DB29" w:rsidR="00545FFB" w:rsidRDefault="00545FFB" w:rsidP="006D2EC3">
            <w:r>
              <w:t>0,00</w:t>
            </w:r>
          </w:p>
        </w:tc>
        <w:tc>
          <w:tcPr>
            <w:tcW w:w="2051" w:type="dxa"/>
          </w:tcPr>
          <w:p w14:paraId="18930E0E" w14:textId="69A4DA19" w:rsidR="00545FFB" w:rsidRDefault="00545FFB" w:rsidP="006D2EC3">
            <w:r>
              <w:t>4650,00</w:t>
            </w:r>
          </w:p>
        </w:tc>
      </w:tr>
      <w:tr w:rsidR="006D2EC3" w:rsidRPr="00074670" w14:paraId="748243D2" w14:textId="77777777" w:rsidTr="0058265B">
        <w:tc>
          <w:tcPr>
            <w:tcW w:w="5529" w:type="dxa"/>
          </w:tcPr>
          <w:p w14:paraId="7B5FC11B" w14:textId="77777777" w:rsidR="006D2EC3" w:rsidRDefault="006D2EC3" w:rsidP="006D2EC3">
            <w:r>
              <w:t xml:space="preserve">384/43 Oplotenie areálu </w:t>
            </w:r>
            <w:proofErr w:type="spellStart"/>
            <w:r>
              <w:t>MŠ+prístrešok</w:t>
            </w:r>
            <w:proofErr w:type="spellEnd"/>
            <w:r>
              <w:t xml:space="preserve"> na výučbu v teréne</w:t>
            </w:r>
          </w:p>
        </w:tc>
        <w:tc>
          <w:tcPr>
            <w:tcW w:w="2051" w:type="dxa"/>
          </w:tcPr>
          <w:p w14:paraId="2380195A" w14:textId="41311D4B" w:rsidR="006D2EC3" w:rsidRDefault="006D2EC3" w:rsidP="006D2EC3">
            <w:r>
              <w:t>15346,57</w:t>
            </w:r>
          </w:p>
        </w:tc>
        <w:tc>
          <w:tcPr>
            <w:tcW w:w="2051" w:type="dxa"/>
          </w:tcPr>
          <w:p w14:paraId="045964F2" w14:textId="41EA1679" w:rsidR="006D2EC3" w:rsidRDefault="00545FFB" w:rsidP="006D2EC3">
            <w:r>
              <w:t>14506,57</w:t>
            </w:r>
          </w:p>
        </w:tc>
      </w:tr>
      <w:tr w:rsidR="006D2EC3" w:rsidRPr="00074670" w14:paraId="7A5A88F5" w14:textId="77777777" w:rsidTr="0058265B">
        <w:tc>
          <w:tcPr>
            <w:tcW w:w="5529" w:type="dxa"/>
          </w:tcPr>
          <w:p w14:paraId="4470BA10" w14:textId="77777777" w:rsidR="006D2EC3" w:rsidRDefault="006D2EC3" w:rsidP="006D2EC3">
            <w:r>
              <w:t>384/44 Výmena čerpadiel</w:t>
            </w:r>
          </w:p>
        </w:tc>
        <w:tc>
          <w:tcPr>
            <w:tcW w:w="2051" w:type="dxa"/>
          </w:tcPr>
          <w:p w14:paraId="339ECB82" w14:textId="143DA063" w:rsidR="006D2EC3" w:rsidRDefault="006D2EC3" w:rsidP="006D2EC3">
            <w:r>
              <w:t>4370,00</w:t>
            </w:r>
          </w:p>
        </w:tc>
        <w:tc>
          <w:tcPr>
            <w:tcW w:w="2051" w:type="dxa"/>
          </w:tcPr>
          <w:p w14:paraId="6DF20FF1" w14:textId="0A308D38" w:rsidR="006D2EC3" w:rsidRDefault="00545FFB" w:rsidP="006D2EC3">
            <w:r>
              <w:t>3110,00</w:t>
            </w:r>
          </w:p>
        </w:tc>
      </w:tr>
      <w:tr w:rsidR="00545FFB" w:rsidRPr="00074670" w14:paraId="2A364F61" w14:textId="77777777" w:rsidTr="0058265B">
        <w:tc>
          <w:tcPr>
            <w:tcW w:w="5529" w:type="dxa"/>
          </w:tcPr>
          <w:p w14:paraId="04B83327" w14:textId="6ADCAB8A" w:rsidR="00545FFB" w:rsidRDefault="00545FFB" w:rsidP="006D2EC3">
            <w:r>
              <w:t>384/45 Oplotenie kultúrneho domu, obnova interiéru KD</w:t>
            </w:r>
          </w:p>
        </w:tc>
        <w:tc>
          <w:tcPr>
            <w:tcW w:w="2051" w:type="dxa"/>
          </w:tcPr>
          <w:p w14:paraId="298F156B" w14:textId="4841E1D4" w:rsidR="00545FFB" w:rsidRDefault="00545FFB" w:rsidP="006D2EC3">
            <w:r>
              <w:t>0,00</w:t>
            </w:r>
          </w:p>
        </w:tc>
        <w:tc>
          <w:tcPr>
            <w:tcW w:w="2051" w:type="dxa"/>
          </w:tcPr>
          <w:p w14:paraId="713570D3" w14:textId="41EB26D6" w:rsidR="00545FFB" w:rsidRDefault="002B744C" w:rsidP="006D2EC3">
            <w:r>
              <w:t>9013,00</w:t>
            </w:r>
          </w:p>
        </w:tc>
      </w:tr>
      <w:tr w:rsidR="006D2EC3" w:rsidRPr="00074670" w14:paraId="45603EDA" w14:textId="77777777" w:rsidTr="0058265B">
        <w:tc>
          <w:tcPr>
            <w:tcW w:w="5529" w:type="dxa"/>
          </w:tcPr>
          <w:p w14:paraId="7E451B4E" w14:textId="77777777" w:rsidR="006D2EC3" w:rsidRDefault="006D2EC3" w:rsidP="006D2EC3">
            <w:r>
              <w:t>384/46 Protipovodňový vozík</w:t>
            </w:r>
          </w:p>
        </w:tc>
        <w:tc>
          <w:tcPr>
            <w:tcW w:w="2051" w:type="dxa"/>
          </w:tcPr>
          <w:p w14:paraId="3C358CBA" w14:textId="1B3EBD26" w:rsidR="006D2EC3" w:rsidRDefault="006D2EC3" w:rsidP="006D2EC3">
            <w:r>
              <w:t>6970,00</w:t>
            </w:r>
          </w:p>
        </w:tc>
        <w:tc>
          <w:tcPr>
            <w:tcW w:w="2051" w:type="dxa"/>
          </w:tcPr>
          <w:p w14:paraId="6D648C1E" w14:textId="315AA5A5" w:rsidR="006D2EC3" w:rsidRDefault="002B744C" w:rsidP="006D2EC3">
            <w:r>
              <w:t>5614,00</w:t>
            </w:r>
          </w:p>
        </w:tc>
      </w:tr>
    </w:tbl>
    <w:p w14:paraId="18581707" w14:textId="77777777" w:rsidR="00232F47" w:rsidRDefault="00232F47" w:rsidP="00232F4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6781541" w14:textId="77777777" w:rsidR="00232F47" w:rsidRDefault="00232F47" w:rsidP="00232F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7D40A72" w14:textId="77777777" w:rsidR="00232F47" w:rsidRDefault="00232F47" w:rsidP="00232F47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14:paraId="2CA19B38" w14:textId="5D81B705" w:rsidR="00232F47" w:rsidRDefault="00232F47" w:rsidP="00232F4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021C90">
        <w:rPr>
          <w:b w:val="0"/>
          <w:sz w:val="24"/>
          <w:szCs w:val="24"/>
        </w:rPr>
        <w:t xml:space="preserve">V roku </w:t>
      </w:r>
      <w:r>
        <w:rPr>
          <w:b w:val="0"/>
          <w:sz w:val="24"/>
          <w:szCs w:val="24"/>
        </w:rPr>
        <w:t>202</w:t>
      </w:r>
      <w:r w:rsidR="00712864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> sme prijali kapitálový transfer . </w:t>
      </w:r>
    </w:p>
    <w:p w14:paraId="4ECC8B16" w14:textId="77777777" w:rsidR="00232F47" w:rsidRDefault="00232F47" w:rsidP="00232F4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232F47" w:rsidRPr="00713E0A" w14:paraId="2DE9ECBD" w14:textId="77777777" w:rsidTr="0058265B">
        <w:tc>
          <w:tcPr>
            <w:tcW w:w="5529" w:type="dxa"/>
            <w:shd w:val="clear" w:color="auto" w:fill="F2F2F2"/>
          </w:tcPr>
          <w:p w14:paraId="1800995F" w14:textId="77777777" w:rsidR="00232F47" w:rsidRPr="00671D3A" w:rsidRDefault="00232F47" w:rsidP="0058265B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6A0884D6" w14:textId="5D49A8BB" w:rsidR="00232F47" w:rsidRPr="00713E0A" w:rsidRDefault="00232F47" w:rsidP="0058265B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CA70D2">
              <w:rPr>
                <w:b/>
              </w:rPr>
              <w:t>4</w:t>
            </w:r>
          </w:p>
        </w:tc>
        <w:tc>
          <w:tcPr>
            <w:tcW w:w="2409" w:type="dxa"/>
            <w:shd w:val="clear" w:color="auto" w:fill="F2F2F2"/>
          </w:tcPr>
          <w:p w14:paraId="63DCEFD7" w14:textId="03227B49" w:rsidR="00232F47" w:rsidRPr="00713E0A" w:rsidRDefault="00232F47" w:rsidP="0058265B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CA70D2">
              <w:rPr>
                <w:b/>
              </w:rPr>
              <w:t>5</w:t>
            </w:r>
          </w:p>
        </w:tc>
      </w:tr>
      <w:tr w:rsidR="00232F47" w:rsidRPr="00FD1969" w14:paraId="2FFD2BA6" w14:textId="77777777" w:rsidTr="0058265B">
        <w:tc>
          <w:tcPr>
            <w:tcW w:w="5529" w:type="dxa"/>
          </w:tcPr>
          <w:p w14:paraId="022BDC24" w14:textId="77777777" w:rsidR="00232F47" w:rsidRDefault="00232F47" w:rsidP="0058265B">
            <w:r>
              <w:t>384/25 Výstavba obecného chodníka r. 2016</w:t>
            </w:r>
          </w:p>
        </w:tc>
        <w:tc>
          <w:tcPr>
            <w:tcW w:w="2409" w:type="dxa"/>
          </w:tcPr>
          <w:p w14:paraId="67A8FD82" w14:textId="6809593F" w:rsidR="00232F47" w:rsidRPr="00FD1969" w:rsidRDefault="00CA70D2" w:rsidP="0058265B">
            <w:r>
              <w:t>44240,62</w:t>
            </w:r>
          </w:p>
        </w:tc>
        <w:tc>
          <w:tcPr>
            <w:tcW w:w="2409" w:type="dxa"/>
          </w:tcPr>
          <w:p w14:paraId="5912596A" w14:textId="72D9B586" w:rsidR="00232F47" w:rsidRPr="00FD1969" w:rsidRDefault="000E2F58" w:rsidP="0058265B">
            <w:r>
              <w:t>41900,62</w:t>
            </w:r>
          </w:p>
        </w:tc>
      </w:tr>
      <w:tr w:rsidR="00232F47" w:rsidRPr="00FD1969" w14:paraId="2A583FE5" w14:textId="77777777" w:rsidTr="0058265B">
        <w:tc>
          <w:tcPr>
            <w:tcW w:w="5529" w:type="dxa"/>
          </w:tcPr>
          <w:p w14:paraId="1E80479D" w14:textId="77777777" w:rsidR="00232F47" w:rsidRDefault="00232F47" w:rsidP="0058265B">
            <w:r>
              <w:t xml:space="preserve">            + prijatá dotácia z PPA v r.2024 na výstavbu chodníka   </w:t>
            </w:r>
          </w:p>
          <w:p w14:paraId="3A481060" w14:textId="77777777" w:rsidR="00232F47" w:rsidRPr="00FD1969" w:rsidRDefault="00232F47" w:rsidP="0058265B">
            <w:r>
              <w:t xml:space="preserve">               z r.2021 = 21405,62</w:t>
            </w:r>
          </w:p>
        </w:tc>
        <w:tc>
          <w:tcPr>
            <w:tcW w:w="2409" w:type="dxa"/>
          </w:tcPr>
          <w:p w14:paraId="79A91182" w14:textId="77777777" w:rsidR="00232F47" w:rsidRPr="00FD1969" w:rsidRDefault="00232F47" w:rsidP="0058265B">
            <w:r>
              <w:t>na začiatku roka 2024 prebehla kolaudácia</w:t>
            </w:r>
          </w:p>
        </w:tc>
        <w:tc>
          <w:tcPr>
            <w:tcW w:w="2409" w:type="dxa"/>
          </w:tcPr>
          <w:p w14:paraId="661191E0" w14:textId="77777777" w:rsidR="00232F47" w:rsidRDefault="00232F47" w:rsidP="0058265B"/>
          <w:p w14:paraId="4B161CB6" w14:textId="77777777" w:rsidR="00232F47" w:rsidRPr="00FD1969" w:rsidRDefault="00232F47" w:rsidP="0058265B"/>
        </w:tc>
      </w:tr>
      <w:tr w:rsidR="00232F47" w:rsidRPr="00FD1969" w14:paraId="3EB025F2" w14:textId="77777777" w:rsidTr="0058265B">
        <w:tc>
          <w:tcPr>
            <w:tcW w:w="5529" w:type="dxa"/>
          </w:tcPr>
          <w:p w14:paraId="36181EE3" w14:textId="77777777" w:rsidR="00232F47" w:rsidRDefault="00232F47" w:rsidP="0058265B">
            <w:r>
              <w:t>384/44 Výmena čerpadiel – dotácia NSK</w:t>
            </w:r>
          </w:p>
        </w:tc>
        <w:tc>
          <w:tcPr>
            <w:tcW w:w="2409" w:type="dxa"/>
          </w:tcPr>
          <w:p w14:paraId="5665AA61" w14:textId="54EB31A3" w:rsidR="00232F47" w:rsidRPr="00FD1969" w:rsidRDefault="00CA70D2" w:rsidP="0058265B">
            <w:r>
              <w:t>4370,00</w:t>
            </w:r>
          </w:p>
        </w:tc>
        <w:tc>
          <w:tcPr>
            <w:tcW w:w="2409" w:type="dxa"/>
          </w:tcPr>
          <w:p w14:paraId="154622C2" w14:textId="4B3B9FE3" w:rsidR="00232F47" w:rsidRPr="00FD1969" w:rsidRDefault="000E2F58" w:rsidP="0058265B">
            <w:r>
              <w:t>3110,00</w:t>
            </w:r>
          </w:p>
        </w:tc>
      </w:tr>
      <w:tr w:rsidR="00232F47" w:rsidRPr="00FD1969" w14:paraId="15BCDE6C" w14:textId="77777777" w:rsidTr="0058265B">
        <w:tc>
          <w:tcPr>
            <w:tcW w:w="5529" w:type="dxa"/>
          </w:tcPr>
          <w:p w14:paraId="06AC9AF8" w14:textId="5944E7FB" w:rsidR="00232F47" w:rsidRPr="00DD6563" w:rsidRDefault="000E2F58" w:rsidP="0058265B">
            <w:pPr>
              <w:rPr>
                <w:b/>
                <w:i/>
              </w:rPr>
            </w:pPr>
            <w:r w:rsidRPr="00DD6563">
              <w:rPr>
                <w:b/>
                <w:i/>
              </w:rPr>
              <w:t>Prijaté dotácie v roku 2025:</w:t>
            </w:r>
          </w:p>
        </w:tc>
        <w:tc>
          <w:tcPr>
            <w:tcW w:w="2409" w:type="dxa"/>
          </w:tcPr>
          <w:p w14:paraId="26C1DEB5" w14:textId="6C9F9692" w:rsidR="00232F47" w:rsidRPr="00FD1969" w:rsidRDefault="00232F47" w:rsidP="0058265B"/>
        </w:tc>
        <w:tc>
          <w:tcPr>
            <w:tcW w:w="2409" w:type="dxa"/>
          </w:tcPr>
          <w:p w14:paraId="76898B96" w14:textId="77777777" w:rsidR="00232F47" w:rsidRPr="00FD1969" w:rsidRDefault="00232F47" w:rsidP="0058265B"/>
        </w:tc>
      </w:tr>
      <w:tr w:rsidR="000E2F58" w:rsidRPr="00FD1969" w14:paraId="022189AB" w14:textId="77777777" w:rsidTr="0058265B">
        <w:tc>
          <w:tcPr>
            <w:tcW w:w="5529" w:type="dxa"/>
          </w:tcPr>
          <w:p w14:paraId="0C7D092B" w14:textId="3BC7C695" w:rsidR="000E2F58" w:rsidRPr="00FD1969" w:rsidRDefault="000E2F58" w:rsidP="0058265B">
            <w:r>
              <w:t>384/32 Rekonštrukcia čerpacích staníc-prijatá dotácia 138082,6</w:t>
            </w:r>
            <w:r w:rsidR="00C379B9">
              <w:t>6</w:t>
            </w:r>
          </w:p>
        </w:tc>
        <w:tc>
          <w:tcPr>
            <w:tcW w:w="2409" w:type="dxa"/>
          </w:tcPr>
          <w:p w14:paraId="33D570D7" w14:textId="0AA9CF9A" w:rsidR="000E2F58" w:rsidRPr="00FD1969" w:rsidRDefault="000E2F58" w:rsidP="0058265B">
            <w:r>
              <w:t>0,00</w:t>
            </w:r>
          </w:p>
        </w:tc>
        <w:tc>
          <w:tcPr>
            <w:tcW w:w="2409" w:type="dxa"/>
          </w:tcPr>
          <w:p w14:paraId="1E56C71E" w14:textId="0728E0EA" w:rsidR="000E2F58" w:rsidRPr="00FD1969" w:rsidRDefault="000E2F58" w:rsidP="0058265B">
            <w:r>
              <w:t>132898,66</w:t>
            </w:r>
          </w:p>
        </w:tc>
      </w:tr>
      <w:tr w:rsidR="000E2F58" w:rsidRPr="00FD1969" w14:paraId="24B9C20B" w14:textId="77777777" w:rsidTr="0058265B">
        <w:tc>
          <w:tcPr>
            <w:tcW w:w="5529" w:type="dxa"/>
          </w:tcPr>
          <w:p w14:paraId="0C3817AA" w14:textId="7171301C" w:rsidR="000E2F58" w:rsidRPr="00FD1969" w:rsidRDefault="000E2F58" w:rsidP="000E2F58">
            <w:r>
              <w:t xml:space="preserve">384/38 Výstavba tanečného </w:t>
            </w:r>
            <w:proofErr w:type="spellStart"/>
            <w:r>
              <w:t>altánku,zeleň</w:t>
            </w:r>
            <w:proofErr w:type="spellEnd"/>
            <w:r>
              <w:t>-prijatá dotácia 59240,82</w:t>
            </w:r>
          </w:p>
        </w:tc>
        <w:tc>
          <w:tcPr>
            <w:tcW w:w="2409" w:type="dxa"/>
          </w:tcPr>
          <w:p w14:paraId="5EF08157" w14:textId="76C59983" w:rsidR="000E2F58" w:rsidRPr="00FD1969" w:rsidRDefault="000E2F58" w:rsidP="000E2F58">
            <w:r>
              <w:t>0,00</w:t>
            </w:r>
          </w:p>
        </w:tc>
        <w:tc>
          <w:tcPr>
            <w:tcW w:w="2409" w:type="dxa"/>
          </w:tcPr>
          <w:p w14:paraId="4B9EC35E" w14:textId="07225DBB" w:rsidR="000E2F58" w:rsidRPr="00FD1969" w:rsidRDefault="000E2F58" w:rsidP="000E2F58">
            <w:r>
              <w:t>57008,32</w:t>
            </w:r>
          </w:p>
        </w:tc>
      </w:tr>
      <w:tr w:rsidR="000E2F58" w:rsidRPr="00FD1969" w14:paraId="5C5CD9DF" w14:textId="77777777" w:rsidTr="0058265B">
        <w:tc>
          <w:tcPr>
            <w:tcW w:w="5529" w:type="dxa"/>
          </w:tcPr>
          <w:p w14:paraId="13728169" w14:textId="046E0FA3" w:rsidR="000E2F58" w:rsidRPr="00FD1969" w:rsidRDefault="000E2F58" w:rsidP="000E2F58">
            <w:r>
              <w:t xml:space="preserve">384/45 </w:t>
            </w:r>
            <w:proofErr w:type="spellStart"/>
            <w:r>
              <w:t>Výst.oplotenia</w:t>
            </w:r>
            <w:proofErr w:type="spellEnd"/>
            <w:r>
              <w:t xml:space="preserve"> </w:t>
            </w:r>
            <w:proofErr w:type="spellStart"/>
            <w:r>
              <w:t>KD+obnova</w:t>
            </w:r>
            <w:proofErr w:type="spellEnd"/>
            <w:r>
              <w:t xml:space="preserve"> interiéru-prijatá dotácia 9145,-</w:t>
            </w:r>
          </w:p>
        </w:tc>
        <w:tc>
          <w:tcPr>
            <w:tcW w:w="2409" w:type="dxa"/>
          </w:tcPr>
          <w:p w14:paraId="2ADB4E92" w14:textId="1FD57986" w:rsidR="000E2F58" w:rsidRPr="00FD1969" w:rsidRDefault="000E2F58" w:rsidP="000E2F58">
            <w:r>
              <w:t>0,00</w:t>
            </w:r>
          </w:p>
        </w:tc>
        <w:tc>
          <w:tcPr>
            <w:tcW w:w="2409" w:type="dxa"/>
          </w:tcPr>
          <w:p w14:paraId="3A61FE12" w14:textId="442E8478" w:rsidR="000E2F58" w:rsidRPr="00FD1969" w:rsidRDefault="000E2F58" w:rsidP="000E2F58">
            <w:r>
              <w:t>9013,00</w:t>
            </w:r>
          </w:p>
        </w:tc>
      </w:tr>
      <w:tr w:rsidR="000E2F58" w:rsidRPr="00FD1969" w14:paraId="51DCD79A" w14:textId="77777777" w:rsidTr="0058265B">
        <w:tc>
          <w:tcPr>
            <w:tcW w:w="5529" w:type="dxa"/>
          </w:tcPr>
          <w:p w14:paraId="7599BAE2" w14:textId="75F11D8A" w:rsidR="000E2F58" w:rsidRPr="00FD1969" w:rsidRDefault="000E2F58" w:rsidP="000E2F58">
            <w:r>
              <w:t>384/39 Modernizácia plynového kúrenia-prijatá dotácia 5000,00</w:t>
            </w:r>
          </w:p>
        </w:tc>
        <w:tc>
          <w:tcPr>
            <w:tcW w:w="2409" w:type="dxa"/>
          </w:tcPr>
          <w:p w14:paraId="25A3601F" w14:textId="3E0724FA" w:rsidR="000E2F58" w:rsidRPr="00FD1969" w:rsidRDefault="000E2F58" w:rsidP="000E2F58">
            <w:r>
              <w:t>0,00</w:t>
            </w:r>
          </w:p>
        </w:tc>
        <w:tc>
          <w:tcPr>
            <w:tcW w:w="2409" w:type="dxa"/>
          </w:tcPr>
          <w:p w14:paraId="07AB4E05" w14:textId="4896DF70" w:rsidR="000E2F58" w:rsidRPr="00FD1969" w:rsidRDefault="000E2F58" w:rsidP="000E2F58">
            <w:r>
              <w:t>4650,00</w:t>
            </w:r>
          </w:p>
        </w:tc>
      </w:tr>
    </w:tbl>
    <w:p w14:paraId="09ADA27D" w14:textId="3E98B6F4" w:rsidR="00232F47" w:rsidRDefault="00596D07" w:rsidP="00232F47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O</w:t>
      </w:r>
      <w:r w:rsidR="00232F47">
        <w:rPr>
          <w:sz w:val="24"/>
          <w:szCs w:val="24"/>
        </w:rPr>
        <w:t>bec uzatvorila zmluvu o poskytnutí nenávratného finančného príspevku s PPA Bratislava na projekt „</w:t>
      </w:r>
      <w:r w:rsidR="005F0D30">
        <w:rPr>
          <w:sz w:val="24"/>
          <w:szCs w:val="24"/>
        </w:rPr>
        <w:t>Rekonštrukcia čerpacích staníc v obci Malý Cetín</w:t>
      </w:r>
      <w:r w:rsidR="002B22BE">
        <w:rPr>
          <w:sz w:val="24"/>
          <w:szCs w:val="24"/>
        </w:rPr>
        <w:t>“, ktorej súčasťou je aj</w:t>
      </w:r>
      <w:r w:rsidR="005F0D30">
        <w:rPr>
          <w:sz w:val="24"/>
          <w:szCs w:val="24"/>
        </w:rPr>
        <w:t xml:space="preserve"> výstavba tanečného altánku</w:t>
      </w:r>
      <w:r w:rsidR="002B22BE">
        <w:rPr>
          <w:sz w:val="24"/>
          <w:szCs w:val="24"/>
        </w:rPr>
        <w:t>, zeleň</w:t>
      </w:r>
      <w:r w:rsidR="00232F47">
        <w:rPr>
          <w:sz w:val="24"/>
          <w:szCs w:val="24"/>
        </w:rPr>
        <w:t xml:space="preserve">“ vo výške </w:t>
      </w:r>
      <w:r w:rsidR="00C379B9">
        <w:rPr>
          <w:sz w:val="24"/>
          <w:szCs w:val="24"/>
        </w:rPr>
        <w:t>197323,48</w:t>
      </w:r>
      <w:r w:rsidR="00232F47">
        <w:rPr>
          <w:sz w:val="24"/>
          <w:szCs w:val="24"/>
        </w:rPr>
        <w:t xml:space="preserve"> Eur </w:t>
      </w:r>
      <w:r w:rsidR="005E0E84">
        <w:rPr>
          <w:sz w:val="24"/>
          <w:szCs w:val="24"/>
        </w:rPr>
        <w:t>v roku 2024</w:t>
      </w:r>
      <w:r w:rsidR="00232F47">
        <w:rPr>
          <w:sz w:val="24"/>
          <w:szCs w:val="24"/>
        </w:rPr>
        <w:t>.</w:t>
      </w:r>
      <w:r w:rsidR="00C379B9">
        <w:rPr>
          <w:sz w:val="24"/>
          <w:szCs w:val="24"/>
        </w:rPr>
        <w:t xml:space="preserve"> Projekt bol zrealizovaný v decembri 2024, financovaný bol z prijatého úveru a z vlastných prostriedkov.</w:t>
      </w:r>
      <w:r w:rsidR="00232F47">
        <w:rPr>
          <w:sz w:val="24"/>
          <w:szCs w:val="24"/>
        </w:rPr>
        <w:t xml:space="preserve"> </w:t>
      </w:r>
      <w:r w:rsidR="00C379B9">
        <w:rPr>
          <w:sz w:val="24"/>
          <w:szCs w:val="24"/>
        </w:rPr>
        <w:t>Finančné prostriedky boli refundované v r. 2025</w:t>
      </w:r>
      <w:r w:rsidR="00232F47">
        <w:rPr>
          <w:sz w:val="24"/>
          <w:szCs w:val="24"/>
        </w:rPr>
        <w:t xml:space="preserve"> </w:t>
      </w:r>
      <w:r w:rsidR="00C379B9">
        <w:rPr>
          <w:sz w:val="24"/>
          <w:szCs w:val="24"/>
        </w:rPr>
        <w:t xml:space="preserve">197323,48 </w:t>
      </w:r>
      <w:r w:rsidR="00232F47">
        <w:rPr>
          <w:sz w:val="24"/>
          <w:szCs w:val="24"/>
        </w:rPr>
        <w:t>Eur.</w:t>
      </w:r>
      <w:r w:rsidR="00C379B9">
        <w:rPr>
          <w:sz w:val="24"/>
          <w:szCs w:val="24"/>
        </w:rPr>
        <w:t xml:space="preserve"> Finančnými prostriedkami sme </w:t>
      </w:r>
      <w:r w:rsidR="00DD6563">
        <w:rPr>
          <w:sz w:val="24"/>
          <w:szCs w:val="24"/>
        </w:rPr>
        <w:t xml:space="preserve">v roku 2025 </w:t>
      </w:r>
      <w:r w:rsidR="00DD6563">
        <w:rPr>
          <w:sz w:val="24"/>
          <w:szCs w:val="24"/>
        </w:rPr>
        <w:t xml:space="preserve"> </w:t>
      </w:r>
      <w:r w:rsidR="00C379B9">
        <w:rPr>
          <w:sz w:val="24"/>
          <w:szCs w:val="24"/>
        </w:rPr>
        <w:t>splatili úver prijatý na tento projekt.</w:t>
      </w:r>
    </w:p>
    <w:p w14:paraId="7E342044" w14:textId="418EBF84" w:rsidR="00596D07" w:rsidRDefault="00596D07" w:rsidP="00232F47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Obec prijala dotáciu z Ministerstva financií SR na individuálne potreby obcí vo výške 9145,00 Eur na výstavbu oplotenia kultúrneho domu a obnovu interiéru kultúrneho domu.</w:t>
      </w:r>
    </w:p>
    <w:p w14:paraId="653F534D" w14:textId="22720115" w:rsidR="00232F47" w:rsidRPr="00BC51D7" w:rsidRDefault="00232F47" w:rsidP="00232F47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Obec prijala dotáciu na všeobecný rozvoj územia na </w:t>
      </w:r>
      <w:r w:rsidR="00805D2D">
        <w:rPr>
          <w:sz w:val="24"/>
          <w:szCs w:val="24"/>
        </w:rPr>
        <w:t xml:space="preserve">Modernizáciu plynového kúrenia v budove obecného úradu a materskej školy, </w:t>
      </w:r>
      <w:r>
        <w:rPr>
          <w:sz w:val="24"/>
          <w:szCs w:val="24"/>
        </w:rPr>
        <w:t>od NSK vo výške 5000,00 Eur.</w:t>
      </w:r>
    </w:p>
    <w:p w14:paraId="496B8C29" w14:textId="77777777" w:rsidR="00232F47" w:rsidRDefault="00232F47" w:rsidP="00232F47">
      <w:pPr>
        <w:rPr>
          <w:b/>
          <w:sz w:val="24"/>
          <w:szCs w:val="24"/>
        </w:rPr>
      </w:pPr>
    </w:p>
    <w:p w14:paraId="3DECDCE8" w14:textId="77777777" w:rsidR="00232F47" w:rsidRPr="00911237" w:rsidRDefault="00232F47" w:rsidP="00232F47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42E38C38" w14:textId="77777777" w:rsidR="00232F47" w:rsidRPr="00FC435A" w:rsidRDefault="00232F47" w:rsidP="00232F47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</w:p>
    <w:p w14:paraId="2E871550" w14:textId="77777777" w:rsidR="00232F47" w:rsidRDefault="00232F47" w:rsidP="00232F4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F497728" w14:textId="77777777" w:rsidR="00232F47" w:rsidRDefault="00232F47" w:rsidP="00232F4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06CEBE3" w14:textId="77777777" w:rsidR="00232F47" w:rsidRPr="000F339B" w:rsidRDefault="00232F47" w:rsidP="00232F4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Pr="000F339B">
        <w:rPr>
          <w:b/>
          <w:sz w:val="24"/>
          <w:szCs w:val="24"/>
        </w:rPr>
        <w:t>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232F47" w:rsidRPr="00A6137D" w14:paraId="4A70FCCC" w14:textId="77777777" w:rsidTr="0058265B">
        <w:tc>
          <w:tcPr>
            <w:tcW w:w="6096" w:type="dxa"/>
            <w:shd w:val="clear" w:color="auto" w:fill="F2F2F2"/>
          </w:tcPr>
          <w:p w14:paraId="3DA21957" w14:textId="77777777" w:rsidR="00232F47" w:rsidRPr="00057838" w:rsidRDefault="00232F47" w:rsidP="0058265B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0EB2E916" w14:textId="663018B0" w:rsidR="00232F47" w:rsidRPr="00713E0A" w:rsidRDefault="00232F47" w:rsidP="0058265B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621EAB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14:paraId="00A4B99A" w14:textId="72DF13FE" w:rsidR="00232F47" w:rsidRPr="00713E0A" w:rsidRDefault="00232F47" w:rsidP="0058265B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621EAB">
              <w:rPr>
                <w:b/>
              </w:rPr>
              <w:t>5</w:t>
            </w:r>
          </w:p>
        </w:tc>
      </w:tr>
      <w:tr w:rsidR="008B50F5" w:rsidRPr="00A6137D" w14:paraId="48DE34DB" w14:textId="77777777" w:rsidTr="0058265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B9EEC42" w14:textId="77777777" w:rsidR="008B50F5" w:rsidRPr="00057838" w:rsidRDefault="008B50F5" w:rsidP="008B50F5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4ADA9696" w14:textId="45B9BBD5" w:rsidR="008B50F5" w:rsidRPr="00F05225" w:rsidRDefault="008B50F5" w:rsidP="008B50F5">
            <w:pPr>
              <w:jc w:val="right"/>
              <w:rPr>
                <w:b/>
              </w:rPr>
            </w:pPr>
            <w:r>
              <w:rPr>
                <w:b/>
              </w:rPr>
              <w:t>20182,19</w:t>
            </w:r>
          </w:p>
        </w:tc>
        <w:tc>
          <w:tcPr>
            <w:tcW w:w="1984" w:type="dxa"/>
          </w:tcPr>
          <w:p w14:paraId="3ECFE703" w14:textId="1D56AD50" w:rsidR="008B50F5" w:rsidRPr="00F05225" w:rsidRDefault="00DC2B2E" w:rsidP="008B50F5">
            <w:pPr>
              <w:jc w:val="right"/>
              <w:rPr>
                <w:b/>
              </w:rPr>
            </w:pPr>
            <w:r>
              <w:rPr>
                <w:b/>
              </w:rPr>
              <w:t>15921,90</w:t>
            </w:r>
          </w:p>
        </w:tc>
      </w:tr>
      <w:tr w:rsidR="008B50F5" w:rsidRPr="00A6137D" w14:paraId="3EFBA3F2" w14:textId="77777777" w:rsidTr="0058265B">
        <w:tc>
          <w:tcPr>
            <w:tcW w:w="6096" w:type="dxa"/>
            <w:tcBorders>
              <w:left w:val="single" w:sz="4" w:space="0" w:color="auto"/>
            </w:tcBorders>
          </w:tcPr>
          <w:p w14:paraId="0F9E9C70" w14:textId="77777777" w:rsidR="008B50F5" w:rsidRPr="00057838" w:rsidRDefault="008B50F5" w:rsidP="008B50F5">
            <w:r w:rsidRPr="00057838">
              <w:t>602 - Tržby z predaja služieb z toho:</w:t>
            </w:r>
          </w:p>
          <w:p w14:paraId="52E43739" w14:textId="77777777" w:rsidR="008B50F5" w:rsidRDefault="008B50F5" w:rsidP="008B50F5">
            <w:pPr>
              <w:numPr>
                <w:ilvl w:val="0"/>
                <w:numId w:val="43"/>
              </w:numPr>
            </w:pPr>
            <w:r>
              <w:t>Za predaj výrobkov a služieb</w:t>
            </w:r>
          </w:p>
          <w:p w14:paraId="18276AF0" w14:textId="77777777" w:rsidR="008B50F5" w:rsidRPr="00057838" w:rsidRDefault="008B50F5" w:rsidP="008B50F5">
            <w:pPr>
              <w:numPr>
                <w:ilvl w:val="0"/>
                <w:numId w:val="43"/>
              </w:numPr>
            </w:pPr>
            <w:r>
              <w:t>poplatok za stočné</w:t>
            </w:r>
          </w:p>
        </w:tc>
        <w:tc>
          <w:tcPr>
            <w:tcW w:w="2268" w:type="dxa"/>
          </w:tcPr>
          <w:p w14:paraId="0167A935" w14:textId="77777777" w:rsidR="008B50F5" w:rsidRDefault="008B50F5" w:rsidP="008B50F5">
            <w:pPr>
              <w:jc w:val="right"/>
            </w:pPr>
          </w:p>
          <w:p w14:paraId="00D30D08" w14:textId="77777777" w:rsidR="008B50F5" w:rsidRDefault="008B50F5" w:rsidP="008B50F5">
            <w:pPr>
              <w:jc w:val="right"/>
            </w:pPr>
            <w:r>
              <w:t>653,67</w:t>
            </w:r>
          </w:p>
          <w:p w14:paraId="574B1827" w14:textId="3BA796EB" w:rsidR="008B50F5" w:rsidRPr="00C958C7" w:rsidRDefault="008B50F5" w:rsidP="008B50F5">
            <w:pPr>
              <w:jc w:val="right"/>
            </w:pPr>
            <w:r>
              <w:t xml:space="preserve">19501,41                             </w:t>
            </w:r>
          </w:p>
        </w:tc>
        <w:tc>
          <w:tcPr>
            <w:tcW w:w="1984" w:type="dxa"/>
          </w:tcPr>
          <w:p w14:paraId="47F62DA3" w14:textId="77777777" w:rsidR="008077F0" w:rsidRDefault="008077F0" w:rsidP="008B50F5">
            <w:pPr>
              <w:jc w:val="right"/>
            </w:pPr>
          </w:p>
          <w:p w14:paraId="54B41317" w14:textId="2D2CDB34" w:rsidR="008077F0" w:rsidRDefault="00854759" w:rsidP="008B50F5">
            <w:pPr>
              <w:jc w:val="right"/>
            </w:pPr>
            <w:r>
              <w:t>776,17</w:t>
            </w:r>
          </w:p>
          <w:p w14:paraId="4D5B348B" w14:textId="4A41ADC4" w:rsidR="008B50F5" w:rsidRPr="00C958C7" w:rsidRDefault="008077F0" w:rsidP="008B50F5">
            <w:pPr>
              <w:jc w:val="right"/>
            </w:pPr>
            <w:r>
              <w:t>15130,00</w:t>
            </w:r>
          </w:p>
        </w:tc>
      </w:tr>
      <w:tr w:rsidR="008B50F5" w:rsidRPr="00A6137D" w14:paraId="7F1F7563" w14:textId="77777777" w:rsidTr="0058265B">
        <w:tc>
          <w:tcPr>
            <w:tcW w:w="6096" w:type="dxa"/>
            <w:tcBorders>
              <w:left w:val="single" w:sz="4" w:space="0" w:color="auto"/>
            </w:tcBorders>
          </w:tcPr>
          <w:p w14:paraId="56CD4085" w14:textId="77777777" w:rsidR="008B50F5" w:rsidRPr="00057838" w:rsidRDefault="008B50F5" w:rsidP="008B50F5">
            <w:r w:rsidRPr="00057838">
              <w:t>604 - Tržby za tovar z toho:</w:t>
            </w:r>
          </w:p>
          <w:p w14:paraId="1B3124B5" w14:textId="77777777" w:rsidR="008B50F5" w:rsidRPr="00057838" w:rsidRDefault="008B50F5" w:rsidP="008B50F5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604 tržby z predaja služobného auta /omylom nezaúčtované na 641/</w:t>
            </w:r>
          </w:p>
        </w:tc>
        <w:tc>
          <w:tcPr>
            <w:tcW w:w="2268" w:type="dxa"/>
          </w:tcPr>
          <w:p w14:paraId="27557E63" w14:textId="77777777" w:rsidR="008B50F5" w:rsidRDefault="008B50F5" w:rsidP="008B50F5">
            <w:pPr>
              <w:jc w:val="right"/>
            </w:pPr>
          </w:p>
          <w:p w14:paraId="5EFD149F" w14:textId="15DE725C" w:rsidR="008B50F5" w:rsidRPr="00C958C7" w:rsidRDefault="008B50F5" w:rsidP="008B50F5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55F2EA0C" w14:textId="77777777" w:rsidR="008077F0" w:rsidRDefault="008077F0" w:rsidP="008B50F5">
            <w:pPr>
              <w:jc w:val="right"/>
            </w:pPr>
          </w:p>
          <w:p w14:paraId="440496F1" w14:textId="4B8C06EF" w:rsidR="008B50F5" w:rsidRPr="00C958C7" w:rsidRDefault="008077F0" w:rsidP="008B50F5">
            <w:pPr>
              <w:jc w:val="right"/>
            </w:pPr>
            <w:r>
              <w:t>0,00</w:t>
            </w:r>
          </w:p>
        </w:tc>
      </w:tr>
      <w:tr w:rsidR="008B50F5" w:rsidRPr="00A6137D" w14:paraId="2C4E14FE" w14:textId="77777777" w:rsidTr="0058265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4E74EFF" w14:textId="77777777" w:rsidR="008B50F5" w:rsidRPr="00057838" w:rsidRDefault="008B50F5" w:rsidP="008B50F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14:paraId="68CE8C8A" w14:textId="11D5F776" w:rsidR="008B50F5" w:rsidRPr="00F05225" w:rsidRDefault="008B50F5" w:rsidP="008B50F5">
            <w:pPr>
              <w:jc w:val="right"/>
              <w:rPr>
                <w:b/>
              </w:rPr>
            </w:pPr>
            <w:r>
              <w:rPr>
                <w:b/>
              </w:rPr>
              <w:t>254960,87</w:t>
            </w:r>
          </w:p>
        </w:tc>
        <w:tc>
          <w:tcPr>
            <w:tcW w:w="1984" w:type="dxa"/>
          </w:tcPr>
          <w:p w14:paraId="56F2665E" w14:textId="7E565E0D" w:rsidR="008B50F5" w:rsidRPr="00F05225" w:rsidRDefault="008077F0" w:rsidP="008B50F5">
            <w:pPr>
              <w:jc w:val="right"/>
              <w:rPr>
                <w:b/>
              </w:rPr>
            </w:pPr>
            <w:r>
              <w:rPr>
                <w:b/>
              </w:rPr>
              <w:t>216886,65</w:t>
            </w:r>
          </w:p>
        </w:tc>
      </w:tr>
      <w:tr w:rsidR="008B50F5" w:rsidRPr="00A6137D" w14:paraId="39F2CC54" w14:textId="77777777" w:rsidTr="0058265B">
        <w:tc>
          <w:tcPr>
            <w:tcW w:w="6096" w:type="dxa"/>
            <w:tcBorders>
              <w:left w:val="single" w:sz="4" w:space="0" w:color="auto"/>
            </w:tcBorders>
          </w:tcPr>
          <w:p w14:paraId="4A881CE1" w14:textId="77777777" w:rsidR="008B50F5" w:rsidRPr="00057838" w:rsidRDefault="008B50F5" w:rsidP="008B50F5">
            <w:r w:rsidRPr="00057838">
              <w:t>632 - Daňové výnosy samosprávy z toho:</w:t>
            </w:r>
          </w:p>
          <w:p w14:paraId="62C8BDF3" w14:textId="77777777" w:rsidR="008B50F5" w:rsidRPr="00057838" w:rsidRDefault="008B50F5" w:rsidP="008B50F5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14:paraId="4A2C07CA" w14:textId="77777777" w:rsidR="008B50F5" w:rsidRPr="00057838" w:rsidRDefault="008B50F5" w:rsidP="008B50F5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14:paraId="1633BB88" w14:textId="77777777" w:rsidR="008B50F5" w:rsidRPr="00057838" w:rsidRDefault="008B50F5" w:rsidP="008B50F5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</w:tc>
        <w:tc>
          <w:tcPr>
            <w:tcW w:w="2268" w:type="dxa"/>
          </w:tcPr>
          <w:p w14:paraId="58831AA5" w14:textId="77777777" w:rsidR="008B50F5" w:rsidRDefault="008B50F5" w:rsidP="008B50F5">
            <w:pPr>
              <w:jc w:val="right"/>
            </w:pPr>
            <w:r>
              <w:t>234894,59</w:t>
            </w:r>
          </w:p>
          <w:p w14:paraId="38A20F4C" w14:textId="77777777" w:rsidR="008B50F5" w:rsidRDefault="008B50F5" w:rsidP="008B50F5">
            <w:pPr>
              <w:jc w:val="right"/>
            </w:pPr>
            <w:r>
              <w:t>190122,11</w:t>
            </w:r>
          </w:p>
          <w:p w14:paraId="3C31AAE7" w14:textId="77777777" w:rsidR="008B50F5" w:rsidRDefault="008B50F5" w:rsidP="008B50F5">
            <w:pPr>
              <w:jc w:val="right"/>
            </w:pPr>
            <w:r>
              <w:t>42885,16</w:t>
            </w:r>
          </w:p>
          <w:p w14:paraId="40C18C79" w14:textId="58764705" w:rsidR="008B50F5" w:rsidRPr="00C958C7" w:rsidRDefault="008B50F5" w:rsidP="008B50F5">
            <w:pPr>
              <w:jc w:val="right"/>
            </w:pPr>
            <w:r>
              <w:t>730,00</w:t>
            </w:r>
          </w:p>
        </w:tc>
        <w:tc>
          <w:tcPr>
            <w:tcW w:w="1984" w:type="dxa"/>
          </w:tcPr>
          <w:p w14:paraId="4237813D" w14:textId="77777777" w:rsidR="008B50F5" w:rsidRDefault="008077F0" w:rsidP="008B50F5">
            <w:pPr>
              <w:jc w:val="right"/>
            </w:pPr>
            <w:r>
              <w:t>188656,48</w:t>
            </w:r>
          </w:p>
          <w:p w14:paraId="0F56314D" w14:textId="77777777" w:rsidR="009179ED" w:rsidRDefault="009179ED" w:rsidP="008B50F5">
            <w:pPr>
              <w:jc w:val="right"/>
            </w:pPr>
            <w:r>
              <w:t>144094,93</w:t>
            </w:r>
          </w:p>
          <w:p w14:paraId="7686D1C9" w14:textId="5573A4F3" w:rsidR="009179ED" w:rsidRDefault="009179ED" w:rsidP="008B50F5">
            <w:pPr>
              <w:jc w:val="right"/>
            </w:pPr>
            <w:r>
              <w:t>4</w:t>
            </w:r>
            <w:r w:rsidR="00025C01">
              <w:t>3811</w:t>
            </w:r>
            <w:r>
              <w:t>,</w:t>
            </w:r>
            <w:r w:rsidR="00025C01">
              <w:t>55</w:t>
            </w:r>
          </w:p>
          <w:p w14:paraId="0CCD4593" w14:textId="5CC11065" w:rsidR="009179ED" w:rsidRPr="00C958C7" w:rsidRDefault="009179ED" w:rsidP="008B50F5">
            <w:pPr>
              <w:jc w:val="right"/>
            </w:pPr>
            <w:r>
              <w:t>750,00</w:t>
            </w:r>
          </w:p>
        </w:tc>
      </w:tr>
      <w:tr w:rsidR="008B50F5" w:rsidRPr="00A6137D" w14:paraId="560F1EC5" w14:textId="77777777" w:rsidTr="0058265B">
        <w:tc>
          <w:tcPr>
            <w:tcW w:w="6096" w:type="dxa"/>
            <w:tcBorders>
              <w:left w:val="single" w:sz="4" w:space="0" w:color="auto"/>
            </w:tcBorders>
          </w:tcPr>
          <w:p w14:paraId="329587A3" w14:textId="77777777" w:rsidR="008B50F5" w:rsidRPr="00057838" w:rsidRDefault="008B50F5" w:rsidP="008B50F5">
            <w:r w:rsidRPr="00057838">
              <w:t>633 - Výnosy z poplatkov z toho:</w:t>
            </w:r>
          </w:p>
          <w:p w14:paraId="2D8138E1" w14:textId="77777777" w:rsidR="008B50F5" w:rsidRPr="00057838" w:rsidRDefault="008B50F5" w:rsidP="008B50F5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14:paraId="516FE036" w14:textId="77777777" w:rsidR="008B50F5" w:rsidRPr="00057838" w:rsidRDefault="008B50F5" w:rsidP="008B50F5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TKO</w:t>
            </w:r>
          </w:p>
          <w:p w14:paraId="4BF9549A" w14:textId="77777777" w:rsidR="008B50F5" w:rsidRPr="00057838" w:rsidRDefault="008B50F5" w:rsidP="008B50F5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Za znečistenie ovzdušie</w:t>
            </w:r>
          </w:p>
        </w:tc>
        <w:tc>
          <w:tcPr>
            <w:tcW w:w="2268" w:type="dxa"/>
          </w:tcPr>
          <w:p w14:paraId="4C8F6242" w14:textId="77777777" w:rsidR="008B50F5" w:rsidRDefault="008B50F5" w:rsidP="008B50F5">
            <w:pPr>
              <w:jc w:val="right"/>
            </w:pPr>
            <w:r>
              <w:t>20066,28</w:t>
            </w:r>
          </w:p>
          <w:p w14:paraId="33B956D8" w14:textId="77777777" w:rsidR="008B50F5" w:rsidRDefault="008B50F5" w:rsidP="008B50F5">
            <w:pPr>
              <w:jc w:val="right"/>
            </w:pPr>
            <w:r>
              <w:t>1212,01</w:t>
            </w:r>
          </w:p>
          <w:p w14:paraId="68456047" w14:textId="77777777" w:rsidR="008B50F5" w:rsidRDefault="008B50F5" w:rsidP="008B50F5">
            <w:pPr>
              <w:jc w:val="right"/>
            </w:pPr>
            <w:r>
              <w:t>19883,80</w:t>
            </w:r>
          </w:p>
          <w:p w14:paraId="6E2937B6" w14:textId="488B6C65" w:rsidR="008B50F5" w:rsidRPr="00C958C7" w:rsidRDefault="008B50F5" w:rsidP="008B50F5">
            <w:pPr>
              <w:jc w:val="right"/>
            </w:pPr>
            <w:r>
              <w:t>165,00</w:t>
            </w:r>
          </w:p>
        </w:tc>
        <w:tc>
          <w:tcPr>
            <w:tcW w:w="1984" w:type="dxa"/>
          </w:tcPr>
          <w:p w14:paraId="43AF3BA1" w14:textId="77777777" w:rsidR="008B50F5" w:rsidRDefault="00025C01" w:rsidP="008B50F5">
            <w:pPr>
              <w:jc w:val="right"/>
            </w:pPr>
            <w:r>
              <w:t>28230,17</w:t>
            </w:r>
          </w:p>
          <w:p w14:paraId="7EFA7D59" w14:textId="77777777" w:rsidR="00EA46D6" w:rsidRDefault="00EA46D6" w:rsidP="008B50F5">
            <w:pPr>
              <w:jc w:val="right"/>
            </w:pPr>
            <w:r>
              <w:t>1885,00</w:t>
            </w:r>
          </w:p>
          <w:p w14:paraId="6D5B748C" w14:textId="77777777" w:rsidR="00EA46D6" w:rsidRDefault="00327964" w:rsidP="008B50F5">
            <w:pPr>
              <w:jc w:val="right"/>
            </w:pPr>
            <w:r>
              <w:t>25701,72</w:t>
            </w:r>
          </w:p>
          <w:p w14:paraId="0E7C6A85" w14:textId="2B7C536F" w:rsidR="00327964" w:rsidRPr="00C958C7" w:rsidRDefault="00327964" w:rsidP="00327964">
            <w:pPr>
              <w:jc w:val="right"/>
            </w:pPr>
            <w:r>
              <w:t>135,00</w:t>
            </w:r>
          </w:p>
        </w:tc>
      </w:tr>
      <w:tr w:rsidR="008B50F5" w:rsidRPr="00A6137D" w14:paraId="24DED6B5" w14:textId="77777777" w:rsidTr="0058265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D1C5D16" w14:textId="77777777" w:rsidR="008B50F5" w:rsidRPr="00057838" w:rsidRDefault="008B50F5" w:rsidP="008B50F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642BCF96" w14:textId="27CA280C" w:rsidR="008B50F5" w:rsidRPr="003108A4" w:rsidRDefault="008B50F5" w:rsidP="008B50F5">
            <w:pPr>
              <w:jc w:val="right"/>
              <w:rPr>
                <w:b/>
              </w:rPr>
            </w:pPr>
            <w:r>
              <w:rPr>
                <w:b/>
              </w:rPr>
              <w:t>101123,18</w:t>
            </w:r>
          </w:p>
        </w:tc>
        <w:tc>
          <w:tcPr>
            <w:tcW w:w="1984" w:type="dxa"/>
          </w:tcPr>
          <w:p w14:paraId="7FC788FA" w14:textId="2533316D" w:rsidR="008B50F5" w:rsidRPr="003108A4" w:rsidRDefault="007272A8" w:rsidP="008B50F5">
            <w:pPr>
              <w:jc w:val="right"/>
              <w:rPr>
                <w:b/>
              </w:rPr>
            </w:pPr>
            <w:r>
              <w:rPr>
                <w:b/>
              </w:rPr>
              <w:t>146092,68</w:t>
            </w:r>
          </w:p>
        </w:tc>
      </w:tr>
      <w:tr w:rsidR="008B50F5" w:rsidRPr="00A6137D" w14:paraId="1AEA7A38" w14:textId="77777777" w:rsidTr="0058265B">
        <w:tc>
          <w:tcPr>
            <w:tcW w:w="6096" w:type="dxa"/>
            <w:tcBorders>
              <w:left w:val="single" w:sz="4" w:space="0" w:color="auto"/>
            </w:tcBorders>
          </w:tcPr>
          <w:p w14:paraId="13DFA936" w14:textId="77777777" w:rsidR="008B50F5" w:rsidRDefault="008B50F5" w:rsidP="008B50F5">
            <w:pPr>
              <w:rPr>
                <w:b/>
              </w:rPr>
            </w:pPr>
            <w:r w:rsidRPr="007724DC">
              <w:rPr>
                <w:b/>
              </w:rPr>
              <w:t>693 - Výnosy samosprávy z bežných transferov zo ŠR, OU Nitra</w:t>
            </w:r>
          </w:p>
          <w:p w14:paraId="066B2CBA" w14:textId="00CEF6F3" w:rsidR="008B50F5" w:rsidRDefault="008B50F5" w:rsidP="008B50F5">
            <w:pPr>
              <w:numPr>
                <w:ilvl w:val="0"/>
                <w:numId w:val="26"/>
              </w:numPr>
            </w:pPr>
            <w:r>
              <w:t xml:space="preserve">693/2,   </w:t>
            </w:r>
            <w:proofErr w:type="spellStart"/>
            <w:r>
              <w:t>Decentr</w:t>
            </w:r>
            <w:proofErr w:type="spellEnd"/>
            <w:r>
              <w:t xml:space="preserve">. dotácia na oblasť </w:t>
            </w:r>
            <w:proofErr w:type="spellStart"/>
            <w:r>
              <w:t>evid.obyvateľstva</w:t>
            </w:r>
            <w:proofErr w:type="spellEnd"/>
          </w:p>
          <w:p w14:paraId="1EE48173" w14:textId="564E96B7" w:rsidR="000A14AC" w:rsidRDefault="000A14AC" w:rsidP="008B50F5">
            <w:pPr>
              <w:numPr>
                <w:ilvl w:val="0"/>
                <w:numId w:val="26"/>
              </w:numPr>
            </w:pPr>
            <w:r>
              <w:t>693/5,   Spoločný stavebný úrad</w:t>
            </w:r>
          </w:p>
          <w:p w14:paraId="589F8036" w14:textId="77777777" w:rsidR="008B50F5" w:rsidRDefault="008B50F5" w:rsidP="008B50F5">
            <w:pPr>
              <w:numPr>
                <w:ilvl w:val="0"/>
                <w:numId w:val="26"/>
              </w:numPr>
            </w:pPr>
            <w:r>
              <w:t xml:space="preserve">693/12, </w:t>
            </w:r>
            <w:proofErr w:type="spellStart"/>
            <w:r>
              <w:t>Decentr</w:t>
            </w:r>
            <w:proofErr w:type="spellEnd"/>
            <w:r>
              <w:t xml:space="preserve">. dotácia na oblasť životného </w:t>
            </w:r>
            <w:proofErr w:type="spellStart"/>
            <w:r>
              <w:t>prostr</w:t>
            </w:r>
            <w:proofErr w:type="spellEnd"/>
            <w:r>
              <w:t>., OU Nitra</w:t>
            </w:r>
          </w:p>
          <w:p w14:paraId="7A066AA2" w14:textId="1B465C90" w:rsidR="008B50F5" w:rsidRDefault="008B50F5" w:rsidP="008B50F5">
            <w:pPr>
              <w:numPr>
                <w:ilvl w:val="0"/>
                <w:numId w:val="26"/>
              </w:numPr>
            </w:pPr>
            <w:r>
              <w:t xml:space="preserve">693/18, Na </w:t>
            </w:r>
            <w:proofErr w:type="spellStart"/>
            <w:r>
              <w:t>voľby+referendum</w:t>
            </w:r>
            <w:proofErr w:type="spellEnd"/>
          </w:p>
          <w:p w14:paraId="7559AE17" w14:textId="36F1A263" w:rsidR="00C00BC3" w:rsidRDefault="00C00BC3" w:rsidP="008B50F5">
            <w:pPr>
              <w:numPr>
                <w:ilvl w:val="0"/>
                <w:numId w:val="26"/>
              </w:numPr>
            </w:pPr>
            <w:r>
              <w:t>693/20, Školstvo-normatív</w:t>
            </w:r>
          </w:p>
          <w:p w14:paraId="6335D2F1" w14:textId="77777777" w:rsidR="008B50F5" w:rsidRDefault="008B50F5" w:rsidP="008B50F5">
            <w:pPr>
              <w:numPr>
                <w:ilvl w:val="0"/>
                <w:numId w:val="26"/>
              </w:numPr>
            </w:pPr>
            <w:r>
              <w:t>693/20, Školstvo-na predškolákov</w:t>
            </w:r>
          </w:p>
          <w:p w14:paraId="22EA5EC4" w14:textId="77777777" w:rsidR="008B50F5" w:rsidRDefault="008B50F5" w:rsidP="008B50F5">
            <w:pPr>
              <w:numPr>
                <w:ilvl w:val="0"/>
                <w:numId w:val="26"/>
              </w:numPr>
            </w:pPr>
            <w:r>
              <w:t>693/41 Strava predškoláci, ÚPSVR Nitra</w:t>
            </w:r>
          </w:p>
          <w:p w14:paraId="1442384F" w14:textId="77777777" w:rsidR="008B50F5" w:rsidRDefault="008B50F5" w:rsidP="008B50F5">
            <w:pPr>
              <w:numPr>
                <w:ilvl w:val="0"/>
                <w:numId w:val="26"/>
              </w:numPr>
            </w:pPr>
            <w:r>
              <w:t xml:space="preserve">693/43 Príspevok na separovaný odpad </w:t>
            </w:r>
          </w:p>
          <w:p w14:paraId="4B76DD87" w14:textId="77777777" w:rsidR="008B50F5" w:rsidRDefault="008B50F5" w:rsidP="008B50F5">
            <w:pPr>
              <w:numPr>
                <w:ilvl w:val="0"/>
                <w:numId w:val="26"/>
              </w:numPr>
            </w:pPr>
            <w:r>
              <w:t>693/201 Podpora začlenenia detí Ukrajiny</w:t>
            </w:r>
          </w:p>
          <w:p w14:paraId="46ACB5FC" w14:textId="715AE279" w:rsidR="008B50F5" w:rsidRDefault="008B50F5" w:rsidP="008B50F5">
            <w:pPr>
              <w:numPr>
                <w:ilvl w:val="0"/>
                <w:numId w:val="26"/>
              </w:numPr>
            </w:pPr>
            <w:r>
              <w:t>693/203 Negatívne dôsledky inflácie</w:t>
            </w:r>
            <w:r w:rsidR="00C90E5C">
              <w:t>-odmeny 800,00 Eur</w:t>
            </w:r>
          </w:p>
          <w:p w14:paraId="0A8EE790" w14:textId="77777777" w:rsidR="008B50F5" w:rsidRDefault="008B50F5" w:rsidP="008B50F5">
            <w:pPr>
              <w:numPr>
                <w:ilvl w:val="0"/>
                <w:numId w:val="26"/>
              </w:numPr>
            </w:pPr>
            <w:r>
              <w:t>693/205 Príspevok pre ukrajinské deti v MŠ, prijatý 2023 a použitý 2024</w:t>
            </w:r>
          </w:p>
          <w:p w14:paraId="2756308B" w14:textId="77777777" w:rsidR="008B50F5" w:rsidRPr="00243CDF" w:rsidRDefault="008B50F5" w:rsidP="008B50F5">
            <w:pPr>
              <w:ind w:left="927"/>
            </w:pPr>
          </w:p>
          <w:p w14:paraId="309104F0" w14:textId="59ECED89" w:rsidR="008B50F5" w:rsidRDefault="008B50F5" w:rsidP="008B50F5">
            <w:pPr>
              <w:rPr>
                <w:b/>
              </w:rPr>
            </w:pPr>
            <w:r>
              <w:rPr>
                <w:b/>
              </w:rPr>
              <w:t>Prijaté transfery v roku 202</w:t>
            </w:r>
            <w:r w:rsidR="00C90E5C">
              <w:rPr>
                <w:b/>
              </w:rPr>
              <w:t>5</w:t>
            </w:r>
            <w:r w:rsidRPr="004F2041">
              <w:rPr>
                <w:b/>
              </w:rPr>
              <w:t xml:space="preserve"> a nep</w:t>
            </w:r>
            <w:r>
              <w:rPr>
                <w:b/>
              </w:rPr>
              <w:t>oužité, budú použité v roku 202</w:t>
            </w:r>
            <w:r w:rsidR="00C90E5C">
              <w:rPr>
                <w:b/>
              </w:rPr>
              <w:t>6</w:t>
            </w:r>
          </w:p>
          <w:p w14:paraId="467726C1" w14:textId="77777777" w:rsidR="008B50F5" w:rsidRDefault="008B50F5" w:rsidP="008B50F5">
            <w:pPr>
              <w:numPr>
                <w:ilvl w:val="0"/>
                <w:numId w:val="26"/>
              </w:numPr>
            </w:pPr>
            <w:r>
              <w:t>693/41 Strava predškoláci, ÚPSVR Nitra</w:t>
            </w:r>
          </w:p>
          <w:p w14:paraId="6416A376" w14:textId="6B6F6ECC" w:rsidR="008B50F5" w:rsidRPr="00905276" w:rsidRDefault="008B50F5" w:rsidP="008B50F5">
            <w:pPr>
              <w:numPr>
                <w:ilvl w:val="0"/>
                <w:numId w:val="26"/>
              </w:numPr>
            </w:pPr>
            <w:r>
              <w:t>zostatok z roku 202</w:t>
            </w:r>
            <w:r w:rsidR="00C90E5C">
              <w:t>4</w:t>
            </w:r>
            <w:r>
              <w:t xml:space="preserve"> bol vrátený v roku 202</w:t>
            </w:r>
            <w:r w:rsidR="00C90E5C">
              <w:t>5</w:t>
            </w:r>
            <w:r>
              <w:t xml:space="preserve"> na ÚPSVR Nitra</w:t>
            </w:r>
          </w:p>
          <w:p w14:paraId="5389CE8B" w14:textId="68E235E8" w:rsidR="008B50F5" w:rsidRPr="00057838" w:rsidRDefault="008B50F5" w:rsidP="008B50F5">
            <w:pPr>
              <w:numPr>
                <w:ilvl w:val="0"/>
                <w:numId w:val="26"/>
              </w:numPr>
            </w:pPr>
            <w:r>
              <w:t>693/41 Strava predškoláci, ÚPSVR Nitra – zostatok z roku 202</w:t>
            </w:r>
            <w:r w:rsidR="00C90E5C">
              <w:t>5</w:t>
            </w:r>
            <w:r>
              <w:t xml:space="preserve"> bude v roku 202</w:t>
            </w:r>
            <w:r w:rsidR="00C90E5C">
              <w:t>6</w:t>
            </w:r>
            <w:r>
              <w:t xml:space="preserve"> vrátený na ÚPSVR Nitra</w:t>
            </w:r>
          </w:p>
        </w:tc>
        <w:tc>
          <w:tcPr>
            <w:tcW w:w="2268" w:type="dxa"/>
          </w:tcPr>
          <w:p w14:paraId="116F2788" w14:textId="77777777" w:rsidR="008B50F5" w:rsidRDefault="008B50F5" w:rsidP="008B50F5">
            <w:pPr>
              <w:jc w:val="right"/>
            </w:pPr>
            <w:r w:rsidRPr="00714B7F">
              <w:t>13270,18</w:t>
            </w:r>
          </w:p>
          <w:p w14:paraId="704C57B5" w14:textId="1FF8E045" w:rsidR="008B50F5" w:rsidRDefault="008B50F5" w:rsidP="008B50F5">
            <w:pPr>
              <w:jc w:val="right"/>
            </w:pPr>
            <w:r>
              <w:t>191,89</w:t>
            </w:r>
          </w:p>
          <w:p w14:paraId="29C07F39" w14:textId="65916905" w:rsidR="000A14AC" w:rsidRDefault="000A14AC" w:rsidP="008B50F5">
            <w:pPr>
              <w:jc w:val="right"/>
            </w:pPr>
            <w:r>
              <w:t>0,00</w:t>
            </w:r>
          </w:p>
          <w:p w14:paraId="3BCDA9A6" w14:textId="77777777" w:rsidR="008B50F5" w:rsidRDefault="008B50F5" w:rsidP="008B50F5">
            <w:pPr>
              <w:jc w:val="right"/>
            </w:pPr>
            <w:r>
              <w:t>59,67</w:t>
            </w:r>
          </w:p>
          <w:p w14:paraId="5BF2188C" w14:textId="0BCD68F0" w:rsidR="008B50F5" w:rsidRDefault="008B50F5" w:rsidP="008B50F5">
            <w:pPr>
              <w:jc w:val="right"/>
            </w:pPr>
            <w:r>
              <w:t>2826,91</w:t>
            </w:r>
          </w:p>
          <w:p w14:paraId="623F7EE0" w14:textId="7D473F76" w:rsidR="00C00BC3" w:rsidRDefault="00C00BC3" w:rsidP="008B50F5">
            <w:pPr>
              <w:jc w:val="right"/>
            </w:pPr>
            <w:r>
              <w:t>0,00</w:t>
            </w:r>
          </w:p>
          <w:p w14:paraId="71A4AB7E" w14:textId="77777777" w:rsidR="008B50F5" w:rsidRDefault="008B50F5" w:rsidP="008B50F5">
            <w:pPr>
              <w:jc w:val="right"/>
            </w:pPr>
            <w:r>
              <w:t>2969,00</w:t>
            </w:r>
          </w:p>
          <w:p w14:paraId="5553EB8C" w14:textId="77777777" w:rsidR="008B50F5" w:rsidRDefault="008B50F5" w:rsidP="008B50F5">
            <w:pPr>
              <w:jc w:val="right"/>
            </w:pPr>
            <w:r>
              <w:t>816,20</w:t>
            </w:r>
          </w:p>
          <w:p w14:paraId="0F802D8F" w14:textId="77777777" w:rsidR="008B50F5" w:rsidRDefault="008B50F5" w:rsidP="008B50F5">
            <w:pPr>
              <w:jc w:val="right"/>
            </w:pPr>
            <w:r>
              <w:t>1103,51</w:t>
            </w:r>
          </w:p>
          <w:p w14:paraId="4360764E" w14:textId="77777777" w:rsidR="008B50F5" w:rsidRDefault="008B50F5" w:rsidP="008B50F5">
            <w:pPr>
              <w:jc w:val="right"/>
            </w:pPr>
            <w:r>
              <w:t>1634,00</w:t>
            </w:r>
          </w:p>
          <w:p w14:paraId="3E296578" w14:textId="017BEBF4" w:rsidR="008B50F5" w:rsidRDefault="00C90E5C" w:rsidP="00C90E5C">
            <w:r>
              <w:t xml:space="preserve">                             </w:t>
            </w:r>
            <w:r w:rsidR="008B50F5">
              <w:t>3581,00</w:t>
            </w:r>
          </w:p>
          <w:p w14:paraId="42EBD764" w14:textId="77777777" w:rsidR="008B50F5" w:rsidRDefault="008B50F5" w:rsidP="008B50F5">
            <w:pPr>
              <w:jc w:val="right"/>
            </w:pPr>
            <w:r>
              <w:t>88,00</w:t>
            </w:r>
          </w:p>
          <w:p w14:paraId="6CB2F80F" w14:textId="77777777" w:rsidR="008B50F5" w:rsidRDefault="008B50F5" w:rsidP="008B50F5">
            <w:pPr>
              <w:jc w:val="right"/>
            </w:pPr>
          </w:p>
          <w:p w14:paraId="28E34466" w14:textId="77777777" w:rsidR="008B50F5" w:rsidRDefault="008B50F5" w:rsidP="008B50F5">
            <w:pPr>
              <w:jc w:val="right"/>
            </w:pPr>
          </w:p>
          <w:p w14:paraId="31C3B4BA" w14:textId="77777777" w:rsidR="008B50F5" w:rsidRDefault="008B50F5" w:rsidP="008B50F5">
            <w:pPr>
              <w:jc w:val="right"/>
            </w:pPr>
          </w:p>
          <w:p w14:paraId="20E7C6D9" w14:textId="77777777" w:rsidR="00C90E5C" w:rsidRDefault="00C90E5C" w:rsidP="008B50F5">
            <w:pPr>
              <w:jc w:val="right"/>
            </w:pPr>
            <w:r>
              <w:t xml:space="preserve">                               </w:t>
            </w:r>
          </w:p>
          <w:p w14:paraId="3BF91BD6" w14:textId="2CFA7F06" w:rsidR="008B50F5" w:rsidRDefault="00C90E5C" w:rsidP="008B50F5">
            <w:pPr>
              <w:jc w:val="right"/>
            </w:pPr>
            <w:r>
              <w:t>512,20</w:t>
            </w:r>
          </w:p>
          <w:p w14:paraId="5EADB988" w14:textId="77777777" w:rsidR="008B50F5" w:rsidRDefault="008B50F5" w:rsidP="008B50F5">
            <w:pPr>
              <w:jc w:val="right"/>
            </w:pPr>
          </w:p>
          <w:p w14:paraId="385590F7" w14:textId="216005D1" w:rsidR="008B50F5" w:rsidRPr="00714B7F" w:rsidRDefault="008B50F5" w:rsidP="008B50F5"/>
        </w:tc>
        <w:tc>
          <w:tcPr>
            <w:tcW w:w="1984" w:type="dxa"/>
          </w:tcPr>
          <w:p w14:paraId="490286B5" w14:textId="77777777" w:rsidR="008B50F5" w:rsidRDefault="007272A8" w:rsidP="008B50F5">
            <w:pPr>
              <w:jc w:val="right"/>
            </w:pPr>
            <w:r>
              <w:t>53601,68</w:t>
            </w:r>
          </w:p>
          <w:p w14:paraId="6E9C64AB" w14:textId="77777777" w:rsidR="007A2BF1" w:rsidRDefault="000A14AC" w:rsidP="008B50F5">
            <w:pPr>
              <w:jc w:val="right"/>
            </w:pPr>
            <w:r>
              <w:t>186,86</w:t>
            </w:r>
          </w:p>
          <w:p w14:paraId="17F1C894" w14:textId="77777777" w:rsidR="000A14AC" w:rsidRDefault="000A14AC" w:rsidP="008B50F5">
            <w:pPr>
              <w:jc w:val="right"/>
            </w:pPr>
            <w:r>
              <w:t>822,82</w:t>
            </w:r>
          </w:p>
          <w:p w14:paraId="0E99C64D" w14:textId="77777777" w:rsidR="000A14AC" w:rsidRDefault="00C00BC3" w:rsidP="008B50F5">
            <w:pPr>
              <w:jc w:val="right"/>
            </w:pPr>
            <w:r>
              <w:t>65,60</w:t>
            </w:r>
          </w:p>
          <w:p w14:paraId="77F94D02" w14:textId="77777777" w:rsidR="00C00BC3" w:rsidRDefault="00C00BC3" w:rsidP="008B50F5">
            <w:pPr>
              <w:jc w:val="right"/>
            </w:pPr>
            <w:r>
              <w:t>0,00</w:t>
            </w:r>
          </w:p>
          <w:p w14:paraId="771F2B4F" w14:textId="77777777" w:rsidR="00C00BC3" w:rsidRDefault="00C00BC3" w:rsidP="008B50F5">
            <w:pPr>
              <w:jc w:val="right"/>
            </w:pPr>
            <w:r>
              <w:t>47417,00</w:t>
            </w:r>
          </w:p>
          <w:p w14:paraId="41003E60" w14:textId="0CA04B3B" w:rsidR="00C00BC3" w:rsidRDefault="00C00BC3" w:rsidP="008B50F5">
            <w:pPr>
              <w:jc w:val="right"/>
            </w:pPr>
            <w:r>
              <w:t>900,00</w:t>
            </w:r>
          </w:p>
          <w:p w14:paraId="5CE3885B" w14:textId="25462C33" w:rsidR="00C00BC3" w:rsidRDefault="004D3ECE" w:rsidP="008B50F5">
            <w:pPr>
              <w:jc w:val="right"/>
            </w:pPr>
            <w:r>
              <w:t>1485,40</w:t>
            </w:r>
          </w:p>
          <w:p w14:paraId="20614596" w14:textId="77777777" w:rsidR="00C00BC3" w:rsidRDefault="00C00BC3" w:rsidP="008B50F5">
            <w:pPr>
              <w:jc w:val="right"/>
            </w:pPr>
            <w:r>
              <w:t>0,00</w:t>
            </w:r>
          </w:p>
          <w:p w14:paraId="353C0E49" w14:textId="77777777" w:rsidR="00C00BC3" w:rsidRDefault="00C00BC3" w:rsidP="008B50F5">
            <w:pPr>
              <w:jc w:val="right"/>
            </w:pPr>
            <w:r>
              <w:t>0,00</w:t>
            </w:r>
          </w:p>
          <w:p w14:paraId="15E2E2A2" w14:textId="77777777" w:rsidR="00C00BC3" w:rsidRDefault="00C90E5C" w:rsidP="008B50F5">
            <w:pPr>
              <w:jc w:val="right"/>
            </w:pPr>
            <w:r>
              <w:t>2724,00</w:t>
            </w:r>
          </w:p>
          <w:p w14:paraId="57FB076C" w14:textId="77777777" w:rsidR="00C90E5C" w:rsidRDefault="00C90E5C" w:rsidP="008B50F5">
            <w:pPr>
              <w:jc w:val="right"/>
            </w:pPr>
            <w:r>
              <w:t>0,00</w:t>
            </w:r>
          </w:p>
          <w:p w14:paraId="671E1896" w14:textId="77777777" w:rsidR="00714239" w:rsidRDefault="00714239" w:rsidP="008B50F5">
            <w:pPr>
              <w:jc w:val="right"/>
            </w:pPr>
          </w:p>
          <w:p w14:paraId="4FED3A71" w14:textId="77777777" w:rsidR="00714239" w:rsidRDefault="00714239" w:rsidP="008B50F5">
            <w:pPr>
              <w:jc w:val="right"/>
            </w:pPr>
          </w:p>
          <w:p w14:paraId="0BED6CB1" w14:textId="77777777" w:rsidR="00714239" w:rsidRDefault="00714239" w:rsidP="008B50F5">
            <w:pPr>
              <w:jc w:val="right"/>
            </w:pPr>
          </w:p>
          <w:p w14:paraId="07CF04E5" w14:textId="77777777" w:rsidR="00714239" w:rsidRDefault="00714239" w:rsidP="008B50F5">
            <w:pPr>
              <w:jc w:val="right"/>
            </w:pPr>
          </w:p>
          <w:p w14:paraId="6B50B2C5" w14:textId="77777777" w:rsidR="00714239" w:rsidRDefault="00714239" w:rsidP="008B50F5">
            <w:pPr>
              <w:jc w:val="right"/>
            </w:pPr>
          </w:p>
          <w:p w14:paraId="6C5CF31B" w14:textId="77777777" w:rsidR="00714239" w:rsidRDefault="00714239" w:rsidP="008B50F5">
            <w:pPr>
              <w:jc w:val="right"/>
            </w:pPr>
          </w:p>
          <w:p w14:paraId="76632EB2" w14:textId="77777777" w:rsidR="00714239" w:rsidRDefault="00714239" w:rsidP="008B50F5">
            <w:pPr>
              <w:jc w:val="right"/>
            </w:pPr>
          </w:p>
          <w:p w14:paraId="5633C3C7" w14:textId="56036C62" w:rsidR="00714239" w:rsidRPr="00714B7F" w:rsidRDefault="00714239" w:rsidP="008B50F5">
            <w:pPr>
              <w:jc w:val="right"/>
            </w:pPr>
            <w:r>
              <w:t>582,40</w:t>
            </w:r>
          </w:p>
        </w:tc>
      </w:tr>
      <w:tr w:rsidR="008B50F5" w:rsidRPr="00A6137D" w14:paraId="4185D8F2" w14:textId="77777777" w:rsidTr="0058265B">
        <w:tc>
          <w:tcPr>
            <w:tcW w:w="6096" w:type="dxa"/>
            <w:tcBorders>
              <w:left w:val="single" w:sz="4" w:space="0" w:color="auto"/>
            </w:tcBorders>
          </w:tcPr>
          <w:p w14:paraId="305F706A" w14:textId="77777777" w:rsidR="008B50F5" w:rsidRPr="00BB00CF" w:rsidRDefault="008B50F5" w:rsidP="008B50F5">
            <w:pPr>
              <w:rPr>
                <w:b/>
              </w:rPr>
            </w:pPr>
            <w:r w:rsidRPr="00BB00CF">
              <w:rPr>
                <w:b/>
              </w:rPr>
              <w:t>694 - Výnosy samosprávy z kapitálových transferov zo ŠR z toho:</w:t>
            </w:r>
          </w:p>
          <w:p w14:paraId="58686394" w14:textId="77777777" w:rsidR="008B50F5" w:rsidRPr="00BB00CF" w:rsidRDefault="008B50F5" w:rsidP="008B50F5">
            <w:pPr>
              <w:rPr>
                <w:b/>
              </w:rPr>
            </w:pPr>
            <w:r w:rsidRPr="00BB00CF">
              <w:rPr>
                <w:b/>
              </w:rPr>
              <w:t xml:space="preserve">          zúčtovanie kapitálového transferu zo ŠR</w:t>
            </w:r>
          </w:p>
          <w:p w14:paraId="37C11323" w14:textId="77777777" w:rsidR="008B50F5" w:rsidRDefault="008B50F5" w:rsidP="008B50F5">
            <w:pPr>
              <w:numPr>
                <w:ilvl w:val="0"/>
                <w:numId w:val="43"/>
              </w:numPr>
            </w:pPr>
            <w:r>
              <w:t xml:space="preserve">694/0, Strecha </w:t>
            </w:r>
            <w:proofErr w:type="spellStart"/>
            <w:r>
              <w:t>OcÚ+Zberný</w:t>
            </w:r>
            <w:proofErr w:type="spellEnd"/>
            <w:r>
              <w:t xml:space="preserve"> dvor</w:t>
            </w:r>
          </w:p>
          <w:p w14:paraId="0507EE8D" w14:textId="77777777" w:rsidR="008B50F5" w:rsidRDefault="008B50F5" w:rsidP="008B50F5">
            <w:pPr>
              <w:numPr>
                <w:ilvl w:val="0"/>
                <w:numId w:val="43"/>
              </w:numPr>
            </w:pPr>
            <w:r>
              <w:t>694/1, Prístavba ku kultúrnemu domu</w:t>
            </w:r>
          </w:p>
          <w:p w14:paraId="1C57399E" w14:textId="77777777" w:rsidR="008B50F5" w:rsidRDefault="008B50F5" w:rsidP="008B50F5">
            <w:pPr>
              <w:numPr>
                <w:ilvl w:val="0"/>
                <w:numId w:val="43"/>
              </w:numPr>
            </w:pPr>
            <w:r>
              <w:t>694/2, Výstavba vodovodu</w:t>
            </w:r>
          </w:p>
          <w:p w14:paraId="594A242F" w14:textId="77777777" w:rsidR="008B50F5" w:rsidRDefault="008B50F5" w:rsidP="008B50F5">
            <w:pPr>
              <w:numPr>
                <w:ilvl w:val="0"/>
                <w:numId w:val="43"/>
              </w:numPr>
            </w:pPr>
            <w:r>
              <w:t>694/6, Technická vybavenosť k 10.rodinným domom</w:t>
            </w:r>
          </w:p>
          <w:p w14:paraId="0C5B0B59" w14:textId="77777777" w:rsidR="008B50F5" w:rsidRDefault="008B50F5" w:rsidP="008B50F5">
            <w:pPr>
              <w:numPr>
                <w:ilvl w:val="0"/>
                <w:numId w:val="43"/>
              </w:numPr>
            </w:pPr>
            <w:r>
              <w:t>694/7, Viacúčelové ihrisko</w:t>
            </w:r>
          </w:p>
          <w:p w14:paraId="1BCF1ADE" w14:textId="77777777" w:rsidR="008B50F5" w:rsidRDefault="008B50F5" w:rsidP="008B50F5">
            <w:pPr>
              <w:numPr>
                <w:ilvl w:val="0"/>
                <w:numId w:val="43"/>
              </w:numPr>
            </w:pPr>
            <w:r>
              <w:t>694/8, Rekonštrukcia Domu smútku</w:t>
            </w:r>
          </w:p>
          <w:p w14:paraId="73467FB3" w14:textId="77777777" w:rsidR="008B50F5" w:rsidRDefault="008B50F5" w:rsidP="008B50F5">
            <w:pPr>
              <w:numPr>
                <w:ilvl w:val="0"/>
                <w:numId w:val="43"/>
              </w:numPr>
            </w:pPr>
            <w:r>
              <w:t>694/9, Verejné priestranstvá v obci</w:t>
            </w:r>
          </w:p>
          <w:p w14:paraId="729DFA0C" w14:textId="77777777" w:rsidR="008B50F5" w:rsidRDefault="008B50F5" w:rsidP="008B50F5">
            <w:pPr>
              <w:numPr>
                <w:ilvl w:val="0"/>
                <w:numId w:val="43"/>
              </w:numPr>
            </w:pPr>
            <w:r>
              <w:t>694/10, Rekonštrukcia Obecného úradu</w:t>
            </w:r>
          </w:p>
          <w:p w14:paraId="318EA0A9" w14:textId="66774D9A" w:rsidR="008B50F5" w:rsidRDefault="008B50F5" w:rsidP="008B50F5">
            <w:pPr>
              <w:numPr>
                <w:ilvl w:val="0"/>
                <w:numId w:val="43"/>
              </w:numPr>
            </w:pPr>
            <w:r>
              <w:t xml:space="preserve">694/12 Kanalizácia z environmentálneho fondu </w:t>
            </w:r>
          </w:p>
          <w:p w14:paraId="47B64870" w14:textId="77777777" w:rsidR="008B50F5" w:rsidRDefault="008B50F5" w:rsidP="008B50F5">
            <w:pPr>
              <w:numPr>
                <w:ilvl w:val="0"/>
                <w:numId w:val="43"/>
              </w:numPr>
            </w:pPr>
            <w:r>
              <w:t>694/13,Verejné priestranstvá pri Dome smútku</w:t>
            </w:r>
          </w:p>
          <w:p w14:paraId="3705D0BF" w14:textId="77777777" w:rsidR="008B50F5" w:rsidRDefault="008B50F5" w:rsidP="008B50F5">
            <w:pPr>
              <w:numPr>
                <w:ilvl w:val="0"/>
                <w:numId w:val="43"/>
              </w:numPr>
            </w:pPr>
            <w:r>
              <w:lastRenderedPageBreak/>
              <w:t>694/14,Verejné priestranstvá pri viacúčelovom ihrisku</w:t>
            </w:r>
          </w:p>
          <w:p w14:paraId="752603FA" w14:textId="77777777" w:rsidR="008B50F5" w:rsidRDefault="008B50F5" w:rsidP="008B50F5">
            <w:pPr>
              <w:numPr>
                <w:ilvl w:val="0"/>
                <w:numId w:val="43"/>
              </w:numPr>
            </w:pPr>
            <w:r>
              <w:t xml:space="preserve">694/15,Verejné priestranstvá pri </w:t>
            </w:r>
            <w:proofErr w:type="spellStart"/>
            <w:r>
              <w:t>OcÚ</w:t>
            </w:r>
            <w:proofErr w:type="spellEnd"/>
          </w:p>
          <w:p w14:paraId="4E7390CB" w14:textId="77777777" w:rsidR="008B50F5" w:rsidRDefault="008B50F5" w:rsidP="008B50F5">
            <w:pPr>
              <w:numPr>
                <w:ilvl w:val="0"/>
                <w:numId w:val="43"/>
              </w:numPr>
            </w:pPr>
            <w:r>
              <w:t>694/16,Rekonštrukcia a výstavba chodníkov v obci</w:t>
            </w:r>
          </w:p>
          <w:p w14:paraId="4286A911" w14:textId="77777777" w:rsidR="008B50F5" w:rsidRDefault="008B50F5" w:rsidP="008B50F5">
            <w:pPr>
              <w:numPr>
                <w:ilvl w:val="0"/>
                <w:numId w:val="43"/>
              </w:numPr>
            </w:pPr>
            <w:r>
              <w:t>694/17 Rekonštrukcia miestnej komunikácie</w:t>
            </w:r>
          </w:p>
          <w:p w14:paraId="4310CB8A" w14:textId="77777777" w:rsidR="008B50F5" w:rsidRDefault="008B50F5" w:rsidP="008B50F5">
            <w:pPr>
              <w:numPr>
                <w:ilvl w:val="0"/>
                <w:numId w:val="43"/>
              </w:numPr>
            </w:pPr>
            <w:r>
              <w:t>694/19,Detské ihrisko</w:t>
            </w:r>
          </w:p>
          <w:p w14:paraId="765D4937" w14:textId="77777777" w:rsidR="008B50F5" w:rsidRDefault="008B50F5" w:rsidP="008B50F5">
            <w:pPr>
              <w:numPr>
                <w:ilvl w:val="0"/>
                <w:numId w:val="43"/>
              </w:numPr>
            </w:pPr>
            <w:r>
              <w:t>694/21, Kamerový systém</w:t>
            </w:r>
          </w:p>
          <w:p w14:paraId="73CECC3F" w14:textId="77777777" w:rsidR="008B50F5" w:rsidRDefault="008B50F5" w:rsidP="008B50F5">
            <w:pPr>
              <w:numPr>
                <w:ilvl w:val="0"/>
                <w:numId w:val="43"/>
              </w:numPr>
            </w:pPr>
            <w:r>
              <w:t>694/23 Obnova vidieckeho sídla</w:t>
            </w:r>
          </w:p>
          <w:p w14:paraId="5F7E8419" w14:textId="77777777" w:rsidR="008B50F5" w:rsidRDefault="008B50F5" w:rsidP="008B50F5">
            <w:pPr>
              <w:numPr>
                <w:ilvl w:val="0"/>
                <w:numId w:val="43"/>
              </w:numPr>
            </w:pPr>
            <w:r>
              <w:t>694/24 Verejné osvetlenie</w:t>
            </w:r>
          </w:p>
          <w:p w14:paraId="139E8CA0" w14:textId="77777777" w:rsidR="008B50F5" w:rsidRDefault="008B50F5" w:rsidP="008B50F5">
            <w:pPr>
              <w:numPr>
                <w:ilvl w:val="0"/>
                <w:numId w:val="43"/>
              </w:numPr>
            </w:pPr>
            <w:r>
              <w:t>694/25 Výstavba chodníka</w:t>
            </w:r>
          </w:p>
          <w:p w14:paraId="44858BEC" w14:textId="77777777" w:rsidR="008B50F5" w:rsidRDefault="008B50F5" w:rsidP="008B50F5">
            <w:pPr>
              <w:numPr>
                <w:ilvl w:val="0"/>
                <w:numId w:val="43"/>
              </w:numPr>
            </w:pPr>
            <w:r>
              <w:t>694/26 Rozšírenie vodovodu</w:t>
            </w:r>
          </w:p>
          <w:p w14:paraId="5255C69B" w14:textId="484BF68E" w:rsidR="008B50F5" w:rsidRDefault="008B50F5" w:rsidP="008B50F5">
            <w:pPr>
              <w:numPr>
                <w:ilvl w:val="0"/>
                <w:numId w:val="43"/>
              </w:numPr>
            </w:pPr>
            <w:r>
              <w:t>694/28 Požiarna zbrojnica</w:t>
            </w:r>
          </w:p>
          <w:p w14:paraId="253E875F" w14:textId="008B1458" w:rsidR="00D06E76" w:rsidRDefault="00D06E76" w:rsidP="008B50F5">
            <w:pPr>
              <w:numPr>
                <w:ilvl w:val="0"/>
                <w:numId w:val="43"/>
              </w:numPr>
            </w:pPr>
            <w:r>
              <w:t>694/32 Rekonštrukcia čerpacích staníc odpadových vôd</w:t>
            </w:r>
          </w:p>
          <w:p w14:paraId="72982D10" w14:textId="0A90C887" w:rsidR="00D06E76" w:rsidRDefault="00D06E76" w:rsidP="008B50F5">
            <w:pPr>
              <w:numPr>
                <w:ilvl w:val="0"/>
                <w:numId w:val="43"/>
              </w:numPr>
            </w:pPr>
            <w:r>
              <w:t>694/38 Výstavba tanečného altánku a</w:t>
            </w:r>
            <w:r w:rsidR="00762A1B">
              <w:t> </w:t>
            </w:r>
            <w:r>
              <w:t>zeleň</w:t>
            </w:r>
          </w:p>
          <w:p w14:paraId="0817D25E" w14:textId="1E50CE46" w:rsidR="00762A1B" w:rsidRDefault="00762A1B" w:rsidP="008B50F5">
            <w:pPr>
              <w:numPr>
                <w:ilvl w:val="0"/>
                <w:numId w:val="43"/>
              </w:numPr>
            </w:pPr>
            <w:r>
              <w:t xml:space="preserve">694/39 Modernizácia plynového kúrenia v budove </w:t>
            </w:r>
            <w:proofErr w:type="spellStart"/>
            <w:r>
              <w:t>OcÚ</w:t>
            </w:r>
            <w:proofErr w:type="spellEnd"/>
            <w:r>
              <w:t xml:space="preserve"> a MŠ</w:t>
            </w:r>
          </w:p>
          <w:p w14:paraId="3FB11B66" w14:textId="31ECCF0E" w:rsidR="008B50F5" w:rsidRDefault="008B50F5" w:rsidP="008B50F5">
            <w:pPr>
              <w:numPr>
                <w:ilvl w:val="0"/>
                <w:numId w:val="43"/>
              </w:numPr>
            </w:pPr>
            <w:r>
              <w:t>694/43 Oplotenie areálu MŠ a prístrešok na výučbu v</w:t>
            </w:r>
            <w:r w:rsidR="00762A1B">
              <w:t> </w:t>
            </w:r>
            <w:r>
              <w:t>teréne</w:t>
            </w:r>
          </w:p>
          <w:p w14:paraId="3AFADE4C" w14:textId="04A8BF24" w:rsidR="00762A1B" w:rsidRDefault="00762A1B" w:rsidP="008B50F5">
            <w:pPr>
              <w:numPr>
                <w:ilvl w:val="0"/>
                <w:numId w:val="43"/>
              </w:numPr>
            </w:pPr>
            <w:r>
              <w:t>694/44 Výmena čerpadiel na prečerpávacích staniciach</w:t>
            </w:r>
          </w:p>
          <w:p w14:paraId="58B9896A" w14:textId="50F935FE" w:rsidR="00762A1B" w:rsidRDefault="00762A1B" w:rsidP="008B50F5">
            <w:pPr>
              <w:numPr>
                <w:ilvl w:val="0"/>
                <w:numId w:val="43"/>
              </w:numPr>
            </w:pPr>
            <w:r>
              <w:t>694/45 Obnova interiéru KD a výstavba oplotenia KD</w:t>
            </w:r>
          </w:p>
          <w:p w14:paraId="0874F1E6" w14:textId="77777777" w:rsidR="008B50F5" w:rsidRPr="00057838" w:rsidRDefault="008B50F5" w:rsidP="008B50F5">
            <w:pPr>
              <w:numPr>
                <w:ilvl w:val="0"/>
                <w:numId w:val="43"/>
              </w:numPr>
            </w:pPr>
            <w:r>
              <w:t>694/46 Protipovodňový vozík</w:t>
            </w:r>
          </w:p>
        </w:tc>
        <w:tc>
          <w:tcPr>
            <w:tcW w:w="2268" w:type="dxa"/>
          </w:tcPr>
          <w:p w14:paraId="054D4266" w14:textId="77777777" w:rsidR="008B50F5" w:rsidRDefault="008B50F5" w:rsidP="008B50F5">
            <w:pPr>
              <w:jc w:val="right"/>
              <w:rPr>
                <w:b/>
              </w:rPr>
            </w:pPr>
            <w:r w:rsidRPr="00714B7F">
              <w:rPr>
                <w:b/>
              </w:rPr>
              <w:lastRenderedPageBreak/>
              <w:t>78047,00</w:t>
            </w:r>
          </w:p>
          <w:p w14:paraId="7FF8E5AB" w14:textId="77777777" w:rsidR="008B50F5" w:rsidRDefault="008B50F5" w:rsidP="008B50F5">
            <w:pPr>
              <w:jc w:val="right"/>
              <w:rPr>
                <w:b/>
              </w:rPr>
            </w:pPr>
          </w:p>
          <w:p w14:paraId="0A8FCE2E" w14:textId="77777777" w:rsidR="008B50F5" w:rsidRDefault="008B50F5" w:rsidP="008B50F5">
            <w:pPr>
              <w:jc w:val="right"/>
            </w:pPr>
            <w:r w:rsidRPr="00A73216">
              <w:t>133,00</w:t>
            </w:r>
          </w:p>
          <w:p w14:paraId="49E57455" w14:textId="77777777" w:rsidR="008B50F5" w:rsidRDefault="008B50F5" w:rsidP="008B50F5">
            <w:pPr>
              <w:jc w:val="right"/>
            </w:pPr>
            <w:r>
              <w:t>5826,00</w:t>
            </w:r>
          </w:p>
          <w:p w14:paraId="02ACAE82" w14:textId="77777777" w:rsidR="008B50F5" w:rsidRDefault="008B50F5" w:rsidP="008B50F5">
            <w:pPr>
              <w:jc w:val="right"/>
            </w:pPr>
            <w:r>
              <w:t>7469,00</w:t>
            </w:r>
          </w:p>
          <w:p w14:paraId="35AF6B99" w14:textId="77777777" w:rsidR="008B50F5" w:rsidRDefault="008B50F5" w:rsidP="008B50F5">
            <w:pPr>
              <w:jc w:val="right"/>
            </w:pPr>
            <w:r>
              <w:t>1436,00</w:t>
            </w:r>
          </w:p>
          <w:p w14:paraId="25BF932B" w14:textId="77777777" w:rsidR="008B50F5" w:rsidRDefault="008B50F5" w:rsidP="008B50F5">
            <w:pPr>
              <w:jc w:val="right"/>
            </w:pPr>
            <w:r>
              <w:t>1992,00</w:t>
            </w:r>
          </w:p>
          <w:p w14:paraId="417DA725" w14:textId="77777777" w:rsidR="008B50F5" w:rsidRDefault="008B50F5" w:rsidP="008B50F5">
            <w:pPr>
              <w:jc w:val="right"/>
            </w:pPr>
            <w:r>
              <w:t>2684,00</w:t>
            </w:r>
          </w:p>
          <w:p w14:paraId="0C821E12" w14:textId="77777777" w:rsidR="008B50F5" w:rsidRDefault="008B50F5" w:rsidP="008B50F5">
            <w:pPr>
              <w:jc w:val="right"/>
            </w:pPr>
            <w:r>
              <w:t>2714,00</w:t>
            </w:r>
          </w:p>
          <w:p w14:paraId="76C85407" w14:textId="77777777" w:rsidR="008B50F5" w:rsidRDefault="008B50F5" w:rsidP="008B50F5">
            <w:pPr>
              <w:jc w:val="right"/>
            </w:pPr>
            <w:r>
              <w:t>1820,00</w:t>
            </w:r>
          </w:p>
          <w:p w14:paraId="7E4C9949" w14:textId="4C23228E" w:rsidR="008B50F5" w:rsidRDefault="00D06E76" w:rsidP="008B50F5">
            <w:pPr>
              <w:jc w:val="right"/>
            </w:pPr>
            <w:r>
              <w:t>3</w:t>
            </w:r>
            <w:r w:rsidR="008B50F5">
              <w:t>4272,00</w:t>
            </w:r>
          </w:p>
          <w:p w14:paraId="5BA17264" w14:textId="77777777" w:rsidR="008B50F5" w:rsidRDefault="008B50F5" w:rsidP="008B50F5">
            <w:pPr>
              <w:jc w:val="right"/>
            </w:pPr>
            <w:r>
              <w:t>218,00</w:t>
            </w:r>
          </w:p>
          <w:p w14:paraId="5BAE3D52" w14:textId="77777777" w:rsidR="008B50F5" w:rsidRDefault="008B50F5" w:rsidP="008B50F5">
            <w:pPr>
              <w:jc w:val="right"/>
            </w:pPr>
            <w:r>
              <w:lastRenderedPageBreak/>
              <w:t>964,00</w:t>
            </w:r>
          </w:p>
          <w:p w14:paraId="46734835" w14:textId="77777777" w:rsidR="008B50F5" w:rsidRDefault="008B50F5" w:rsidP="008B50F5">
            <w:pPr>
              <w:jc w:val="right"/>
            </w:pPr>
            <w:r>
              <w:t>328,00</w:t>
            </w:r>
          </w:p>
          <w:p w14:paraId="4FA5F5CA" w14:textId="77777777" w:rsidR="008B50F5" w:rsidRDefault="008B50F5" w:rsidP="008B50F5">
            <w:pPr>
              <w:jc w:val="right"/>
            </w:pPr>
            <w:r>
              <w:t>704,00</w:t>
            </w:r>
          </w:p>
          <w:p w14:paraId="2CD32CBD" w14:textId="77777777" w:rsidR="008B50F5" w:rsidRDefault="008B50F5" w:rsidP="008B50F5">
            <w:pPr>
              <w:jc w:val="right"/>
            </w:pPr>
            <w:r>
              <w:t>4704,00</w:t>
            </w:r>
          </w:p>
          <w:p w14:paraId="3C6806C8" w14:textId="77777777" w:rsidR="008B50F5" w:rsidRDefault="008B50F5" w:rsidP="008B50F5">
            <w:pPr>
              <w:jc w:val="right"/>
            </w:pPr>
            <w:r>
              <w:t>517,00</w:t>
            </w:r>
          </w:p>
          <w:p w14:paraId="7DD9025D" w14:textId="77777777" w:rsidR="008B50F5" w:rsidRDefault="008B50F5" w:rsidP="008B50F5">
            <w:pPr>
              <w:jc w:val="right"/>
            </w:pPr>
            <w:r>
              <w:t>625,00</w:t>
            </w:r>
          </w:p>
          <w:p w14:paraId="093CB694" w14:textId="77777777" w:rsidR="008B50F5" w:rsidRDefault="008B50F5" w:rsidP="008B50F5">
            <w:pPr>
              <w:jc w:val="right"/>
            </w:pPr>
            <w:r>
              <w:t>240,00</w:t>
            </w:r>
          </w:p>
          <w:p w14:paraId="79350AED" w14:textId="77777777" w:rsidR="008B50F5" w:rsidRDefault="008B50F5" w:rsidP="008B50F5">
            <w:pPr>
              <w:jc w:val="right"/>
            </w:pPr>
            <w:r>
              <w:t>384,00</w:t>
            </w:r>
          </w:p>
          <w:p w14:paraId="02F12B06" w14:textId="77777777" w:rsidR="008B50F5" w:rsidRDefault="008B50F5" w:rsidP="008B50F5">
            <w:pPr>
              <w:jc w:val="right"/>
            </w:pPr>
            <w:r>
              <w:t>2165,00</w:t>
            </w:r>
          </w:p>
          <w:p w14:paraId="790C41A5" w14:textId="77777777" w:rsidR="008B50F5" w:rsidRDefault="008B50F5" w:rsidP="008B50F5">
            <w:pPr>
              <w:jc w:val="right"/>
            </w:pPr>
            <w:r>
              <w:t>2496,00</w:t>
            </w:r>
          </w:p>
          <w:p w14:paraId="663F472F" w14:textId="6ADBFC8F" w:rsidR="008B50F5" w:rsidRDefault="008B50F5" w:rsidP="008B50F5">
            <w:pPr>
              <w:jc w:val="right"/>
            </w:pPr>
            <w:r>
              <w:t>3756,00</w:t>
            </w:r>
          </w:p>
          <w:p w14:paraId="1474EADF" w14:textId="5305A863" w:rsidR="00D06E76" w:rsidRDefault="00D06E76" w:rsidP="008B50F5">
            <w:pPr>
              <w:jc w:val="right"/>
            </w:pPr>
            <w:r>
              <w:t>0,00</w:t>
            </w:r>
          </w:p>
          <w:p w14:paraId="1B19C0CC" w14:textId="6F6997DD" w:rsidR="00D06E76" w:rsidRDefault="00D06E76" w:rsidP="008B50F5">
            <w:pPr>
              <w:jc w:val="right"/>
            </w:pPr>
            <w:r>
              <w:t>0,00</w:t>
            </w:r>
          </w:p>
          <w:p w14:paraId="40F3FBA9" w14:textId="4D4CDF04" w:rsidR="00762A1B" w:rsidRDefault="00762A1B" w:rsidP="008B50F5">
            <w:pPr>
              <w:jc w:val="right"/>
            </w:pPr>
            <w:r>
              <w:t>0,00</w:t>
            </w:r>
          </w:p>
          <w:p w14:paraId="249ACABD" w14:textId="64D01E21" w:rsidR="008B50F5" w:rsidRDefault="008B50F5" w:rsidP="008B50F5">
            <w:pPr>
              <w:jc w:val="right"/>
            </w:pPr>
            <w:r>
              <w:t>840,00</w:t>
            </w:r>
          </w:p>
          <w:p w14:paraId="1F20D439" w14:textId="03992007" w:rsidR="00762A1B" w:rsidRDefault="00762A1B" w:rsidP="008B50F5">
            <w:pPr>
              <w:jc w:val="right"/>
            </w:pPr>
            <w:r>
              <w:t>0,00</w:t>
            </w:r>
          </w:p>
          <w:p w14:paraId="246E5C59" w14:textId="7D697CB2" w:rsidR="00762A1B" w:rsidRDefault="00762A1B" w:rsidP="008B50F5">
            <w:pPr>
              <w:jc w:val="right"/>
            </w:pPr>
            <w:r>
              <w:t>0,00</w:t>
            </w:r>
          </w:p>
          <w:p w14:paraId="4F935EBD" w14:textId="61608761" w:rsidR="008B50F5" w:rsidRPr="000D0C10" w:rsidRDefault="008B50F5" w:rsidP="008B50F5">
            <w:pPr>
              <w:jc w:val="right"/>
            </w:pPr>
            <w:r>
              <w:t>1130,00</w:t>
            </w:r>
          </w:p>
        </w:tc>
        <w:tc>
          <w:tcPr>
            <w:tcW w:w="1984" w:type="dxa"/>
          </w:tcPr>
          <w:p w14:paraId="3C9F2C6B" w14:textId="77777777" w:rsidR="008B50F5" w:rsidRDefault="007272A8" w:rsidP="008B50F5">
            <w:pPr>
              <w:jc w:val="right"/>
              <w:rPr>
                <w:b/>
              </w:rPr>
            </w:pPr>
            <w:r w:rsidRPr="007272A8">
              <w:rPr>
                <w:b/>
              </w:rPr>
              <w:lastRenderedPageBreak/>
              <w:t>86351,00</w:t>
            </w:r>
          </w:p>
          <w:p w14:paraId="2FB031E4" w14:textId="77777777" w:rsidR="00D06E76" w:rsidRDefault="00D06E76" w:rsidP="008B50F5">
            <w:pPr>
              <w:jc w:val="right"/>
              <w:rPr>
                <w:b/>
              </w:rPr>
            </w:pPr>
          </w:p>
          <w:p w14:paraId="5BCFFF6D" w14:textId="77777777" w:rsidR="00D06E76" w:rsidRDefault="00D06E76" w:rsidP="008B50F5">
            <w:pPr>
              <w:jc w:val="right"/>
            </w:pPr>
            <w:r w:rsidRPr="00D06E76">
              <w:t>133,00</w:t>
            </w:r>
          </w:p>
          <w:p w14:paraId="23F63A54" w14:textId="77777777" w:rsidR="00D06E76" w:rsidRDefault="00D06E76" w:rsidP="008B50F5">
            <w:pPr>
              <w:jc w:val="right"/>
            </w:pPr>
            <w:r>
              <w:t>5826,00</w:t>
            </w:r>
          </w:p>
          <w:p w14:paraId="10A92A0E" w14:textId="77777777" w:rsidR="00D06E76" w:rsidRDefault="00D06E76" w:rsidP="008B50F5">
            <w:pPr>
              <w:jc w:val="right"/>
            </w:pPr>
            <w:r>
              <w:t>7469,00</w:t>
            </w:r>
          </w:p>
          <w:p w14:paraId="399E5802" w14:textId="77777777" w:rsidR="00D06E76" w:rsidRDefault="00D06E76" w:rsidP="008B50F5">
            <w:pPr>
              <w:jc w:val="right"/>
            </w:pPr>
            <w:r>
              <w:t>1436,00</w:t>
            </w:r>
          </w:p>
          <w:p w14:paraId="4D0108E5" w14:textId="77777777" w:rsidR="00D06E76" w:rsidRDefault="00D06E76" w:rsidP="008B50F5">
            <w:pPr>
              <w:jc w:val="right"/>
            </w:pPr>
            <w:r>
              <w:t>1992,00</w:t>
            </w:r>
          </w:p>
          <w:p w14:paraId="3C1CCD2E" w14:textId="77777777" w:rsidR="00D06E76" w:rsidRDefault="00D06E76" w:rsidP="008B50F5">
            <w:pPr>
              <w:jc w:val="right"/>
            </w:pPr>
            <w:r>
              <w:t>2684,00</w:t>
            </w:r>
          </w:p>
          <w:p w14:paraId="6C5BE3C3" w14:textId="77777777" w:rsidR="00D06E76" w:rsidRDefault="00D06E76" w:rsidP="008B50F5">
            <w:pPr>
              <w:jc w:val="right"/>
            </w:pPr>
            <w:r>
              <w:t>2714,00</w:t>
            </w:r>
          </w:p>
          <w:p w14:paraId="414C1CC5" w14:textId="77777777" w:rsidR="00D06E76" w:rsidRDefault="00D06E76" w:rsidP="008B50F5">
            <w:pPr>
              <w:jc w:val="right"/>
            </w:pPr>
            <w:r>
              <w:t>1820,00</w:t>
            </w:r>
          </w:p>
          <w:p w14:paraId="2852BC52" w14:textId="77777777" w:rsidR="00D06E76" w:rsidRDefault="00D06E76" w:rsidP="008B50F5">
            <w:pPr>
              <w:jc w:val="right"/>
            </w:pPr>
            <w:r>
              <w:t>34272,00</w:t>
            </w:r>
          </w:p>
          <w:p w14:paraId="33CD4538" w14:textId="77777777" w:rsidR="00D06E76" w:rsidRDefault="00D06E76" w:rsidP="008B50F5">
            <w:pPr>
              <w:jc w:val="right"/>
            </w:pPr>
            <w:r>
              <w:t>218,00</w:t>
            </w:r>
          </w:p>
          <w:p w14:paraId="3FB3ADDE" w14:textId="77777777" w:rsidR="00D06E76" w:rsidRDefault="00D06E76" w:rsidP="008B50F5">
            <w:pPr>
              <w:jc w:val="right"/>
            </w:pPr>
            <w:r>
              <w:lastRenderedPageBreak/>
              <w:t>964,00</w:t>
            </w:r>
          </w:p>
          <w:p w14:paraId="760EFD7C" w14:textId="77777777" w:rsidR="00D06E76" w:rsidRDefault="00D06E76" w:rsidP="008B50F5">
            <w:pPr>
              <w:jc w:val="right"/>
            </w:pPr>
            <w:r>
              <w:t>328,00</w:t>
            </w:r>
          </w:p>
          <w:p w14:paraId="3EF182DD" w14:textId="77777777" w:rsidR="00D06E76" w:rsidRDefault="00D06E76" w:rsidP="008B50F5">
            <w:pPr>
              <w:jc w:val="right"/>
            </w:pPr>
            <w:r>
              <w:t>704,00</w:t>
            </w:r>
          </w:p>
          <w:p w14:paraId="33EBEBFE" w14:textId="77777777" w:rsidR="00D06E76" w:rsidRDefault="00D06E76" w:rsidP="008B50F5">
            <w:pPr>
              <w:jc w:val="right"/>
            </w:pPr>
            <w:r>
              <w:t>4704,00</w:t>
            </w:r>
          </w:p>
          <w:p w14:paraId="3BB55D28" w14:textId="77777777" w:rsidR="00D06E76" w:rsidRDefault="00D06E76" w:rsidP="008B50F5">
            <w:pPr>
              <w:jc w:val="right"/>
            </w:pPr>
            <w:r>
              <w:t>517,00</w:t>
            </w:r>
          </w:p>
          <w:p w14:paraId="55973570" w14:textId="77777777" w:rsidR="00D06E76" w:rsidRDefault="00D06E76" w:rsidP="008B50F5">
            <w:pPr>
              <w:jc w:val="right"/>
            </w:pPr>
            <w:r>
              <w:t>0,00</w:t>
            </w:r>
          </w:p>
          <w:p w14:paraId="01CED575" w14:textId="77777777" w:rsidR="00D06E76" w:rsidRDefault="00D06E76" w:rsidP="008B50F5">
            <w:pPr>
              <w:jc w:val="right"/>
            </w:pPr>
            <w:r>
              <w:t>240,00</w:t>
            </w:r>
          </w:p>
          <w:p w14:paraId="0076E741" w14:textId="77777777" w:rsidR="00D06E76" w:rsidRDefault="00D06E76" w:rsidP="008B50F5">
            <w:pPr>
              <w:jc w:val="right"/>
            </w:pPr>
            <w:r>
              <w:t>384,00</w:t>
            </w:r>
          </w:p>
          <w:p w14:paraId="5CF4ED46" w14:textId="77777777" w:rsidR="00D06E76" w:rsidRDefault="00D06E76" w:rsidP="008B50F5">
            <w:pPr>
              <w:jc w:val="right"/>
            </w:pPr>
            <w:r>
              <w:t>2340,00</w:t>
            </w:r>
          </w:p>
          <w:p w14:paraId="25310CE0" w14:textId="77777777" w:rsidR="00D06E76" w:rsidRDefault="00D06E76" w:rsidP="008B50F5">
            <w:pPr>
              <w:jc w:val="right"/>
            </w:pPr>
            <w:r>
              <w:t>2496,00</w:t>
            </w:r>
          </w:p>
          <w:p w14:paraId="6340CED7" w14:textId="77777777" w:rsidR="00D06E76" w:rsidRDefault="00D06E76" w:rsidP="008B50F5">
            <w:pPr>
              <w:jc w:val="right"/>
            </w:pPr>
            <w:r>
              <w:t>3756,00</w:t>
            </w:r>
          </w:p>
          <w:p w14:paraId="0F11FE74" w14:textId="77777777" w:rsidR="00D06E76" w:rsidRDefault="00D06E76" w:rsidP="008B50F5">
            <w:pPr>
              <w:jc w:val="right"/>
            </w:pPr>
            <w:r>
              <w:t>5184,00</w:t>
            </w:r>
          </w:p>
          <w:p w14:paraId="42865BD9" w14:textId="77777777" w:rsidR="00D06E76" w:rsidRDefault="00D06E76" w:rsidP="008B50F5">
            <w:pPr>
              <w:jc w:val="right"/>
            </w:pPr>
            <w:r>
              <w:t>2232,00</w:t>
            </w:r>
          </w:p>
          <w:p w14:paraId="11270E0E" w14:textId="77777777" w:rsidR="00762A1B" w:rsidRDefault="00762A1B" w:rsidP="008B50F5">
            <w:pPr>
              <w:jc w:val="right"/>
            </w:pPr>
            <w:r>
              <w:t>350,00</w:t>
            </w:r>
          </w:p>
          <w:p w14:paraId="6EC58284" w14:textId="77777777" w:rsidR="00762A1B" w:rsidRDefault="00762A1B" w:rsidP="008B50F5">
            <w:pPr>
              <w:jc w:val="right"/>
            </w:pPr>
            <w:r>
              <w:t>840,00</w:t>
            </w:r>
          </w:p>
          <w:p w14:paraId="383EB13E" w14:textId="77777777" w:rsidR="00762A1B" w:rsidRDefault="00762A1B" w:rsidP="008B50F5">
            <w:pPr>
              <w:jc w:val="right"/>
            </w:pPr>
            <w:r>
              <w:t>1260,00</w:t>
            </w:r>
          </w:p>
          <w:p w14:paraId="359CBC6A" w14:textId="77777777" w:rsidR="00762A1B" w:rsidRDefault="00762A1B" w:rsidP="008B50F5">
            <w:pPr>
              <w:jc w:val="right"/>
            </w:pPr>
            <w:r>
              <w:t>132,00</w:t>
            </w:r>
          </w:p>
          <w:p w14:paraId="1C09DD92" w14:textId="4CD4D416" w:rsidR="00762A1B" w:rsidRPr="00D06E76" w:rsidRDefault="00762A1B" w:rsidP="008B50F5">
            <w:pPr>
              <w:jc w:val="right"/>
            </w:pPr>
            <w:r>
              <w:t>1356,00</w:t>
            </w:r>
          </w:p>
        </w:tc>
      </w:tr>
      <w:tr w:rsidR="008B50F5" w:rsidRPr="00A6137D" w14:paraId="2A1F0C6C" w14:textId="77777777" w:rsidTr="0058265B">
        <w:tc>
          <w:tcPr>
            <w:tcW w:w="6096" w:type="dxa"/>
            <w:tcBorders>
              <w:left w:val="single" w:sz="4" w:space="0" w:color="auto"/>
            </w:tcBorders>
          </w:tcPr>
          <w:p w14:paraId="46E08A84" w14:textId="77777777" w:rsidR="008B50F5" w:rsidRPr="00BB00CF" w:rsidRDefault="008B50F5" w:rsidP="008B50F5">
            <w:pPr>
              <w:rPr>
                <w:b/>
              </w:rPr>
            </w:pPr>
            <w:r w:rsidRPr="00BB00CF">
              <w:rPr>
                <w:b/>
              </w:rPr>
              <w:lastRenderedPageBreak/>
              <w:t>697 - Výnosy samosprávy z bežných transferov od ostatných subjektov                 mimo verejnej správy z toho:</w:t>
            </w:r>
          </w:p>
          <w:p w14:paraId="2F2EB22F" w14:textId="77777777" w:rsidR="008B50F5" w:rsidRDefault="008B50F5" w:rsidP="008B50F5">
            <w:pPr>
              <w:pStyle w:val="Odsekzoznamu"/>
              <w:numPr>
                <w:ilvl w:val="0"/>
                <w:numId w:val="43"/>
              </w:numPr>
            </w:pPr>
            <w:r>
              <w:t>697/30, Dobrovoľný hasičský zbor</w:t>
            </w:r>
          </w:p>
          <w:p w14:paraId="2D7692D0" w14:textId="77777777" w:rsidR="008B50F5" w:rsidRDefault="008B50F5" w:rsidP="008B50F5">
            <w:pPr>
              <w:pStyle w:val="Odsekzoznamu"/>
              <w:numPr>
                <w:ilvl w:val="0"/>
                <w:numId w:val="43"/>
              </w:numPr>
            </w:pPr>
            <w:r>
              <w:t>697/206 Nadácia EPH</w:t>
            </w:r>
          </w:p>
          <w:p w14:paraId="38EAF1F5" w14:textId="77777777" w:rsidR="008B50F5" w:rsidRPr="00057838" w:rsidRDefault="008B50F5" w:rsidP="008B50F5">
            <w:pPr>
              <w:pStyle w:val="Odsekzoznamu"/>
              <w:numPr>
                <w:ilvl w:val="0"/>
                <w:numId w:val="43"/>
              </w:numPr>
            </w:pPr>
            <w:r>
              <w:t>697/207 Nadácia ZSE</w:t>
            </w:r>
          </w:p>
        </w:tc>
        <w:tc>
          <w:tcPr>
            <w:tcW w:w="2268" w:type="dxa"/>
          </w:tcPr>
          <w:p w14:paraId="6BF8A4E9" w14:textId="77777777" w:rsidR="008B50F5" w:rsidRPr="003A51CA" w:rsidRDefault="008B50F5" w:rsidP="008B50F5">
            <w:pPr>
              <w:jc w:val="right"/>
              <w:rPr>
                <w:b/>
              </w:rPr>
            </w:pPr>
            <w:r w:rsidRPr="003A51CA">
              <w:rPr>
                <w:b/>
              </w:rPr>
              <w:t>4900,00</w:t>
            </w:r>
          </w:p>
          <w:p w14:paraId="3CDB75DB" w14:textId="77777777" w:rsidR="008B50F5" w:rsidRDefault="008B50F5" w:rsidP="008B50F5">
            <w:pPr>
              <w:jc w:val="right"/>
            </w:pPr>
          </w:p>
          <w:p w14:paraId="4A452C19" w14:textId="77777777" w:rsidR="008B50F5" w:rsidRDefault="008B50F5" w:rsidP="008B50F5">
            <w:pPr>
              <w:jc w:val="right"/>
            </w:pPr>
            <w:r>
              <w:t>1400,00</w:t>
            </w:r>
          </w:p>
          <w:p w14:paraId="5AB9973E" w14:textId="77777777" w:rsidR="008B50F5" w:rsidRDefault="008B50F5" w:rsidP="008B50F5">
            <w:pPr>
              <w:jc w:val="right"/>
            </w:pPr>
            <w:r>
              <w:t>2000,00</w:t>
            </w:r>
          </w:p>
          <w:p w14:paraId="284E2521" w14:textId="1CEC0F66" w:rsidR="008B50F5" w:rsidRPr="00A45117" w:rsidRDefault="008B50F5" w:rsidP="008B50F5">
            <w:pPr>
              <w:jc w:val="right"/>
            </w:pPr>
            <w:r>
              <w:t>1500,00</w:t>
            </w:r>
          </w:p>
        </w:tc>
        <w:tc>
          <w:tcPr>
            <w:tcW w:w="1984" w:type="dxa"/>
          </w:tcPr>
          <w:p w14:paraId="6EE6FD94" w14:textId="77777777" w:rsidR="008B50F5" w:rsidRDefault="007272A8" w:rsidP="008B50F5">
            <w:pPr>
              <w:jc w:val="right"/>
              <w:rPr>
                <w:b/>
              </w:rPr>
            </w:pPr>
            <w:r>
              <w:rPr>
                <w:b/>
              </w:rPr>
              <w:t>1400,00</w:t>
            </w:r>
          </w:p>
          <w:p w14:paraId="0EEF784B" w14:textId="77777777" w:rsidR="000867F0" w:rsidRDefault="000867F0" w:rsidP="008B50F5">
            <w:pPr>
              <w:jc w:val="right"/>
              <w:rPr>
                <w:b/>
              </w:rPr>
            </w:pPr>
          </w:p>
          <w:p w14:paraId="0F2D0622" w14:textId="77777777" w:rsidR="000867F0" w:rsidRPr="000867F0" w:rsidRDefault="000867F0" w:rsidP="008B50F5">
            <w:pPr>
              <w:jc w:val="right"/>
            </w:pPr>
            <w:r w:rsidRPr="000867F0">
              <w:t>1400,00</w:t>
            </w:r>
          </w:p>
          <w:p w14:paraId="60F9CEB5" w14:textId="77777777" w:rsidR="000867F0" w:rsidRPr="000867F0" w:rsidRDefault="000867F0" w:rsidP="008B50F5">
            <w:pPr>
              <w:jc w:val="right"/>
            </w:pPr>
            <w:r w:rsidRPr="000867F0">
              <w:t>0,00</w:t>
            </w:r>
          </w:p>
          <w:p w14:paraId="6CFFBDBE" w14:textId="356F66C0" w:rsidR="000867F0" w:rsidRPr="007272A8" w:rsidRDefault="000867F0" w:rsidP="008B50F5">
            <w:pPr>
              <w:jc w:val="right"/>
              <w:rPr>
                <w:b/>
              </w:rPr>
            </w:pPr>
            <w:r w:rsidRPr="000867F0">
              <w:t>0,00</w:t>
            </w:r>
          </w:p>
        </w:tc>
      </w:tr>
      <w:tr w:rsidR="008B50F5" w:rsidRPr="00A6137D" w14:paraId="78C1026B" w14:textId="77777777" w:rsidTr="0058265B">
        <w:tc>
          <w:tcPr>
            <w:tcW w:w="6096" w:type="dxa"/>
            <w:tcBorders>
              <w:left w:val="single" w:sz="4" w:space="0" w:color="auto"/>
            </w:tcBorders>
          </w:tcPr>
          <w:p w14:paraId="042C6261" w14:textId="77777777" w:rsidR="008B50F5" w:rsidRPr="00BB00CF" w:rsidRDefault="008B50F5" w:rsidP="008B50F5">
            <w:pPr>
              <w:rPr>
                <w:b/>
              </w:rPr>
            </w:pPr>
            <w:r w:rsidRPr="00BB00CF">
              <w:rPr>
                <w:b/>
              </w:rPr>
              <w:t>698 - Výnosy samosprávy z kapitálových transferov od ostatných subjektov mimo verejnej správy z toho:</w:t>
            </w:r>
          </w:p>
          <w:p w14:paraId="35C6E03B" w14:textId="77777777" w:rsidR="008B50F5" w:rsidRDefault="008B50F5" w:rsidP="008B50F5">
            <w:r w:rsidRPr="00057838">
              <w:t>zúčtovanie kapitálového transferu od ostatných subjektov mimo verejnej správy</w:t>
            </w:r>
          </w:p>
          <w:p w14:paraId="29950BBB" w14:textId="77777777" w:rsidR="008B50F5" w:rsidRDefault="008B50F5" w:rsidP="008B50F5">
            <w:pPr>
              <w:numPr>
                <w:ilvl w:val="0"/>
                <w:numId w:val="43"/>
              </w:numPr>
            </w:pPr>
            <w:r>
              <w:t>698/11, Služobné auto</w:t>
            </w:r>
          </w:p>
          <w:p w14:paraId="55EFC5AC" w14:textId="77777777" w:rsidR="008B50F5" w:rsidRDefault="008B50F5" w:rsidP="008B50F5">
            <w:pPr>
              <w:numPr>
                <w:ilvl w:val="0"/>
                <w:numId w:val="43"/>
              </w:numPr>
            </w:pPr>
            <w:r>
              <w:t>698/23, Obnova vidieckeho sídla od SPP</w:t>
            </w:r>
          </w:p>
          <w:p w14:paraId="6A7F2EEC" w14:textId="77777777" w:rsidR="008B50F5" w:rsidRDefault="008B50F5" w:rsidP="008B50F5">
            <w:pPr>
              <w:numPr>
                <w:ilvl w:val="0"/>
                <w:numId w:val="43"/>
              </w:numPr>
            </w:pPr>
            <w:r>
              <w:t>698/33, Komunikácia SO 02 /AB-STAV/</w:t>
            </w:r>
          </w:p>
          <w:p w14:paraId="2C3812F7" w14:textId="77777777" w:rsidR="008B50F5" w:rsidRDefault="008B50F5" w:rsidP="008B50F5">
            <w:pPr>
              <w:numPr>
                <w:ilvl w:val="0"/>
                <w:numId w:val="43"/>
              </w:numPr>
            </w:pPr>
            <w:r>
              <w:t>698/34, Vodovod SO 03 /AB-STAV/</w:t>
            </w:r>
          </w:p>
          <w:p w14:paraId="7E3C5189" w14:textId="77777777" w:rsidR="008B50F5" w:rsidRDefault="008B50F5" w:rsidP="008B50F5">
            <w:pPr>
              <w:numPr>
                <w:ilvl w:val="0"/>
                <w:numId w:val="43"/>
              </w:numPr>
            </w:pPr>
            <w:r>
              <w:t>698/35, Kanalizácia SO 04 /AB-STAV/</w:t>
            </w:r>
          </w:p>
          <w:p w14:paraId="6B1103BB" w14:textId="77777777" w:rsidR="008B50F5" w:rsidRPr="00057838" w:rsidRDefault="008B50F5" w:rsidP="008B50F5">
            <w:pPr>
              <w:numPr>
                <w:ilvl w:val="0"/>
                <w:numId w:val="43"/>
              </w:numPr>
            </w:pPr>
            <w:r>
              <w:t xml:space="preserve">698/36, Verejné osvetlenie SO 06 /AB-STAV/   </w:t>
            </w:r>
          </w:p>
        </w:tc>
        <w:tc>
          <w:tcPr>
            <w:tcW w:w="2268" w:type="dxa"/>
          </w:tcPr>
          <w:p w14:paraId="271788C8" w14:textId="77777777" w:rsidR="008B50F5" w:rsidRDefault="008B50F5" w:rsidP="008B50F5">
            <w:pPr>
              <w:jc w:val="right"/>
              <w:rPr>
                <w:b/>
              </w:rPr>
            </w:pPr>
            <w:r>
              <w:rPr>
                <w:b/>
              </w:rPr>
              <w:t>4906,00</w:t>
            </w:r>
          </w:p>
          <w:p w14:paraId="4CE73A7F" w14:textId="77777777" w:rsidR="008B50F5" w:rsidRDefault="008B50F5" w:rsidP="008B50F5">
            <w:pPr>
              <w:jc w:val="right"/>
              <w:rPr>
                <w:b/>
              </w:rPr>
            </w:pPr>
          </w:p>
          <w:p w14:paraId="5DBBEBCF" w14:textId="77777777" w:rsidR="008B50F5" w:rsidRDefault="008B50F5" w:rsidP="008B50F5">
            <w:pPr>
              <w:jc w:val="right"/>
              <w:rPr>
                <w:b/>
              </w:rPr>
            </w:pPr>
          </w:p>
          <w:p w14:paraId="0D523D98" w14:textId="77777777" w:rsidR="008B50F5" w:rsidRDefault="008B50F5" w:rsidP="008B50F5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  <w:p w14:paraId="27119815" w14:textId="77777777" w:rsidR="008B50F5" w:rsidRDefault="008B50F5" w:rsidP="008B50F5">
            <w:pPr>
              <w:jc w:val="right"/>
            </w:pPr>
            <w:r w:rsidRPr="00E149B2">
              <w:t>166,00</w:t>
            </w:r>
          </w:p>
          <w:p w14:paraId="69042961" w14:textId="77777777" w:rsidR="008B50F5" w:rsidRDefault="008B50F5" w:rsidP="008B50F5">
            <w:pPr>
              <w:jc w:val="right"/>
            </w:pPr>
            <w:r>
              <w:t>36,00</w:t>
            </w:r>
          </w:p>
          <w:p w14:paraId="5FB46094" w14:textId="77777777" w:rsidR="008B50F5" w:rsidRDefault="008B50F5" w:rsidP="008B50F5">
            <w:pPr>
              <w:jc w:val="right"/>
            </w:pPr>
            <w:r>
              <w:t>1080,00</w:t>
            </w:r>
          </w:p>
          <w:p w14:paraId="25E9EEA6" w14:textId="77777777" w:rsidR="008B50F5" w:rsidRDefault="008B50F5" w:rsidP="008B50F5">
            <w:pPr>
              <w:jc w:val="right"/>
            </w:pPr>
            <w:r>
              <w:t>1044,00</w:t>
            </w:r>
          </w:p>
          <w:p w14:paraId="1A752AD4" w14:textId="77777777" w:rsidR="008B50F5" w:rsidRDefault="008B50F5" w:rsidP="008B50F5">
            <w:pPr>
              <w:jc w:val="right"/>
            </w:pPr>
            <w:r>
              <w:t>2124,00</w:t>
            </w:r>
          </w:p>
          <w:p w14:paraId="14D883FA" w14:textId="1BF8B64C" w:rsidR="008B50F5" w:rsidRPr="00A45117" w:rsidRDefault="008B50F5" w:rsidP="008B50F5">
            <w:pPr>
              <w:jc w:val="right"/>
              <w:rPr>
                <w:b/>
              </w:rPr>
            </w:pPr>
            <w:r>
              <w:t>456,00</w:t>
            </w:r>
          </w:p>
        </w:tc>
        <w:tc>
          <w:tcPr>
            <w:tcW w:w="1984" w:type="dxa"/>
          </w:tcPr>
          <w:p w14:paraId="160FEF63" w14:textId="77777777" w:rsidR="008B50F5" w:rsidRDefault="007272A8" w:rsidP="008B50F5">
            <w:pPr>
              <w:jc w:val="right"/>
              <w:rPr>
                <w:b/>
              </w:rPr>
            </w:pPr>
            <w:r>
              <w:rPr>
                <w:b/>
              </w:rPr>
              <w:t>4740,00</w:t>
            </w:r>
          </w:p>
          <w:p w14:paraId="70F17227" w14:textId="77777777" w:rsidR="00D755A2" w:rsidRDefault="00D755A2" w:rsidP="008B50F5">
            <w:pPr>
              <w:jc w:val="right"/>
              <w:rPr>
                <w:b/>
              </w:rPr>
            </w:pPr>
          </w:p>
          <w:p w14:paraId="36E0295E" w14:textId="77777777" w:rsidR="00D755A2" w:rsidRDefault="00D755A2" w:rsidP="008B50F5">
            <w:pPr>
              <w:jc w:val="right"/>
              <w:rPr>
                <w:b/>
              </w:rPr>
            </w:pPr>
          </w:p>
          <w:p w14:paraId="1CD7D550" w14:textId="77777777" w:rsidR="00D755A2" w:rsidRDefault="00D755A2" w:rsidP="008B50F5">
            <w:pPr>
              <w:jc w:val="right"/>
              <w:rPr>
                <w:b/>
              </w:rPr>
            </w:pPr>
          </w:p>
          <w:p w14:paraId="0AFD3E15" w14:textId="30436181" w:rsidR="00D755A2" w:rsidRDefault="00D755A2" w:rsidP="008B50F5">
            <w:pPr>
              <w:jc w:val="right"/>
            </w:pPr>
            <w:r w:rsidRPr="00D755A2">
              <w:t>0,00</w:t>
            </w:r>
          </w:p>
          <w:p w14:paraId="24005C58" w14:textId="4A8F36EC" w:rsidR="00D755A2" w:rsidRDefault="00D755A2" w:rsidP="008B50F5">
            <w:pPr>
              <w:jc w:val="right"/>
            </w:pPr>
            <w:r>
              <w:t>36,00</w:t>
            </w:r>
          </w:p>
          <w:p w14:paraId="733AD02D" w14:textId="40A4AB7A" w:rsidR="00D755A2" w:rsidRDefault="00D755A2" w:rsidP="008B50F5">
            <w:pPr>
              <w:jc w:val="right"/>
            </w:pPr>
            <w:r>
              <w:t>1080,00</w:t>
            </w:r>
          </w:p>
          <w:p w14:paraId="085342E3" w14:textId="0A065C61" w:rsidR="00D755A2" w:rsidRDefault="00D755A2" w:rsidP="008B50F5">
            <w:pPr>
              <w:jc w:val="right"/>
            </w:pPr>
            <w:r>
              <w:t>1044,00</w:t>
            </w:r>
          </w:p>
          <w:p w14:paraId="3112A5DF" w14:textId="7A8BEF35" w:rsidR="00D755A2" w:rsidRDefault="00D755A2" w:rsidP="008B50F5">
            <w:pPr>
              <w:jc w:val="right"/>
            </w:pPr>
            <w:r>
              <w:t>2124,00</w:t>
            </w:r>
          </w:p>
          <w:p w14:paraId="70AB5AA3" w14:textId="078AE1BE" w:rsidR="00D755A2" w:rsidRPr="00B04FC0" w:rsidRDefault="00D755A2" w:rsidP="00B04FC0">
            <w:pPr>
              <w:jc w:val="right"/>
            </w:pPr>
            <w:r>
              <w:t>456,00</w:t>
            </w:r>
          </w:p>
        </w:tc>
      </w:tr>
      <w:tr w:rsidR="008B50F5" w:rsidRPr="00A6137D" w14:paraId="7DA3D824" w14:textId="77777777" w:rsidTr="0058265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F86AF98" w14:textId="77777777" w:rsidR="008B50F5" w:rsidRPr="00057838" w:rsidRDefault="008B50F5" w:rsidP="008B50F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14:paraId="0D0B2347" w14:textId="2F764CB0" w:rsidR="008B50F5" w:rsidRPr="00F05225" w:rsidRDefault="008B50F5" w:rsidP="008B50F5">
            <w:pPr>
              <w:jc w:val="right"/>
              <w:rPr>
                <w:b/>
              </w:rPr>
            </w:pPr>
            <w:r>
              <w:rPr>
                <w:b/>
              </w:rPr>
              <w:t>5855,81</w:t>
            </w:r>
          </w:p>
        </w:tc>
        <w:tc>
          <w:tcPr>
            <w:tcW w:w="1984" w:type="dxa"/>
          </w:tcPr>
          <w:p w14:paraId="7F551216" w14:textId="2A1E7B5D" w:rsidR="008B50F5" w:rsidRPr="00F05225" w:rsidRDefault="005C047B" w:rsidP="008B50F5">
            <w:pPr>
              <w:jc w:val="right"/>
              <w:rPr>
                <w:b/>
              </w:rPr>
            </w:pPr>
            <w:r>
              <w:rPr>
                <w:b/>
              </w:rPr>
              <w:t>6988,93</w:t>
            </w:r>
          </w:p>
        </w:tc>
      </w:tr>
      <w:tr w:rsidR="008B50F5" w:rsidRPr="00A6137D" w14:paraId="266056AB" w14:textId="77777777" w:rsidTr="0058265B">
        <w:tc>
          <w:tcPr>
            <w:tcW w:w="6096" w:type="dxa"/>
            <w:tcBorders>
              <w:left w:val="single" w:sz="4" w:space="0" w:color="auto"/>
            </w:tcBorders>
          </w:tcPr>
          <w:p w14:paraId="11A7CA8D" w14:textId="668DE8AE" w:rsidR="008B50F5" w:rsidRDefault="008B50F5" w:rsidP="008B50F5">
            <w:r>
              <w:t xml:space="preserve">641 – tržby z predaja majetku </w:t>
            </w:r>
            <w:r w:rsidR="005C047B">
              <w:t>–</w:t>
            </w:r>
            <w:r>
              <w:t xml:space="preserve"> </w:t>
            </w:r>
            <w:r w:rsidR="005C047B">
              <w:t>hasičské auto AVIA</w:t>
            </w:r>
          </w:p>
          <w:p w14:paraId="6D12453B" w14:textId="77777777" w:rsidR="008B50F5" w:rsidRPr="00057838" w:rsidRDefault="008B50F5" w:rsidP="008B50F5">
            <w:r w:rsidRPr="00057838">
              <w:t>642 - Tržby z predaja materiálu z</w:t>
            </w:r>
            <w:r>
              <w:t> </w:t>
            </w:r>
            <w:r w:rsidRPr="00057838">
              <w:t>toho</w:t>
            </w:r>
            <w:r>
              <w:t>-predaj smetných nádob a </w:t>
            </w:r>
            <w:proofErr w:type="spellStart"/>
            <w:r>
              <w:t>komposterov</w:t>
            </w:r>
            <w:proofErr w:type="spellEnd"/>
            <w:r>
              <w:t xml:space="preserve"> za cenu nákupu</w:t>
            </w:r>
          </w:p>
        </w:tc>
        <w:tc>
          <w:tcPr>
            <w:tcW w:w="2268" w:type="dxa"/>
          </w:tcPr>
          <w:p w14:paraId="6868D5ED" w14:textId="77777777" w:rsidR="008B50F5" w:rsidRDefault="008B50F5" w:rsidP="008B50F5">
            <w:pPr>
              <w:jc w:val="right"/>
            </w:pPr>
            <w:r>
              <w:t>0,00</w:t>
            </w:r>
          </w:p>
          <w:p w14:paraId="7DFB1149" w14:textId="2D6927DD" w:rsidR="008B50F5" w:rsidRPr="00C958C7" w:rsidRDefault="0083557F" w:rsidP="008B50F5">
            <w:r>
              <w:t xml:space="preserve">                             </w:t>
            </w:r>
            <w:r w:rsidR="008B50F5">
              <w:t>1056,29</w:t>
            </w:r>
          </w:p>
        </w:tc>
        <w:tc>
          <w:tcPr>
            <w:tcW w:w="1984" w:type="dxa"/>
          </w:tcPr>
          <w:p w14:paraId="52A99F10" w14:textId="77777777" w:rsidR="008B50F5" w:rsidRDefault="005C047B" w:rsidP="008B50F5">
            <w:pPr>
              <w:jc w:val="right"/>
            </w:pPr>
            <w:r>
              <w:t>500,00</w:t>
            </w:r>
          </w:p>
          <w:p w14:paraId="42F40493" w14:textId="2E955543" w:rsidR="005C047B" w:rsidRPr="00C958C7" w:rsidRDefault="005C047B" w:rsidP="008B50F5">
            <w:pPr>
              <w:jc w:val="right"/>
            </w:pPr>
            <w:r>
              <w:t>1546,67</w:t>
            </w:r>
          </w:p>
        </w:tc>
      </w:tr>
      <w:tr w:rsidR="008B50F5" w:rsidRPr="00A6137D" w14:paraId="4BF5D453" w14:textId="77777777" w:rsidTr="0058265B">
        <w:tc>
          <w:tcPr>
            <w:tcW w:w="6096" w:type="dxa"/>
            <w:tcBorders>
              <w:left w:val="single" w:sz="4" w:space="0" w:color="auto"/>
            </w:tcBorders>
          </w:tcPr>
          <w:p w14:paraId="43263D67" w14:textId="77777777" w:rsidR="008B50F5" w:rsidRDefault="008B50F5" w:rsidP="008B50F5">
            <w:r w:rsidRPr="00057838">
              <w:t>645 - Ostatné pokuty, penále a úroky z omeškania z toho:</w:t>
            </w:r>
          </w:p>
          <w:p w14:paraId="58E99ABD" w14:textId="74DF98AC" w:rsidR="005C047B" w:rsidRPr="00057838" w:rsidRDefault="005C047B" w:rsidP="008B50F5">
            <w:r>
              <w:t xml:space="preserve">/pokuta </w:t>
            </w:r>
            <w:proofErr w:type="spellStart"/>
            <w:r>
              <w:t>p.Andisovi</w:t>
            </w:r>
            <w:proofErr w:type="spellEnd"/>
            <w:r>
              <w:t xml:space="preserve"> za stavebné konanie/</w:t>
            </w:r>
          </w:p>
        </w:tc>
        <w:tc>
          <w:tcPr>
            <w:tcW w:w="2268" w:type="dxa"/>
          </w:tcPr>
          <w:p w14:paraId="14E21C7B" w14:textId="5D8F960D" w:rsidR="008B50F5" w:rsidRDefault="008B50F5" w:rsidP="008B50F5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416B49AA" w14:textId="378DBD8C" w:rsidR="008B50F5" w:rsidRDefault="005C047B" w:rsidP="008B50F5">
            <w:pPr>
              <w:jc w:val="right"/>
            </w:pPr>
            <w:r>
              <w:t>116,00</w:t>
            </w:r>
          </w:p>
        </w:tc>
      </w:tr>
      <w:tr w:rsidR="008B50F5" w:rsidRPr="00A6137D" w14:paraId="6BE7C48E" w14:textId="77777777" w:rsidTr="0058265B">
        <w:tc>
          <w:tcPr>
            <w:tcW w:w="6096" w:type="dxa"/>
            <w:tcBorders>
              <w:left w:val="single" w:sz="4" w:space="0" w:color="auto"/>
            </w:tcBorders>
          </w:tcPr>
          <w:p w14:paraId="30DF5EA0" w14:textId="77777777" w:rsidR="008B50F5" w:rsidRPr="00057838" w:rsidRDefault="008B50F5" w:rsidP="008B50F5">
            <w:r w:rsidRPr="00057838">
              <w:t>648 - Ostatné výnosy z toho:</w:t>
            </w:r>
          </w:p>
          <w:p w14:paraId="043DFE3D" w14:textId="77777777" w:rsidR="008B50F5" w:rsidRDefault="008B50F5" w:rsidP="008B50F5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14:paraId="594F2308" w14:textId="77777777" w:rsidR="008B50F5" w:rsidRDefault="008B50F5" w:rsidP="008B50F5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prenájom pohostinstva, kultúrneho domu a domu smútku</w:t>
            </w:r>
          </w:p>
          <w:p w14:paraId="4BFFBE93" w14:textId="77777777" w:rsidR="008B50F5" w:rsidRDefault="008B50F5" w:rsidP="008B50F5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prenájom pozemku</w:t>
            </w:r>
          </w:p>
          <w:p w14:paraId="2D3EF0FC" w14:textId="77777777" w:rsidR="008B50F5" w:rsidRPr="00057838" w:rsidRDefault="008B50F5" w:rsidP="008B50F5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vyúčtovanie energií</w:t>
            </w:r>
          </w:p>
        </w:tc>
        <w:tc>
          <w:tcPr>
            <w:tcW w:w="2268" w:type="dxa"/>
          </w:tcPr>
          <w:p w14:paraId="687C47CA" w14:textId="77777777" w:rsidR="008B50F5" w:rsidRDefault="008B50F5" w:rsidP="008B50F5">
            <w:pPr>
              <w:jc w:val="right"/>
            </w:pPr>
            <w:r>
              <w:t>4799,52</w:t>
            </w:r>
          </w:p>
          <w:p w14:paraId="02DAECC6" w14:textId="77777777" w:rsidR="008B50F5" w:rsidRDefault="008B50F5" w:rsidP="008B50F5">
            <w:pPr>
              <w:jc w:val="right"/>
            </w:pPr>
            <w:r>
              <w:t>1999,00</w:t>
            </w:r>
          </w:p>
          <w:p w14:paraId="23BA19FC" w14:textId="77777777" w:rsidR="008B50F5" w:rsidRDefault="008B50F5" w:rsidP="008B50F5">
            <w:pPr>
              <w:jc w:val="right"/>
            </w:pPr>
            <w:r>
              <w:t>997,02</w:t>
            </w:r>
          </w:p>
          <w:p w14:paraId="358398EA" w14:textId="77777777" w:rsidR="008B50F5" w:rsidRDefault="008B50F5" w:rsidP="008B50F5">
            <w:pPr>
              <w:jc w:val="right"/>
            </w:pPr>
            <w:r>
              <w:t>104,94</w:t>
            </w:r>
          </w:p>
          <w:p w14:paraId="207B8B3E" w14:textId="148E149D" w:rsidR="008B50F5" w:rsidRDefault="008B50F5" w:rsidP="008B50F5">
            <w:pPr>
              <w:jc w:val="right"/>
            </w:pPr>
            <w:r>
              <w:t>1698,56</w:t>
            </w:r>
          </w:p>
        </w:tc>
        <w:tc>
          <w:tcPr>
            <w:tcW w:w="1984" w:type="dxa"/>
          </w:tcPr>
          <w:p w14:paraId="63C2ABB9" w14:textId="77777777" w:rsidR="008B50F5" w:rsidRDefault="005C047B" w:rsidP="008B50F5">
            <w:pPr>
              <w:jc w:val="right"/>
            </w:pPr>
            <w:r>
              <w:t>4826,00</w:t>
            </w:r>
          </w:p>
          <w:p w14:paraId="30CF12EE" w14:textId="77777777" w:rsidR="009C694B" w:rsidRDefault="009C694B" w:rsidP="008B50F5">
            <w:pPr>
              <w:jc w:val="right"/>
            </w:pPr>
            <w:r>
              <w:t>2300,00</w:t>
            </w:r>
          </w:p>
          <w:p w14:paraId="65C6CC97" w14:textId="77777777" w:rsidR="009C694B" w:rsidRDefault="009C694B" w:rsidP="008B50F5">
            <w:pPr>
              <w:jc w:val="right"/>
            </w:pPr>
            <w:r>
              <w:t>1104,00</w:t>
            </w:r>
          </w:p>
          <w:p w14:paraId="5ACD16C7" w14:textId="77777777" w:rsidR="009C694B" w:rsidRDefault="009C694B" w:rsidP="008B50F5">
            <w:pPr>
              <w:jc w:val="right"/>
            </w:pPr>
            <w:r>
              <w:t>104,94</w:t>
            </w:r>
          </w:p>
          <w:p w14:paraId="27D33011" w14:textId="4B570B7A" w:rsidR="009C694B" w:rsidRDefault="009C694B" w:rsidP="008B50F5">
            <w:pPr>
              <w:jc w:val="right"/>
            </w:pPr>
            <w:r>
              <w:t>485,17</w:t>
            </w:r>
          </w:p>
        </w:tc>
      </w:tr>
      <w:tr w:rsidR="008B50F5" w:rsidRPr="00A6137D" w14:paraId="797D54F2" w14:textId="77777777" w:rsidTr="0058265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56C72C3" w14:textId="77777777" w:rsidR="008B50F5" w:rsidRPr="00057838" w:rsidRDefault="008B50F5" w:rsidP="008B50F5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1C7B65C1" w14:textId="29B98914" w:rsidR="008B50F5" w:rsidRPr="003A51CA" w:rsidRDefault="008B50F5" w:rsidP="008B50F5">
            <w:pPr>
              <w:jc w:val="right"/>
              <w:rPr>
                <w:b/>
              </w:rPr>
            </w:pPr>
            <w:r>
              <w:rPr>
                <w:b/>
              </w:rPr>
              <w:t>10559,81</w:t>
            </w:r>
          </w:p>
        </w:tc>
        <w:tc>
          <w:tcPr>
            <w:tcW w:w="1984" w:type="dxa"/>
          </w:tcPr>
          <w:p w14:paraId="44FB5875" w14:textId="02B845E8" w:rsidR="008B50F5" w:rsidRPr="003A51CA" w:rsidRDefault="00A56D6F" w:rsidP="00A56D6F">
            <w:pPr>
              <w:rPr>
                <w:b/>
              </w:rPr>
            </w:pPr>
            <w:r>
              <w:rPr>
                <w:b/>
              </w:rPr>
              <w:t xml:space="preserve">                     </w:t>
            </w:r>
            <w:r w:rsidR="007272A8">
              <w:rPr>
                <w:b/>
              </w:rPr>
              <w:t>29439,59</w:t>
            </w:r>
          </w:p>
        </w:tc>
      </w:tr>
      <w:tr w:rsidR="008B50F5" w:rsidRPr="00A6137D" w14:paraId="7554B9C1" w14:textId="77777777" w:rsidTr="0058265B">
        <w:tc>
          <w:tcPr>
            <w:tcW w:w="6096" w:type="dxa"/>
            <w:tcBorders>
              <w:left w:val="single" w:sz="4" w:space="0" w:color="auto"/>
            </w:tcBorders>
          </w:tcPr>
          <w:p w14:paraId="5830BCF3" w14:textId="77777777" w:rsidR="008B50F5" w:rsidRPr="00057838" w:rsidRDefault="008B50F5" w:rsidP="008B50F5">
            <w:r w:rsidRPr="00057838">
              <w:t>6</w:t>
            </w:r>
            <w:r>
              <w:t>53–zúčtovanie rezervy na audit</w:t>
            </w:r>
          </w:p>
        </w:tc>
        <w:tc>
          <w:tcPr>
            <w:tcW w:w="2268" w:type="dxa"/>
          </w:tcPr>
          <w:p w14:paraId="60CDABFD" w14:textId="4DCC8707" w:rsidR="008B50F5" w:rsidRPr="00C958C7" w:rsidRDefault="008B50F5" w:rsidP="008B50F5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4D4BF076" w14:textId="6FAB54EF" w:rsidR="008B50F5" w:rsidRPr="00C958C7" w:rsidRDefault="007272A8" w:rsidP="008B50F5">
            <w:pPr>
              <w:jc w:val="right"/>
            </w:pPr>
            <w:r>
              <w:t>2000,00</w:t>
            </w:r>
          </w:p>
        </w:tc>
      </w:tr>
      <w:tr w:rsidR="008B50F5" w:rsidRPr="00A6137D" w14:paraId="46BBB4A2" w14:textId="77777777" w:rsidTr="0058265B">
        <w:tc>
          <w:tcPr>
            <w:tcW w:w="6096" w:type="dxa"/>
            <w:tcBorders>
              <w:left w:val="single" w:sz="4" w:space="0" w:color="auto"/>
            </w:tcBorders>
          </w:tcPr>
          <w:p w14:paraId="4E67079D" w14:textId="77777777" w:rsidR="008B50F5" w:rsidRPr="00057838" w:rsidRDefault="008B50F5" w:rsidP="008B50F5">
            <w:r>
              <w:t>653 – zúčtovanie rezervy na odchodné riaditeľky MŠ</w:t>
            </w:r>
          </w:p>
        </w:tc>
        <w:tc>
          <w:tcPr>
            <w:tcW w:w="2268" w:type="dxa"/>
          </w:tcPr>
          <w:p w14:paraId="619BFE74" w14:textId="3A64EB50" w:rsidR="008B50F5" w:rsidRDefault="008B50F5" w:rsidP="008B50F5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387DA1FA" w14:textId="33AD78C4" w:rsidR="008B50F5" w:rsidRDefault="007272A8" w:rsidP="008B50F5">
            <w:pPr>
              <w:jc w:val="right"/>
            </w:pPr>
            <w:r>
              <w:t>0,00</w:t>
            </w:r>
          </w:p>
        </w:tc>
      </w:tr>
      <w:tr w:rsidR="008B50F5" w:rsidRPr="00A6137D" w14:paraId="2B2D376D" w14:textId="77777777" w:rsidTr="0058265B">
        <w:tc>
          <w:tcPr>
            <w:tcW w:w="6096" w:type="dxa"/>
            <w:tcBorders>
              <w:left w:val="single" w:sz="4" w:space="0" w:color="auto"/>
            </w:tcBorders>
          </w:tcPr>
          <w:p w14:paraId="2A0D8943" w14:textId="77777777" w:rsidR="008B50F5" w:rsidRDefault="008B50F5" w:rsidP="008B50F5">
            <w:r>
              <w:t>653- na obnovu vodovodu a kanalizácie</w:t>
            </w:r>
          </w:p>
        </w:tc>
        <w:tc>
          <w:tcPr>
            <w:tcW w:w="2268" w:type="dxa"/>
          </w:tcPr>
          <w:p w14:paraId="6457A415" w14:textId="4CA438C0" w:rsidR="008B50F5" w:rsidRDefault="008B50F5" w:rsidP="008B50F5">
            <w:pPr>
              <w:jc w:val="right"/>
            </w:pPr>
            <w:r>
              <w:t>10559,81</w:t>
            </w:r>
          </w:p>
        </w:tc>
        <w:tc>
          <w:tcPr>
            <w:tcW w:w="1984" w:type="dxa"/>
          </w:tcPr>
          <w:p w14:paraId="113EA42E" w14:textId="597B9189" w:rsidR="008B50F5" w:rsidRDefault="007272A8" w:rsidP="008B50F5">
            <w:pPr>
              <w:jc w:val="right"/>
            </w:pPr>
            <w:r>
              <w:t>26830,19</w:t>
            </w:r>
          </w:p>
        </w:tc>
      </w:tr>
      <w:tr w:rsidR="007272A8" w:rsidRPr="00A6137D" w14:paraId="1AABFBF6" w14:textId="77777777" w:rsidTr="0058265B">
        <w:tc>
          <w:tcPr>
            <w:tcW w:w="6096" w:type="dxa"/>
            <w:tcBorders>
              <w:left w:val="single" w:sz="4" w:space="0" w:color="auto"/>
            </w:tcBorders>
          </w:tcPr>
          <w:p w14:paraId="08D0D25D" w14:textId="17C9B999" w:rsidR="007272A8" w:rsidRDefault="007272A8" w:rsidP="008B50F5">
            <w:r>
              <w:t>658-zníženie opravnej položky k dani z nehnuteľnosti</w:t>
            </w:r>
          </w:p>
        </w:tc>
        <w:tc>
          <w:tcPr>
            <w:tcW w:w="2268" w:type="dxa"/>
          </w:tcPr>
          <w:p w14:paraId="4E23017E" w14:textId="5EB00186" w:rsidR="007272A8" w:rsidRDefault="007272A8" w:rsidP="008B50F5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2FFD1218" w14:textId="12525C2B" w:rsidR="007272A8" w:rsidRDefault="007272A8" w:rsidP="008B50F5">
            <w:pPr>
              <w:jc w:val="right"/>
            </w:pPr>
            <w:r>
              <w:t>609,40</w:t>
            </w:r>
          </w:p>
        </w:tc>
      </w:tr>
      <w:tr w:rsidR="008B50F5" w:rsidRPr="00A6137D" w14:paraId="0D3AEEBD" w14:textId="77777777" w:rsidTr="0058265B">
        <w:tc>
          <w:tcPr>
            <w:tcW w:w="6096" w:type="dxa"/>
            <w:tcBorders>
              <w:left w:val="single" w:sz="4" w:space="0" w:color="auto"/>
            </w:tcBorders>
          </w:tcPr>
          <w:p w14:paraId="00B42BB7" w14:textId="77777777" w:rsidR="008B50F5" w:rsidRPr="009C5955" w:rsidRDefault="008B50F5" w:rsidP="008B50F5">
            <w:pPr>
              <w:rPr>
                <w:b/>
              </w:rPr>
            </w:pPr>
            <w:r w:rsidRPr="009C5955">
              <w:rPr>
                <w:b/>
              </w:rPr>
              <w:t>Účtovná trieda 6 celkom súčet</w:t>
            </w:r>
          </w:p>
        </w:tc>
        <w:tc>
          <w:tcPr>
            <w:tcW w:w="2268" w:type="dxa"/>
          </w:tcPr>
          <w:p w14:paraId="1AFDBA2A" w14:textId="5321EBAD" w:rsidR="008B50F5" w:rsidRPr="009C5955" w:rsidRDefault="008B50F5" w:rsidP="008B50F5">
            <w:pPr>
              <w:jc w:val="right"/>
              <w:rPr>
                <w:b/>
              </w:rPr>
            </w:pPr>
            <w:r>
              <w:rPr>
                <w:b/>
              </w:rPr>
              <w:t>395181,86</w:t>
            </w:r>
          </w:p>
        </w:tc>
        <w:tc>
          <w:tcPr>
            <w:tcW w:w="1984" w:type="dxa"/>
          </w:tcPr>
          <w:p w14:paraId="12DB96F5" w14:textId="7AAB5C9F" w:rsidR="008B50F5" w:rsidRPr="009C5955" w:rsidRDefault="007272A8" w:rsidP="008B50F5">
            <w:pPr>
              <w:jc w:val="right"/>
              <w:rPr>
                <w:b/>
              </w:rPr>
            </w:pPr>
            <w:r>
              <w:rPr>
                <w:b/>
              </w:rPr>
              <w:t>415329,75</w:t>
            </w:r>
          </w:p>
        </w:tc>
      </w:tr>
      <w:tr w:rsidR="008B50F5" w:rsidRPr="00A6137D" w14:paraId="1F4BD76E" w14:textId="77777777" w:rsidTr="0058265B">
        <w:tc>
          <w:tcPr>
            <w:tcW w:w="6096" w:type="dxa"/>
            <w:tcBorders>
              <w:left w:val="single" w:sz="4" w:space="0" w:color="auto"/>
            </w:tcBorders>
          </w:tcPr>
          <w:p w14:paraId="28E58D8F" w14:textId="77777777" w:rsidR="008B50F5" w:rsidRDefault="008B50F5" w:rsidP="008B50F5">
            <w:r>
              <w:t>VH</w:t>
            </w:r>
          </w:p>
        </w:tc>
        <w:tc>
          <w:tcPr>
            <w:tcW w:w="2268" w:type="dxa"/>
          </w:tcPr>
          <w:p w14:paraId="09746E52" w14:textId="575B2217" w:rsidR="008B50F5" w:rsidRDefault="008B50F5" w:rsidP="008B50F5">
            <w:pPr>
              <w:jc w:val="right"/>
            </w:pPr>
            <w:r>
              <w:t>125,55</w:t>
            </w:r>
          </w:p>
        </w:tc>
        <w:tc>
          <w:tcPr>
            <w:tcW w:w="1984" w:type="dxa"/>
          </w:tcPr>
          <w:p w14:paraId="52B906EF" w14:textId="5408A79B" w:rsidR="008B50F5" w:rsidRDefault="00EA4831" w:rsidP="008B50F5">
            <w:pPr>
              <w:jc w:val="right"/>
            </w:pPr>
            <w:r>
              <w:t xml:space="preserve"> 26070,01</w:t>
            </w:r>
          </w:p>
        </w:tc>
      </w:tr>
    </w:tbl>
    <w:p w14:paraId="3B94559A" w14:textId="6F840B1A" w:rsidR="00232F47" w:rsidRPr="00D414E4" w:rsidRDefault="00232F47" w:rsidP="00232F47">
      <w:pPr>
        <w:jc w:val="both"/>
        <w:rPr>
          <w:sz w:val="24"/>
          <w:szCs w:val="24"/>
        </w:rPr>
      </w:pPr>
      <w:r w:rsidRPr="00110C56">
        <w:rPr>
          <w:sz w:val="24"/>
          <w:szCs w:val="24"/>
        </w:rPr>
        <w:t>Celková výška výnosov k 31.12.202</w:t>
      </w:r>
      <w:r w:rsidR="00E03095">
        <w:rPr>
          <w:sz w:val="24"/>
          <w:szCs w:val="24"/>
        </w:rPr>
        <w:t>5</w:t>
      </w:r>
      <w:r w:rsidRPr="00110C56">
        <w:rPr>
          <w:sz w:val="24"/>
          <w:szCs w:val="24"/>
        </w:rPr>
        <w:t xml:space="preserve"> bola vykázaná vo výške </w:t>
      </w:r>
      <w:r w:rsidR="00980255">
        <w:rPr>
          <w:sz w:val="24"/>
          <w:szCs w:val="24"/>
        </w:rPr>
        <w:t>415329,75</w:t>
      </w:r>
      <w:r>
        <w:rPr>
          <w:sz w:val="24"/>
          <w:szCs w:val="24"/>
        </w:rPr>
        <w:t xml:space="preserve"> </w:t>
      </w:r>
      <w:r w:rsidRPr="00110C56">
        <w:rPr>
          <w:sz w:val="24"/>
          <w:szCs w:val="24"/>
        </w:rPr>
        <w:t xml:space="preserve">€, čo predstavuje </w:t>
      </w:r>
      <w:r>
        <w:rPr>
          <w:sz w:val="24"/>
          <w:szCs w:val="24"/>
        </w:rPr>
        <w:t>z</w:t>
      </w:r>
      <w:r w:rsidR="00980255">
        <w:rPr>
          <w:sz w:val="24"/>
          <w:szCs w:val="24"/>
        </w:rPr>
        <w:t>výš</w:t>
      </w:r>
      <w:r>
        <w:rPr>
          <w:sz w:val="24"/>
          <w:szCs w:val="24"/>
        </w:rPr>
        <w:t>enie</w:t>
      </w:r>
      <w:r w:rsidRPr="00110C56">
        <w:rPr>
          <w:sz w:val="24"/>
          <w:szCs w:val="24"/>
        </w:rPr>
        <w:t xml:space="preserve"> výnosov oproti roku 202</w:t>
      </w:r>
      <w:r w:rsidR="00980255">
        <w:rPr>
          <w:sz w:val="24"/>
          <w:szCs w:val="24"/>
        </w:rPr>
        <w:t>4</w:t>
      </w:r>
      <w:r>
        <w:rPr>
          <w:sz w:val="24"/>
          <w:szCs w:val="24"/>
        </w:rPr>
        <w:t xml:space="preserve"> o</w:t>
      </w:r>
      <w:r w:rsidR="00980255">
        <w:rPr>
          <w:sz w:val="24"/>
          <w:szCs w:val="24"/>
        </w:rPr>
        <w:t> 20147,89</w:t>
      </w:r>
      <w:r>
        <w:rPr>
          <w:sz w:val="24"/>
          <w:szCs w:val="24"/>
        </w:rPr>
        <w:t xml:space="preserve"> €</w:t>
      </w:r>
      <w:r w:rsidRPr="00110C56">
        <w:rPr>
          <w:sz w:val="24"/>
          <w:szCs w:val="24"/>
        </w:rPr>
        <w:t>, keď bola celková</w:t>
      </w:r>
      <w:r w:rsidRPr="00D414E4">
        <w:rPr>
          <w:sz w:val="24"/>
          <w:szCs w:val="24"/>
        </w:rPr>
        <w:t xml:space="preserve"> výška výnosov vykázaná vo výške </w:t>
      </w:r>
      <w:r w:rsidR="00980255">
        <w:rPr>
          <w:sz w:val="24"/>
          <w:szCs w:val="24"/>
        </w:rPr>
        <w:t>395181,86</w:t>
      </w:r>
      <w:r>
        <w:rPr>
          <w:b/>
        </w:rPr>
        <w:t xml:space="preserve"> </w:t>
      </w:r>
      <w:r w:rsidRPr="00D414E4">
        <w:rPr>
          <w:sz w:val="24"/>
          <w:szCs w:val="24"/>
        </w:rPr>
        <w:t xml:space="preserve">€. </w:t>
      </w:r>
    </w:p>
    <w:p w14:paraId="44A4C917" w14:textId="77777777" w:rsidR="00232F47" w:rsidRDefault="00232F47" w:rsidP="00232F47">
      <w:pPr>
        <w:ind w:left="284"/>
        <w:jc w:val="both"/>
        <w:rPr>
          <w:sz w:val="24"/>
          <w:szCs w:val="24"/>
        </w:rPr>
      </w:pPr>
      <w:r w:rsidRPr="00D414E4">
        <w:rPr>
          <w:sz w:val="24"/>
          <w:szCs w:val="24"/>
        </w:rPr>
        <w:t xml:space="preserve">Najväčší podiel na výnosoch tvorili výnosy: </w:t>
      </w:r>
    </w:p>
    <w:p w14:paraId="00C35086" w14:textId="03320CE8" w:rsidR="00232F47" w:rsidRDefault="00232F47" w:rsidP="00232F47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- </w:t>
      </w:r>
      <w:r w:rsidRPr="00D414E4">
        <w:rPr>
          <w:sz w:val="24"/>
          <w:szCs w:val="24"/>
        </w:rPr>
        <w:t xml:space="preserve">podielové dane vo výške  </w:t>
      </w:r>
      <w:r w:rsidR="00F24957">
        <w:rPr>
          <w:sz w:val="24"/>
          <w:szCs w:val="24"/>
        </w:rPr>
        <w:t>144094,93</w:t>
      </w:r>
      <w:r>
        <w:rPr>
          <w:sz w:val="24"/>
          <w:szCs w:val="24"/>
        </w:rPr>
        <w:t xml:space="preserve"> </w:t>
      </w:r>
      <w:r w:rsidRPr="00D414E4">
        <w:rPr>
          <w:sz w:val="24"/>
          <w:szCs w:val="24"/>
        </w:rPr>
        <w:t xml:space="preserve">€ , čo predstavuje </w:t>
      </w:r>
      <w:r>
        <w:rPr>
          <w:sz w:val="24"/>
          <w:szCs w:val="24"/>
        </w:rPr>
        <w:t>z</w:t>
      </w:r>
      <w:r w:rsidR="002841E3">
        <w:rPr>
          <w:sz w:val="24"/>
          <w:szCs w:val="24"/>
        </w:rPr>
        <w:t>ní</w:t>
      </w:r>
      <w:r w:rsidR="00013B5D">
        <w:rPr>
          <w:sz w:val="24"/>
          <w:szCs w:val="24"/>
        </w:rPr>
        <w:t>ž</w:t>
      </w:r>
      <w:r>
        <w:rPr>
          <w:sz w:val="24"/>
          <w:szCs w:val="24"/>
        </w:rPr>
        <w:t>enie</w:t>
      </w:r>
      <w:r w:rsidRPr="00D414E4">
        <w:rPr>
          <w:sz w:val="24"/>
          <w:szCs w:val="24"/>
        </w:rPr>
        <w:t xml:space="preserve"> oproti roku 202</w:t>
      </w:r>
      <w:r w:rsidR="00F24957">
        <w:rPr>
          <w:sz w:val="24"/>
          <w:szCs w:val="24"/>
        </w:rPr>
        <w:t>4</w:t>
      </w:r>
      <w:r w:rsidRPr="00D414E4">
        <w:rPr>
          <w:sz w:val="24"/>
          <w:szCs w:val="24"/>
        </w:rPr>
        <w:t xml:space="preserve"> o</w:t>
      </w:r>
      <w:r w:rsidR="00F24957">
        <w:rPr>
          <w:sz w:val="24"/>
          <w:szCs w:val="24"/>
        </w:rPr>
        <w:t> 46027,18</w:t>
      </w:r>
      <w:r w:rsidRPr="00D414E4">
        <w:rPr>
          <w:sz w:val="24"/>
          <w:szCs w:val="24"/>
        </w:rPr>
        <w:t xml:space="preserve"> €</w:t>
      </w:r>
      <w:r w:rsidR="00013B5D">
        <w:rPr>
          <w:sz w:val="24"/>
          <w:szCs w:val="24"/>
        </w:rPr>
        <w:t xml:space="preserve">. Tento výrazný pokles je aj z dôvodu, že materská škola sa od roku 2025 financuje z podielových daní – </w:t>
      </w:r>
      <w:r w:rsidR="0063120F">
        <w:rPr>
          <w:sz w:val="24"/>
          <w:szCs w:val="24"/>
        </w:rPr>
        <w:t xml:space="preserve">výdajňa </w:t>
      </w:r>
      <w:r w:rsidR="00013B5D">
        <w:rPr>
          <w:sz w:val="24"/>
          <w:szCs w:val="24"/>
        </w:rPr>
        <w:t>školsk</w:t>
      </w:r>
      <w:r w:rsidR="0063120F">
        <w:rPr>
          <w:sz w:val="24"/>
          <w:szCs w:val="24"/>
        </w:rPr>
        <w:t>ej</w:t>
      </w:r>
      <w:r w:rsidR="00013B5D">
        <w:rPr>
          <w:sz w:val="24"/>
          <w:szCs w:val="24"/>
        </w:rPr>
        <w:t xml:space="preserve"> </w:t>
      </w:r>
      <w:r w:rsidR="0063120F">
        <w:rPr>
          <w:sz w:val="24"/>
          <w:szCs w:val="24"/>
        </w:rPr>
        <w:t>jedálne</w:t>
      </w:r>
      <w:r w:rsidR="00013B5D">
        <w:rPr>
          <w:sz w:val="24"/>
          <w:szCs w:val="24"/>
        </w:rPr>
        <w:t xml:space="preserve"> a z dotácie – normatívu.</w:t>
      </w:r>
    </w:p>
    <w:p w14:paraId="5FF4DE00" w14:textId="49085035" w:rsidR="00232F47" w:rsidRDefault="00232F47" w:rsidP="00232F47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- </w:t>
      </w:r>
      <w:r w:rsidRPr="00D414E4">
        <w:rPr>
          <w:sz w:val="24"/>
          <w:szCs w:val="24"/>
        </w:rPr>
        <w:t xml:space="preserve">daň z nehnuteľnosti vo výške </w:t>
      </w:r>
      <w:r w:rsidR="00F24957">
        <w:rPr>
          <w:sz w:val="24"/>
          <w:szCs w:val="24"/>
        </w:rPr>
        <w:t>45050,36</w:t>
      </w:r>
      <w:r>
        <w:rPr>
          <w:sz w:val="24"/>
          <w:szCs w:val="24"/>
        </w:rPr>
        <w:t xml:space="preserve"> </w:t>
      </w:r>
      <w:r w:rsidRPr="00D414E4">
        <w:rPr>
          <w:sz w:val="24"/>
          <w:szCs w:val="24"/>
        </w:rPr>
        <w:t>€</w:t>
      </w:r>
      <w:r>
        <w:rPr>
          <w:sz w:val="24"/>
          <w:szCs w:val="24"/>
        </w:rPr>
        <w:t xml:space="preserve">, čo je nárast </w:t>
      </w:r>
      <w:r w:rsidR="00F24957">
        <w:rPr>
          <w:sz w:val="24"/>
          <w:szCs w:val="24"/>
        </w:rPr>
        <w:t>2165,20</w:t>
      </w:r>
      <w:r>
        <w:rPr>
          <w:sz w:val="24"/>
          <w:szCs w:val="24"/>
        </w:rPr>
        <w:t xml:space="preserve"> € oproti roku 202</w:t>
      </w:r>
      <w:r w:rsidR="00F24957">
        <w:rPr>
          <w:sz w:val="24"/>
          <w:szCs w:val="24"/>
        </w:rPr>
        <w:t>4</w:t>
      </w:r>
      <w:r>
        <w:rPr>
          <w:sz w:val="24"/>
          <w:szCs w:val="24"/>
        </w:rPr>
        <w:t xml:space="preserve"> z dôvodu, že pribúdajú stavebné povolenia na výstavbu rodinných domov, z toho dôvodu  je viac daňovníkov, ktorí hradia daň za stavebný pozemok</w:t>
      </w:r>
      <w:r w:rsidR="00B14D6E">
        <w:rPr>
          <w:sz w:val="24"/>
          <w:szCs w:val="24"/>
        </w:rPr>
        <w:t>.</w:t>
      </w:r>
    </w:p>
    <w:p w14:paraId="4FF57E1E" w14:textId="69B4F563" w:rsidR="00232F47" w:rsidRPr="00485732" w:rsidRDefault="00232F47" w:rsidP="00232F47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- </w:t>
      </w:r>
      <w:r w:rsidRPr="00D414E4">
        <w:rPr>
          <w:sz w:val="24"/>
          <w:szCs w:val="24"/>
        </w:rPr>
        <w:t xml:space="preserve">poplatok za komunálny odpad a drobný stavebný odpad vo výške </w:t>
      </w:r>
      <w:r w:rsidR="00941BD7">
        <w:rPr>
          <w:sz w:val="24"/>
          <w:szCs w:val="24"/>
        </w:rPr>
        <w:t>25701,72</w:t>
      </w:r>
      <w:r>
        <w:rPr>
          <w:sz w:val="24"/>
          <w:szCs w:val="24"/>
        </w:rPr>
        <w:t xml:space="preserve"> </w:t>
      </w:r>
      <w:r w:rsidRPr="00D414E4">
        <w:rPr>
          <w:sz w:val="24"/>
          <w:szCs w:val="24"/>
        </w:rPr>
        <w:t>€</w:t>
      </w:r>
      <w:r>
        <w:rPr>
          <w:sz w:val="24"/>
          <w:szCs w:val="24"/>
        </w:rPr>
        <w:t>, z</w:t>
      </w:r>
      <w:r w:rsidR="00941BD7">
        <w:rPr>
          <w:sz w:val="24"/>
          <w:szCs w:val="24"/>
        </w:rPr>
        <w:t>výš</w:t>
      </w:r>
      <w:r>
        <w:rPr>
          <w:sz w:val="24"/>
          <w:szCs w:val="24"/>
        </w:rPr>
        <w:t>enie oproti roku 202</w:t>
      </w:r>
      <w:r w:rsidR="00941BD7">
        <w:rPr>
          <w:sz w:val="24"/>
          <w:szCs w:val="24"/>
        </w:rPr>
        <w:t>4</w:t>
      </w:r>
      <w:r>
        <w:rPr>
          <w:sz w:val="24"/>
          <w:szCs w:val="24"/>
        </w:rPr>
        <w:t xml:space="preserve"> je o</w:t>
      </w:r>
      <w:r w:rsidR="00B83651">
        <w:rPr>
          <w:sz w:val="24"/>
          <w:szCs w:val="24"/>
        </w:rPr>
        <w:t> 5817,92</w:t>
      </w:r>
      <w:r>
        <w:rPr>
          <w:sz w:val="24"/>
          <w:szCs w:val="24"/>
        </w:rPr>
        <w:t xml:space="preserve"> €</w:t>
      </w:r>
      <w:r w:rsidR="00941BD7">
        <w:rPr>
          <w:sz w:val="24"/>
          <w:szCs w:val="24"/>
        </w:rPr>
        <w:t xml:space="preserve">. </w:t>
      </w:r>
      <w:r w:rsidR="009B629C">
        <w:rPr>
          <w:sz w:val="24"/>
          <w:szCs w:val="24"/>
        </w:rPr>
        <w:t xml:space="preserve">V roku 2025 sme prešli </w:t>
      </w:r>
      <w:r w:rsidR="00A42EED">
        <w:rPr>
          <w:sz w:val="24"/>
          <w:szCs w:val="24"/>
        </w:rPr>
        <w:t>z paušálneho poplatku za osobu a rok za komunálny odpad na množstevný poplatok. To znamená, že jedna domácnosť platí za komunálny odpad podľa toho, akú smetnú nádobu vlastnia. Väčšinou má domácnosť jednu smetnú nádobu o veľkosti 120 l. Za túto platí domácnosť jednorazový ročný poplatok 120,00 Eur za jednu nádobu, bez ohľadu na počet členov v domácnosti. Táto skutočnosť zrejme ovplyvnila výšku vybraného poplatku za smetné.</w:t>
      </w:r>
    </w:p>
    <w:p w14:paraId="17F41B38" w14:textId="01FE8711" w:rsidR="00232F47" w:rsidRDefault="00232F47" w:rsidP="00232F47">
      <w:pPr>
        <w:rPr>
          <w:sz w:val="24"/>
          <w:szCs w:val="24"/>
        </w:rPr>
      </w:pPr>
      <w:r>
        <w:rPr>
          <w:sz w:val="24"/>
          <w:szCs w:val="24"/>
        </w:rPr>
        <w:t xml:space="preserve">       - </w:t>
      </w:r>
      <w:r w:rsidRPr="00D414E4">
        <w:rPr>
          <w:sz w:val="24"/>
          <w:szCs w:val="24"/>
        </w:rPr>
        <w:t xml:space="preserve">výnosy z bežných transferov zo ŠR, subjektov verejnej správy vo výške </w:t>
      </w:r>
      <w:r w:rsidR="00214613">
        <w:rPr>
          <w:sz w:val="24"/>
          <w:szCs w:val="24"/>
        </w:rPr>
        <w:t>53601,68</w:t>
      </w:r>
      <w:r>
        <w:t xml:space="preserve"> </w:t>
      </w:r>
      <w:r w:rsidRPr="00485732">
        <w:rPr>
          <w:sz w:val="24"/>
          <w:szCs w:val="24"/>
        </w:rPr>
        <w:t xml:space="preserve">€ (účet 693), </w:t>
      </w:r>
      <w:r>
        <w:rPr>
          <w:sz w:val="24"/>
          <w:szCs w:val="24"/>
        </w:rPr>
        <w:t xml:space="preserve">  </w:t>
      </w:r>
    </w:p>
    <w:p w14:paraId="0AC4F06A" w14:textId="21E53F06" w:rsidR="00232F47" w:rsidRDefault="00232F47" w:rsidP="00232F47">
      <w:pPr>
        <w:rPr>
          <w:sz w:val="24"/>
          <w:szCs w:val="24"/>
        </w:rPr>
      </w:pPr>
      <w:r>
        <w:t xml:space="preserve">            </w:t>
      </w:r>
      <w:r w:rsidR="00A42EED">
        <w:t>1</w:t>
      </w:r>
      <w:r>
        <w:rPr>
          <w:sz w:val="24"/>
          <w:szCs w:val="24"/>
        </w:rPr>
        <w:t>400</w:t>
      </w:r>
      <w:r w:rsidRPr="00485732">
        <w:rPr>
          <w:sz w:val="24"/>
          <w:szCs w:val="24"/>
        </w:rPr>
        <w:t xml:space="preserve">,00 € (účet 697), </w:t>
      </w:r>
      <w:r>
        <w:rPr>
          <w:sz w:val="24"/>
          <w:szCs w:val="24"/>
        </w:rPr>
        <w:t>4</w:t>
      </w:r>
      <w:r w:rsidR="00A42EED">
        <w:rPr>
          <w:sz w:val="24"/>
          <w:szCs w:val="24"/>
        </w:rPr>
        <w:t>740</w:t>
      </w:r>
      <w:r w:rsidRPr="00485732">
        <w:rPr>
          <w:sz w:val="24"/>
          <w:szCs w:val="24"/>
        </w:rPr>
        <w:t>,00 (účet 698)</w:t>
      </w:r>
      <w:r>
        <w:rPr>
          <w:sz w:val="24"/>
          <w:szCs w:val="24"/>
        </w:rPr>
        <w:t>. Oproti roku 202</w:t>
      </w:r>
      <w:r w:rsidR="00A42EED">
        <w:rPr>
          <w:sz w:val="24"/>
          <w:szCs w:val="24"/>
        </w:rPr>
        <w:t>4</w:t>
      </w:r>
      <w:r>
        <w:rPr>
          <w:sz w:val="24"/>
          <w:szCs w:val="24"/>
        </w:rPr>
        <w:t xml:space="preserve"> sme prijali </w:t>
      </w:r>
      <w:r w:rsidR="00A42EED">
        <w:rPr>
          <w:sz w:val="24"/>
          <w:szCs w:val="24"/>
        </w:rPr>
        <w:t>viac</w:t>
      </w:r>
      <w:r>
        <w:rPr>
          <w:sz w:val="24"/>
          <w:szCs w:val="24"/>
        </w:rPr>
        <w:t xml:space="preserve"> bežných dotácií, výnosy z bežných transferov na účte 693 boli o</w:t>
      </w:r>
      <w:r w:rsidR="00E81A8F">
        <w:rPr>
          <w:sz w:val="24"/>
          <w:szCs w:val="24"/>
        </w:rPr>
        <w:t> 40331,50</w:t>
      </w:r>
      <w:r>
        <w:rPr>
          <w:sz w:val="24"/>
          <w:szCs w:val="24"/>
        </w:rPr>
        <w:t xml:space="preserve"> € </w:t>
      </w:r>
      <w:r w:rsidR="00E81A8F">
        <w:rPr>
          <w:sz w:val="24"/>
          <w:szCs w:val="24"/>
        </w:rPr>
        <w:t>vyš</w:t>
      </w:r>
      <w:r>
        <w:rPr>
          <w:sz w:val="24"/>
          <w:szCs w:val="24"/>
        </w:rPr>
        <w:t>šie ako v roku 202</w:t>
      </w:r>
      <w:r w:rsidR="00E81A8F">
        <w:rPr>
          <w:sz w:val="24"/>
          <w:szCs w:val="24"/>
        </w:rPr>
        <w:t>4</w:t>
      </w:r>
      <w:r>
        <w:rPr>
          <w:sz w:val="24"/>
          <w:szCs w:val="24"/>
        </w:rPr>
        <w:t xml:space="preserve">. </w:t>
      </w:r>
      <w:r w:rsidR="00E81A8F">
        <w:rPr>
          <w:sz w:val="24"/>
          <w:szCs w:val="24"/>
        </w:rPr>
        <w:t xml:space="preserve">Túto sumu ovplyvnilo hlavne to, že v od roku 2025 sa zmenilo financovanie materských škôl, tieto sa financujú z prijatého normatívu zo štátneho rozpočtu a z finančných prostriedkov z výnosu daní of fyzických osôb a z vlastných prostriedkov. V roku 2025 sme prijali na tento účel finančné prostriedky vo výške 47417,00 Eur. </w:t>
      </w:r>
      <w:r>
        <w:rPr>
          <w:sz w:val="24"/>
          <w:szCs w:val="24"/>
        </w:rPr>
        <w:t xml:space="preserve">Bežné transfery a výnosy mimo verejnej správy na účte 697 boli </w:t>
      </w:r>
      <w:r w:rsidR="00E81A8F">
        <w:rPr>
          <w:sz w:val="24"/>
          <w:szCs w:val="24"/>
        </w:rPr>
        <w:t>1400</w:t>
      </w:r>
      <w:r>
        <w:rPr>
          <w:sz w:val="24"/>
          <w:szCs w:val="24"/>
        </w:rPr>
        <w:t>,00 € oproti roku 202</w:t>
      </w:r>
      <w:r w:rsidR="00E81A8F">
        <w:rPr>
          <w:sz w:val="24"/>
          <w:szCs w:val="24"/>
        </w:rPr>
        <w:t>4</w:t>
      </w:r>
      <w:r>
        <w:rPr>
          <w:sz w:val="24"/>
          <w:szCs w:val="24"/>
        </w:rPr>
        <w:t xml:space="preserve"> boli o 350</w:t>
      </w:r>
      <w:r w:rsidR="00E81A8F">
        <w:rPr>
          <w:sz w:val="24"/>
          <w:szCs w:val="24"/>
        </w:rPr>
        <w:t>0</w:t>
      </w:r>
      <w:r>
        <w:rPr>
          <w:sz w:val="24"/>
          <w:szCs w:val="24"/>
        </w:rPr>
        <w:t xml:space="preserve">,00 € </w:t>
      </w:r>
      <w:r w:rsidR="00E81A8F">
        <w:rPr>
          <w:sz w:val="24"/>
          <w:szCs w:val="24"/>
        </w:rPr>
        <w:t>niž</w:t>
      </w:r>
      <w:r>
        <w:rPr>
          <w:sz w:val="24"/>
          <w:szCs w:val="24"/>
        </w:rPr>
        <w:t>šie, z</w:t>
      </w:r>
      <w:r w:rsidR="00E81A8F">
        <w:rPr>
          <w:sz w:val="24"/>
          <w:szCs w:val="24"/>
        </w:rPr>
        <w:t> </w:t>
      </w:r>
      <w:r>
        <w:rPr>
          <w:sz w:val="24"/>
          <w:szCs w:val="24"/>
        </w:rPr>
        <w:t>dôvodu</w:t>
      </w:r>
      <w:r w:rsidR="00E81A8F">
        <w:rPr>
          <w:sz w:val="24"/>
          <w:szCs w:val="24"/>
        </w:rPr>
        <w:t xml:space="preserve">, že v roku 2024 sme </w:t>
      </w:r>
      <w:r>
        <w:rPr>
          <w:sz w:val="24"/>
          <w:szCs w:val="24"/>
        </w:rPr>
        <w:t>prija</w:t>
      </w:r>
      <w:r w:rsidR="00E81A8F">
        <w:rPr>
          <w:sz w:val="24"/>
          <w:szCs w:val="24"/>
        </w:rPr>
        <w:t>li</w:t>
      </w:r>
      <w:r>
        <w:rPr>
          <w:sz w:val="24"/>
          <w:szCs w:val="24"/>
        </w:rPr>
        <w:t xml:space="preserve"> bežn</w:t>
      </w:r>
      <w:r w:rsidR="00E81A8F">
        <w:rPr>
          <w:sz w:val="24"/>
          <w:szCs w:val="24"/>
        </w:rPr>
        <w:t>ú</w:t>
      </w:r>
      <w:r>
        <w:rPr>
          <w:sz w:val="24"/>
          <w:szCs w:val="24"/>
        </w:rPr>
        <w:t xml:space="preserve"> dotáci</w:t>
      </w:r>
      <w:r w:rsidR="00E81A8F">
        <w:rPr>
          <w:sz w:val="24"/>
          <w:szCs w:val="24"/>
        </w:rPr>
        <w:t>u</w:t>
      </w:r>
      <w:r>
        <w:rPr>
          <w:sz w:val="24"/>
          <w:szCs w:val="24"/>
        </w:rPr>
        <w:t xml:space="preserve"> pre materskú školu na zeleň od nadácie ZSE a od nadácie EPH</w:t>
      </w:r>
      <w:r w:rsidR="00E81A8F">
        <w:rPr>
          <w:sz w:val="24"/>
          <w:szCs w:val="24"/>
        </w:rPr>
        <w:t xml:space="preserve"> a v roku v 2025 sme prijali iba dotáciu pre DHZ</w:t>
      </w:r>
      <w:r>
        <w:rPr>
          <w:sz w:val="24"/>
          <w:szCs w:val="24"/>
        </w:rPr>
        <w:t xml:space="preserve">. </w:t>
      </w:r>
    </w:p>
    <w:p w14:paraId="24E06A58" w14:textId="0E05D1B6" w:rsidR="00866AB1" w:rsidRDefault="00232F47" w:rsidP="00232F47">
      <w:pPr>
        <w:rPr>
          <w:sz w:val="24"/>
          <w:szCs w:val="24"/>
        </w:rPr>
      </w:pPr>
      <w:r>
        <w:rPr>
          <w:sz w:val="24"/>
          <w:szCs w:val="24"/>
        </w:rPr>
        <w:t xml:space="preserve">V bežných transferoch sme prijali dotáciu na </w:t>
      </w:r>
      <w:r w:rsidR="00200D23">
        <w:rPr>
          <w:sz w:val="24"/>
          <w:szCs w:val="24"/>
        </w:rPr>
        <w:t>odmenu pre pracovníkov obce v sume 800,00 Eur pre jedného zamestnanca</w:t>
      </w:r>
      <w:r>
        <w:rPr>
          <w:sz w:val="24"/>
          <w:szCs w:val="24"/>
        </w:rPr>
        <w:t>.</w:t>
      </w:r>
      <w:r w:rsidR="00200D23">
        <w:rPr>
          <w:sz w:val="24"/>
          <w:szCs w:val="24"/>
        </w:rPr>
        <w:t xml:space="preserve"> </w:t>
      </w:r>
      <w:r w:rsidR="00053AA9">
        <w:rPr>
          <w:sz w:val="24"/>
          <w:szCs w:val="24"/>
        </w:rPr>
        <w:t xml:space="preserve">Jednalo sa o kompenzáciu toho, že zamestnancom neboli zvýšené tarifné platy. </w:t>
      </w:r>
      <w:r w:rsidR="00200D23">
        <w:rPr>
          <w:sz w:val="24"/>
          <w:szCs w:val="24"/>
        </w:rPr>
        <w:t>V roku 2025 sme prijali dotáciu vo výške 822,82 Eur na spoločný stavebný úrad a túto sme zaslali spoločnému stavebnému úradu. Táto dotácia po iné roky bola zasielaná priamo na stavebný úrad.</w:t>
      </w:r>
    </w:p>
    <w:p w14:paraId="4047C768" w14:textId="08657764" w:rsidR="00232F47" w:rsidRDefault="00866AB1" w:rsidP="00232F47">
      <w:pPr>
        <w:rPr>
          <w:sz w:val="24"/>
          <w:szCs w:val="24"/>
        </w:rPr>
      </w:pPr>
      <w:r>
        <w:rPr>
          <w:sz w:val="24"/>
          <w:szCs w:val="24"/>
        </w:rPr>
        <w:t>Príspevok na separovaný odpad vo výške 1122,07 Eur, ktorý sme prijali z environmentálneho fondu v roku 2025 sme v tomto roku nevyčerpali, čerpanie bude v roku 2026.</w:t>
      </w:r>
    </w:p>
    <w:p w14:paraId="5875362D" w14:textId="6ED183D5" w:rsidR="00100302" w:rsidRPr="00BB3D24" w:rsidRDefault="00232F47" w:rsidP="00BB3D24">
      <w:pPr>
        <w:pStyle w:val="Odsekzoznamu"/>
        <w:numPr>
          <w:ilvl w:val="0"/>
          <w:numId w:val="43"/>
        </w:numPr>
        <w:rPr>
          <w:b/>
        </w:rPr>
      </w:pPr>
      <w:r w:rsidRPr="00BB3D24">
        <w:rPr>
          <w:sz w:val="24"/>
          <w:szCs w:val="24"/>
        </w:rPr>
        <w:t xml:space="preserve">výnosy z kapitálových transferov zo ŠR, subjektov verejnej správy o výške </w:t>
      </w:r>
      <w:r w:rsidR="00100302" w:rsidRPr="00BB3D24">
        <w:rPr>
          <w:sz w:val="24"/>
          <w:szCs w:val="24"/>
        </w:rPr>
        <w:t>86351,00</w:t>
      </w:r>
    </w:p>
    <w:p w14:paraId="1CB9C3C4" w14:textId="47658B52" w:rsidR="00232F47" w:rsidRPr="00FC3369" w:rsidRDefault="00232F47" w:rsidP="00232F47">
      <w:pPr>
        <w:pStyle w:val="Odsekzoznamu"/>
        <w:numPr>
          <w:ilvl w:val="0"/>
          <w:numId w:val="43"/>
        </w:numPr>
        <w:rPr>
          <w:b/>
        </w:rPr>
      </w:pPr>
      <w:r w:rsidRPr="005A4493">
        <w:rPr>
          <w:sz w:val="24"/>
          <w:szCs w:val="24"/>
        </w:rPr>
        <w:t>€ (účet 694)</w:t>
      </w:r>
      <w:r>
        <w:rPr>
          <w:sz w:val="24"/>
          <w:szCs w:val="24"/>
        </w:rPr>
        <w:t xml:space="preserve"> a mimo verejnej správy 4</w:t>
      </w:r>
      <w:r w:rsidR="00BB3D24">
        <w:rPr>
          <w:sz w:val="24"/>
          <w:szCs w:val="24"/>
        </w:rPr>
        <w:t>740</w:t>
      </w:r>
      <w:r>
        <w:rPr>
          <w:sz w:val="24"/>
          <w:szCs w:val="24"/>
        </w:rPr>
        <w:t>,00 € (účet 698</w:t>
      </w:r>
      <w:r w:rsidRPr="005A4493">
        <w:rPr>
          <w:sz w:val="24"/>
          <w:szCs w:val="24"/>
        </w:rPr>
        <w:t>)</w:t>
      </w:r>
    </w:p>
    <w:p w14:paraId="61E657DD" w14:textId="77777777" w:rsidR="00773889" w:rsidRPr="00773889" w:rsidRDefault="00232F47" w:rsidP="00232F47">
      <w:pPr>
        <w:pStyle w:val="Odsekzoznamu"/>
        <w:numPr>
          <w:ilvl w:val="0"/>
          <w:numId w:val="43"/>
        </w:numPr>
        <w:rPr>
          <w:b/>
          <w:sz w:val="24"/>
          <w:szCs w:val="24"/>
        </w:rPr>
      </w:pPr>
      <w:r w:rsidRPr="00FC3369">
        <w:rPr>
          <w:sz w:val="24"/>
          <w:szCs w:val="24"/>
        </w:rPr>
        <w:t>v zúčtovaní reze</w:t>
      </w:r>
      <w:r>
        <w:rPr>
          <w:sz w:val="24"/>
          <w:szCs w:val="24"/>
        </w:rPr>
        <w:t xml:space="preserve">rv sme zúčtovali použitú rezervu na rekonštrukciu kanalizácie- čerpacie stanice vo výške </w:t>
      </w:r>
      <w:r w:rsidR="00267F92">
        <w:rPr>
          <w:sz w:val="24"/>
          <w:szCs w:val="24"/>
        </w:rPr>
        <w:t>4467,52</w:t>
      </w:r>
      <w:r>
        <w:rPr>
          <w:sz w:val="24"/>
          <w:szCs w:val="24"/>
        </w:rPr>
        <w:t xml:space="preserve"> €. </w:t>
      </w:r>
      <w:r w:rsidR="00267F92">
        <w:rPr>
          <w:sz w:val="24"/>
          <w:szCs w:val="24"/>
        </w:rPr>
        <w:t>Zrušili sme zostatok reze</w:t>
      </w:r>
      <w:r w:rsidR="00773889">
        <w:rPr>
          <w:sz w:val="24"/>
          <w:szCs w:val="24"/>
        </w:rPr>
        <w:t>r</w:t>
      </w:r>
      <w:r w:rsidR="00267F92">
        <w:rPr>
          <w:sz w:val="24"/>
          <w:szCs w:val="24"/>
        </w:rPr>
        <w:t>vy výške 22362,67 Eur na účte 4</w:t>
      </w:r>
      <w:r w:rsidR="00773889">
        <w:rPr>
          <w:sz w:val="24"/>
          <w:szCs w:val="24"/>
        </w:rPr>
        <w:t xml:space="preserve">59. </w:t>
      </w:r>
    </w:p>
    <w:p w14:paraId="1DE4E968" w14:textId="5B2D0DE7" w:rsidR="00267F92" w:rsidRPr="00267F92" w:rsidRDefault="00773889" w:rsidP="00773889">
      <w:pPr>
        <w:pStyle w:val="Odsekzoznamu"/>
        <w:rPr>
          <w:b/>
          <w:sz w:val="24"/>
          <w:szCs w:val="24"/>
        </w:rPr>
      </w:pPr>
      <w:r>
        <w:rPr>
          <w:sz w:val="24"/>
          <w:szCs w:val="24"/>
        </w:rPr>
        <w:t xml:space="preserve">K 31.12.2025 sme tvorili rezervu na obnovu vodovodu a kanalizácie vo výške 25175,47 Eur ako časť základného bežného účtu 221/10 UZ2, nie na účte 459. </w:t>
      </w:r>
      <w:r w:rsidR="00232F47">
        <w:rPr>
          <w:sz w:val="24"/>
          <w:szCs w:val="24"/>
        </w:rPr>
        <w:t xml:space="preserve">Rezervu na rekonštrukciu vodovodu a kanalizácie sme prvý krát tvorili v roku 2023. </w:t>
      </w:r>
    </w:p>
    <w:p w14:paraId="1D97E7A9" w14:textId="5962CA9C" w:rsidR="00232F47" w:rsidRPr="00E736A9" w:rsidRDefault="00267F92" w:rsidP="00267F92">
      <w:pPr>
        <w:pStyle w:val="Odsekzoznamu"/>
        <w:rPr>
          <w:b/>
          <w:sz w:val="24"/>
          <w:szCs w:val="24"/>
        </w:rPr>
      </w:pPr>
      <w:r>
        <w:rPr>
          <w:sz w:val="24"/>
          <w:szCs w:val="24"/>
        </w:rPr>
        <w:t>Zúčtovali sme r</w:t>
      </w:r>
      <w:r w:rsidR="00232F47">
        <w:rPr>
          <w:sz w:val="24"/>
          <w:szCs w:val="24"/>
        </w:rPr>
        <w:t xml:space="preserve">ezervu na audit </w:t>
      </w:r>
      <w:r>
        <w:rPr>
          <w:sz w:val="24"/>
          <w:szCs w:val="24"/>
        </w:rPr>
        <w:t>a vytvorili sme rezervu na ďalší rok vo výške 1000,00 Eur.</w:t>
      </w:r>
    </w:p>
    <w:p w14:paraId="57055171" w14:textId="77777777" w:rsidR="00232F47" w:rsidRDefault="00232F47" w:rsidP="00232F47">
      <w:pPr>
        <w:ind w:left="567"/>
        <w:jc w:val="both"/>
        <w:rPr>
          <w:sz w:val="24"/>
          <w:szCs w:val="24"/>
        </w:rPr>
      </w:pPr>
    </w:p>
    <w:p w14:paraId="02124687" w14:textId="77777777" w:rsidR="00232F47" w:rsidRDefault="00232F47" w:rsidP="00232F4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232F47" w:rsidRPr="00895DF0" w14:paraId="764E460D" w14:textId="77777777" w:rsidTr="0058265B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122860CB" w14:textId="77777777" w:rsidR="00232F47" w:rsidRPr="00074670" w:rsidRDefault="00232F47" w:rsidP="0058265B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3216049F" w14:textId="68654D49" w:rsidR="00232F47" w:rsidRPr="0009212A" w:rsidRDefault="00232F47" w:rsidP="0058265B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0F0366">
              <w:rPr>
                <w:b/>
              </w:rPr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11BC0D13" w14:textId="32480DA0" w:rsidR="00232F47" w:rsidRPr="0009212A" w:rsidRDefault="00232F47" w:rsidP="0058265B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0F0366">
              <w:rPr>
                <w:b/>
              </w:rPr>
              <w:t>5</w:t>
            </w:r>
          </w:p>
        </w:tc>
      </w:tr>
      <w:tr w:rsidR="000F0366" w:rsidRPr="00A6137D" w14:paraId="52B2F61A" w14:textId="77777777" w:rsidTr="0058265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3E24ABF" w14:textId="77777777" w:rsidR="000F0366" w:rsidRPr="00DC6FCE" w:rsidRDefault="000F0366" w:rsidP="000F03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B5A5C21" w14:textId="00003D6E" w:rsidR="000F0366" w:rsidRPr="00482478" w:rsidRDefault="000F0366" w:rsidP="000F0366">
            <w:pPr>
              <w:jc w:val="right"/>
              <w:rPr>
                <w:b/>
              </w:rPr>
            </w:pPr>
            <w:r>
              <w:rPr>
                <w:b/>
              </w:rPr>
              <w:t>27005,95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48D1031" w14:textId="1FA69D9D" w:rsidR="000F0366" w:rsidRPr="00482478" w:rsidRDefault="005618FB" w:rsidP="000F0366">
            <w:pPr>
              <w:jc w:val="right"/>
              <w:rPr>
                <w:b/>
              </w:rPr>
            </w:pPr>
            <w:r>
              <w:rPr>
                <w:b/>
              </w:rPr>
              <w:t>15180,13</w:t>
            </w:r>
          </w:p>
        </w:tc>
      </w:tr>
      <w:tr w:rsidR="000F0366" w:rsidRPr="00A6137D" w14:paraId="4EB2E5B3" w14:textId="77777777" w:rsidTr="0058265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698162B" w14:textId="77777777" w:rsidR="000F0366" w:rsidRDefault="000F0366" w:rsidP="000F0366">
            <w:pPr>
              <w:pStyle w:val="Odsekzoznamu"/>
              <w:numPr>
                <w:ilvl w:val="0"/>
                <w:numId w:val="45"/>
              </w:numPr>
            </w:pPr>
            <w:r>
              <w:t>-</w:t>
            </w:r>
            <w:r w:rsidRPr="00074670">
              <w:t xml:space="preserve"> Spotreba materiálu </w:t>
            </w:r>
            <w:r>
              <w:t>z toho:</w:t>
            </w:r>
          </w:p>
          <w:p w14:paraId="0397377B" w14:textId="68E82F6F" w:rsidR="000F0366" w:rsidRPr="00074670" w:rsidRDefault="000F0366" w:rsidP="000F0366">
            <w:pPr>
              <w:pStyle w:val="Odsekzoznamu"/>
              <w:numPr>
                <w:ilvl w:val="0"/>
                <w:numId w:val="26"/>
              </w:numPr>
            </w:pPr>
            <w:r>
              <w:t xml:space="preserve">benzín do </w:t>
            </w:r>
            <w:proofErr w:type="spellStart"/>
            <w:r>
              <w:t>služ.auta</w:t>
            </w:r>
            <w:proofErr w:type="spellEnd"/>
            <w:r>
              <w:t xml:space="preserve">, do kosačky, do </w:t>
            </w:r>
            <w:proofErr w:type="spellStart"/>
            <w:r>
              <w:t>hasičs.auta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4414DA6" w14:textId="77777777" w:rsidR="000F0366" w:rsidRDefault="000F0366" w:rsidP="000F0366">
            <w:pPr>
              <w:jc w:val="right"/>
            </w:pPr>
            <w:r>
              <w:t>8747,02</w:t>
            </w:r>
          </w:p>
          <w:p w14:paraId="13E012C4" w14:textId="784CA4FB" w:rsidR="000F0366" w:rsidRPr="008A784C" w:rsidRDefault="000F0366" w:rsidP="000F0366">
            <w:pPr>
              <w:jc w:val="right"/>
            </w:pPr>
            <w:r>
              <w:t>1109,26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341A11D" w14:textId="77777777" w:rsidR="000F0366" w:rsidRDefault="005618FB" w:rsidP="000F0366">
            <w:pPr>
              <w:jc w:val="right"/>
            </w:pPr>
            <w:r>
              <w:t>2534,37</w:t>
            </w:r>
          </w:p>
          <w:p w14:paraId="305BD97A" w14:textId="5F1D086B" w:rsidR="00130AB6" w:rsidRPr="008A784C" w:rsidRDefault="00130AB6" w:rsidP="000F0366">
            <w:pPr>
              <w:jc w:val="right"/>
            </w:pPr>
            <w:r>
              <w:t>908,71</w:t>
            </w:r>
          </w:p>
        </w:tc>
      </w:tr>
      <w:tr w:rsidR="000F0366" w:rsidRPr="00A6137D" w14:paraId="5D1FB7AF" w14:textId="77777777" w:rsidTr="0058265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022EFB3" w14:textId="77777777" w:rsidR="000F0366" w:rsidRDefault="000F0366" w:rsidP="000F0366">
            <w:pPr>
              <w:pStyle w:val="Odsekzoznamu"/>
              <w:numPr>
                <w:ilvl w:val="0"/>
                <w:numId w:val="45"/>
              </w:numPr>
            </w:pPr>
            <w:r>
              <w:t>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1752808B" w14:textId="77777777" w:rsidR="000F0366" w:rsidRPr="00074670" w:rsidRDefault="000F0366" w:rsidP="000F0366">
            <w:pPr>
              <w:pStyle w:val="Odsekzoznamu"/>
              <w:numPr>
                <w:ilvl w:val="0"/>
                <w:numId w:val="26"/>
              </w:numPr>
            </w:pPr>
            <w:r w:rsidRPr="003A6F46">
              <w:t>elektrická energia, 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F622A58" w14:textId="77777777" w:rsidR="000F0366" w:rsidRDefault="000F0366" w:rsidP="000F0366">
            <w:pPr>
              <w:jc w:val="right"/>
            </w:pPr>
            <w:r>
              <w:t>18258,93</w:t>
            </w:r>
          </w:p>
          <w:p w14:paraId="2B1D9132" w14:textId="63FF40DE" w:rsidR="000F0366" w:rsidRPr="008A784C" w:rsidRDefault="000F0366" w:rsidP="000F0366">
            <w:pPr>
              <w:jc w:val="right"/>
            </w:pPr>
            <w:r>
              <w:t>18258,93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8984114" w14:textId="77777777" w:rsidR="000F0366" w:rsidRDefault="005618FB" w:rsidP="000F0366">
            <w:pPr>
              <w:jc w:val="right"/>
            </w:pPr>
            <w:r>
              <w:t>12645,76</w:t>
            </w:r>
          </w:p>
          <w:p w14:paraId="52889743" w14:textId="33C3F172" w:rsidR="005618FB" w:rsidRPr="008A784C" w:rsidRDefault="005618FB" w:rsidP="000F0366">
            <w:pPr>
              <w:jc w:val="right"/>
            </w:pPr>
            <w:r>
              <w:t>12645,76</w:t>
            </w:r>
          </w:p>
        </w:tc>
      </w:tr>
      <w:tr w:rsidR="000F0366" w:rsidRPr="00A6137D" w14:paraId="2316C45B" w14:textId="77777777" w:rsidTr="0058265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4D6A651" w14:textId="77777777" w:rsidR="000F0366" w:rsidRPr="00DC6FCE" w:rsidRDefault="000F0366" w:rsidP="000F03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9B740EC" w14:textId="526868C0" w:rsidR="000F0366" w:rsidRPr="00482478" w:rsidRDefault="000F0366" w:rsidP="000F0366">
            <w:pPr>
              <w:jc w:val="right"/>
              <w:rPr>
                <w:b/>
              </w:rPr>
            </w:pPr>
            <w:r>
              <w:rPr>
                <w:b/>
              </w:rPr>
              <w:t>69903,92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6429338" w14:textId="79EC1316" w:rsidR="000F0366" w:rsidRPr="00482478" w:rsidRDefault="005618FB" w:rsidP="000F0366">
            <w:pPr>
              <w:jc w:val="right"/>
              <w:rPr>
                <w:b/>
              </w:rPr>
            </w:pPr>
            <w:r>
              <w:rPr>
                <w:b/>
              </w:rPr>
              <w:t>64265,66</w:t>
            </w:r>
          </w:p>
        </w:tc>
      </w:tr>
      <w:tr w:rsidR="000F0366" w:rsidRPr="00A6137D" w14:paraId="77435C64" w14:textId="77777777" w:rsidTr="0058265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B7797F2" w14:textId="77777777" w:rsidR="000F0366" w:rsidRDefault="000F0366" w:rsidP="000F036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760D044A" w14:textId="3E3C578F" w:rsidR="000F0366" w:rsidRDefault="000F0366" w:rsidP="000F0366">
            <w:pPr>
              <w:numPr>
                <w:ilvl w:val="0"/>
                <w:numId w:val="26"/>
              </w:numPr>
            </w:pPr>
            <w:r>
              <w:t>oprava kosačiek</w:t>
            </w:r>
            <w:r w:rsidR="00130AB6">
              <w:t>, budova domu smútku, cintoríny</w:t>
            </w:r>
          </w:p>
          <w:p w14:paraId="6C6A81DE" w14:textId="77777777" w:rsidR="000F0366" w:rsidRDefault="000F0366" w:rsidP="000F0366">
            <w:pPr>
              <w:numPr>
                <w:ilvl w:val="0"/>
                <w:numId w:val="26"/>
              </w:numPr>
            </w:pPr>
            <w:r>
              <w:t xml:space="preserve">čistenie a oprava </w:t>
            </w:r>
            <w:proofErr w:type="spellStart"/>
            <w:r>
              <w:t>prečerpávačky</w:t>
            </w:r>
            <w:proofErr w:type="spellEnd"/>
          </w:p>
          <w:p w14:paraId="4D050C92" w14:textId="77777777" w:rsidR="000F0366" w:rsidRDefault="000F0366" w:rsidP="000F0366">
            <w:pPr>
              <w:numPr>
                <w:ilvl w:val="0"/>
                <w:numId w:val="26"/>
              </w:numPr>
            </w:pPr>
            <w:r>
              <w:t xml:space="preserve">oprava služobného auta </w:t>
            </w:r>
          </w:p>
          <w:p w14:paraId="55C01EAB" w14:textId="77777777" w:rsidR="000F0366" w:rsidRDefault="000F0366" w:rsidP="000F0366">
            <w:pPr>
              <w:numPr>
                <w:ilvl w:val="0"/>
                <w:numId w:val="26"/>
              </w:numPr>
            </w:pPr>
            <w:r>
              <w:t xml:space="preserve">oprava cesty </w:t>
            </w:r>
          </w:p>
          <w:p w14:paraId="466579F6" w14:textId="77777777" w:rsidR="000F0366" w:rsidRDefault="000F0366" w:rsidP="000F0366">
            <w:pPr>
              <w:numPr>
                <w:ilvl w:val="0"/>
                <w:numId w:val="26"/>
              </w:numPr>
            </w:pPr>
            <w:r>
              <w:t>oprava kamerového systému</w:t>
            </w:r>
          </w:p>
          <w:p w14:paraId="53410B15" w14:textId="77777777" w:rsidR="000F0366" w:rsidRDefault="000F0366" w:rsidP="000F0366">
            <w:pPr>
              <w:numPr>
                <w:ilvl w:val="0"/>
                <w:numId w:val="26"/>
              </w:numPr>
            </w:pPr>
            <w:r>
              <w:t xml:space="preserve">servis hasičského auta IVECO z dotácie DHZ </w:t>
            </w:r>
            <w:proofErr w:type="spellStart"/>
            <w:r>
              <w:t>pravid.servis</w:t>
            </w:r>
            <w:proofErr w:type="spellEnd"/>
          </w:p>
          <w:p w14:paraId="015301C5" w14:textId="77777777" w:rsidR="000F0366" w:rsidRDefault="000F0366" w:rsidP="000F0366">
            <w:pPr>
              <w:numPr>
                <w:ilvl w:val="0"/>
                <w:numId w:val="26"/>
              </w:numPr>
            </w:pPr>
            <w:r>
              <w:t>oprava obecného rozhlasu</w:t>
            </w:r>
          </w:p>
          <w:p w14:paraId="1EE5E3FA" w14:textId="77777777" w:rsidR="000F0366" w:rsidRDefault="000F0366" w:rsidP="000F0366">
            <w:pPr>
              <w:numPr>
                <w:ilvl w:val="0"/>
                <w:numId w:val="26"/>
              </w:numPr>
            </w:pPr>
            <w:r>
              <w:t xml:space="preserve">oprava </w:t>
            </w:r>
            <w:r w:rsidR="00130AB6">
              <w:t>kopírovacieho zariadenia</w:t>
            </w:r>
            <w:r>
              <w:t xml:space="preserve"> MŠ</w:t>
            </w:r>
          </w:p>
          <w:p w14:paraId="28D951EC" w14:textId="77777777" w:rsidR="00E75627" w:rsidRDefault="00E75627" w:rsidP="000F0366">
            <w:pPr>
              <w:numPr>
                <w:ilvl w:val="0"/>
                <w:numId w:val="26"/>
              </w:numPr>
            </w:pPr>
            <w:r>
              <w:t>servis techniky v kuchyni kultúrneho domu</w:t>
            </w:r>
          </w:p>
          <w:p w14:paraId="3898663D" w14:textId="77777777" w:rsidR="00E75627" w:rsidRDefault="00E75627" w:rsidP="000F0366">
            <w:pPr>
              <w:numPr>
                <w:ilvl w:val="0"/>
                <w:numId w:val="26"/>
              </w:numPr>
            </w:pPr>
            <w:r>
              <w:t>oprava na budove KD</w:t>
            </w:r>
          </w:p>
          <w:p w14:paraId="68778D93" w14:textId="44EE4F47" w:rsidR="00E75627" w:rsidRPr="00074670" w:rsidRDefault="00E75627" w:rsidP="000F0366">
            <w:pPr>
              <w:numPr>
                <w:ilvl w:val="0"/>
                <w:numId w:val="26"/>
              </w:numPr>
            </w:pPr>
            <w:r>
              <w:t xml:space="preserve">oprava podlahy v archíve </w:t>
            </w:r>
            <w:proofErr w:type="spellStart"/>
            <w:r>
              <w:t>OcÚ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A87815E" w14:textId="77777777" w:rsidR="000F0366" w:rsidRDefault="000F0366" w:rsidP="000F0366">
            <w:pPr>
              <w:jc w:val="right"/>
            </w:pPr>
            <w:r>
              <w:t>6431,71</w:t>
            </w:r>
          </w:p>
          <w:p w14:paraId="0B7AB10B" w14:textId="77777777" w:rsidR="000F0366" w:rsidRDefault="000F0366" w:rsidP="000F0366">
            <w:pPr>
              <w:jc w:val="right"/>
            </w:pPr>
            <w:r>
              <w:t>400,64</w:t>
            </w:r>
          </w:p>
          <w:p w14:paraId="7CE6A7D1" w14:textId="77777777" w:rsidR="000F0366" w:rsidRDefault="000F0366" w:rsidP="000F0366">
            <w:pPr>
              <w:jc w:val="right"/>
            </w:pPr>
            <w:r>
              <w:t>2874,00</w:t>
            </w:r>
          </w:p>
          <w:p w14:paraId="37C0FF4D" w14:textId="77777777" w:rsidR="000F0366" w:rsidRDefault="000F0366" w:rsidP="000F0366">
            <w:pPr>
              <w:jc w:val="right"/>
            </w:pPr>
            <w:r>
              <w:t>571,44</w:t>
            </w:r>
          </w:p>
          <w:p w14:paraId="020F08EA" w14:textId="77777777" w:rsidR="000F0366" w:rsidRDefault="000F0366" w:rsidP="000F0366">
            <w:pPr>
              <w:jc w:val="right"/>
            </w:pPr>
            <w:r>
              <w:t>0,00</w:t>
            </w:r>
          </w:p>
          <w:p w14:paraId="15D5A79E" w14:textId="77777777" w:rsidR="000F0366" w:rsidRDefault="000F0366" w:rsidP="000F0366">
            <w:pPr>
              <w:jc w:val="right"/>
            </w:pPr>
            <w:r>
              <w:t>1476,00</w:t>
            </w:r>
          </w:p>
          <w:p w14:paraId="5793BA58" w14:textId="77777777" w:rsidR="000F0366" w:rsidRDefault="000F0366" w:rsidP="000F0366">
            <w:pPr>
              <w:jc w:val="right"/>
            </w:pPr>
            <w:r>
              <w:t>1340,39</w:t>
            </w:r>
          </w:p>
          <w:p w14:paraId="59609523" w14:textId="77777777" w:rsidR="000F0366" w:rsidRDefault="000F0366" w:rsidP="000F0366">
            <w:pPr>
              <w:jc w:val="right"/>
            </w:pPr>
            <w:r>
              <w:t>114,24</w:t>
            </w:r>
          </w:p>
          <w:p w14:paraId="69465161" w14:textId="77777777" w:rsidR="000F0366" w:rsidRDefault="000F0366" w:rsidP="000F0366">
            <w:pPr>
              <w:jc w:val="right"/>
            </w:pPr>
            <w:r>
              <w:t>0,00</w:t>
            </w:r>
          </w:p>
          <w:p w14:paraId="49ACE522" w14:textId="1AB4A269" w:rsidR="000F0366" w:rsidRDefault="00E75627" w:rsidP="000F0366">
            <w:pPr>
              <w:jc w:val="right"/>
            </w:pPr>
            <w:r>
              <w:t>0,00</w:t>
            </w:r>
          </w:p>
          <w:p w14:paraId="08DF1C9A" w14:textId="32B8C65B" w:rsidR="000F0366" w:rsidRDefault="00E75627" w:rsidP="000F0366">
            <w:pPr>
              <w:jc w:val="right"/>
            </w:pPr>
            <w:r>
              <w:t>0,00</w:t>
            </w:r>
          </w:p>
          <w:p w14:paraId="6E7F53B8" w14:textId="724CFEF8" w:rsidR="000F0366" w:rsidRPr="008A784C" w:rsidRDefault="00E75627" w:rsidP="000F036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5FED618" w14:textId="2BF7EB8E" w:rsidR="000F0366" w:rsidRDefault="005618FB" w:rsidP="000F0366">
            <w:pPr>
              <w:jc w:val="right"/>
            </w:pPr>
            <w:r>
              <w:t>4193,96</w:t>
            </w:r>
          </w:p>
          <w:p w14:paraId="611481EC" w14:textId="5F7FF843" w:rsidR="00130AB6" w:rsidRDefault="00263F66" w:rsidP="000F0366">
            <w:pPr>
              <w:jc w:val="right"/>
            </w:pPr>
            <w:r>
              <w:t>282,75</w:t>
            </w:r>
          </w:p>
          <w:p w14:paraId="50D8B7D6" w14:textId="38DA90A9" w:rsidR="00130AB6" w:rsidRDefault="00130AB6" w:rsidP="000F0366">
            <w:pPr>
              <w:jc w:val="right"/>
            </w:pPr>
            <w:r>
              <w:t>0,00</w:t>
            </w:r>
          </w:p>
          <w:p w14:paraId="33EC86C0" w14:textId="150BCE74" w:rsidR="00130AB6" w:rsidRDefault="005F59FF" w:rsidP="000F0366">
            <w:pPr>
              <w:jc w:val="right"/>
            </w:pPr>
            <w:r>
              <w:t>309,96</w:t>
            </w:r>
          </w:p>
          <w:p w14:paraId="0362277D" w14:textId="470E4E6E" w:rsidR="00130AB6" w:rsidRDefault="00BE580A" w:rsidP="000F0366">
            <w:pPr>
              <w:jc w:val="right"/>
            </w:pPr>
            <w:r>
              <w:t>492,00</w:t>
            </w:r>
          </w:p>
          <w:p w14:paraId="70F8EF68" w14:textId="0A225B0D" w:rsidR="00130AB6" w:rsidRDefault="00130AB6" w:rsidP="000F0366">
            <w:pPr>
              <w:jc w:val="right"/>
            </w:pPr>
            <w:r>
              <w:t>1651,40</w:t>
            </w:r>
          </w:p>
          <w:p w14:paraId="4769C60E" w14:textId="32BE8824" w:rsidR="00130AB6" w:rsidRDefault="00E75627" w:rsidP="000F0366">
            <w:pPr>
              <w:jc w:val="right"/>
            </w:pPr>
            <w:r>
              <w:t>945,79</w:t>
            </w:r>
          </w:p>
          <w:p w14:paraId="2AAE9513" w14:textId="48657A09" w:rsidR="00130AB6" w:rsidRDefault="00130AB6" w:rsidP="000F0366">
            <w:pPr>
              <w:jc w:val="right"/>
            </w:pPr>
            <w:r>
              <w:t>0,00</w:t>
            </w:r>
          </w:p>
          <w:p w14:paraId="5EB9466C" w14:textId="77777777" w:rsidR="00130AB6" w:rsidRDefault="00130AB6" w:rsidP="000F0366">
            <w:pPr>
              <w:jc w:val="right"/>
            </w:pPr>
            <w:r>
              <w:t>246,00</w:t>
            </w:r>
          </w:p>
          <w:p w14:paraId="579D8090" w14:textId="77777777" w:rsidR="00E75627" w:rsidRDefault="00E75627" w:rsidP="000F0366">
            <w:pPr>
              <w:jc w:val="right"/>
            </w:pPr>
            <w:r>
              <w:t>207,87</w:t>
            </w:r>
          </w:p>
          <w:p w14:paraId="0228B7BE" w14:textId="77777777" w:rsidR="00E75627" w:rsidRDefault="00E75627" w:rsidP="000F0366">
            <w:pPr>
              <w:jc w:val="right"/>
            </w:pPr>
            <w:r>
              <w:t>42,20</w:t>
            </w:r>
          </w:p>
          <w:p w14:paraId="2E185A0C" w14:textId="0AFB45D5" w:rsidR="00E75627" w:rsidRPr="008A784C" w:rsidRDefault="00E75627" w:rsidP="000F0366">
            <w:pPr>
              <w:jc w:val="right"/>
            </w:pPr>
            <w:r>
              <w:t>15,99</w:t>
            </w:r>
          </w:p>
        </w:tc>
      </w:tr>
      <w:tr w:rsidR="000F0366" w:rsidRPr="00A6137D" w14:paraId="4E6AA5A6" w14:textId="77777777" w:rsidTr="0058265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E3C66F4" w14:textId="77777777" w:rsidR="000F0366" w:rsidRPr="00074670" w:rsidRDefault="000F0366" w:rsidP="000F0366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E469DF2" w14:textId="7258EBDA" w:rsidR="000F0366" w:rsidRPr="008A784C" w:rsidRDefault="000F0366" w:rsidP="000F0366">
            <w:pPr>
              <w:jc w:val="right"/>
            </w:pPr>
            <w:r>
              <w:t>1046,96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62617C5" w14:textId="4923E377" w:rsidR="000F0366" w:rsidRPr="008A784C" w:rsidRDefault="005618FB" w:rsidP="000F0366">
            <w:pPr>
              <w:jc w:val="right"/>
            </w:pPr>
            <w:r>
              <w:t>1009,95</w:t>
            </w:r>
          </w:p>
        </w:tc>
      </w:tr>
      <w:tr w:rsidR="000F0366" w:rsidRPr="00A6137D" w14:paraId="28E3C25D" w14:textId="77777777" w:rsidTr="0058265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C61BD46" w14:textId="77777777" w:rsidR="000F0366" w:rsidRDefault="000F0366" w:rsidP="000F0366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7CA71CD0" w14:textId="77777777" w:rsidR="000F0366" w:rsidRDefault="000F0366" w:rsidP="000F0366">
            <w:pPr>
              <w:numPr>
                <w:ilvl w:val="0"/>
                <w:numId w:val="26"/>
              </w:numPr>
            </w:pPr>
            <w:r>
              <w:t xml:space="preserve">členské RVC,PZO,RZ </w:t>
            </w:r>
            <w:proofErr w:type="spellStart"/>
            <w:r>
              <w:t>D.Nitra</w:t>
            </w:r>
            <w:proofErr w:type="spellEnd"/>
            <w:r>
              <w:t xml:space="preserve">, NRZMOS, ZMOS, DCOM </w:t>
            </w:r>
          </w:p>
          <w:p w14:paraId="32095777" w14:textId="77777777" w:rsidR="000F0366" w:rsidRDefault="000F0366" w:rsidP="000F0366">
            <w:pPr>
              <w:numPr>
                <w:ilvl w:val="0"/>
                <w:numId w:val="26"/>
              </w:numPr>
            </w:pPr>
            <w:r>
              <w:t>smetné</w:t>
            </w:r>
          </w:p>
          <w:p w14:paraId="2B6D4C78" w14:textId="77777777" w:rsidR="000F0366" w:rsidRPr="00074670" w:rsidRDefault="000F0366" w:rsidP="000F0366">
            <w:pPr>
              <w:numPr>
                <w:ilvl w:val="0"/>
                <w:numId w:val="26"/>
              </w:numPr>
            </w:pPr>
            <w:r>
              <w:t xml:space="preserve">stočné – platby za odvádzanie splaškových vôd Čechynciam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85CF4F8" w14:textId="77777777" w:rsidR="000F0366" w:rsidRDefault="000F0366" w:rsidP="000F0366">
            <w:pPr>
              <w:jc w:val="right"/>
            </w:pPr>
            <w:r>
              <w:t>62425,25</w:t>
            </w:r>
          </w:p>
          <w:p w14:paraId="012EA1CB" w14:textId="77777777" w:rsidR="000F0366" w:rsidRDefault="000F0366" w:rsidP="000F0366">
            <w:pPr>
              <w:jc w:val="right"/>
            </w:pPr>
            <w:r>
              <w:t>3218,37</w:t>
            </w:r>
          </w:p>
          <w:p w14:paraId="75019819" w14:textId="77777777" w:rsidR="000F0366" w:rsidRDefault="000F0366" w:rsidP="000F0366">
            <w:pPr>
              <w:jc w:val="right"/>
            </w:pPr>
            <w:r>
              <w:t>23502,18</w:t>
            </w:r>
          </w:p>
          <w:p w14:paraId="5934EF7E" w14:textId="77777777" w:rsidR="000F0366" w:rsidRDefault="000F0366" w:rsidP="000F0366">
            <w:pPr>
              <w:jc w:val="right"/>
            </w:pPr>
            <w:r>
              <w:t>23606,00</w:t>
            </w:r>
          </w:p>
          <w:p w14:paraId="5CB5F133" w14:textId="0D3E646D" w:rsidR="000F0366" w:rsidRPr="008A784C" w:rsidRDefault="000F0366" w:rsidP="000F036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4876841" w14:textId="77777777" w:rsidR="000F0366" w:rsidRDefault="005618FB" w:rsidP="000F0366">
            <w:pPr>
              <w:jc w:val="right"/>
            </w:pPr>
            <w:r>
              <w:lastRenderedPageBreak/>
              <w:t>59061,75</w:t>
            </w:r>
          </w:p>
          <w:p w14:paraId="78BDD8A0" w14:textId="77777777" w:rsidR="002164F5" w:rsidRDefault="002164F5" w:rsidP="000F0366">
            <w:pPr>
              <w:jc w:val="right"/>
            </w:pPr>
            <w:r>
              <w:t>3370,36</w:t>
            </w:r>
          </w:p>
          <w:p w14:paraId="06D58184" w14:textId="77777777" w:rsidR="002164F5" w:rsidRDefault="002164F5" w:rsidP="000F0366">
            <w:pPr>
              <w:jc w:val="right"/>
            </w:pPr>
            <w:r>
              <w:t>21826,01</w:t>
            </w:r>
          </w:p>
          <w:p w14:paraId="0035BEC2" w14:textId="7CBA9B81" w:rsidR="002164F5" w:rsidRPr="008A784C" w:rsidRDefault="002164F5" w:rsidP="000F0366">
            <w:pPr>
              <w:jc w:val="right"/>
            </w:pPr>
            <w:r>
              <w:t>19392,85</w:t>
            </w:r>
          </w:p>
        </w:tc>
      </w:tr>
      <w:tr w:rsidR="000F0366" w:rsidRPr="00A6137D" w14:paraId="6640B8AD" w14:textId="77777777" w:rsidTr="005826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4A431DE" w14:textId="77777777" w:rsidR="000F0366" w:rsidRPr="00DC6FCE" w:rsidRDefault="000F0366" w:rsidP="000F03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A19EFD5" w14:textId="5ED49641" w:rsidR="000F0366" w:rsidRPr="00482478" w:rsidRDefault="000F0366" w:rsidP="000F0366">
            <w:pPr>
              <w:jc w:val="right"/>
              <w:rPr>
                <w:b/>
              </w:rPr>
            </w:pPr>
            <w:r>
              <w:rPr>
                <w:b/>
              </w:rPr>
              <w:t>156303,98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012A496" w14:textId="3EB257B5" w:rsidR="000F0366" w:rsidRPr="00482478" w:rsidRDefault="005618FB" w:rsidP="000F0366">
            <w:pPr>
              <w:jc w:val="right"/>
              <w:rPr>
                <w:b/>
              </w:rPr>
            </w:pPr>
            <w:r>
              <w:rPr>
                <w:b/>
              </w:rPr>
              <w:t>169288,39</w:t>
            </w:r>
          </w:p>
        </w:tc>
      </w:tr>
      <w:tr w:rsidR="000F0366" w:rsidRPr="00A6137D" w14:paraId="54646883" w14:textId="77777777" w:rsidTr="005826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F9A8CD" w14:textId="77777777" w:rsidR="000F0366" w:rsidRPr="00074670" w:rsidRDefault="000F0366" w:rsidP="000F036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3CDB3CA" w14:textId="1C952185" w:rsidR="000F0366" w:rsidRPr="008A784C" w:rsidRDefault="000F0366" w:rsidP="000F0366">
            <w:pPr>
              <w:jc w:val="right"/>
            </w:pPr>
            <w:r>
              <w:t>111368,95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57714C3" w14:textId="0CB63D98" w:rsidR="000F0366" w:rsidRPr="008A784C" w:rsidRDefault="005618FB" w:rsidP="000F0366">
            <w:pPr>
              <w:jc w:val="right"/>
            </w:pPr>
            <w:r>
              <w:t>120488,11</w:t>
            </w:r>
          </w:p>
        </w:tc>
      </w:tr>
      <w:tr w:rsidR="000F0366" w:rsidRPr="00A6137D" w14:paraId="0B674E94" w14:textId="77777777" w:rsidTr="005826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0A441B" w14:textId="77777777" w:rsidR="000F0366" w:rsidRPr="00074670" w:rsidRDefault="000F0366" w:rsidP="000F0366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E38378" w14:textId="20339FFE" w:rsidR="000F0366" w:rsidRPr="008A784C" w:rsidRDefault="000F0366" w:rsidP="000F0366">
            <w:pPr>
              <w:jc w:val="right"/>
            </w:pPr>
            <w:r>
              <w:t>37534,89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A376D43" w14:textId="1872B8A6" w:rsidR="000F0366" w:rsidRPr="008A784C" w:rsidRDefault="005618FB" w:rsidP="000F0366">
            <w:pPr>
              <w:jc w:val="right"/>
            </w:pPr>
            <w:r>
              <w:t>40801,94</w:t>
            </w:r>
          </w:p>
        </w:tc>
      </w:tr>
      <w:tr w:rsidR="000F0366" w:rsidRPr="00A6137D" w14:paraId="0523BBBE" w14:textId="77777777" w:rsidTr="005826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3E2FD4" w14:textId="77777777" w:rsidR="000F0366" w:rsidRDefault="000F0366" w:rsidP="000F0366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DBD8400" w14:textId="778DA158" w:rsidR="000F0366" w:rsidRPr="008A784C" w:rsidRDefault="000F0366" w:rsidP="000F0366">
            <w:pPr>
              <w:jc w:val="right"/>
            </w:pPr>
            <w:r>
              <w:t>1955,75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7DBF61" w14:textId="171DF990" w:rsidR="000F0366" w:rsidRPr="008A784C" w:rsidRDefault="005618FB" w:rsidP="000F0366">
            <w:pPr>
              <w:jc w:val="right"/>
            </w:pPr>
            <w:r>
              <w:t>2363,82</w:t>
            </w:r>
          </w:p>
        </w:tc>
      </w:tr>
      <w:tr w:rsidR="000F0366" w:rsidRPr="00A6137D" w14:paraId="5106F81B" w14:textId="77777777" w:rsidTr="005826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E610C9" w14:textId="77777777" w:rsidR="000F0366" w:rsidRDefault="000F0366" w:rsidP="000F0366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1EC1AB" w14:textId="0F73B784" w:rsidR="000F0366" w:rsidRPr="008A784C" w:rsidRDefault="000F0366" w:rsidP="000F0366">
            <w:pPr>
              <w:jc w:val="right"/>
            </w:pPr>
            <w:r>
              <w:t>5444,39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DF87E02" w14:textId="2B1DE6E7" w:rsidR="000F0366" w:rsidRPr="008A784C" w:rsidRDefault="00022CEF" w:rsidP="000F0366">
            <w:pPr>
              <w:jc w:val="right"/>
            </w:pPr>
            <w:r>
              <w:t>5634,52</w:t>
            </w:r>
          </w:p>
        </w:tc>
      </w:tr>
      <w:tr w:rsidR="000F0366" w:rsidRPr="00A6137D" w14:paraId="740F8526" w14:textId="77777777" w:rsidTr="0058265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3690B70" w14:textId="77777777" w:rsidR="000F0366" w:rsidRPr="00DC6FCE" w:rsidRDefault="000F0366" w:rsidP="000F03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FE8832E" w14:textId="6553F0E2" w:rsidR="000F0366" w:rsidRPr="001266FF" w:rsidRDefault="000F0366" w:rsidP="000F036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5FD5E17" w14:textId="689F4C2A" w:rsidR="000F0366" w:rsidRPr="001266FF" w:rsidRDefault="00022CEF" w:rsidP="000F0366">
            <w:pPr>
              <w:jc w:val="right"/>
              <w:rPr>
                <w:b/>
              </w:rPr>
            </w:pPr>
            <w:r>
              <w:rPr>
                <w:b/>
              </w:rPr>
              <w:t>50,00</w:t>
            </w:r>
          </w:p>
        </w:tc>
      </w:tr>
      <w:tr w:rsidR="000F0366" w:rsidRPr="00A6137D" w14:paraId="07DDD4D4" w14:textId="77777777" w:rsidTr="005826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73F91F" w14:textId="77777777" w:rsidR="000F0366" w:rsidRDefault="000F0366" w:rsidP="000F0366">
            <w:r>
              <w:t>538 - Ostatné dane a poplatky z toho:</w:t>
            </w:r>
          </w:p>
          <w:p w14:paraId="0628C68C" w14:textId="13F41F48" w:rsidR="000F0366" w:rsidRPr="00074670" w:rsidRDefault="007E5B74" w:rsidP="007E5B74">
            <w:pPr>
              <w:pStyle w:val="Odsekzoznamu"/>
              <w:numPr>
                <w:ilvl w:val="0"/>
                <w:numId w:val="26"/>
              </w:numPr>
            </w:pPr>
            <w:r>
              <w:t>Poplatok za vypracovanie p</w:t>
            </w:r>
            <w:r w:rsidR="00E75627">
              <w:t>o</w:t>
            </w:r>
            <w:r>
              <w:t>sudku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55A9BF" w14:textId="604CF534" w:rsidR="000F0366" w:rsidRPr="008A784C" w:rsidRDefault="000F0366" w:rsidP="000F036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25DE9C4" w14:textId="4A57BA51" w:rsidR="000F0366" w:rsidRPr="008A784C" w:rsidRDefault="00022CEF" w:rsidP="000F0366">
            <w:pPr>
              <w:jc w:val="right"/>
            </w:pPr>
            <w:r>
              <w:t>50,00</w:t>
            </w:r>
          </w:p>
        </w:tc>
      </w:tr>
      <w:tr w:rsidR="000F0366" w:rsidRPr="00A6137D" w14:paraId="7065884A" w14:textId="77777777" w:rsidTr="005826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43A8D93" w14:textId="77777777" w:rsidR="000F0366" w:rsidRPr="00DC6FCE" w:rsidRDefault="000F0366" w:rsidP="000F03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55621F6" w14:textId="4CEE6857" w:rsidR="000F0366" w:rsidRPr="001266FF" w:rsidRDefault="000F0366" w:rsidP="000F0366">
            <w:pPr>
              <w:jc w:val="right"/>
              <w:rPr>
                <w:b/>
              </w:rPr>
            </w:pPr>
            <w:r>
              <w:rPr>
                <w:b/>
              </w:rPr>
              <w:t>125342,16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61A0E0" w14:textId="6192E07F" w:rsidR="000F0366" w:rsidRPr="001266FF" w:rsidRDefault="004920CC" w:rsidP="000F0366">
            <w:pPr>
              <w:jc w:val="right"/>
              <w:rPr>
                <w:b/>
              </w:rPr>
            </w:pPr>
            <w:r>
              <w:rPr>
                <w:b/>
              </w:rPr>
              <w:t>114593,77</w:t>
            </w:r>
          </w:p>
        </w:tc>
      </w:tr>
      <w:tr w:rsidR="000F0366" w:rsidRPr="00A6137D" w14:paraId="5463C91A" w14:textId="77777777" w:rsidTr="005826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2A73B3" w14:textId="77777777" w:rsidR="000F0366" w:rsidRPr="00074670" w:rsidRDefault="000F0366" w:rsidP="000F0366">
            <w:r>
              <w:t xml:space="preserve">551 - Odpisy  DNM a DHM z toho: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1A55466" w14:textId="7125B28F" w:rsidR="000F0366" w:rsidRPr="008A784C" w:rsidRDefault="000F0366" w:rsidP="000F0366">
            <w:pPr>
              <w:jc w:val="right"/>
            </w:pPr>
            <w:r>
              <w:t>103398,80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EA393A4" w14:textId="2DD8F420" w:rsidR="000F0366" w:rsidRPr="008A784C" w:rsidRDefault="004920CC" w:rsidP="000F0366">
            <w:pPr>
              <w:jc w:val="right"/>
            </w:pPr>
            <w:r>
              <w:t>113243,00</w:t>
            </w:r>
          </w:p>
        </w:tc>
      </w:tr>
      <w:tr w:rsidR="000F0366" w:rsidRPr="00A6137D" w14:paraId="39757BCC" w14:textId="77777777" w:rsidTr="005826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26D213" w14:textId="77777777" w:rsidR="000F0366" w:rsidRDefault="000F0366" w:rsidP="000F0366">
            <w:r>
              <w:t>553 - Tvorba ostatných rezerv z toho:</w:t>
            </w:r>
          </w:p>
          <w:p w14:paraId="5355DE65" w14:textId="77777777" w:rsidR="000F0366" w:rsidRDefault="000F0366" w:rsidP="000F0366">
            <w:r>
              <w:t>Tvorba rezervy na audit</w:t>
            </w:r>
          </w:p>
          <w:p w14:paraId="2041AB13" w14:textId="1C36E60C" w:rsidR="000F0366" w:rsidRPr="00074670" w:rsidRDefault="000F0366" w:rsidP="000F0366">
            <w:r>
              <w:t>Tvorba rezervy na rekonštrukciu vodovodu a</w:t>
            </w:r>
            <w:r w:rsidR="0068489E">
              <w:t> </w:t>
            </w:r>
            <w:r>
              <w:t>kanalizácie</w:t>
            </w:r>
            <w:r w:rsidR="0068489E">
              <w:t>/rezerva sa tvorí ako časť ZBU/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E4019CD" w14:textId="77777777" w:rsidR="000F0366" w:rsidRDefault="000F0366" w:rsidP="000F0366">
            <w:pPr>
              <w:jc w:val="right"/>
            </w:pPr>
            <w:r>
              <w:t>21943,36</w:t>
            </w:r>
          </w:p>
          <w:p w14:paraId="0C2A9F13" w14:textId="77777777" w:rsidR="000F0366" w:rsidRDefault="000F0366" w:rsidP="000F0366">
            <w:pPr>
              <w:jc w:val="right"/>
            </w:pPr>
            <w:r>
              <w:t>2000,00</w:t>
            </w:r>
          </w:p>
          <w:p w14:paraId="0C835F60" w14:textId="5A2547F5" w:rsidR="000F0366" w:rsidRPr="008A784C" w:rsidRDefault="000F0366" w:rsidP="000F0366">
            <w:pPr>
              <w:jc w:val="right"/>
            </w:pPr>
            <w:r>
              <w:t>26830,19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A9CAA8A" w14:textId="77777777" w:rsidR="000F0366" w:rsidRDefault="004920CC" w:rsidP="000F0366">
            <w:pPr>
              <w:jc w:val="right"/>
            </w:pPr>
            <w:r>
              <w:t>1000,00</w:t>
            </w:r>
          </w:p>
          <w:p w14:paraId="38A4022B" w14:textId="77777777" w:rsidR="004920CC" w:rsidRDefault="004920CC" w:rsidP="000F0366">
            <w:pPr>
              <w:jc w:val="right"/>
            </w:pPr>
            <w:r>
              <w:t>1000,00</w:t>
            </w:r>
          </w:p>
          <w:p w14:paraId="462FF923" w14:textId="4466C88C" w:rsidR="004920CC" w:rsidRPr="008A784C" w:rsidRDefault="004920CC" w:rsidP="000F0366">
            <w:pPr>
              <w:jc w:val="right"/>
            </w:pPr>
            <w:r>
              <w:t>0,00</w:t>
            </w:r>
          </w:p>
        </w:tc>
      </w:tr>
      <w:tr w:rsidR="000F0366" w:rsidRPr="00A6137D" w14:paraId="7B199F2C" w14:textId="77777777" w:rsidTr="005826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1B10E8" w14:textId="77777777" w:rsidR="000F0366" w:rsidRPr="00074670" w:rsidRDefault="000F0366" w:rsidP="000F0366">
            <w:r>
              <w:t>558 - Tvorba ostatných opravných položiek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8647F48" w14:textId="63467AB6" w:rsidR="000F0366" w:rsidRPr="008A784C" w:rsidRDefault="000F0366" w:rsidP="000F0366">
            <w:pPr>
              <w:jc w:val="right"/>
            </w:pPr>
            <w:r>
              <w:t>1248,36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273AF52" w14:textId="40C78CA7" w:rsidR="000F0366" w:rsidRPr="008A784C" w:rsidRDefault="004920CC" w:rsidP="000F0366">
            <w:pPr>
              <w:jc w:val="right"/>
            </w:pPr>
            <w:r>
              <w:t>350,77</w:t>
            </w:r>
          </w:p>
        </w:tc>
      </w:tr>
      <w:tr w:rsidR="000F0366" w:rsidRPr="00A6137D" w14:paraId="090C468A" w14:textId="77777777" w:rsidTr="005826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0FC58A4" w14:textId="77777777" w:rsidR="000F0366" w:rsidRPr="00DC6FCE" w:rsidRDefault="000F0366" w:rsidP="000F03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BE15696" w14:textId="21DE89DC" w:rsidR="000F0366" w:rsidRPr="001266FF" w:rsidRDefault="000F0366" w:rsidP="000F0366">
            <w:pPr>
              <w:jc w:val="right"/>
              <w:rPr>
                <w:b/>
              </w:rPr>
            </w:pPr>
            <w:r>
              <w:rPr>
                <w:b/>
              </w:rPr>
              <w:t>1948,85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EC36526" w14:textId="40AB562C" w:rsidR="000F0366" w:rsidRPr="001266FF" w:rsidRDefault="004920CC" w:rsidP="000F0366">
            <w:pPr>
              <w:jc w:val="right"/>
              <w:rPr>
                <w:b/>
              </w:rPr>
            </w:pPr>
            <w:r>
              <w:rPr>
                <w:b/>
              </w:rPr>
              <w:t>5291,95</w:t>
            </w:r>
          </w:p>
        </w:tc>
      </w:tr>
      <w:tr w:rsidR="000F0366" w:rsidRPr="00A6137D" w14:paraId="2C19C57C" w14:textId="77777777" w:rsidTr="0058265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6FAC68B" w14:textId="733631E9" w:rsidR="000F0366" w:rsidRDefault="000F0366" w:rsidP="000F0366">
            <w:r>
              <w:t>562 - Úroky z toho:</w:t>
            </w:r>
          </w:p>
          <w:p w14:paraId="4D9F94FE" w14:textId="40AFFC8F" w:rsidR="000F0366" w:rsidRPr="00074670" w:rsidRDefault="0068489E" w:rsidP="0068489E">
            <w:pPr>
              <w:pStyle w:val="Odsekzoznamu"/>
              <w:numPr>
                <w:ilvl w:val="0"/>
                <w:numId w:val="26"/>
              </w:numPr>
            </w:pPr>
            <w:r>
              <w:t xml:space="preserve">úroky z úveru + krátkodobý úver na </w:t>
            </w:r>
            <w:proofErr w:type="spellStart"/>
            <w:r>
              <w:t>prefinancovanie</w:t>
            </w:r>
            <w:proofErr w:type="spellEnd"/>
            <w:r>
              <w:t xml:space="preserve"> projektu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E23AD96" w14:textId="715B8C6B" w:rsidR="000F0366" w:rsidRPr="00074670" w:rsidRDefault="000F0366" w:rsidP="000F0366">
            <w:pPr>
              <w:jc w:val="right"/>
            </w:pPr>
            <w:r>
              <w:t>1040,22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9C7411D" w14:textId="3319C6A9" w:rsidR="000F0366" w:rsidRPr="00074670" w:rsidRDefault="004920CC" w:rsidP="000F0366">
            <w:pPr>
              <w:jc w:val="right"/>
            </w:pPr>
            <w:r>
              <w:t>4897,51</w:t>
            </w:r>
          </w:p>
        </w:tc>
      </w:tr>
      <w:tr w:rsidR="000F0366" w:rsidRPr="00A6137D" w14:paraId="12575B20" w14:textId="77777777" w:rsidTr="005826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B9F89D" w14:textId="5CD65B13" w:rsidR="000F0366" w:rsidRDefault="000F0366" w:rsidP="000F0366">
            <w:r>
              <w:t>568 - Ostatné finančné náklady z toho:</w:t>
            </w:r>
          </w:p>
          <w:p w14:paraId="4083A5AE" w14:textId="2A8609E4" w:rsidR="000F0366" w:rsidRPr="00074670" w:rsidRDefault="0068489E" w:rsidP="0068489E">
            <w:pPr>
              <w:pStyle w:val="Odsekzoznamu"/>
              <w:numPr>
                <w:ilvl w:val="0"/>
                <w:numId w:val="26"/>
              </w:numPr>
            </w:pPr>
            <w:r>
              <w:t>poplatky za vedenie účtu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577EDCA" w14:textId="6026DA5B" w:rsidR="000F0366" w:rsidRPr="00074670" w:rsidRDefault="000F0366" w:rsidP="000F0366">
            <w:pPr>
              <w:jc w:val="right"/>
            </w:pPr>
            <w:r>
              <w:t>908,63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4EA0F3D" w14:textId="488742C1" w:rsidR="000F0366" w:rsidRPr="00074670" w:rsidRDefault="004920CC" w:rsidP="000F0366">
            <w:pPr>
              <w:jc w:val="right"/>
            </w:pPr>
            <w:r>
              <w:t>394,44</w:t>
            </w:r>
          </w:p>
        </w:tc>
      </w:tr>
      <w:tr w:rsidR="000F0366" w:rsidRPr="00A6137D" w14:paraId="58B8E7F3" w14:textId="77777777" w:rsidTr="005826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C4F846F" w14:textId="77777777" w:rsidR="000F0366" w:rsidRPr="00DC6FCE" w:rsidRDefault="000F0366" w:rsidP="000F0366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987DCD" w14:textId="77777777" w:rsidR="000F0366" w:rsidRPr="00074670" w:rsidRDefault="000F0366" w:rsidP="000F036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21EF564" w14:textId="77777777" w:rsidR="000F0366" w:rsidRPr="00074670" w:rsidRDefault="000F0366" w:rsidP="000F0366">
            <w:pPr>
              <w:jc w:val="right"/>
            </w:pPr>
          </w:p>
        </w:tc>
      </w:tr>
      <w:tr w:rsidR="000F0366" w:rsidRPr="00A6137D" w14:paraId="3D6AB875" w14:textId="77777777" w:rsidTr="005826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8A74153" w14:textId="77777777" w:rsidR="000F0366" w:rsidRPr="00DC6FCE" w:rsidRDefault="000F0366" w:rsidP="000F03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381E425" w14:textId="4D93CE11" w:rsidR="000F0366" w:rsidRPr="001266FF" w:rsidRDefault="000F0366" w:rsidP="000F0366">
            <w:pPr>
              <w:jc w:val="right"/>
              <w:rPr>
                <w:b/>
              </w:rPr>
            </w:pPr>
            <w:r>
              <w:rPr>
                <w:b/>
              </w:rPr>
              <w:t>2754,50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91A34DC" w14:textId="46637FE2" w:rsidR="000F0366" w:rsidRPr="001266FF" w:rsidRDefault="000D6FC1" w:rsidP="000F0366">
            <w:pPr>
              <w:jc w:val="right"/>
              <w:rPr>
                <w:b/>
              </w:rPr>
            </w:pPr>
            <w:r>
              <w:rPr>
                <w:b/>
              </w:rPr>
              <w:t>1824,82</w:t>
            </w:r>
          </w:p>
        </w:tc>
      </w:tr>
      <w:tr w:rsidR="000F0366" w:rsidRPr="00A6137D" w14:paraId="5CD38D30" w14:textId="77777777" w:rsidTr="0058265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23346DB" w14:textId="77777777" w:rsidR="000F0366" w:rsidRDefault="000F0366" w:rsidP="000F0366">
            <w:r>
              <w:t>585 - Náklady na transfery z rozpočtu obce, VÚC ostatným subjektov verejnej správy z toho:</w:t>
            </w:r>
          </w:p>
          <w:p w14:paraId="44321E0B" w14:textId="77777777" w:rsidR="000F0366" w:rsidRDefault="000F0366" w:rsidP="000F0366">
            <w:r>
              <w:t>-bežný transfer spoločnému stavebnému úradu</w:t>
            </w:r>
          </w:p>
          <w:p w14:paraId="51B767B5" w14:textId="1CD21D71" w:rsidR="000F0366" w:rsidRPr="00074670" w:rsidRDefault="000F0366" w:rsidP="000F0366">
            <w:r>
              <w:t>-</w:t>
            </w:r>
            <w:r w:rsidR="004B32E9">
              <w:t>prevod dotácie spoločnému stavebnému úradu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A55496D" w14:textId="77777777" w:rsidR="000F0366" w:rsidRDefault="000F0366" w:rsidP="000F0366">
            <w:pPr>
              <w:jc w:val="right"/>
            </w:pPr>
          </w:p>
          <w:p w14:paraId="74EEBFF9" w14:textId="77777777" w:rsidR="000F0366" w:rsidRDefault="000F0366" w:rsidP="000F0366">
            <w:pPr>
              <w:jc w:val="right"/>
            </w:pPr>
          </w:p>
          <w:p w14:paraId="0647AA72" w14:textId="77777777" w:rsidR="000F0366" w:rsidRDefault="000F0366" w:rsidP="000F0366">
            <w:pPr>
              <w:jc w:val="right"/>
            </w:pPr>
            <w:r>
              <w:t>754,50</w:t>
            </w:r>
          </w:p>
          <w:p w14:paraId="7C7C94A1" w14:textId="798426A3" w:rsidR="000F0366" w:rsidRPr="00074670" w:rsidRDefault="000F0366" w:rsidP="000F036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9CB15B5" w14:textId="77777777" w:rsidR="000F0366" w:rsidRDefault="000F0366" w:rsidP="000F0366">
            <w:pPr>
              <w:jc w:val="right"/>
            </w:pPr>
          </w:p>
          <w:p w14:paraId="3ED06AB5" w14:textId="77777777" w:rsidR="004B32E9" w:rsidRDefault="004B32E9" w:rsidP="000F0366">
            <w:pPr>
              <w:jc w:val="right"/>
            </w:pPr>
          </w:p>
          <w:p w14:paraId="585FED71" w14:textId="77777777" w:rsidR="004B32E9" w:rsidRDefault="004B32E9" w:rsidP="000F0366">
            <w:pPr>
              <w:jc w:val="right"/>
            </w:pPr>
            <w:r>
              <w:t>1002,00</w:t>
            </w:r>
          </w:p>
          <w:p w14:paraId="65DCA5DA" w14:textId="0267B5D2" w:rsidR="004B32E9" w:rsidRPr="00074670" w:rsidRDefault="004B32E9" w:rsidP="000F0366">
            <w:pPr>
              <w:jc w:val="right"/>
            </w:pPr>
            <w:r>
              <w:t>822,82</w:t>
            </w:r>
          </w:p>
        </w:tc>
      </w:tr>
      <w:tr w:rsidR="000F0366" w:rsidRPr="00A6137D" w14:paraId="4E71F1C1" w14:textId="77777777" w:rsidTr="0058265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ADC40FB" w14:textId="77777777" w:rsidR="000F0366" w:rsidRDefault="000F0366" w:rsidP="000F0366">
            <w:r>
              <w:t>586 - Náklady na transfery z rozpočtu obce, VÚC subjektov mimo verejnej správy z toho:</w:t>
            </w:r>
          </w:p>
          <w:p w14:paraId="2EB5AF28" w14:textId="2BE3069B" w:rsidR="000F0366" w:rsidRPr="00074670" w:rsidRDefault="000F0366" w:rsidP="000F0366">
            <w:r>
              <w:t xml:space="preserve">-bežný transfer autobusovej spoločnosti </w:t>
            </w:r>
            <w:proofErr w:type="spellStart"/>
            <w:r>
              <w:t>Arriva</w:t>
            </w:r>
            <w:proofErr w:type="spellEnd"/>
            <w:r>
              <w:t xml:space="preserve">, </w:t>
            </w:r>
            <w:r w:rsidR="00BD6571">
              <w:t>od</w:t>
            </w:r>
            <w:r>
              <w:t> r.2022 sme prispievali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0068104" w14:textId="77777777" w:rsidR="000F0366" w:rsidRDefault="000F0366" w:rsidP="000F0366">
            <w:pPr>
              <w:jc w:val="right"/>
            </w:pPr>
          </w:p>
          <w:p w14:paraId="64903CF5" w14:textId="77777777" w:rsidR="000F0366" w:rsidRDefault="000F0366" w:rsidP="000F0366">
            <w:pPr>
              <w:jc w:val="right"/>
            </w:pPr>
          </w:p>
          <w:p w14:paraId="7E5B996C" w14:textId="0C7F804A" w:rsidR="000F0366" w:rsidRPr="00074670" w:rsidRDefault="000F0366" w:rsidP="000F036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A75F0E4" w14:textId="77777777" w:rsidR="000F0366" w:rsidRDefault="000F0366" w:rsidP="000F0366">
            <w:pPr>
              <w:jc w:val="right"/>
            </w:pPr>
          </w:p>
          <w:p w14:paraId="5AA5A372" w14:textId="77777777" w:rsidR="002164F5" w:rsidRDefault="002164F5" w:rsidP="000F0366">
            <w:pPr>
              <w:jc w:val="right"/>
            </w:pPr>
          </w:p>
          <w:p w14:paraId="42E7B75B" w14:textId="6A0D097D" w:rsidR="002164F5" w:rsidRPr="00074670" w:rsidRDefault="002164F5" w:rsidP="000F0366">
            <w:pPr>
              <w:jc w:val="right"/>
            </w:pPr>
            <w:r>
              <w:t>0,00</w:t>
            </w:r>
          </w:p>
        </w:tc>
      </w:tr>
      <w:tr w:rsidR="000F0366" w:rsidRPr="00A6137D" w14:paraId="66583F36" w14:textId="77777777" w:rsidTr="005826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4544ED6" w14:textId="77777777" w:rsidR="000F0366" w:rsidRPr="00D644DA" w:rsidRDefault="000F0366" w:rsidP="000F03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161136D" w14:textId="12693EF9" w:rsidR="000F0366" w:rsidRPr="00556B03" w:rsidRDefault="000F0366" w:rsidP="000F0366">
            <w:pPr>
              <w:jc w:val="right"/>
              <w:rPr>
                <w:b/>
              </w:rPr>
            </w:pPr>
            <w:r>
              <w:rPr>
                <w:b/>
              </w:rPr>
              <w:t>11796,95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4331276" w14:textId="4A78094F" w:rsidR="000F0366" w:rsidRPr="00556B03" w:rsidRDefault="004920CC" w:rsidP="000F0366">
            <w:pPr>
              <w:jc w:val="right"/>
              <w:rPr>
                <w:b/>
              </w:rPr>
            </w:pPr>
            <w:r>
              <w:rPr>
                <w:b/>
              </w:rPr>
              <w:t>18765,02</w:t>
            </w:r>
          </w:p>
        </w:tc>
      </w:tr>
      <w:tr w:rsidR="000F0366" w:rsidRPr="00A6137D" w14:paraId="7A90485D" w14:textId="77777777" w:rsidTr="005826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27DEEAE" w14:textId="77777777" w:rsidR="000F0366" w:rsidRDefault="000F0366" w:rsidP="000F0366">
            <w:r>
              <w:t>541 - ZC predaného DNM a DHM z toho:</w:t>
            </w:r>
          </w:p>
          <w:p w14:paraId="143A70EA" w14:textId="77777777" w:rsidR="000F0366" w:rsidRPr="00074670" w:rsidRDefault="000F0366" w:rsidP="000F0366">
            <w:pPr>
              <w:ind w:left="318"/>
            </w:pPr>
            <w:r>
              <w:t xml:space="preserve">Predaj pozemku </w:t>
            </w:r>
            <w:r w:rsidRPr="00EC4D41">
              <w:t>parcela č</w:t>
            </w:r>
            <w:r>
              <w:t>.</w:t>
            </w:r>
            <w:r w:rsidRPr="00EC4D41">
              <w:t xml:space="preserve"> 147/20 o výmere 34 m2 a parcela č</w:t>
            </w:r>
            <w:r>
              <w:t xml:space="preserve">. </w:t>
            </w:r>
            <w:r w:rsidRPr="00EC4D41">
              <w:t>147/21 o výmere 32 m2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0A8379" w14:textId="6AA190C0" w:rsidR="000F0366" w:rsidRPr="00074670" w:rsidRDefault="000F0366" w:rsidP="000F036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6270DB" w14:textId="35C17C2A" w:rsidR="000F0366" w:rsidRPr="00074670" w:rsidRDefault="004920CC" w:rsidP="000F0366">
            <w:pPr>
              <w:jc w:val="right"/>
            </w:pPr>
            <w:r>
              <w:t>0,00</w:t>
            </w:r>
          </w:p>
        </w:tc>
      </w:tr>
      <w:tr w:rsidR="000F0366" w:rsidRPr="00A6137D" w14:paraId="07FD1834" w14:textId="77777777" w:rsidTr="005826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350A94" w14:textId="77777777" w:rsidR="000F0366" w:rsidRDefault="000F0366" w:rsidP="000F0366">
            <w:r>
              <w:t>542 - Predaný materiál z toho:</w:t>
            </w:r>
          </w:p>
          <w:p w14:paraId="69E38DBB" w14:textId="77777777" w:rsidR="000F0366" w:rsidRDefault="000F0366" w:rsidP="000F0366">
            <w:pPr>
              <w:ind w:left="318"/>
            </w:pPr>
            <w:r>
              <w:t>Predaj smetných nádob na nákupnú cenu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C12117" w14:textId="533AFBBA" w:rsidR="000F0366" w:rsidRPr="00074670" w:rsidRDefault="000F0366" w:rsidP="000F0366">
            <w:pPr>
              <w:jc w:val="right"/>
            </w:pPr>
            <w:r>
              <w:t>932,63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11F473F" w14:textId="29814FC4" w:rsidR="000F0366" w:rsidRPr="00074670" w:rsidRDefault="004920CC" w:rsidP="000F0366">
            <w:pPr>
              <w:jc w:val="right"/>
            </w:pPr>
            <w:r>
              <w:t>1289,05</w:t>
            </w:r>
          </w:p>
        </w:tc>
      </w:tr>
      <w:tr w:rsidR="000F0366" w:rsidRPr="00A6137D" w14:paraId="1DF5E1F5" w14:textId="77777777" w:rsidTr="005826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962DFA" w14:textId="77777777" w:rsidR="000F0366" w:rsidRDefault="000F0366" w:rsidP="000F0366">
            <w:r>
              <w:t>548 - Ostatné náklady na prevádzkovú činnosť z toho:</w:t>
            </w:r>
          </w:p>
          <w:p w14:paraId="036E944F" w14:textId="77777777" w:rsidR="000F0366" w:rsidRDefault="000F0366" w:rsidP="000F0366">
            <w:pPr>
              <w:pStyle w:val="Odsekzoznamu"/>
              <w:numPr>
                <w:ilvl w:val="0"/>
                <w:numId w:val="26"/>
              </w:numPr>
            </w:pPr>
            <w:r>
              <w:t>Deň športu</w:t>
            </w:r>
          </w:p>
          <w:p w14:paraId="443C4EED" w14:textId="77777777" w:rsidR="000F0366" w:rsidRDefault="000F0366" w:rsidP="000F0366">
            <w:pPr>
              <w:pStyle w:val="Odsekzoznamu"/>
              <w:numPr>
                <w:ilvl w:val="0"/>
                <w:numId w:val="26"/>
              </w:numPr>
            </w:pPr>
            <w:r>
              <w:t>Kultúrne akcie</w:t>
            </w:r>
          </w:p>
          <w:p w14:paraId="58ACA4BA" w14:textId="77777777" w:rsidR="000F0366" w:rsidRDefault="000F0366" w:rsidP="000F0366">
            <w:pPr>
              <w:pStyle w:val="Odsekzoznamu"/>
              <w:numPr>
                <w:ilvl w:val="0"/>
                <w:numId w:val="26"/>
              </w:numPr>
            </w:pPr>
            <w:r>
              <w:t>Deň dôchodcov</w:t>
            </w:r>
          </w:p>
          <w:p w14:paraId="72384A1C" w14:textId="77777777" w:rsidR="000F0366" w:rsidRDefault="000F0366" w:rsidP="000F0366">
            <w:pPr>
              <w:pStyle w:val="Odsekzoznamu"/>
              <w:numPr>
                <w:ilvl w:val="0"/>
                <w:numId w:val="26"/>
              </w:numPr>
            </w:pPr>
            <w:r>
              <w:t>Stravné predškoláci</w:t>
            </w:r>
          </w:p>
          <w:p w14:paraId="74800C81" w14:textId="77777777" w:rsidR="000F0366" w:rsidRDefault="000F0366" w:rsidP="000F0366">
            <w:pPr>
              <w:pStyle w:val="Odsekzoznamu"/>
              <w:numPr>
                <w:ilvl w:val="0"/>
                <w:numId w:val="26"/>
              </w:numPr>
            </w:pPr>
            <w:r>
              <w:t>Dotácia predškoláci</w:t>
            </w:r>
          </w:p>
          <w:p w14:paraId="0D33220B" w14:textId="77777777" w:rsidR="000F0366" w:rsidRDefault="000F0366" w:rsidP="000F0366">
            <w:pPr>
              <w:pStyle w:val="Odsekzoznamu"/>
              <w:numPr>
                <w:ilvl w:val="0"/>
                <w:numId w:val="26"/>
              </w:numPr>
            </w:pPr>
            <w:r>
              <w:t>Poistné</w:t>
            </w:r>
          </w:p>
          <w:p w14:paraId="6F6CA646" w14:textId="641B9CA1" w:rsidR="002164F5" w:rsidRPr="00074670" w:rsidRDefault="002164F5" w:rsidP="000F0366">
            <w:pPr>
              <w:pStyle w:val="Odsekzoznamu"/>
              <w:numPr>
                <w:ilvl w:val="0"/>
                <w:numId w:val="26"/>
              </w:numPr>
            </w:pPr>
            <w:r>
              <w:t>DHZ 10. výročie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8D7F094" w14:textId="77777777" w:rsidR="000F0366" w:rsidRDefault="000F0366" w:rsidP="000F0366">
            <w:pPr>
              <w:jc w:val="right"/>
            </w:pPr>
            <w:r>
              <w:t>10864,32</w:t>
            </w:r>
          </w:p>
          <w:p w14:paraId="2F3527B9" w14:textId="77777777" w:rsidR="000F0366" w:rsidRDefault="000F0366" w:rsidP="000F0366">
            <w:pPr>
              <w:jc w:val="right"/>
            </w:pPr>
            <w:r>
              <w:t>0,00</w:t>
            </w:r>
          </w:p>
          <w:p w14:paraId="2541A266" w14:textId="77777777" w:rsidR="000F0366" w:rsidRDefault="000F0366" w:rsidP="000F0366">
            <w:pPr>
              <w:jc w:val="right"/>
            </w:pPr>
            <w:r>
              <w:t>3477,29</w:t>
            </w:r>
          </w:p>
          <w:p w14:paraId="61FFF3C0" w14:textId="77777777" w:rsidR="000F0366" w:rsidRDefault="000F0366" w:rsidP="000F0366">
            <w:pPr>
              <w:jc w:val="right"/>
            </w:pPr>
            <w:r>
              <w:t>918,45</w:t>
            </w:r>
          </w:p>
          <w:p w14:paraId="3336FEA4" w14:textId="77777777" w:rsidR="000F0366" w:rsidRDefault="000F0366" w:rsidP="000F0366">
            <w:r>
              <w:t xml:space="preserve">                               816,20</w:t>
            </w:r>
          </w:p>
          <w:p w14:paraId="5FD3B703" w14:textId="77777777" w:rsidR="000F0366" w:rsidRDefault="000F0366" w:rsidP="000F0366">
            <w:pPr>
              <w:jc w:val="right"/>
            </w:pPr>
            <w:r>
              <w:t>2969,00</w:t>
            </w:r>
          </w:p>
          <w:p w14:paraId="58494A79" w14:textId="77777777" w:rsidR="000F0366" w:rsidRDefault="000F0366" w:rsidP="000F0366">
            <w:pPr>
              <w:jc w:val="right"/>
            </w:pPr>
            <w:r>
              <w:t>833,15</w:t>
            </w:r>
          </w:p>
          <w:p w14:paraId="5B415157" w14:textId="77FBF725" w:rsidR="002164F5" w:rsidRPr="008A784C" w:rsidRDefault="002164F5" w:rsidP="000F036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257A65C" w14:textId="77777777" w:rsidR="000F0366" w:rsidRDefault="004920CC" w:rsidP="000F0366">
            <w:pPr>
              <w:jc w:val="right"/>
            </w:pPr>
            <w:r>
              <w:t>17475,97</w:t>
            </w:r>
          </w:p>
          <w:p w14:paraId="241D3B6E" w14:textId="77777777" w:rsidR="002164F5" w:rsidRDefault="002164F5" w:rsidP="000F0366">
            <w:pPr>
              <w:jc w:val="right"/>
            </w:pPr>
            <w:r>
              <w:t>0,00</w:t>
            </w:r>
          </w:p>
          <w:p w14:paraId="34F9E856" w14:textId="77777777" w:rsidR="002164F5" w:rsidRDefault="002164F5" w:rsidP="000F0366">
            <w:pPr>
              <w:jc w:val="right"/>
            </w:pPr>
            <w:r>
              <w:t>2059,21</w:t>
            </w:r>
          </w:p>
          <w:p w14:paraId="18044945" w14:textId="77777777" w:rsidR="002164F5" w:rsidRDefault="002164F5" w:rsidP="000F0366">
            <w:pPr>
              <w:jc w:val="right"/>
            </w:pPr>
            <w:r>
              <w:t>822,41</w:t>
            </w:r>
          </w:p>
          <w:p w14:paraId="37F786C1" w14:textId="77777777" w:rsidR="002164F5" w:rsidRDefault="002164F5" w:rsidP="000F0366">
            <w:pPr>
              <w:jc w:val="right"/>
            </w:pPr>
            <w:r>
              <w:t>1485,40</w:t>
            </w:r>
          </w:p>
          <w:p w14:paraId="4ED66BCF" w14:textId="77777777" w:rsidR="002164F5" w:rsidRDefault="002164F5" w:rsidP="000F0366">
            <w:pPr>
              <w:jc w:val="right"/>
            </w:pPr>
            <w:r>
              <w:t>705,00</w:t>
            </w:r>
          </w:p>
          <w:p w14:paraId="32E80E62" w14:textId="77777777" w:rsidR="002164F5" w:rsidRDefault="002164F5" w:rsidP="000F0366">
            <w:pPr>
              <w:jc w:val="right"/>
            </w:pPr>
            <w:r>
              <w:t>1308,39</w:t>
            </w:r>
          </w:p>
          <w:p w14:paraId="66A3335A" w14:textId="40947777" w:rsidR="002164F5" w:rsidRPr="008A784C" w:rsidRDefault="002164F5" w:rsidP="000F0366">
            <w:pPr>
              <w:jc w:val="right"/>
            </w:pPr>
            <w:r>
              <w:t>2359,18</w:t>
            </w:r>
          </w:p>
        </w:tc>
      </w:tr>
      <w:tr w:rsidR="000F0366" w:rsidRPr="0025331C" w14:paraId="56E1ED51" w14:textId="77777777" w:rsidTr="0058265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CEA3ACF" w14:textId="77777777" w:rsidR="000F0366" w:rsidRDefault="000F0366" w:rsidP="000F0366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0DF09FD" w14:textId="77777777" w:rsidR="000F0366" w:rsidRDefault="000F0366" w:rsidP="000F0366">
            <w:pPr>
              <w:jc w:val="right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78F133D" w14:textId="77777777" w:rsidR="000F0366" w:rsidRDefault="000F0366" w:rsidP="000F0366">
            <w:pPr>
              <w:jc w:val="right"/>
              <w:rPr>
                <w:b/>
              </w:rPr>
            </w:pPr>
          </w:p>
        </w:tc>
      </w:tr>
      <w:tr w:rsidR="000F0366" w:rsidRPr="0025331C" w14:paraId="71A0A5BB" w14:textId="77777777" w:rsidTr="0058265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45A1451" w14:textId="77777777" w:rsidR="000F0366" w:rsidRPr="0025331C" w:rsidRDefault="000F0366" w:rsidP="000F0366">
            <w:pPr>
              <w:rPr>
                <w:b/>
              </w:rPr>
            </w:pPr>
            <w:r>
              <w:rPr>
                <w:b/>
              </w:rPr>
              <w:t>Účtovná trieda 5 súčet: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ECA43BC" w14:textId="7F8B45A2" w:rsidR="000F0366" w:rsidRPr="0025331C" w:rsidRDefault="000F0366" w:rsidP="000F0366">
            <w:pPr>
              <w:jc w:val="right"/>
              <w:rPr>
                <w:b/>
              </w:rPr>
            </w:pPr>
            <w:r>
              <w:rPr>
                <w:b/>
              </w:rPr>
              <w:t>395056,31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0957B1C" w14:textId="49F599C1" w:rsidR="000F0366" w:rsidRPr="0025331C" w:rsidRDefault="006C0851" w:rsidP="000F0366">
            <w:pPr>
              <w:jc w:val="right"/>
              <w:rPr>
                <w:b/>
              </w:rPr>
            </w:pPr>
            <w:r>
              <w:rPr>
                <w:b/>
              </w:rPr>
              <w:t>389259,74</w:t>
            </w:r>
          </w:p>
        </w:tc>
      </w:tr>
    </w:tbl>
    <w:p w14:paraId="3B02D87E" w14:textId="02357D9C" w:rsidR="00232F47" w:rsidRPr="00D556B4" w:rsidRDefault="00232F47" w:rsidP="00232F47">
      <w:pPr>
        <w:jc w:val="both"/>
        <w:rPr>
          <w:sz w:val="24"/>
          <w:szCs w:val="24"/>
        </w:rPr>
      </w:pPr>
      <w:r w:rsidRPr="000656DA">
        <w:rPr>
          <w:sz w:val="24"/>
          <w:szCs w:val="24"/>
        </w:rPr>
        <w:t>Celková výška nákladov k 31.12.202</w:t>
      </w:r>
      <w:r w:rsidR="00030B86">
        <w:rPr>
          <w:sz w:val="24"/>
          <w:szCs w:val="24"/>
        </w:rPr>
        <w:t>5</w:t>
      </w:r>
      <w:r w:rsidRPr="000656DA">
        <w:rPr>
          <w:sz w:val="24"/>
          <w:szCs w:val="24"/>
        </w:rPr>
        <w:t xml:space="preserve"> bola vykázaná vo výške </w:t>
      </w:r>
      <w:r w:rsidR="00030B86">
        <w:rPr>
          <w:b/>
          <w:sz w:val="24"/>
          <w:szCs w:val="24"/>
        </w:rPr>
        <w:t>389259,74</w:t>
      </w:r>
      <w:r w:rsidRPr="000656DA">
        <w:rPr>
          <w:b/>
        </w:rPr>
        <w:t xml:space="preserve"> </w:t>
      </w:r>
      <w:r w:rsidRPr="000656DA">
        <w:rPr>
          <w:sz w:val="24"/>
          <w:szCs w:val="24"/>
        </w:rPr>
        <w:t>€,</w:t>
      </w:r>
      <w:r w:rsidR="00030B86">
        <w:rPr>
          <w:sz w:val="24"/>
          <w:szCs w:val="24"/>
        </w:rPr>
        <w:t xml:space="preserve"> </w:t>
      </w:r>
      <w:r w:rsidRPr="000656DA">
        <w:rPr>
          <w:sz w:val="24"/>
          <w:szCs w:val="24"/>
        </w:rPr>
        <w:t>čo predstavuje z</w:t>
      </w:r>
      <w:r w:rsidR="00030B86">
        <w:rPr>
          <w:sz w:val="24"/>
          <w:szCs w:val="24"/>
        </w:rPr>
        <w:t>níž</w:t>
      </w:r>
      <w:r w:rsidRPr="000656DA">
        <w:rPr>
          <w:sz w:val="24"/>
          <w:szCs w:val="24"/>
        </w:rPr>
        <w:t>enie o</w:t>
      </w:r>
      <w:r w:rsidR="00030B86">
        <w:rPr>
          <w:sz w:val="24"/>
          <w:szCs w:val="24"/>
        </w:rPr>
        <w:t> 5796,57</w:t>
      </w:r>
      <w:r w:rsidRPr="000656DA">
        <w:rPr>
          <w:sz w:val="24"/>
          <w:szCs w:val="24"/>
        </w:rPr>
        <w:t xml:space="preserve"> nákladov oproti roku 202</w:t>
      </w:r>
      <w:r w:rsidR="00030B86">
        <w:rPr>
          <w:sz w:val="24"/>
          <w:szCs w:val="24"/>
        </w:rPr>
        <w:t>4</w:t>
      </w:r>
      <w:r w:rsidRPr="00D556B4">
        <w:rPr>
          <w:sz w:val="24"/>
          <w:szCs w:val="24"/>
        </w:rPr>
        <w:t xml:space="preserve">, keď bola celková výška nákladov vykázaná vo výške </w:t>
      </w:r>
      <w:r w:rsidR="00030B86">
        <w:rPr>
          <w:sz w:val="24"/>
          <w:szCs w:val="24"/>
        </w:rPr>
        <w:t>395056,31</w:t>
      </w:r>
      <w:r>
        <w:rPr>
          <w:b/>
        </w:rPr>
        <w:t xml:space="preserve"> </w:t>
      </w:r>
      <w:r w:rsidRPr="00D556B4">
        <w:rPr>
          <w:sz w:val="24"/>
          <w:szCs w:val="24"/>
        </w:rPr>
        <w:t xml:space="preserve">€. </w:t>
      </w:r>
    </w:p>
    <w:p w14:paraId="7738206E" w14:textId="77777777" w:rsidR="00232F47" w:rsidRPr="00D556B4" w:rsidRDefault="00232F47" w:rsidP="00232F47">
      <w:pPr>
        <w:jc w:val="both"/>
        <w:rPr>
          <w:sz w:val="24"/>
          <w:szCs w:val="24"/>
        </w:rPr>
      </w:pPr>
      <w:r w:rsidRPr="00D556B4">
        <w:rPr>
          <w:sz w:val="24"/>
          <w:szCs w:val="24"/>
        </w:rPr>
        <w:t xml:space="preserve">Najväčší podiel na nákladoch tvorili náklady: </w:t>
      </w:r>
      <w:r>
        <w:rPr>
          <w:sz w:val="24"/>
          <w:szCs w:val="24"/>
        </w:rPr>
        <w:t xml:space="preserve"> </w:t>
      </w:r>
    </w:p>
    <w:p w14:paraId="3F4100D1" w14:textId="2CD3A15B" w:rsidR="00232F47" w:rsidRPr="00A26107" w:rsidRDefault="00232F47" w:rsidP="00232F47">
      <w:pPr>
        <w:pStyle w:val="Odsekzoznamu"/>
        <w:numPr>
          <w:ilvl w:val="0"/>
          <w:numId w:val="26"/>
        </w:numPr>
        <w:jc w:val="both"/>
      </w:pPr>
      <w:r w:rsidRPr="00A26107">
        <w:rPr>
          <w:sz w:val="24"/>
          <w:szCs w:val="24"/>
        </w:rPr>
        <w:t xml:space="preserve">mzdové náklady vo výške  </w:t>
      </w:r>
      <w:r w:rsidR="00030B86" w:rsidRPr="00030B86">
        <w:rPr>
          <w:sz w:val="24"/>
          <w:szCs w:val="24"/>
        </w:rPr>
        <w:t>120488,11</w:t>
      </w:r>
      <w:r w:rsidR="00030B86">
        <w:t xml:space="preserve"> </w:t>
      </w:r>
      <w:r w:rsidRPr="00A26107">
        <w:rPr>
          <w:sz w:val="24"/>
          <w:szCs w:val="24"/>
        </w:rPr>
        <w:t>€</w:t>
      </w:r>
    </w:p>
    <w:p w14:paraId="3BC91849" w14:textId="56D7AD33" w:rsidR="00232F47" w:rsidRPr="00250E70" w:rsidRDefault="00232F47" w:rsidP="00232F47">
      <w:pPr>
        <w:pStyle w:val="Odsekzoznamu"/>
        <w:numPr>
          <w:ilvl w:val="0"/>
          <w:numId w:val="26"/>
        </w:numPr>
        <w:jc w:val="both"/>
      </w:pPr>
      <w:r w:rsidRPr="00A26107">
        <w:rPr>
          <w:sz w:val="24"/>
          <w:szCs w:val="24"/>
        </w:rPr>
        <w:t xml:space="preserve">sociálne náklady vo výške  </w:t>
      </w:r>
      <w:r w:rsidR="00030B86">
        <w:rPr>
          <w:sz w:val="24"/>
          <w:szCs w:val="24"/>
        </w:rPr>
        <w:t xml:space="preserve"> </w:t>
      </w:r>
      <w:r w:rsidR="00030B86" w:rsidRPr="00030B86">
        <w:rPr>
          <w:sz w:val="24"/>
          <w:szCs w:val="24"/>
        </w:rPr>
        <w:t>40801,94</w:t>
      </w:r>
      <w:r w:rsidR="00030B86">
        <w:rPr>
          <w:sz w:val="24"/>
          <w:szCs w:val="24"/>
        </w:rPr>
        <w:t xml:space="preserve"> </w:t>
      </w:r>
      <w:r w:rsidRPr="00A26107">
        <w:rPr>
          <w:sz w:val="24"/>
          <w:szCs w:val="24"/>
        </w:rPr>
        <w:t>€</w:t>
      </w:r>
    </w:p>
    <w:p w14:paraId="40D7BA20" w14:textId="77777777" w:rsidR="00030B86" w:rsidRPr="00030B86" w:rsidRDefault="00232F47" w:rsidP="00030B86">
      <w:pPr>
        <w:pStyle w:val="Odsekzoznamu"/>
        <w:numPr>
          <w:ilvl w:val="0"/>
          <w:numId w:val="26"/>
        </w:numPr>
        <w:jc w:val="both"/>
      </w:pPr>
      <w:r w:rsidRPr="00250E70">
        <w:rPr>
          <w:sz w:val="24"/>
          <w:szCs w:val="24"/>
        </w:rPr>
        <w:t xml:space="preserve">odpisy vo výške </w:t>
      </w:r>
      <w:r w:rsidR="00030B86" w:rsidRPr="00030B86">
        <w:rPr>
          <w:sz w:val="24"/>
          <w:szCs w:val="24"/>
        </w:rPr>
        <w:t>113243,00</w:t>
      </w:r>
      <w:r w:rsidR="00030B86">
        <w:t xml:space="preserve"> </w:t>
      </w:r>
      <w:r w:rsidRPr="00250E70">
        <w:rPr>
          <w:sz w:val="24"/>
          <w:szCs w:val="24"/>
        </w:rPr>
        <w:t>€</w:t>
      </w:r>
    </w:p>
    <w:p w14:paraId="1456C1B6" w14:textId="072889CD" w:rsidR="00232F47" w:rsidRPr="00030B86" w:rsidRDefault="00232F47" w:rsidP="00030B86">
      <w:pPr>
        <w:pStyle w:val="Odsekzoznamu"/>
        <w:numPr>
          <w:ilvl w:val="0"/>
          <w:numId w:val="26"/>
        </w:numPr>
        <w:jc w:val="both"/>
      </w:pPr>
      <w:r w:rsidRPr="00030B86">
        <w:rPr>
          <w:sz w:val="24"/>
          <w:szCs w:val="24"/>
        </w:rPr>
        <w:t xml:space="preserve">opravy </w:t>
      </w:r>
      <w:r w:rsidR="00030B86" w:rsidRPr="00030B86">
        <w:rPr>
          <w:sz w:val="24"/>
          <w:szCs w:val="24"/>
        </w:rPr>
        <w:t>4193,96</w:t>
      </w:r>
      <w:r w:rsidRPr="00030B86">
        <w:rPr>
          <w:sz w:val="24"/>
          <w:szCs w:val="24"/>
        </w:rPr>
        <w:t xml:space="preserve"> </w:t>
      </w:r>
      <w:r w:rsidR="00030B86">
        <w:rPr>
          <w:sz w:val="24"/>
          <w:szCs w:val="24"/>
        </w:rPr>
        <w:t>€</w:t>
      </w:r>
      <w:r w:rsidRPr="00030B86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5F5229C6" w14:textId="77777777" w:rsidR="00232F47" w:rsidRPr="00D556B4" w:rsidRDefault="00232F47" w:rsidP="00232F47">
      <w:pPr>
        <w:ind w:left="567"/>
        <w:jc w:val="both"/>
        <w:rPr>
          <w:b/>
          <w:sz w:val="24"/>
          <w:szCs w:val="24"/>
        </w:rPr>
      </w:pPr>
    </w:p>
    <w:p w14:paraId="6E1975C8" w14:textId="77777777" w:rsidR="00232F47" w:rsidRPr="00D556B4" w:rsidRDefault="00232F47" w:rsidP="00232F4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D556B4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32F47" w:rsidRPr="00D556B4" w14:paraId="794A271F" w14:textId="77777777" w:rsidTr="005826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1C8663A" w14:textId="77777777" w:rsidR="00232F47" w:rsidRPr="00D556B4" w:rsidRDefault="00232F47" w:rsidP="0058265B">
            <w:r w:rsidRPr="00D556B4">
              <w:rPr>
                <w:b/>
              </w:rPr>
              <w:t>Osobitné náklady podľa § 18 ods.6 zákona o účtovníctve v </w:t>
            </w:r>
            <w:proofErr w:type="spellStart"/>
            <w:r w:rsidRPr="00D556B4">
              <w:rPr>
                <w:b/>
              </w:rPr>
              <w:t>z.n.p</w:t>
            </w:r>
            <w:proofErr w:type="spellEnd"/>
            <w:r w:rsidRPr="00D556B4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6006A08D" w14:textId="2ECDAD8B" w:rsidR="00232F47" w:rsidRPr="00D556B4" w:rsidRDefault="00232F47" w:rsidP="0058265B">
            <w:pPr>
              <w:jc w:val="center"/>
            </w:pPr>
            <w:r>
              <w:rPr>
                <w:b/>
              </w:rPr>
              <w:t>Suma k 31.12.202</w:t>
            </w:r>
            <w:r w:rsidR="00E62782">
              <w:rPr>
                <w:b/>
              </w:rPr>
              <w:t>5</w:t>
            </w:r>
          </w:p>
        </w:tc>
      </w:tr>
      <w:tr w:rsidR="00232F47" w:rsidRPr="00D556B4" w14:paraId="3AF5936E" w14:textId="77777777" w:rsidTr="0058265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CCBD1AA" w14:textId="77777777" w:rsidR="00232F47" w:rsidRPr="00D556B4" w:rsidRDefault="00232F47" w:rsidP="0058265B">
            <w:r w:rsidRPr="00D556B4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23734E9" w14:textId="77777777" w:rsidR="00232F47" w:rsidRPr="00D556B4" w:rsidRDefault="00232F47" w:rsidP="0058265B">
            <w:pPr>
              <w:jc w:val="right"/>
            </w:pPr>
          </w:p>
        </w:tc>
      </w:tr>
      <w:tr w:rsidR="00232F47" w:rsidRPr="00D556B4" w14:paraId="780A5D0B" w14:textId="77777777" w:rsidTr="0058265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A25B30E" w14:textId="77777777" w:rsidR="00232F47" w:rsidRPr="00D556B4" w:rsidRDefault="00232F47" w:rsidP="0058265B">
            <w:pPr>
              <w:numPr>
                <w:ilvl w:val="0"/>
                <w:numId w:val="29"/>
              </w:numPr>
              <w:ind w:left="356" w:hanging="284"/>
            </w:pPr>
            <w:r w:rsidRPr="00D556B4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35326F6" w14:textId="205D0B8E" w:rsidR="00232F47" w:rsidRPr="00D556B4" w:rsidRDefault="00E62782" w:rsidP="0058265B">
            <w:pPr>
              <w:jc w:val="right"/>
            </w:pPr>
            <w:r>
              <w:t>1</w:t>
            </w:r>
            <w:r w:rsidR="00232F47" w:rsidRPr="00D556B4">
              <w:t>000,00</w:t>
            </w:r>
          </w:p>
        </w:tc>
      </w:tr>
    </w:tbl>
    <w:p w14:paraId="116D47F8" w14:textId="77777777" w:rsidR="00232F47" w:rsidRPr="00E224FD" w:rsidRDefault="00232F47" w:rsidP="00232F47"/>
    <w:p w14:paraId="286EBDA0" w14:textId="77777777" w:rsidR="00232F47" w:rsidRPr="00FC435A" w:rsidRDefault="00232F47" w:rsidP="00232F4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3B6D765F" w14:textId="77777777" w:rsidR="00232F47" w:rsidRDefault="00232F47" w:rsidP="00232F4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7162ECC8" w14:textId="77777777" w:rsidR="00232F47" w:rsidRDefault="00232F47" w:rsidP="00232F47">
      <w:pPr>
        <w:jc w:val="center"/>
        <w:rPr>
          <w:b/>
          <w:sz w:val="24"/>
          <w:szCs w:val="24"/>
        </w:rPr>
      </w:pPr>
    </w:p>
    <w:p w14:paraId="7B229F6D" w14:textId="77777777" w:rsidR="00232F47" w:rsidRDefault="00232F47" w:rsidP="00232F47">
      <w:pPr>
        <w:rPr>
          <w:b/>
          <w:sz w:val="24"/>
          <w:szCs w:val="24"/>
        </w:rPr>
      </w:pPr>
      <w:r>
        <w:rPr>
          <w:b/>
          <w:sz w:val="24"/>
          <w:szCs w:val="24"/>
        </w:rPr>
        <w:t>1. Majetok a záväzky zabezpečené derivátmi – nemáme</w:t>
      </w:r>
    </w:p>
    <w:p w14:paraId="7A4B12A7" w14:textId="77777777" w:rsidR="00232F47" w:rsidRDefault="00232F47" w:rsidP="00232F4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232F47" w:rsidRPr="00F813E7" w14:paraId="38CBC6E6" w14:textId="77777777" w:rsidTr="0058265B">
        <w:tc>
          <w:tcPr>
            <w:tcW w:w="4111" w:type="dxa"/>
            <w:shd w:val="clear" w:color="auto" w:fill="F2F2F2"/>
          </w:tcPr>
          <w:p w14:paraId="2D178CD3" w14:textId="77777777" w:rsidR="00232F47" w:rsidRPr="00F973D6" w:rsidRDefault="00232F47" w:rsidP="0058265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7B8253BD" w14:textId="77777777" w:rsidR="00232F47" w:rsidRPr="00F973D6" w:rsidRDefault="00232F47" w:rsidP="0058265B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51D378BD" w14:textId="77777777" w:rsidR="00232F47" w:rsidRPr="00F973D6" w:rsidRDefault="00232F47" w:rsidP="0058265B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232F47" w:rsidRPr="00A6137D" w14:paraId="1EDD06E1" w14:textId="77777777" w:rsidTr="0058265B">
        <w:tc>
          <w:tcPr>
            <w:tcW w:w="4111" w:type="dxa"/>
          </w:tcPr>
          <w:p w14:paraId="7C9A3008" w14:textId="77777777" w:rsidR="00232F47" w:rsidRPr="00D22DDA" w:rsidRDefault="00232F47" w:rsidP="0058265B">
            <w:pPr>
              <w:rPr>
                <w:b/>
                <w:sz w:val="18"/>
                <w:szCs w:val="18"/>
              </w:rPr>
            </w:pPr>
            <w:r w:rsidRPr="00D22DDA">
              <w:rPr>
                <w:b/>
                <w:sz w:val="18"/>
                <w:szCs w:val="18"/>
              </w:rPr>
              <w:t xml:space="preserve">Podsúvahový účet spolu: </w:t>
            </w:r>
          </w:p>
        </w:tc>
        <w:tc>
          <w:tcPr>
            <w:tcW w:w="3119" w:type="dxa"/>
          </w:tcPr>
          <w:p w14:paraId="423191E0" w14:textId="7C287E42" w:rsidR="00232F47" w:rsidRPr="00D22DDA" w:rsidRDefault="00232F47" w:rsidP="0058265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</w:t>
            </w:r>
            <w:r w:rsidR="00106535">
              <w:rPr>
                <w:b/>
                <w:sz w:val="18"/>
                <w:szCs w:val="18"/>
              </w:rPr>
              <w:t>0976</w:t>
            </w:r>
            <w:r>
              <w:rPr>
                <w:b/>
                <w:sz w:val="18"/>
                <w:szCs w:val="18"/>
              </w:rPr>
              <w:t>,5</w:t>
            </w:r>
            <w:r w:rsidR="00481CDA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14:paraId="02B618AB" w14:textId="77777777" w:rsidR="00232F47" w:rsidRPr="00170EDE" w:rsidRDefault="00232F47" w:rsidP="0058265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 – podsúvahový účet</w:t>
            </w:r>
          </w:p>
        </w:tc>
      </w:tr>
      <w:tr w:rsidR="00232F47" w:rsidRPr="00A6137D" w14:paraId="76F151CB" w14:textId="77777777" w:rsidTr="0058265B">
        <w:tc>
          <w:tcPr>
            <w:tcW w:w="4111" w:type="dxa"/>
          </w:tcPr>
          <w:p w14:paraId="205DA668" w14:textId="77777777" w:rsidR="00232F47" w:rsidRPr="00170EDE" w:rsidRDefault="00232F47" w:rsidP="0058265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toho protipovodňový vozík - výpožička</w:t>
            </w:r>
          </w:p>
        </w:tc>
        <w:tc>
          <w:tcPr>
            <w:tcW w:w="3119" w:type="dxa"/>
          </w:tcPr>
          <w:p w14:paraId="43C5A4E5" w14:textId="77777777" w:rsidR="00232F47" w:rsidRPr="00170EDE" w:rsidRDefault="00232F47" w:rsidP="0058265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14318,54</w:t>
            </w:r>
          </w:p>
        </w:tc>
        <w:tc>
          <w:tcPr>
            <w:tcW w:w="2835" w:type="dxa"/>
          </w:tcPr>
          <w:p w14:paraId="1053B91D" w14:textId="77777777" w:rsidR="00232F47" w:rsidRPr="00170EDE" w:rsidRDefault="00232F47" w:rsidP="0058265B">
            <w:pPr>
              <w:rPr>
                <w:sz w:val="18"/>
                <w:szCs w:val="18"/>
              </w:rPr>
            </w:pPr>
          </w:p>
        </w:tc>
      </w:tr>
      <w:tr w:rsidR="00232F47" w:rsidRPr="00A6137D" w14:paraId="5F9BDD95" w14:textId="77777777" w:rsidTr="0058265B">
        <w:tc>
          <w:tcPr>
            <w:tcW w:w="4111" w:type="dxa"/>
          </w:tcPr>
          <w:p w14:paraId="22DBC4CB" w14:textId="77777777" w:rsidR="00232F47" w:rsidRDefault="00232F47" w:rsidP="0058265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Interaktívna tabuľa s </w:t>
            </w:r>
            <w:proofErr w:type="spellStart"/>
            <w:r>
              <w:rPr>
                <w:sz w:val="18"/>
                <w:szCs w:val="18"/>
              </w:rPr>
              <w:t>prísl</w:t>
            </w:r>
            <w:proofErr w:type="spellEnd"/>
            <w:r>
              <w:rPr>
                <w:sz w:val="18"/>
                <w:szCs w:val="18"/>
              </w:rPr>
              <w:t>. v materskej škole</w:t>
            </w:r>
          </w:p>
        </w:tc>
        <w:tc>
          <w:tcPr>
            <w:tcW w:w="3119" w:type="dxa"/>
          </w:tcPr>
          <w:p w14:paraId="641976E3" w14:textId="77777777" w:rsidR="00232F47" w:rsidRDefault="00232F47" w:rsidP="0058265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2916,00</w:t>
            </w:r>
          </w:p>
        </w:tc>
        <w:tc>
          <w:tcPr>
            <w:tcW w:w="2835" w:type="dxa"/>
          </w:tcPr>
          <w:p w14:paraId="3FF2C5D2" w14:textId="77777777" w:rsidR="00232F47" w:rsidRPr="00170EDE" w:rsidRDefault="00232F47" w:rsidP="0058265B">
            <w:pPr>
              <w:rPr>
                <w:sz w:val="18"/>
                <w:szCs w:val="18"/>
              </w:rPr>
            </w:pPr>
          </w:p>
        </w:tc>
      </w:tr>
      <w:tr w:rsidR="00232F47" w:rsidRPr="00A6137D" w14:paraId="091FA235" w14:textId="77777777" w:rsidTr="0058265B">
        <w:tc>
          <w:tcPr>
            <w:tcW w:w="4111" w:type="dxa"/>
          </w:tcPr>
          <w:p w14:paraId="7990843A" w14:textId="77777777" w:rsidR="00232F47" w:rsidRDefault="00232F47" w:rsidP="0058265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Nábytok </w:t>
            </w:r>
            <w:proofErr w:type="spellStart"/>
            <w:r>
              <w:rPr>
                <w:sz w:val="18"/>
                <w:szCs w:val="18"/>
              </w:rPr>
              <w:t>OcÚ</w:t>
            </w:r>
            <w:proofErr w:type="spellEnd"/>
          </w:p>
        </w:tc>
        <w:tc>
          <w:tcPr>
            <w:tcW w:w="3119" w:type="dxa"/>
          </w:tcPr>
          <w:p w14:paraId="382DA2E0" w14:textId="77777777" w:rsidR="00232F47" w:rsidRDefault="00232F47" w:rsidP="0058265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1688,00</w:t>
            </w:r>
          </w:p>
        </w:tc>
        <w:tc>
          <w:tcPr>
            <w:tcW w:w="2835" w:type="dxa"/>
          </w:tcPr>
          <w:p w14:paraId="49CE4451" w14:textId="77777777" w:rsidR="00232F47" w:rsidRPr="00170EDE" w:rsidRDefault="00232F47" w:rsidP="0058265B">
            <w:pPr>
              <w:rPr>
                <w:sz w:val="18"/>
                <w:szCs w:val="18"/>
              </w:rPr>
            </w:pPr>
          </w:p>
        </w:tc>
      </w:tr>
      <w:tr w:rsidR="00232F47" w:rsidRPr="00A6137D" w14:paraId="49BD4A0C" w14:textId="77777777" w:rsidTr="0058265B">
        <w:tc>
          <w:tcPr>
            <w:tcW w:w="4111" w:type="dxa"/>
          </w:tcPr>
          <w:p w14:paraId="1D9E895F" w14:textId="77777777" w:rsidR="00232F47" w:rsidRDefault="00232F47" w:rsidP="0058265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Hasičské vozidlo IVECO – výpožička</w:t>
            </w:r>
          </w:p>
        </w:tc>
        <w:tc>
          <w:tcPr>
            <w:tcW w:w="3119" w:type="dxa"/>
          </w:tcPr>
          <w:p w14:paraId="6608CB3D" w14:textId="77777777" w:rsidR="00232F47" w:rsidRDefault="00232F47" w:rsidP="0058265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114000,00</w:t>
            </w:r>
          </w:p>
        </w:tc>
        <w:tc>
          <w:tcPr>
            <w:tcW w:w="2835" w:type="dxa"/>
          </w:tcPr>
          <w:p w14:paraId="7A69D92B" w14:textId="77777777" w:rsidR="00232F47" w:rsidRPr="00170EDE" w:rsidRDefault="00232F47" w:rsidP="0058265B">
            <w:pPr>
              <w:rPr>
                <w:sz w:val="18"/>
                <w:szCs w:val="18"/>
              </w:rPr>
            </w:pPr>
          </w:p>
        </w:tc>
      </w:tr>
      <w:tr w:rsidR="00232F47" w:rsidRPr="00A6137D" w14:paraId="2ADC930D" w14:textId="77777777" w:rsidTr="0058265B">
        <w:tc>
          <w:tcPr>
            <w:tcW w:w="4111" w:type="dxa"/>
          </w:tcPr>
          <w:p w14:paraId="7DCE78E9" w14:textId="77777777" w:rsidR="00232F47" w:rsidRDefault="00232F47" w:rsidP="0058265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</w:t>
            </w:r>
            <w:proofErr w:type="spellStart"/>
            <w:r>
              <w:rPr>
                <w:sz w:val="18"/>
                <w:szCs w:val="18"/>
              </w:rPr>
              <w:t>Krovinorez</w:t>
            </w:r>
            <w:proofErr w:type="spellEnd"/>
            <w:r>
              <w:rPr>
                <w:sz w:val="18"/>
                <w:szCs w:val="18"/>
              </w:rPr>
              <w:t xml:space="preserve"> HUSQVARNA</w:t>
            </w:r>
          </w:p>
        </w:tc>
        <w:tc>
          <w:tcPr>
            <w:tcW w:w="3119" w:type="dxa"/>
          </w:tcPr>
          <w:p w14:paraId="75017894" w14:textId="77777777" w:rsidR="00232F47" w:rsidRDefault="00232F47" w:rsidP="0058265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649,90</w:t>
            </w:r>
          </w:p>
        </w:tc>
        <w:tc>
          <w:tcPr>
            <w:tcW w:w="2835" w:type="dxa"/>
          </w:tcPr>
          <w:p w14:paraId="547BC25F" w14:textId="77777777" w:rsidR="00232F47" w:rsidRPr="00170EDE" w:rsidRDefault="00232F47" w:rsidP="0058265B">
            <w:pPr>
              <w:rPr>
                <w:sz w:val="18"/>
                <w:szCs w:val="18"/>
              </w:rPr>
            </w:pPr>
          </w:p>
        </w:tc>
      </w:tr>
      <w:tr w:rsidR="00232F47" w:rsidRPr="00A6137D" w14:paraId="1A6BD343" w14:textId="77777777" w:rsidTr="0058265B">
        <w:tc>
          <w:tcPr>
            <w:tcW w:w="4111" w:type="dxa"/>
          </w:tcPr>
          <w:p w14:paraId="6B0219B6" w14:textId="77777777" w:rsidR="00232F47" w:rsidRDefault="00232F47" w:rsidP="0058265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Drobný hmotný majetok</w:t>
            </w:r>
          </w:p>
        </w:tc>
        <w:tc>
          <w:tcPr>
            <w:tcW w:w="3119" w:type="dxa"/>
          </w:tcPr>
          <w:p w14:paraId="4AA1399A" w14:textId="77777777" w:rsidR="00232F47" w:rsidRDefault="00232F47" w:rsidP="0058265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7010,24</w:t>
            </w:r>
          </w:p>
        </w:tc>
        <w:tc>
          <w:tcPr>
            <w:tcW w:w="2835" w:type="dxa"/>
          </w:tcPr>
          <w:p w14:paraId="262BA4BC" w14:textId="77777777" w:rsidR="00232F47" w:rsidRDefault="00232F47" w:rsidP="0058265B">
            <w:pPr>
              <w:rPr>
                <w:sz w:val="18"/>
                <w:szCs w:val="18"/>
              </w:rPr>
            </w:pPr>
          </w:p>
          <w:p w14:paraId="735B8753" w14:textId="77777777" w:rsidR="00232F47" w:rsidRDefault="00232F47" w:rsidP="0058265B">
            <w:pPr>
              <w:rPr>
                <w:sz w:val="18"/>
                <w:szCs w:val="18"/>
              </w:rPr>
            </w:pPr>
          </w:p>
          <w:p w14:paraId="196382DA" w14:textId="77777777" w:rsidR="00232F47" w:rsidRDefault="00232F47" w:rsidP="0058265B">
            <w:pPr>
              <w:rPr>
                <w:sz w:val="18"/>
                <w:szCs w:val="18"/>
              </w:rPr>
            </w:pPr>
          </w:p>
          <w:p w14:paraId="199F96E0" w14:textId="77777777" w:rsidR="00232F47" w:rsidRPr="00170EDE" w:rsidRDefault="00232F47" w:rsidP="0058265B">
            <w:pPr>
              <w:rPr>
                <w:sz w:val="18"/>
                <w:szCs w:val="18"/>
              </w:rPr>
            </w:pPr>
          </w:p>
        </w:tc>
      </w:tr>
    </w:tbl>
    <w:p w14:paraId="35947A8C" w14:textId="77777777" w:rsidR="00232F47" w:rsidRDefault="00232F47" w:rsidP="00232F4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C2E1218" w14:textId="77777777" w:rsidR="00232F47" w:rsidRDefault="00232F47" w:rsidP="00232F4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</w:t>
      </w:r>
    </w:p>
    <w:p w14:paraId="2E78F644" w14:textId="77777777" w:rsidR="00232F47" w:rsidRPr="000C38A4" w:rsidRDefault="00232F47" w:rsidP="00232F47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718C567B" w14:textId="77777777" w:rsidR="00232F47" w:rsidRPr="00FC435A" w:rsidRDefault="00232F47" w:rsidP="00232F47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2FDEAD56" w14:textId="77777777" w:rsidR="00232F47" w:rsidRDefault="00232F47" w:rsidP="00232F4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CAC9170" w14:textId="77777777" w:rsidR="00232F47" w:rsidRDefault="00232F47" w:rsidP="00232F47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53543D51" w14:textId="77777777" w:rsidR="00232F47" w:rsidRDefault="00232F47" w:rsidP="00232F47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</w:t>
      </w:r>
    </w:p>
    <w:p w14:paraId="61C13F24" w14:textId="77777777" w:rsidR="00232F47" w:rsidRDefault="00232F47" w:rsidP="00232F4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DA02570" w14:textId="4ABC9B33" w:rsidR="00232F47" w:rsidRDefault="00232F47" w:rsidP="00232F47">
      <w:pPr>
        <w:pStyle w:val="Odsekzoznamu"/>
        <w:numPr>
          <w:ilvl w:val="0"/>
          <w:numId w:val="26"/>
        </w:numPr>
        <w:rPr>
          <w:sz w:val="24"/>
          <w:szCs w:val="24"/>
        </w:rPr>
      </w:pPr>
      <w:r w:rsidRPr="00BC51D7">
        <w:rPr>
          <w:sz w:val="24"/>
          <w:szCs w:val="24"/>
        </w:rPr>
        <w:t xml:space="preserve">obec eviduje na </w:t>
      </w:r>
      <w:proofErr w:type="spellStart"/>
      <w:r w:rsidRPr="00BC51D7">
        <w:rPr>
          <w:sz w:val="24"/>
          <w:szCs w:val="24"/>
        </w:rPr>
        <w:t>podsúvahom</w:t>
      </w:r>
      <w:proofErr w:type="spellEnd"/>
      <w:r w:rsidRPr="00BC51D7">
        <w:rPr>
          <w:sz w:val="24"/>
          <w:szCs w:val="24"/>
        </w:rPr>
        <w:t xml:space="preserve"> účte 751 majetok v hodnote od 100,00 do 499,99 Eur</w:t>
      </w:r>
      <w:r>
        <w:rPr>
          <w:sz w:val="24"/>
          <w:szCs w:val="24"/>
        </w:rPr>
        <w:t>, a to celkom vo výške 150</w:t>
      </w:r>
      <w:r w:rsidR="00944421">
        <w:rPr>
          <w:sz w:val="24"/>
          <w:szCs w:val="24"/>
        </w:rPr>
        <w:t>976</w:t>
      </w:r>
      <w:r>
        <w:rPr>
          <w:sz w:val="24"/>
          <w:szCs w:val="24"/>
        </w:rPr>
        <w:t>,5</w:t>
      </w:r>
      <w:r w:rsidR="00944421">
        <w:rPr>
          <w:sz w:val="24"/>
          <w:szCs w:val="24"/>
        </w:rPr>
        <w:t>0</w:t>
      </w:r>
      <w:r>
        <w:rPr>
          <w:sz w:val="24"/>
          <w:szCs w:val="24"/>
        </w:rPr>
        <w:t xml:space="preserve"> €</w:t>
      </w:r>
      <w:r w:rsidRPr="00BC51D7">
        <w:rPr>
          <w:sz w:val="24"/>
          <w:szCs w:val="24"/>
        </w:rPr>
        <w:t xml:space="preserve"> /riadok 6/</w:t>
      </w:r>
    </w:p>
    <w:p w14:paraId="13C91FF8" w14:textId="77777777" w:rsidR="00232F47" w:rsidRPr="00BC51D7" w:rsidRDefault="00232F47" w:rsidP="00232F47">
      <w:pPr>
        <w:pStyle w:val="Odsekzoznamu"/>
        <w:numPr>
          <w:ilvl w:val="0"/>
          <w:numId w:val="26"/>
        </w:numPr>
        <w:rPr>
          <w:sz w:val="24"/>
          <w:szCs w:val="24"/>
        </w:rPr>
      </w:pPr>
      <w:r w:rsidRPr="00BC51D7">
        <w:rPr>
          <w:sz w:val="24"/>
          <w:szCs w:val="24"/>
        </w:rPr>
        <w:t xml:space="preserve">odpísané pohľadávky na riadku 5 - Pohľadávku PD </w:t>
      </w:r>
      <w:proofErr w:type="spellStart"/>
      <w:r w:rsidRPr="00BC51D7">
        <w:rPr>
          <w:sz w:val="24"/>
          <w:szCs w:val="24"/>
        </w:rPr>
        <w:t>Agrokombinát</w:t>
      </w:r>
      <w:proofErr w:type="spellEnd"/>
      <w:r w:rsidRPr="00BC51D7">
        <w:rPr>
          <w:sz w:val="24"/>
          <w:szCs w:val="24"/>
        </w:rPr>
        <w:t xml:space="preserve"> Dolná Nitra 113158,07 € z roku 1997, ktorá bola k 31.12.2014 na riadku 68 súvahy z dôvodu nevymožiteľnosti a z dôvodu </w:t>
      </w:r>
      <w:proofErr w:type="spellStart"/>
      <w:r w:rsidRPr="00BC51D7">
        <w:rPr>
          <w:sz w:val="24"/>
          <w:szCs w:val="24"/>
        </w:rPr>
        <w:t>dlhodobosti</w:t>
      </w:r>
      <w:proofErr w:type="spellEnd"/>
      <w:r w:rsidRPr="00BC51D7">
        <w:rPr>
          <w:sz w:val="24"/>
          <w:szCs w:val="24"/>
        </w:rPr>
        <w:t xml:space="preserve"> pohľadávky sme v roku 2015 presunuli z účtu pohľadávok 318/2 na účet výsledku hospodárenia 428/2 /uznesenie OZ č. 9/2015, 20.11.2015/.</w:t>
      </w:r>
    </w:p>
    <w:p w14:paraId="25DC1E40" w14:textId="740F204B" w:rsidR="00232F47" w:rsidRPr="00BC51D7" w:rsidRDefault="00232F47" w:rsidP="00232F47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obec uzatvorila zmluvu o poskytnutí nenávratného finančného príspevku s PPA Bratislava na projekt „Rekonštrukcia čerpacích staníc v obci Malý Cetín“ vo výške 197323,48 Eur 06/2024. K 31.12.202</w:t>
      </w:r>
      <w:r w:rsidR="00944421">
        <w:rPr>
          <w:sz w:val="24"/>
          <w:szCs w:val="24"/>
        </w:rPr>
        <w:t>5</w:t>
      </w:r>
      <w:r>
        <w:rPr>
          <w:sz w:val="24"/>
          <w:szCs w:val="24"/>
        </w:rPr>
        <w:t xml:space="preserve"> bol projekt </w:t>
      </w:r>
      <w:proofErr w:type="spellStart"/>
      <w:r>
        <w:rPr>
          <w:sz w:val="24"/>
          <w:szCs w:val="24"/>
        </w:rPr>
        <w:t>prefinancovaný</w:t>
      </w:r>
      <w:proofErr w:type="spellEnd"/>
      <w:r>
        <w:rPr>
          <w:sz w:val="24"/>
          <w:szCs w:val="24"/>
        </w:rPr>
        <w:t xml:space="preserve"> /riadok 7</w:t>
      </w:r>
      <w:r w:rsidR="00944421">
        <w:rPr>
          <w:sz w:val="24"/>
          <w:szCs w:val="24"/>
        </w:rPr>
        <w:t xml:space="preserve"> v roku 2025 = 0, v roku 2024 = 197323,48</w:t>
      </w:r>
      <w:r>
        <w:rPr>
          <w:sz w:val="24"/>
          <w:szCs w:val="24"/>
        </w:rPr>
        <w:t>/</w:t>
      </w:r>
      <w:r w:rsidR="00944421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944421">
        <w:rPr>
          <w:sz w:val="24"/>
          <w:szCs w:val="24"/>
        </w:rPr>
        <w:t>S</w:t>
      </w:r>
      <w:r>
        <w:rPr>
          <w:sz w:val="24"/>
          <w:szCs w:val="24"/>
        </w:rPr>
        <w:t xml:space="preserve">tavba sa realizovala v decembri 2024. Projekt bol financovaní z úveru a z vlastných prostriedkov.  Po </w:t>
      </w:r>
      <w:proofErr w:type="spellStart"/>
      <w:r>
        <w:rPr>
          <w:sz w:val="24"/>
          <w:szCs w:val="24"/>
        </w:rPr>
        <w:t>prefinancovaní</w:t>
      </w:r>
      <w:proofErr w:type="spellEnd"/>
      <w:r>
        <w:rPr>
          <w:sz w:val="24"/>
          <w:szCs w:val="24"/>
        </w:rPr>
        <w:t xml:space="preserve"> b</w:t>
      </w:r>
      <w:r w:rsidR="00944421">
        <w:rPr>
          <w:sz w:val="24"/>
          <w:szCs w:val="24"/>
        </w:rPr>
        <w:t>ol v roku 2025</w:t>
      </w:r>
      <w:r>
        <w:rPr>
          <w:sz w:val="24"/>
          <w:szCs w:val="24"/>
        </w:rPr>
        <w:t xml:space="preserve"> úver splatený z týchto prostriedkov.</w:t>
      </w:r>
    </w:p>
    <w:p w14:paraId="088136B9" w14:textId="77777777" w:rsidR="00232F47" w:rsidRDefault="00232F47" w:rsidP="00232F47">
      <w:pPr>
        <w:pStyle w:val="Odsekzoznamu"/>
        <w:ind w:left="360"/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232F47" w:rsidRPr="00F973D6" w14:paraId="36790C1A" w14:textId="77777777" w:rsidTr="0058265B">
        <w:tc>
          <w:tcPr>
            <w:tcW w:w="1985" w:type="dxa"/>
            <w:shd w:val="clear" w:color="auto" w:fill="F2F2F2"/>
          </w:tcPr>
          <w:p w14:paraId="601D16E5" w14:textId="77777777" w:rsidR="00232F47" w:rsidRPr="000B7D85" w:rsidRDefault="00232F47" w:rsidP="0058265B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5704382A" w14:textId="77777777" w:rsidR="00232F47" w:rsidRPr="000B7D85" w:rsidRDefault="00232F47" w:rsidP="0058265B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57EB8F74" w14:textId="77777777" w:rsidR="00232F47" w:rsidRPr="000B7D85" w:rsidRDefault="00232F47" w:rsidP="0058265B">
            <w:pPr>
              <w:rPr>
                <w:b/>
                <w:sz w:val="18"/>
                <w:szCs w:val="18"/>
              </w:rPr>
            </w:pPr>
          </w:p>
          <w:p w14:paraId="02EB3A13" w14:textId="77777777" w:rsidR="00232F47" w:rsidRPr="000B7D85" w:rsidRDefault="00232F47" w:rsidP="0058265B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151F91B8" w14:textId="77777777" w:rsidR="00232F47" w:rsidRPr="000B7D85" w:rsidRDefault="00232F47" w:rsidP="0058265B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7725F6C4" w14:textId="77777777" w:rsidR="00232F47" w:rsidRPr="000B7D85" w:rsidRDefault="00232F47" w:rsidP="0058265B">
            <w:pPr>
              <w:jc w:val="center"/>
              <w:rPr>
                <w:b/>
                <w:sz w:val="18"/>
                <w:szCs w:val="18"/>
              </w:rPr>
            </w:pPr>
          </w:p>
          <w:p w14:paraId="0678B385" w14:textId="77777777" w:rsidR="00232F47" w:rsidRPr="000B7D85" w:rsidRDefault="00232F47" w:rsidP="0058265B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5F8BA199" w14:textId="77777777" w:rsidR="00232F47" w:rsidRPr="000B7D85" w:rsidRDefault="00232F47" w:rsidP="0058265B">
            <w:pPr>
              <w:jc w:val="center"/>
              <w:rPr>
                <w:b/>
                <w:sz w:val="18"/>
                <w:szCs w:val="18"/>
              </w:rPr>
            </w:pPr>
          </w:p>
          <w:p w14:paraId="0AC351D6" w14:textId="77777777" w:rsidR="00232F47" w:rsidRPr="000B7D85" w:rsidRDefault="00232F47" w:rsidP="0058265B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02273DC3" w14:textId="356662F1" w:rsidR="00232F47" w:rsidRPr="000B7D85" w:rsidRDefault="00232F47" w:rsidP="0058265B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</w:t>
            </w:r>
            <w:r w:rsidR="00944421">
              <w:rPr>
                <w:b/>
                <w:sz w:val="18"/>
                <w:szCs w:val="18"/>
              </w:rPr>
              <w:t>5</w:t>
            </w:r>
          </w:p>
        </w:tc>
      </w:tr>
      <w:tr w:rsidR="00232F47" w:rsidRPr="00170EDE" w14:paraId="501EC79C" w14:textId="77777777" w:rsidTr="0058265B">
        <w:tc>
          <w:tcPr>
            <w:tcW w:w="1985" w:type="dxa"/>
          </w:tcPr>
          <w:p w14:paraId="5CD20601" w14:textId="77777777" w:rsidR="00232F47" w:rsidRPr="00434F73" w:rsidRDefault="00232F47" w:rsidP="0058265B">
            <w:r w:rsidRPr="00434F73">
              <w:t>PPA Bratislava</w:t>
            </w:r>
          </w:p>
        </w:tc>
        <w:tc>
          <w:tcPr>
            <w:tcW w:w="992" w:type="dxa"/>
          </w:tcPr>
          <w:p w14:paraId="003D4CED" w14:textId="77777777" w:rsidR="00232F47" w:rsidRPr="00434F73" w:rsidRDefault="00232F47" w:rsidP="0058265B">
            <w:r w:rsidRPr="00434F73">
              <w:t>NFP</w:t>
            </w:r>
            <w:r>
              <w:t xml:space="preserve"> č.072NR660002</w:t>
            </w:r>
          </w:p>
        </w:tc>
        <w:tc>
          <w:tcPr>
            <w:tcW w:w="1984" w:type="dxa"/>
          </w:tcPr>
          <w:p w14:paraId="4ABCDD8A" w14:textId="77777777" w:rsidR="00232F47" w:rsidRPr="00434F73" w:rsidRDefault="00232F47" w:rsidP="0058265B">
            <w:r>
              <w:rPr>
                <w:sz w:val="24"/>
                <w:szCs w:val="24"/>
              </w:rPr>
              <w:t>Rekonštrukcia čerpacích staníc v obci Malý Cetín</w:t>
            </w:r>
          </w:p>
        </w:tc>
        <w:tc>
          <w:tcPr>
            <w:tcW w:w="1701" w:type="dxa"/>
          </w:tcPr>
          <w:p w14:paraId="4A8BCEE0" w14:textId="77777777" w:rsidR="00232F47" w:rsidRPr="00434F73" w:rsidRDefault="00232F47" w:rsidP="0058265B">
            <w:r>
              <w:rPr>
                <w:sz w:val="24"/>
                <w:szCs w:val="24"/>
              </w:rPr>
              <w:t>197323,48</w:t>
            </w:r>
          </w:p>
        </w:tc>
        <w:tc>
          <w:tcPr>
            <w:tcW w:w="3403" w:type="dxa"/>
          </w:tcPr>
          <w:p w14:paraId="708C4422" w14:textId="353AE56D" w:rsidR="00232F47" w:rsidRPr="00434F73" w:rsidRDefault="00944421" w:rsidP="0058265B">
            <w:r>
              <w:rPr>
                <w:sz w:val="24"/>
                <w:szCs w:val="24"/>
              </w:rPr>
              <w:t>0,00</w:t>
            </w:r>
          </w:p>
        </w:tc>
      </w:tr>
      <w:tr w:rsidR="00232F47" w:rsidRPr="00170EDE" w14:paraId="6E2184B7" w14:textId="77777777" w:rsidTr="0058265B">
        <w:tc>
          <w:tcPr>
            <w:tcW w:w="1985" w:type="dxa"/>
          </w:tcPr>
          <w:p w14:paraId="47DC7DDE" w14:textId="77777777" w:rsidR="00232F47" w:rsidRPr="00434F73" w:rsidRDefault="00232F47" w:rsidP="0058265B"/>
        </w:tc>
        <w:tc>
          <w:tcPr>
            <w:tcW w:w="992" w:type="dxa"/>
          </w:tcPr>
          <w:p w14:paraId="70D59173" w14:textId="77777777" w:rsidR="00232F47" w:rsidRPr="00434F73" w:rsidRDefault="00232F47" w:rsidP="0058265B"/>
        </w:tc>
        <w:tc>
          <w:tcPr>
            <w:tcW w:w="1984" w:type="dxa"/>
          </w:tcPr>
          <w:p w14:paraId="4C39E6E2" w14:textId="77777777" w:rsidR="00232F47" w:rsidRPr="00434F73" w:rsidRDefault="00232F47" w:rsidP="0058265B"/>
        </w:tc>
        <w:tc>
          <w:tcPr>
            <w:tcW w:w="1701" w:type="dxa"/>
          </w:tcPr>
          <w:p w14:paraId="645B3A8D" w14:textId="77777777" w:rsidR="00232F47" w:rsidRPr="00434F73" w:rsidRDefault="00232F47" w:rsidP="0058265B"/>
        </w:tc>
        <w:tc>
          <w:tcPr>
            <w:tcW w:w="3403" w:type="dxa"/>
          </w:tcPr>
          <w:p w14:paraId="1AE213E2" w14:textId="1D77E5B3" w:rsidR="00232F47" w:rsidRPr="00434F73" w:rsidRDefault="00232F47" w:rsidP="0058265B">
            <w:r w:rsidRPr="00434F73">
              <w:t>Obec uvedené finančné prostriedky preinvestovala v roku 202</w:t>
            </w:r>
            <w:r>
              <w:t>4</w:t>
            </w:r>
            <w:r w:rsidR="00CA223F">
              <w:t xml:space="preserve"> a v roku 2025 prijala finančný príspevok z PPA.</w:t>
            </w:r>
            <w:bookmarkStart w:id="0" w:name="_GoBack"/>
            <w:bookmarkEnd w:id="0"/>
          </w:p>
        </w:tc>
      </w:tr>
    </w:tbl>
    <w:p w14:paraId="16ED427D" w14:textId="77777777" w:rsidR="00232F47" w:rsidRDefault="00232F47" w:rsidP="00232F4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271C7F5E" w14:textId="77777777" w:rsidR="00232F47" w:rsidRDefault="00232F47" w:rsidP="00232F4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b/ </w:t>
      </w:r>
      <w:r w:rsidRPr="00F042F0"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 xml:space="preserve"> – nemáme</w:t>
      </w:r>
    </w:p>
    <w:p w14:paraId="0B4EF758" w14:textId="77777777" w:rsidR="00232F47" w:rsidRDefault="00232F47" w:rsidP="00232F4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6F73954D" w14:textId="77777777" w:rsidR="00232F47" w:rsidRDefault="00232F47" w:rsidP="00232F47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14:paraId="40339CDD" w14:textId="77777777" w:rsidR="00232F47" w:rsidRDefault="00232F47" w:rsidP="00232F47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1715A7B9" w14:textId="77777777" w:rsidR="00232F47" w:rsidRDefault="00232F47" w:rsidP="00232F4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10</w:t>
      </w:r>
    </w:p>
    <w:p w14:paraId="34D02B17" w14:textId="77777777" w:rsidR="00232F47" w:rsidRDefault="00232F47" w:rsidP="00232F4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ostatné finančné povinnosti nám vyplývajú z uzatvorenej nájomnej zmluvy a zmluvy o poskytovaní služieb číslo </w:t>
      </w:r>
      <w:r w:rsidRPr="00434F73">
        <w:rPr>
          <w:b w:val="0"/>
          <w:sz w:val="24"/>
          <w:szCs w:val="24"/>
        </w:rPr>
        <w:t>RC220048SK</w:t>
      </w:r>
      <w:r>
        <w:rPr>
          <w:b w:val="0"/>
          <w:sz w:val="24"/>
          <w:szCs w:val="24"/>
        </w:rPr>
        <w:t xml:space="preserve"> </w:t>
      </w:r>
      <w:proofErr w:type="spellStart"/>
      <w:r w:rsidRPr="005D5F50">
        <w:rPr>
          <w:b w:val="0"/>
          <w:sz w:val="24"/>
          <w:szCs w:val="24"/>
        </w:rPr>
        <w:t>Sharp</w:t>
      </w:r>
      <w:proofErr w:type="spellEnd"/>
      <w:r w:rsidRPr="005D5F50">
        <w:rPr>
          <w:b w:val="0"/>
          <w:sz w:val="24"/>
          <w:szCs w:val="24"/>
        </w:rPr>
        <w:t xml:space="preserve"> Business Systems Slovakia, </w:t>
      </w:r>
      <w:proofErr w:type="spellStart"/>
      <w:r w:rsidRPr="005D5F50">
        <w:rPr>
          <w:b w:val="0"/>
          <w:sz w:val="24"/>
          <w:szCs w:val="24"/>
        </w:rPr>
        <w:t>s.r.o</w:t>
      </w:r>
      <w:proofErr w:type="spellEnd"/>
      <w:r w:rsidRPr="005D5F50">
        <w:rPr>
          <w:b w:val="0"/>
          <w:sz w:val="24"/>
          <w:szCs w:val="24"/>
        </w:rPr>
        <w:t xml:space="preserve">., </w:t>
      </w:r>
      <w:proofErr w:type="spellStart"/>
      <w:r w:rsidRPr="005D5F50">
        <w:rPr>
          <w:b w:val="0"/>
          <w:sz w:val="24"/>
          <w:szCs w:val="24"/>
        </w:rPr>
        <w:t>Galvaniho</w:t>
      </w:r>
      <w:proofErr w:type="spellEnd"/>
      <w:r w:rsidRPr="005D5F50">
        <w:rPr>
          <w:b w:val="0"/>
          <w:sz w:val="24"/>
          <w:szCs w:val="24"/>
        </w:rPr>
        <w:t xml:space="preserve"> 6, Bratislava 821 04</w:t>
      </w:r>
      <w:r>
        <w:rPr>
          <w:b w:val="0"/>
          <w:sz w:val="24"/>
          <w:szCs w:val="24"/>
        </w:rPr>
        <w:t xml:space="preserve">, </w:t>
      </w:r>
      <w:r w:rsidRPr="005D5F50">
        <w:rPr>
          <w:b w:val="0"/>
          <w:sz w:val="24"/>
          <w:szCs w:val="24"/>
        </w:rPr>
        <w:t xml:space="preserve">paušálne mesačné nájomné </w:t>
      </w:r>
      <w:r>
        <w:rPr>
          <w:b w:val="0"/>
          <w:sz w:val="24"/>
          <w:szCs w:val="24"/>
        </w:rPr>
        <w:t>64,80 Eur, doba trvania 48 mesiacov od 04/2023,</w:t>
      </w:r>
    </w:p>
    <w:p w14:paraId="3111E4C0" w14:textId="77777777" w:rsidR="00232F47" w:rsidRDefault="00232F47" w:rsidP="00232F47">
      <w:pPr>
        <w:pStyle w:val="Pismenka"/>
        <w:tabs>
          <w:tab w:val="clear" w:pos="426"/>
        </w:tabs>
        <w:ind w:left="927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doba ukončenia 04/2027, predmet nájmu multifunkčné kopírovacie zariadenie SHARP BP-50C26, od roku 2025 dodatok k zmluve – zmena nájmu z dôvodu zvýšenia DPH 75,87,00 Eur /riadok 19/</w:t>
      </w:r>
    </w:p>
    <w:p w14:paraId="168179F6" w14:textId="77777777" w:rsidR="00232F47" w:rsidRDefault="00232F47" w:rsidP="00232F4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0308E8A" w14:textId="77777777" w:rsidR="00232F47" w:rsidRPr="000C6B6E" w:rsidRDefault="00232F47" w:rsidP="00232F47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>
        <w:rPr>
          <w:b/>
          <w:sz w:val="24"/>
          <w:szCs w:val="24"/>
        </w:rPr>
        <w:t>VIII</w:t>
      </w:r>
    </w:p>
    <w:p w14:paraId="61D8F223" w14:textId="77777777" w:rsidR="00232F47" w:rsidRPr="000C6B6E" w:rsidRDefault="00232F47" w:rsidP="00232F47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5ACE16C9" w14:textId="77777777" w:rsidR="00232F47" w:rsidRPr="00FC435A" w:rsidRDefault="00232F47" w:rsidP="00232F47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2F4CFEBA" w14:textId="77777777" w:rsidR="00232F47" w:rsidRPr="00FC435A" w:rsidRDefault="00232F47" w:rsidP="00232F47">
      <w:pPr>
        <w:jc w:val="center"/>
        <w:rPr>
          <w:b/>
          <w:sz w:val="24"/>
          <w:szCs w:val="24"/>
        </w:rPr>
      </w:pPr>
    </w:p>
    <w:p w14:paraId="37D4FA04" w14:textId="77777777" w:rsidR="00232F47" w:rsidRDefault="00232F47" w:rsidP="00232F47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 – nemáme</w:t>
      </w:r>
    </w:p>
    <w:p w14:paraId="00883A22" w14:textId="77777777" w:rsidR="00232F47" w:rsidRPr="00021EC2" w:rsidRDefault="00232F47" w:rsidP="00232F47">
      <w:pPr>
        <w:ind w:left="284"/>
        <w:rPr>
          <w:b/>
          <w:sz w:val="24"/>
          <w:szCs w:val="24"/>
        </w:rPr>
      </w:pPr>
    </w:p>
    <w:p w14:paraId="052AD331" w14:textId="77777777" w:rsidR="00232F47" w:rsidRDefault="00232F47" w:rsidP="00232F47">
      <w:pPr>
        <w:jc w:val="center"/>
        <w:rPr>
          <w:b/>
          <w:sz w:val="24"/>
          <w:szCs w:val="24"/>
        </w:rPr>
      </w:pPr>
    </w:p>
    <w:p w14:paraId="56F4B20D" w14:textId="77777777" w:rsidR="00232F47" w:rsidRPr="00FC435A" w:rsidRDefault="00232F47" w:rsidP="00232F4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14:paraId="045F8B5B" w14:textId="77777777" w:rsidR="00232F47" w:rsidRPr="00FC435A" w:rsidRDefault="00232F47" w:rsidP="00232F4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6071C220" w14:textId="77777777" w:rsidR="00232F47" w:rsidRDefault="00232F47" w:rsidP="00232F47">
      <w:pPr>
        <w:jc w:val="center"/>
        <w:rPr>
          <w:b/>
          <w:sz w:val="24"/>
          <w:szCs w:val="24"/>
        </w:rPr>
      </w:pPr>
    </w:p>
    <w:p w14:paraId="07313BF1" w14:textId="77777777" w:rsidR="00232F47" w:rsidRPr="009F0666" w:rsidRDefault="00232F47" w:rsidP="00232F47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06D538C3" w14:textId="77777777" w:rsidR="00232F47" w:rsidRPr="00CE5477" w:rsidRDefault="00232F47" w:rsidP="00232F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3CEF4AC3" w14:textId="60E58B3F" w:rsidR="00232F47" w:rsidRPr="00901667" w:rsidRDefault="00232F47" w:rsidP="00232F4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1</w:t>
      </w:r>
      <w:r w:rsidR="00AC3112">
        <w:rPr>
          <w:sz w:val="24"/>
          <w:szCs w:val="24"/>
        </w:rPr>
        <w:t>1</w:t>
      </w:r>
      <w:r>
        <w:rPr>
          <w:sz w:val="24"/>
          <w:szCs w:val="24"/>
        </w:rPr>
        <w:t>.12.202</w:t>
      </w:r>
      <w:r w:rsidR="00150CAB">
        <w:rPr>
          <w:sz w:val="24"/>
          <w:szCs w:val="24"/>
        </w:rPr>
        <w:t>4</w:t>
      </w:r>
      <w:r>
        <w:rPr>
          <w:sz w:val="24"/>
          <w:szCs w:val="24"/>
        </w:rPr>
        <w:t xml:space="preserve"> uznesením č. </w:t>
      </w:r>
      <w:r w:rsidR="00150CAB">
        <w:rPr>
          <w:sz w:val="24"/>
          <w:szCs w:val="24"/>
        </w:rPr>
        <w:t>9</w:t>
      </w:r>
      <w:r>
        <w:rPr>
          <w:sz w:val="24"/>
          <w:szCs w:val="24"/>
        </w:rPr>
        <w:t>1/202</w:t>
      </w:r>
      <w:r w:rsidR="00150CAB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14:paraId="4313DDFA" w14:textId="77777777" w:rsidR="00232F47" w:rsidRPr="00901667" w:rsidRDefault="00232F47" w:rsidP="00232F47">
      <w:pPr>
        <w:jc w:val="both"/>
        <w:rPr>
          <w:sz w:val="24"/>
          <w:szCs w:val="24"/>
        </w:rPr>
      </w:pPr>
    </w:p>
    <w:p w14:paraId="6C379011" w14:textId="77777777" w:rsidR="00232F47" w:rsidRPr="00901667" w:rsidRDefault="00232F47" w:rsidP="00232F47">
      <w:pPr>
        <w:jc w:val="both"/>
        <w:rPr>
          <w:sz w:val="24"/>
          <w:szCs w:val="24"/>
        </w:rPr>
      </w:pPr>
      <w:r w:rsidRPr="00901667">
        <w:rPr>
          <w:sz w:val="24"/>
          <w:szCs w:val="24"/>
        </w:rPr>
        <w:t xml:space="preserve">Zmeny rozpočtu: </w:t>
      </w:r>
    </w:p>
    <w:p w14:paraId="2A9ECA9F" w14:textId="006B5D6B" w:rsidR="00232F47" w:rsidRPr="00901667" w:rsidRDefault="00232F47" w:rsidP="00232F47">
      <w:pPr>
        <w:numPr>
          <w:ilvl w:val="0"/>
          <w:numId w:val="2"/>
        </w:numPr>
        <w:jc w:val="both"/>
        <w:rPr>
          <w:sz w:val="24"/>
          <w:szCs w:val="24"/>
        </w:rPr>
      </w:pPr>
      <w:r w:rsidRPr="00901667">
        <w:rPr>
          <w:sz w:val="24"/>
          <w:szCs w:val="24"/>
        </w:rPr>
        <w:t xml:space="preserve">prvá zmena starostom </w:t>
      </w:r>
      <w:r w:rsidR="00150CAB">
        <w:rPr>
          <w:sz w:val="24"/>
          <w:szCs w:val="24"/>
        </w:rPr>
        <w:t>31</w:t>
      </w:r>
      <w:r w:rsidRPr="00901667">
        <w:rPr>
          <w:sz w:val="24"/>
          <w:szCs w:val="24"/>
        </w:rPr>
        <w:t>.0</w:t>
      </w:r>
      <w:r w:rsidR="00150CAB">
        <w:rPr>
          <w:sz w:val="24"/>
          <w:szCs w:val="24"/>
        </w:rPr>
        <w:t>1</w:t>
      </w:r>
      <w:r w:rsidRPr="00901667">
        <w:rPr>
          <w:sz w:val="24"/>
          <w:szCs w:val="24"/>
        </w:rPr>
        <w:t>.202</w:t>
      </w:r>
      <w:r w:rsidR="00150CAB">
        <w:rPr>
          <w:sz w:val="24"/>
          <w:szCs w:val="24"/>
        </w:rPr>
        <w:t>5</w:t>
      </w:r>
      <w:r w:rsidRPr="00901667">
        <w:rPr>
          <w:sz w:val="24"/>
          <w:szCs w:val="24"/>
        </w:rPr>
        <w:t xml:space="preserve"> /na vedomie</w:t>
      </w:r>
      <w:r>
        <w:rPr>
          <w:sz w:val="24"/>
          <w:szCs w:val="24"/>
        </w:rPr>
        <w:t xml:space="preserve"> </w:t>
      </w:r>
      <w:r w:rsidRPr="00901667">
        <w:rPr>
          <w:sz w:val="24"/>
          <w:szCs w:val="24"/>
        </w:rPr>
        <w:t xml:space="preserve">OZ dňa </w:t>
      </w:r>
      <w:r w:rsidR="00150CAB">
        <w:rPr>
          <w:sz w:val="24"/>
          <w:szCs w:val="24"/>
        </w:rPr>
        <w:t>02</w:t>
      </w:r>
      <w:r>
        <w:rPr>
          <w:sz w:val="24"/>
          <w:szCs w:val="24"/>
        </w:rPr>
        <w:t>.0</w:t>
      </w:r>
      <w:r w:rsidR="00150CAB">
        <w:rPr>
          <w:sz w:val="24"/>
          <w:szCs w:val="24"/>
        </w:rPr>
        <w:t>4</w:t>
      </w:r>
      <w:r>
        <w:rPr>
          <w:sz w:val="24"/>
          <w:szCs w:val="24"/>
        </w:rPr>
        <w:t>.202</w:t>
      </w:r>
      <w:r w:rsidR="00150CAB">
        <w:rPr>
          <w:sz w:val="24"/>
          <w:szCs w:val="24"/>
        </w:rPr>
        <w:t>5</w:t>
      </w:r>
      <w:r w:rsidRPr="00901667">
        <w:rPr>
          <w:sz w:val="24"/>
          <w:szCs w:val="24"/>
        </w:rPr>
        <w:t xml:space="preserve"> uznesením č. </w:t>
      </w:r>
      <w:r w:rsidR="00150CAB">
        <w:rPr>
          <w:sz w:val="24"/>
          <w:szCs w:val="24"/>
        </w:rPr>
        <w:t>104</w:t>
      </w:r>
      <w:r w:rsidRPr="00901667">
        <w:rPr>
          <w:sz w:val="24"/>
          <w:szCs w:val="24"/>
        </w:rPr>
        <w:t>/202</w:t>
      </w:r>
      <w:r w:rsidR="00150CAB">
        <w:rPr>
          <w:sz w:val="24"/>
          <w:szCs w:val="24"/>
        </w:rPr>
        <w:t>5</w:t>
      </w:r>
    </w:p>
    <w:p w14:paraId="438728C5" w14:textId="3333DF9D" w:rsidR="00150CAB" w:rsidRDefault="00232F47" w:rsidP="00232F47">
      <w:pPr>
        <w:numPr>
          <w:ilvl w:val="0"/>
          <w:numId w:val="2"/>
        </w:numPr>
        <w:jc w:val="both"/>
        <w:rPr>
          <w:sz w:val="24"/>
          <w:szCs w:val="24"/>
        </w:rPr>
      </w:pPr>
      <w:r w:rsidRPr="00A64FD2">
        <w:rPr>
          <w:sz w:val="24"/>
          <w:szCs w:val="24"/>
        </w:rPr>
        <w:t xml:space="preserve">druhá zmena </w:t>
      </w:r>
      <w:r w:rsidR="00150CAB" w:rsidRPr="00901667">
        <w:rPr>
          <w:sz w:val="24"/>
          <w:szCs w:val="24"/>
        </w:rPr>
        <w:t xml:space="preserve">starostom </w:t>
      </w:r>
      <w:r w:rsidR="00150CAB">
        <w:rPr>
          <w:sz w:val="24"/>
          <w:szCs w:val="24"/>
        </w:rPr>
        <w:t>31</w:t>
      </w:r>
      <w:r w:rsidR="00150CAB" w:rsidRPr="00901667">
        <w:rPr>
          <w:sz w:val="24"/>
          <w:szCs w:val="24"/>
        </w:rPr>
        <w:t>.0</w:t>
      </w:r>
      <w:r w:rsidR="00150CAB">
        <w:rPr>
          <w:sz w:val="24"/>
          <w:szCs w:val="24"/>
        </w:rPr>
        <w:t>1</w:t>
      </w:r>
      <w:r w:rsidR="00150CAB" w:rsidRPr="00901667">
        <w:rPr>
          <w:sz w:val="24"/>
          <w:szCs w:val="24"/>
        </w:rPr>
        <w:t>.202</w:t>
      </w:r>
      <w:r w:rsidR="00150CAB">
        <w:rPr>
          <w:sz w:val="24"/>
          <w:szCs w:val="24"/>
        </w:rPr>
        <w:t>5</w:t>
      </w:r>
      <w:r w:rsidR="00150CAB" w:rsidRPr="00901667">
        <w:rPr>
          <w:sz w:val="24"/>
          <w:szCs w:val="24"/>
        </w:rPr>
        <w:t xml:space="preserve"> /na vedomie</w:t>
      </w:r>
      <w:r w:rsidR="00150CAB">
        <w:rPr>
          <w:sz w:val="24"/>
          <w:szCs w:val="24"/>
        </w:rPr>
        <w:t xml:space="preserve"> </w:t>
      </w:r>
      <w:r w:rsidR="00150CAB" w:rsidRPr="00901667">
        <w:rPr>
          <w:sz w:val="24"/>
          <w:szCs w:val="24"/>
        </w:rPr>
        <w:t xml:space="preserve">OZ dňa </w:t>
      </w:r>
      <w:r w:rsidR="00150CAB">
        <w:rPr>
          <w:sz w:val="24"/>
          <w:szCs w:val="24"/>
        </w:rPr>
        <w:t>02.04.2025</w:t>
      </w:r>
      <w:r w:rsidR="00150CAB" w:rsidRPr="00901667">
        <w:rPr>
          <w:sz w:val="24"/>
          <w:szCs w:val="24"/>
        </w:rPr>
        <w:t xml:space="preserve"> uznesením č. </w:t>
      </w:r>
      <w:r w:rsidR="00150CAB">
        <w:rPr>
          <w:sz w:val="24"/>
          <w:szCs w:val="24"/>
        </w:rPr>
        <w:t>104</w:t>
      </w:r>
      <w:r w:rsidR="00150CAB" w:rsidRPr="00901667">
        <w:rPr>
          <w:sz w:val="24"/>
          <w:szCs w:val="24"/>
        </w:rPr>
        <w:t>/202</w:t>
      </w:r>
      <w:r w:rsidR="00150CAB">
        <w:rPr>
          <w:sz w:val="24"/>
          <w:szCs w:val="24"/>
        </w:rPr>
        <w:t>5</w:t>
      </w:r>
    </w:p>
    <w:p w14:paraId="4F77E9B0" w14:textId="21120969" w:rsidR="00232F47" w:rsidRPr="00A64FD2" w:rsidRDefault="00232F47" w:rsidP="00232F47">
      <w:pPr>
        <w:numPr>
          <w:ilvl w:val="0"/>
          <w:numId w:val="2"/>
        </w:numPr>
        <w:jc w:val="both"/>
        <w:rPr>
          <w:sz w:val="24"/>
          <w:szCs w:val="24"/>
        </w:rPr>
      </w:pPr>
      <w:r w:rsidRPr="00A64FD2">
        <w:rPr>
          <w:sz w:val="24"/>
          <w:szCs w:val="24"/>
        </w:rPr>
        <w:t xml:space="preserve">tretia zmena </w:t>
      </w:r>
      <w:r w:rsidRPr="00901667">
        <w:rPr>
          <w:sz w:val="24"/>
          <w:szCs w:val="24"/>
        </w:rPr>
        <w:t xml:space="preserve">starostom </w:t>
      </w:r>
      <w:r w:rsidR="00150CAB">
        <w:rPr>
          <w:sz w:val="24"/>
          <w:szCs w:val="24"/>
        </w:rPr>
        <w:t>30</w:t>
      </w:r>
      <w:r w:rsidRPr="00901667">
        <w:rPr>
          <w:sz w:val="24"/>
          <w:szCs w:val="24"/>
        </w:rPr>
        <w:t>.0</w:t>
      </w:r>
      <w:r w:rsidR="00150CAB">
        <w:rPr>
          <w:sz w:val="24"/>
          <w:szCs w:val="24"/>
        </w:rPr>
        <w:t>4</w:t>
      </w:r>
      <w:r w:rsidRPr="00901667">
        <w:rPr>
          <w:sz w:val="24"/>
          <w:szCs w:val="24"/>
        </w:rPr>
        <w:t>.202</w:t>
      </w:r>
      <w:r w:rsidR="00150CAB">
        <w:rPr>
          <w:sz w:val="24"/>
          <w:szCs w:val="24"/>
        </w:rPr>
        <w:t>5</w:t>
      </w:r>
      <w:r w:rsidRPr="00901667">
        <w:rPr>
          <w:sz w:val="24"/>
          <w:szCs w:val="24"/>
        </w:rPr>
        <w:t xml:space="preserve"> /na vedomie</w:t>
      </w:r>
      <w:r>
        <w:rPr>
          <w:sz w:val="24"/>
          <w:szCs w:val="24"/>
        </w:rPr>
        <w:t xml:space="preserve"> </w:t>
      </w:r>
      <w:r w:rsidRPr="00901667">
        <w:rPr>
          <w:sz w:val="24"/>
          <w:szCs w:val="24"/>
        </w:rPr>
        <w:t xml:space="preserve">OZ dňa </w:t>
      </w:r>
      <w:r w:rsidR="00150CAB">
        <w:rPr>
          <w:sz w:val="24"/>
          <w:szCs w:val="24"/>
        </w:rPr>
        <w:t>25</w:t>
      </w:r>
      <w:r>
        <w:rPr>
          <w:sz w:val="24"/>
          <w:szCs w:val="24"/>
        </w:rPr>
        <w:t>.0</w:t>
      </w:r>
      <w:r w:rsidR="00150CAB">
        <w:rPr>
          <w:sz w:val="24"/>
          <w:szCs w:val="24"/>
        </w:rPr>
        <w:t>6</w:t>
      </w:r>
      <w:r>
        <w:rPr>
          <w:sz w:val="24"/>
          <w:szCs w:val="24"/>
        </w:rPr>
        <w:t>.202</w:t>
      </w:r>
      <w:r w:rsidR="00150CAB">
        <w:rPr>
          <w:sz w:val="24"/>
          <w:szCs w:val="24"/>
        </w:rPr>
        <w:t>5</w:t>
      </w:r>
      <w:r w:rsidRPr="00901667">
        <w:rPr>
          <w:sz w:val="24"/>
          <w:szCs w:val="24"/>
        </w:rPr>
        <w:t xml:space="preserve"> uznesením č. </w:t>
      </w:r>
      <w:r w:rsidR="00150CAB">
        <w:rPr>
          <w:sz w:val="24"/>
          <w:szCs w:val="24"/>
        </w:rPr>
        <w:t>113</w:t>
      </w:r>
      <w:r w:rsidRPr="00901667">
        <w:rPr>
          <w:sz w:val="24"/>
          <w:szCs w:val="24"/>
        </w:rPr>
        <w:t>/202</w:t>
      </w:r>
      <w:r w:rsidR="00150CAB">
        <w:rPr>
          <w:sz w:val="24"/>
          <w:szCs w:val="24"/>
        </w:rPr>
        <w:t>5</w:t>
      </w:r>
    </w:p>
    <w:p w14:paraId="464CE538" w14:textId="73DFAE09" w:rsidR="00232F47" w:rsidRPr="008C7C50" w:rsidRDefault="00232F47" w:rsidP="00232F47">
      <w:pPr>
        <w:numPr>
          <w:ilvl w:val="0"/>
          <w:numId w:val="2"/>
        </w:numPr>
        <w:jc w:val="both"/>
        <w:rPr>
          <w:sz w:val="24"/>
          <w:szCs w:val="24"/>
        </w:rPr>
      </w:pPr>
      <w:r w:rsidRPr="008C7C50">
        <w:rPr>
          <w:sz w:val="24"/>
          <w:szCs w:val="24"/>
        </w:rPr>
        <w:t xml:space="preserve">štvrtá zmena </w:t>
      </w:r>
      <w:r w:rsidR="00150CAB">
        <w:rPr>
          <w:sz w:val="24"/>
          <w:szCs w:val="24"/>
        </w:rPr>
        <w:t>schválená</w:t>
      </w:r>
      <w:r w:rsidR="00150CAB" w:rsidRPr="008C7C50">
        <w:rPr>
          <w:sz w:val="24"/>
          <w:szCs w:val="24"/>
        </w:rPr>
        <w:t xml:space="preserve"> OZ dňa </w:t>
      </w:r>
      <w:r w:rsidR="00150CAB">
        <w:rPr>
          <w:sz w:val="24"/>
          <w:szCs w:val="24"/>
        </w:rPr>
        <w:t>25.06</w:t>
      </w:r>
      <w:r w:rsidR="00150CAB" w:rsidRPr="008C7C50">
        <w:rPr>
          <w:sz w:val="24"/>
          <w:szCs w:val="24"/>
        </w:rPr>
        <w:t>.202</w:t>
      </w:r>
      <w:r w:rsidR="00150CAB">
        <w:rPr>
          <w:sz w:val="24"/>
          <w:szCs w:val="24"/>
        </w:rPr>
        <w:t>5</w:t>
      </w:r>
      <w:r w:rsidR="00150CAB" w:rsidRPr="008C7C50">
        <w:rPr>
          <w:sz w:val="24"/>
          <w:szCs w:val="24"/>
        </w:rPr>
        <w:t xml:space="preserve"> uznesením č. </w:t>
      </w:r>
      <w:r w:rsidR="00150CAB">
        <w:rPr>
          <w:sz w:val="24"/>
          <w:szCs w:val="24"/>
        </w:rPr>
        <w:t>113</w:t>
      </w:r>
      <w:r w:rsidR="00150CAB" w:rsidRPr="008C7C50">
        <w:rPr>
          <w:sz w:val="24"/>
          <w:szCs w:val="24"/>
        </w:rPr>
        <w:t>/202</w:t>
      </w:r>
      <w:r w:rsidR="00150CAB">
        <w:rPr>
          <w:sz w:val="24"/>
          <w:szCs w:val="24"/>
        </w:rPr>
        <w:t>5</w:t>
      </w:r>
    </w:p>
    <w:p w14:paraId="0F027ED9" w14:textId="78D1353E" w:rsidR="00232F47" w:rsidRPr="008C7C50" w:rsidRDefault="00232F47" w:rsidP="00232F4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zmena </w:t>
      </w:r>
      <w:r w:rsidRPr="008C7C50">
        <w:rPr>
          <w:sz w:val="24"/>
          <w:szCs w:val="24"/>
        </w:rPr>
        <w:t xml:space="preserve">starostom </w:t>
      </w:r>
      <w:r w:rsidR="00150CAB">
        <w:rPr>
          <w:sz w:val="24"/>
          <w:szCs w:val="24"/>
        </w:rPr>
        <w:t>31</w:t>
      </w:r>
      <w:r>
        <w:rPr>
          <w:sz w:val="24"/>
          <w:szCs w:val="24"/>
        </w:rPr>
        <w:t>.0</w:t>
      </w:r>
      <w:r w:rsidR="00150CAB">
        <w:rPr>
          <w:sz w:val="24"/>
          <w:szCs w:val="24"/>
        </w:rPr>
        <w:t>7</w:t>
      </w:r>
      <w:r>
        <w:rPr>
          <w:sz w:val="24"/>
          <w:szCs w:val="24"/>
        </w:rPr>
        <w:t>.202</w:t>
      </w:r>
      <w:r w:rsidR="00150CAB">
        <w:rPr>
          <w:sz w:val="24"/>
          <w:szCs w:val="24"/>
        </w:rPr>
        <w:t>5</w:t>
      </w:r>
      <w:r>
        <w:t xml:space="preserve"> </w:t>
      </w:r>
      <w:r w:rsidRPr="008C7C50">
        <w:rPr>
          <w:sz w:val="24"/>
          <w:szCs w:val="24"/>
        </w:rPr>
        <w:t>/na</w:t>
      </w:r>
      <w:r>
        <w:rPr>
          <w:sz w:val="24"/>
          <w:szCs w:val="24"/>
        </w:rPr>
        <w:t xml:space="preserve"> </w:t>
      </w:r>
      <w:r w:rsidRPr="008C7C50">
        <w:rPr>
          <w:sz w:val="24"/>
          <w:szCs w:val="24"/>
        </w:rPr>
        <w:t xml:space="preserve">vedomie OZ dňa </w:t>
      </w:r>
      <w:r w:rsidR="00150CAB">
        <w:rPr>
          <w:sz w:val="24"/>
          <w:szCs w:val="24"/>
        </w:rPr>
        <w:t>22</w:t>
      </w:r>
      <w:r>
        <w:rPr>
          <w:sz w:val="24"/>
          <w:szCs w:val="24"/>
        </w:rPr>
        <w:t>.0</w:t>
      </w:r>
      <w:r w:rsidR="00150CAB">
        <w:rPr>
          <w:sz w:val="24"/>
          <w:szCs w:val="24"/>
        </w:rPr>
        <w:t>9</w:t>
      </w:r>
      <w:r w:rsidRPr="008C7C50">
        <w:rPr>
          <w:sz w:val="24"/>
          <w:szCs w:val="24"/>
        </w:rPr>
        <w:t>.202</w:t>
      </w:r>
      <w:r w:rsidR="00150CAB">
        <w:rPr>
          <w:sz w:val="24"/>
          <w:szCs w:val="24"/>
        </w:rPr>
        <w:t>5</w:t>
      </w:r>
      <w:r w:rsidRPr="008C7C50">
        <w:rPr>
          <w:sz w:val="24"/>
          <w:szCs w:val="24"/>
        </w:rPr>
        <w:t xml:space="preserve"> uznesením č. </w:t>
      </w:r>
      <w:r w:rsidR="00150CAB">
        <w:rPr>
          <w:sz w:val="24"/>
          <w:szCs w:val="24"/>
        </w:rPr>
        <w:t>119</w:t>
      </w:r>
      <w:r w:rsidRPr="008C7C50">
        <w:rPr>
          <w:sz w:val="24"/>
          <w:szCs w:val="24"/>
        </w:rPr>
        <w:t>/202</w:t>
      </w:r>
      <w:r w:rsidR="00150CAB">
        <w:rPr>
          <w:sz w:val="24"/>
          <w:szCs w:val="24"/>
        </w:rPr>
        <w:t>5</w:t>
      </w:r>
    </w:p>
    <w:p w14:paraId="6DC8F4B7" w14:textId="5033AC9B" w:rsidR="00232F47" w:rsidRPr="00492ECF" w:rsidRDefault="00232F47" w:rsidP="00232F47">
      <w:pPr>
        <w:numPr>
          <w:ilvl w:val="0"/>
          <w:numId w:val="2"/>
        </w:numPr>
        <w:jc w:val="both"/>
        <w:rPr>
          <w:sz w:val="24"/>
          <w:szCs w:val="24"/>
        </w:rPr>
      </w:pPr>
      <w:r w:rsidRPr="00901667">
        <w:rPr>
          <w:sz w:val="24"/>
          <w:szCs w:val="24"/>
        </w:rPr>
        <w:t xml:space="preserve">šiesta zmena </w:t>
      </w:r>
      <w:r w:rsidR="00150CAB" w:rsidRPr="008C7C50">
        <w:rPr>
          <w:sz w:val="24"/>
          <w:szCs w:val="24"/>
        </w:rPr>
        <w:t xml:space="preserve">starostom </w:t>
      </w:r>
      <w:r w:rsidR="00150CAB">
        <w:rPr>
          <w:sz w:val="24"/>
          <w:szCs w:val="24"/>
        </w:rPr>
        <w:t>30.09.2025</w:t>
      </w:r>
      <w:r w:rsidR="00150CAB">
        <w:t xml:space="preserve"> </w:t>
      </w:r>
      <w:r w:rsidR="00150CAB" w:rsidRPr="008C7C50">
        <w:rPr>
          <w:sz w:val="24"/>
          <w:szCs w:val="24"/>
        </w:rPr>
        <w:t>/na</w:t>
      </w:r>
      <w:r w:rsidR="00150CAB">
        <w:rPr>
          <w:sz w:val="24"/>
          <w:szCs w:val="24"/>
        </w:rPr>
        <w:t xml:space="preserve"> </w:t>
      </w:r>
      <w:r w:rsidR="00150CAB" w:rsidRPr="008C7C50">
        <w:rPr>
          <w:sz w:val="24"/>
          <w:szCs w:val="24"/>
        </w:rPr>
        <w:t xml:space="preserve">vedomie OZ dňa </w:t>
      </w:r>
      <w:r w:rsidR="00150CAB">
        <w:rPr>
          <w:sz w:val="24"/>
          <w:szCs w:val="24"/>
        </w:rPr>
        <w:t>19.11</w:t>
      </w:r>
      <w:r w:rsidR="00150CAB" w:rsidRPr="008C7C50">
        <w:rPr>
          <w:sz w:val="24"/>
          <w:szCs w:val="24"/>
        </w:rPr>
        <w:t>.202</w:t>
      </w:r>
      <w:r w:rsidR="00150CAB">
        <w:rPr>
          <w:sz w:val="24"/>
          <w:szCs w:val="24"/>
        </w:rPr>
        <w:t>5</w:t>
      </w:r>
      <w:r w:rsidR="00150CAB" w:rsidRPr="008C7C50">
        <w:rPr>
          <w:sz w:val="24"/>
          <w:szCs w:val="24"/>
        </w:rPr>
        <w:t xml:space="preserve"> uznesením č. </w:t>
      </w:r>
      <w:r w:rsidR="00150CAB">
        <w:rPr>
          <w:sz w:val="24"/>
          <w:szCs w:val="24"/>
        </w:rPr>
        <w:t>1</w:t>
      </w:r>
      <w:r w:rsidR="009B020E">
        <w:rPr>
          <w:sz w:val="24"/>
          <w:szCs w:val="24"/>
        </w:rPr>
        <w:t>27</w:t>
      </w:r>
      <w:r w:rsidR="00150CAB" w:rsidRPr="008C7C50">
        <w:rPr>
          <w:sz w:val="24"/>
          <w:szCs w:val="24"/>
        </w:rPr>
        <w:t>/202</w:t>
      </w:r>
      <w:r w:rsidR="00150CAB">
        <w:rPr>
          <w:sz w:val="24"/>
          <w:szCs w:val="24"/>
        </w:rPr>
        <w:t>5</w:t>
      </w:r>
    </w:p>
    <w:p w14:paraId="5160FEED" w14:textId="360ED02D" w:rsidR="00232F47" w:rsidRPr="000E23D6" w:rsidRDefault="00232F47" w:rsidP="00232F47">
      <w:pPr>
        <w:numPr>
          <w:ilvl w:val="0"/>
          <w:numId w:val="2"/>
        </w:numPr>
        <w:jc w:val="both"/>
        <w:rPr>
          <w:sz w:val="24"/>
          <w:szCs w:val="24"/>
        </w:rPr>
      </w:pPr>
      <w:r w:rsidRPr="000E23D6">
        <w:rPr>
          <w:sz w:val="24"/>
          <w:szCs w:val="24"/>
        </w:rPr>
        <w:t xml:space="preserve">siedma zmena </w:t>
      </w:r>
      <w:r w:rsidRPr="00901667">
        <w:rPr>
          <w:sz w:val="24"/>
          <w:szCs w:val="24"/>
        </w:rPr>
        <w:t xml:space="preserve">starostom </w:t>
      </w:r>
      <w:r>
        <w:rPr>
          <w:sz w:val="24"/>
          <w:szCs w:val="24"/>
        </w:rPr>
        <w:t>3</w:t>
      </w:r>
      <w:r w:rsidR="009B020E">
        <w:rPr>
          <w:sz w:val="24"/>
          <w:szCs w:val="24"/>
        </w:rPr>
        <w:t>0</w:t>
      </w:r>
      <w:r>
        <w:rPr>
          <w:sz w:val="24"/>
          <w:szCs w:val="24"/>
        </w:rPr>
        <w:t>.</w:t>
      </w:r>
      <w:r w:rsidR="009B020E">
        <w:rPr>
          <w:sz w:val="24"/>
          <w:szCs w:val="24"/>
        </w:rPr>
        <w:t>1</w:t>
      </w:r>
      <w:r>
        <w:rPr>
          <w:sz w:val="24"/>
          <w:szCs w:val="24"/>
        </w:rPr>
        <w:t>0.202</w:t>
      </w:r>
      <w:r w:rsidR="009B020E">
        <w:rPr>
          <w:sz w:val="24"/>
          <w:szCs w:val="24"/>
        </w:rPr>
        <w:t>5</w:t>
      </w:r>
      <w:r w:rsidRPr="00901667">
        <w:rPr>
          <w:sz w:val="24"/>
          <w:szCs w:val="24"/>
        </w:rPr>
        <w:t xml:space="preserve"> </w:t>
      </w:r>
      <w:r w:rsidRPr="008C7C50">
        <w:rPr>
          <w:sz w:val="24"/>
          <w:szCs w:val="24"/>
        </w:rPr>
        <w:t xml:space="preserve">/na vedomie OZ dňa </w:t>
      </w:r>
      <w:r w:rsidR="009B020E">
        <w:rPr>
          <w:sz w:val="24"/>
          <w:szCs w:val="24"/>
        </w:rPr>
        <w:t>1</w:t>
      </w:r>
      <w:r>
        <w:rPr>
          <w:sz w:val="24"/>
          <w:szCs w:val="24"/>
        </w:rPr>
        <w:t>9.</w:t>
      </w:r>
      <w:r w:rsidR="009B020E">
        <w:rPr>
          <w:sz w:val="24"/>
          <w:szCs w:val="24"/>
        </w:rPr>
        <w:t>11</w:t>
      </w:r>
      <w:r>
        <w:rPr>
          <w:sz w:val="24"/>
          <w:szCs w:val="24"/>
        </w:rPr>
        <w:t>.202</w:t>
      </w:r>
      <w:r w:rsidR="009B020E">
        <w:rPr>
          <w:sz w:val="24"/>
          <w:szCs w:val="24"/>
        </w:rPr>
        <w:t>5</w:t>
      </w:r>
      <w:r w:rsidRPr="008C7C50">
        <w:rPr>
          <w:sz w:val="24"/>
          <w:szCs w:val="24"/>
        </w:rPr>
        <w:t xml:space="preserve"> uznesením č.</w:t>
      </w:r>
      <w:r w:rsidR="009B020E">
        <w:rPr>
          <w:sz w:val="24"/>
          <w:szCs w:val="24"/>
        </w:rPr>
        <w:t>127</w:t>
      </w:r>
      <w:r>
        <w:rPr>
          <w:sz w:val="24"/>
          <w:szCs w:val="24"/>
        </w:rPr>
        <w:t>/202</w:t>
      </w:r>
      <w:r w:rsidR="009B020E">
        <w:rPr>
          <w:sz w:val="24"/>
          <w:szCs w:val="24"/>
        </w:rPr>
        <w:t>5</w:t>
      </w:r>
    </w:p>
    <w:p w14:paraId="11209A0D" w14:textId="1128C342" w:rsidR="00232F47" w:rsidRPr="00492ECF" w:rsidRDefault="00232F47" w:rsidP="00232F47">
      <w:pPr>
        <w:numPr>
          <w:ilvl w:val="0"/>
          <w:numId w:val="2"/>
        </w:numPr>
        <w:jc w:val="both"/>
        <w:rPr>
          <w:sz w:val="24"/>
          <w:szCs w:val="24"/>
        </w:rPr>
      </w:pPr>
      <w:r w:rsidRPr="000E23D6">
        <w:rPr>
          <w:sz w:val="24"/>
          <w:szCs w:val="24"/>
        </w:rPr>
        <w:t xml:space="preserve">ôsma zmena </w:t>
      </w:r>
      <w:r w:rsidR="009B020E" w:rsidRPr="00901667">
        <w:rPr>
          <w:sz w:val="24"/>
          <w:szCs w:val="24"/>
        </w:rPr>
        <w:t xml:space="preserve">starostom </w:t>
      </w:r>
      <w:r w:rsidR="009B020E">
        <w:rPr>
          <w:sz w:val="24"/>
          <w:szCs w:val="24"/>
        </w:rPr>
        <w:t>31.12.2025</w:t>
      </w:r>
      <w:r w:rsidR="009B020E" w:rsidRPr="00901667">
        <w:rPr>
          <w:sz w:val="24"/>
          <w:szCs w:val="24"/>
        </w:rPr>
        <w:t xml:space="preserve"> </w:t>
      </w:r>
      <w:r w:rsidR="009B020E" w:rsidRPr="008C7C50">
        <w:rPr>
          <w:sz w:val="24"/>
          <w:szCs w:val="24"/>
        </w:rPr>
        <w:t xml:space="preserve">/na vedomie OZ dňa </w:t>
      </w:r>
      <w:r w:rsidR="009B020E">
        <w:rPr>
          <w:sz w:val="24"/>
          <w:szCs w:val="24"/>
        </w:rPr>
        <w:t>19.11.2025</w:t>
      </w:r>
      <w:r w:rsidR="009B020E" w:rsidRPr="008C7C50">
        <w:rPr>
          <w:sz w:val="24"/>
          <w:szCs w:val="24"/>
        </w:rPr>
        <w:t xml:space="preserve"> uznesením č.</w:t>
      </w:r>
      <w:r w:rsidR="009B020E">
        <w:rPr>
          <w:sz w:val="24"/>
          <w:szCs w:val="24"/>
        </w:rPr>
        <w:t>127/2025</w:t>
      </w:r>
    </w:p>
    <w:p w14:paraId="4900A8ED" w14:textId="77777777" w:rsidR="00232F47" w:rsidRPr="008C7C50" w:rsidRDefault="00232F47" w:rsidP="00232F47">
      <w:pPr>
        <w:ind w:left="720"/>
        <w:jc w:val="both"/>
        <w:rPr>
          <w:sz w:val="24"/>
          <w:szCs w:val="24"/>
        </w:rPr>
      </w:pPr>
    </w:p>
    <w:p w14:paraId="395D7A8B" w14:textId="77777777" w:rsidR="00232F47" w:rsidRPr="0065659C" w:rsidRDefault="00232F47" w:rsidP="00232F47">
      <w:pPr>
        <w:jc w:val="both"/>
        <w:rPr>
          <w:color w:val="FF0000"/>
          <w:sz w:val="24"/>
          <w:szCs w:val="24"/>
        </w:rPr>
      </w:pPr>
      <w:r w:rsidRPr="0065659C">
        <w:rPr>
          <w:b/>
          <w:sz w:val="24"/>
          <w:szCs w:val="24"/>
        </w:rPr>
        <w:t>Výška dlhu</w:t>
      </w:r>
      <w:r w:rsidRPr="0065659C">
        <w:rPr>
          <w:sz w:val="24"/>
          <w:szCs w:val="24"/>
        </w:rPr>
        <w:t xml:space="preserve"> </w:t>
      </w:r>
      <w:r w:rsidRPr="009E5691">
        <w:rPr>
          <w:sz w:val="24"/>
          <w:szCs w:val="24"/>
        </w:rPr>
        <w:t>obce</w:t>
      </w:r>
      <w:r>
        <w:rPr>
          <w:color w:val="FF0000"/>
          <w:sz w:val="24"/>
          <w:szCs w:val="24"/>
        </w:rPr>
        <w:t xml:space="preserve"> </w:t>
      </w:r>
      <w:r w:rsidRPr="0065659C">
        <w:rPr>
          <w:sz w:val="24"/>
          <w:szCs w:val="24"/>
        </w:rPr>
        <w:t xml:space="preserve">podľa § 17 ods. 7 zákona č.583/2004 </w:t>
      </w:r>
      <w:proofErr w:type="spellStart"/>
      <w:r w:rsidRPr="0065659C">
        <w:rPr>
          <w:sz w:val="24"/>
          <w:szCs w:val="24"/>
        </w:rPr>
        <w:t>Z.z</w:t>
      </w:r>
      <w:proofErr w:type="spellEnd"/>
      <w:r w:rsidRPr="0065659C"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 w:rsidRPr="0065659C">
        <w:rPr>
          <w:sz w:val="24"/>
          <w:szCs w:val="24"/>
        </w:rPr>
        <w:t>z.n.p</w:t>
      </w:r>
      <w:proofErr w:type="spellEnd"/>
      <w:r w:rsidRPr="0065659C">
        <w:rPr>
          <w:sz w:val="24"/>
          <w:szCs w:val="24"/>
        </w:rPr>
        <w:t>. za bežné účtovné obdobie a bezprostredne predchádzajúce účtovné obdobie.</w:t>
      </w:r>
    </w:p>
    <w:p w14:paraId="5232F64B" w14:textId="77777777" w:rsidR="00232F47" w:rsidRPr="00DE7AA3" w:rsidRDefault="00232F47" w:rsidP="00232F47">
      <w:pPr>
        <w:pStyle w:val="Odsekzoznamu"/>
        <w:jc w:val="both"/>
        <w:rPr>
          <w:sz w:val="24"/>
          <w:szCs w:val="24"/>
        </w:rPr>
      </w:pPr>
    </w:p>
    <w:p w14:paraId="081F863F" w14:textId="77777777" w:rsidR="00232F47" w:rsidRPr="00DE7AA3" w:rsidRDefault="00232F47" w:rsidP="00232F47">
      <w:pPr>
        <w:jc w:val="both"/>
        <w:rPr>
          <w:b/>
          <w:bCs/>
          <w:sz w:val="24"/>
          <w:szCs w:val="24"/>
        </w:rPr>
      </w:pPr>
      <w:r w:rsidRPr="00DE7AA3">
        <w:rPr>
          <w:b/>
          <w:bCs/>
          <w:sz w:val="24"/>
          <w:szCs w:val="24"/>
        </w:rPr>
        <w:t xml:space="preserve">Východiskové údaje: </w:t>
      </w:r>
    </w:p>
    <w:p w14:paraId="3C6DE10D" w14:textId="77777777" w:rsidR="00232F47" w:rsidRPr="00DE7AA3" w:rsidRDefault="00232F47" w:rsidP="00232F47">
      <w:pPr>
        <w:jc w:val="both"/>
        <w:rPr>
          <w:b/>
          <w:bCs/>
          <w:sz w:val="24"/>
          <w:szCs w:val="24"/>
        </w:rPr>
      </w:pPr>
      <w:r w:rsidRPr="00DE7AA3">
        <w:rPr>
          <w:b/>
          <w:bCs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232F47" w:rsidRPr="00DE7AA3" w14:paraId="6AE55BF2" w14:textId="77777777" w:rsidTr="0058265B">
        <w:tc>
          <w:tcPr>
            <w:tcW w:w="3678" w:type="dxa"/>
            <w:shd w:val="clear" w:color="auto" w:fill="D9D9D9"/>
          </w:tcPr>
          <w:p w14:paraId="5E5F721C" w14:textId="77777777" w:rsidR="00232F47" w:rsidRPr="00DE7AA3" w:rsidRDefault="00232F47" w:rsidP="0058265B">
            <w:pPr>
              <w:rPr>
                <w:b/>
                <w:iCs/>
                <w:sz w:val="24"/>
              </w:rPr>
            </w:pPr>
            <w:r w:rsidRPr="00DE7AA3">
              <w:rPr>
                <w:b/>
                <w:sz w:val="24"/>
              </w:rPr>
              <w:t xml:space="preserve">Bežné príjmy obec </w:t>
            </w:r>
          </w:p>
        </w:tc>
        <w:tc>
          <w:tcPr>
            <w:tcW w:w="1556" w:type="dxa"/>
            <w:shd w:val="clear" w:color="auto" w:fill="D9D9D9"/>
          </w:tcPr>
          <w:p w14:paraId="0EA97377" w14:textId="6997A02F" w:rsidR="00232F47" w:rsidRPr="00DE7AA3" w:rsidRDefault="009B020E" w:rsidP="0058265B">
            <w:pPr>
              <w:spacing w:line="360" w:lineRule="auto"/>
              <w:jc w:val="center"/>
              <w:rPr>
                <w:b/>
                <w:sz w:val="24"/>
              </w:rPr>
            </w:pPr>
            <w:r w:rsidRPr="00DE7AA3">
              <w:rPr>
                <w:b/>
                <w:sz w:val="24"/>
              </w:rPr>
              <w:t>Rok 202</w:t>
            </w:r>
            <w:r>
              <w:rPr>
                <w:b/>
                <w:sz w:val="24"/>
              </w:rPr>
              <w:t>3</w:t>
            </w:r>
          </w:p>
        </w:tc>
        <w:tc>
          <w:tcPr>
            <w:tcW w:w="1556" w:type="dxa"/>
            <w:shd w:val="clear" w:color="auto" w:fill="D9D9D9"/>
          </w:tcPr>
          <w:p w14:paraId="15BF6729" w14:textId="702EB6DE" w:rsidR="00232F47" w:rsidRPr="00DE7AA3" w:rsidRDefault="0027772B" w:rsidP="0058265B">
            <w:pPr>
              <w:jc w:val="center"/>
              <w:rPr>
                <w:b/>
                <w:sz w:val="24"/>
              </w:rPr>
            </w:pPr>
            <w:r w:rsidRPr="00DE7AA3">
              <w:rPr>
                <w:b/>
                <w:sz w:val="24"/>
              </w:rPr>
              <w:t>Rok 202</w:t>
            </w:r>
            <w:r>
              <w:rPr>
                <w:b/>
                <w:sz w:val="24"/>
              </w:rPr>
              <w:t>4</w:t>
            </w:r>
          </w:p>
        </w:tc>
      </w:tr>
      <w:tr w:rsidR="00232F47" w:rsidRPr="00DE7AA3" w14:paraId="019F2D05" w14:textId="77777777" w:rsidTr="0058265B">
        <w:tc>
          <w:tcPr>
            <w:tcW w:w="3678" w:type="dxa"/>
          </w:tcPr>
          <w:p w14:paraId="7C053AC3" w14:textId="77777777" w:rsidR="00232F47" w:rsidRPr="00DE7AA3" w:rsidRDefault="00232F47" w:rsidP="0058265B">
            <w:pPr>
              <w:spacing w:line="360" w:lineRule="auto"/>
              <w:rPr>
                <w:b/>
                <w:sz w:val="24"/>
              </w:rPr>
            </w:pPr>
            <w:r w:rsidRPr="00DE7AA3">
              <w:rPr>
                <w:b/>
                <w:sz w:val="24"/>
              </w:rPr>
              <w:t>Bežné príjmy celkom</w:t>
            </w:r>
          </w:p>
        </w:tc>
        <w:tc>
          <w:tcPr>
            <w:tcW w:w="1556" w:type="dxa"/>
          </w:tcPr>
          <w:p w14:paraId="6FAC41C0" w14:textId="4E8851EA" w:rsidR="00232F47" w:rsidRPr="00DE7AA3" w:rsidRDefault="009B020E" w:rsidP="0058265B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337430,64</w:t>
            </w:r>
          </w:p>
        </w:tc>
        <w:tc>
          <w:tcPr>
            <w:tcW w:w="1556" w:type="dxa"/>
          </w:tcPr>
          <w:p w14:paraId="3E6346C8" w14:textId="06501570" w:rsidR="00232F47" w:rsidRPr="00DE7AA3" w:rsidRDefault="00BF6786" w:rsidP="0058265B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309547,39</w:t>
            </w:r>
          </w:p>
        </w:tc>
      </w:tr>
      <w:tr w:rsidR="00232F47" w:rsidRPr="00DE7AA3" w14:paraId="7688F977" w14:textId="77777777" w:rsidTr="0058265B">
        <w:tc>
          <w:tcPr>
            <w:tcW w:w="3678" w:type="dxa"/>
          </w:tcPr>
          <w:p w14:paraId="528EBB6F" w14:textId="77777777" w:rsidR="00232F47" w:rsidRPr="00DE7AA3" w:rsidRDefault="00232F47" w:rsidP="0058265B">
            <w:pPr>
              <w:rPr>
                <w:sz w:val="24"/>
                <w:szCs w:val="24"/>
              </w:rPr>
            </w:pPr>
            <w:r w:rsidRPr="00DE7AA3">
              <w:rPr>
                <w:sz w:val="24"/>
                <w:szCs w:val="24"/>
              </w:rPr>
              <w:t>z toho príjmy</w:t>
            </w:r>
          </w:p>
          <w:p w14:paraId="48B96804" w14:textId="77777777" w:rsidR="00232F47" w:rsidRPr="00DE7AA3" w:rsidRDefault="00232F47" w:rsidP="0058265B">
            <w:pPr>
              <w:rPr>
                <w:sz w:val="24"/>
                <w:szCs w:val="24"/>
              </w:rPr>
            </w:pPr>
            <w:r w:rsidRPr="00DE7AA3">
              <w:rPr>
                <w:sz w:val="24"/>
                <w:szCs w:val="24"/>
              </w:rPr>
              <w:t>- dotácie EK 312</w:t>
            </w:r>
          </w:p>
          <w:p w14:paraId="0BD84CD4" w14:textId="77777777" w:rsidR="00232F47" w:rsidRPr="00DE7AA3" w:rsidRDefault="00232F47" w:rsidP="0058265B">
            <w:pPr>
              <w:rPr>
                <w:sz w:val="24"/>
                <w:szCs w:val="24"/>
              </w:rPr>
            </w:pPr>
            <w:r w:rsidRPr="00DE7AA3">
              <w:rPr>
                <w:sz w:val="24"/>
                <w:szCs w:val="24"/>
              </w:rPr>
              <w:t>- dotácie EK 331</w:t>
            </w:r>
          </w:p>
          <w:p w14:paraId="04081FA9" w14:textId="77777777" w:rsidR="00232F47" w:rsidRPr="00DE7AA3" w:rsidRDefault="00232F47" w:rsidP="0058265B">
            <w:pPr>
              <w:rPr>
                <w:sz w:val="24"/>
                <w:szCs w:val="24"/>
              </w:rPr>
            </w:pPr>
            <w:r w:rsidRPr="00DE7AA3">
              <w:rPr>
                <w:sz w:val="24"/>
                <w:szCs w:val="24"/>
              </w:rPr>
              <w:t>- osobitný predpis EK 2xx, 315</w:t>
            </w:r>
          </w:p>
          <w:p w14:paraId="46B3442D" w14:textId="77777777" w:rsidR="00232F47" w:rsidRPr="00DE7AA3" w:rsidRDefault="00232F47" w:rsidP="0058265B">
            <w:pPr>
              <w:rPr>
                <w:sz w:val="22"/>
                <w:szCs w:val="22"/>
              </w:rPr>
            </w:pPr>
            <w:r w:rsidRPr="00DE7AA3">
              <w:rPr>
                <w:sz w:val="22"/>
                <w:szCs w:val="22"/>
              </w:rPr>
              <w:t xml:space="preserve">- </w:t>
            </w:r>
            <w:r w:rsidRPr="00DE7AA3">
              <w:rPr>
                <w:sz w:val="24"/>
                <w:szCs w:val="24"/>
              </w:rPr>
              <w:t>grantové a darované prostriedky EK 311, 315</w:t>
            </w:r>
          </w:p>
        </w:tc>
        <w:tc>
          <w:tcPr>
            <w:tcW w:w="1556" w:type="dxa"/>
          </w:tcPr>
          <w:p w14:paraId="7E098A15" w14:textId="77777777" w:rsidR="009B020E" w:rsidRDefault="009B020E" w:rsidP="009B020E">
            <w:pPr>
              <w:jc w:val="center"/>
              <w:rPr>
                <w:sz w:val="24"/>
              </w:rPr>
            </w:pPr>
          </w:p>
          <w:p w14:paraId="2AAB7F69" w14:textId="6B38D328" w:rsidR="009B020E" w:rsidRPr="00DE7AA3" w:rsidRDefault="009B020E" w:rsidP="009B020E">
            <w:pPr>
              <w:jc w:val="center"/>
              <w:rPr>
                <w:sz w:val="24"/>
              </w:rPr>
            </w:pPr>
            <w:r>
              <w:rPr>
                <w:sz w:val="24"/>
              </w:rPr>
              <w:t>57742,33</w:t>
            </w:r>
          </w:p>
          <w:p w14:paraId="10439971" w14:textId="77777777" w:rsidR="009B020E" w:rsidRDefault="009B020E" w:rsidP="009B020E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0,00</w:t>
            </w:r>
          </w:p>
          <w:p w14:paraId="0C6243AB" w14:textId="77777777" w:rsidR="009B020E" w:rsidRPr="00DE7AA3" w:rsidRDefault="009B020E" w:rsidP="009B020E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  <w:p w14:paraId="51CD3F90" w14:textId="30CAB2C4" w:rsidR="00232F47" w:rsidRPr="00DE7AA3" w:rsidRDefault="009B020E" w:rsidP="009B020E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1400,00</w:t>
            </w:r>
          </w:p>
        </w:tc>
        <w:tc>
          <w:tcPr>
            <w:tcW w:w="1556" w:type="dxa"/>
          </w:tcPr>
          <w:p w14:paraId="147BA6F8" w14:textId="77777777" w:rsidR="00232F47" w:rsidRDefault="00232F47" w:rsidP="0058265B">
            <w:pPr>
              <w:jc w:val="center"/>
              <w:rPr>
                <w:sz w:val="24"/>
              </w:rPr>
            </w:pPr>
          </w:p>
          <w:p w14:paraId="7F2DFFE9" w14:textId="77777777" w:rsidR="00BF6786" w:rsidRDefault="00BF6786" w:rsidP="0058265B">
            <w:pPr>
              <w:jc w:val="center"/>
              <w:rPr>
                <w:sz w:val="24"/>
              </w:rPr>
            </w:pPr>
            <w:r>
              <w:rPr>
                <w:sz w:val="24"/>
              </w:rPr>
              <w:t>21417,58</w:t>
            </w:r>
          </w:p>
          <w:p w14:paraId="5FCCFD4A" w14:textId="77777777" w:rsidR="00BF6786" w:rsidRDefault="00BF6786" w:rsidP="0058265B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  <w:p w14:paraId="3258E686" w14:textId="77777777" w:rsidR="00BF6786" w:rsidRDefault="00BF6786" w:rsidP="0058265B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  <w:p w14:paraId="2D74D7D6" w14:textId="1D476440" w:rsidR="00BF6786" w:rsidRPr="00DE7AA3" w:rsidRDefault="00BF6786" w:rsidP="0058265B">
            <w:pPr>
              <w:jc w:val="center"/>
              <w:rPr>
                <w:sz w:val="24"/>
              </w:rPr>
            </w:pPr>
            <w:r>
              <w:rPr>
                <w:sz w:val="24"/>
              </w:rPr>
              <w:t>4900,00</w:t>
            </w:r>
          </w:p>
        </w:tc>
      </w:tr>
      <w:tr w:rsidR="00232F47" w:rsidRPr="00DE7AA3" w14:paraId="034EB189" w14:textId="77777777" w:rsidTr="0058265B">
        <w:tc>
          <w:tcPr>
            <w:tcW w:w="3678" w:type="dxa"/>
          </w:tcPr>
          <w:p w14:paraId="7FD74A6E" w14:textId="77777777" w:rsidR="00232F47" w:rsidRPr="00DE7AA3" w:rsidRDefault="00232F47" w:rsidP="0058265B">
            <w:pPr>
              <w:spacing w:line="360" w:lineRule="auto"/>
              <w:rPr>
                <w:sz w:val="24"/>
                <w:highlight w:val="yellow"/>
              </w:rPr>
            </w:pPr>
            <w:r w:rsidRPr="00DE7AA3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1556" w:type="dxa"/>
          </w:tcPr>
          <w:p w14:paraId="014F5613" w14:textId="5B5C711A" w:rsidR="00232F47" w:rsidRPr="00DE7AA3" w:rsidRDefault="009B020E" w:rsidP="0058265B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278288,31</w:t>
            </w:r>
          </w:p>
        </w:tc>
        <w:tc>
          <w:tcPr>
            <w:tcW w:w="1556" w:type="dxa"/>
          </w:tcPr>
          <w:p w14:paraId="5BA5D0F8" w14:textId="41D54851" w:rsidR="00232F47" w:rsidRPr="00DE7AA3" w:rsidRDefault="0068226F" w:rsidP="0058265B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283229,81</w:t>
            </w:r>
          </w:p>
        </w:tc>
      </w:tr>
    </w:tbl>
    <w:p w14:paraId="7CFD81DF" w14:textId="77777777" w:rsidR="00232F47" w:rsidRDefault="00232F47" w:rsidP="00232F47">
      <w:pPr>
        <w:pStyle w:val="Odsekzoznamu"/>
        <w:jc w:val="both"/>
        <w:rPr>
          <w:strike/>
          <w:sz w:val="24"/>
          <w:szCs w:val="24"/>
        </w:rPr>
      </w:pPr>
    </w:p>
    <w:p w14:paraId="246C558E" w14:textId="77777777" w:rsidR="00232F47" w:rsidRPr="00DE7AA3" w:rsidRDefault="00232F47" w:rsidP="00232F47">
      <w:pPr>
        <w:pStyle w:val="Odsekzoznamu"/>
        <w:jc w:val="both"/>
        <w:rPr>
          <w:strike/>
          <w:sz w:val="24"/>
          <w:szCs w:val="24"/>
        </w:rPr>
      </w:pPr>
    </w:p>
    <w:p w14:paraId="6B1AF7A2" w14:textId="77777777" w:rsidR="00232F47" w:rsidRDefault="00232F47" w:rsidP="00232F47">
      <w:pPr>
        <w:jc w:val="both"/>
        <w:rPr>
          <w:b/>
          <w:bCs/>
          <w:sz w:val="24"/>
          <w:szCs w:val="24"/>
        </w:rPr>
      </w:pPr>
    </w:p>
    <w:p w14:paraId="049AF3E5" w14:textId="77777777" w:rsidR="00232F47" w:rsidRPr="00DE7AA3" w:rsidRDefault="00232F47" w:rsidP="00232F47">
      <w:pPr>
        <w:jc w:val="both"/>
        <w:rPr>
          <w:b/>
          <w:bCs/>
          <w:sz w:val="24"/>
          <w:szCs w:val="24"/>
        </w:rPr>
      </w:pPr>
      <w:r w:rsidRPr="00DE7AA3">
        <w:rPr>
          <w:b/>
          <w:bCs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232F47" w:rsidRPr="00DE7AA3" w14:paraId="7B4E3DCA" w14:textId="77777777" w:rsidTr="0058265B">
        <w:tc>
          <w:tcPr>
            <w:tcW w:w="5353" w:type="dxa"/>
            <w:shd w:val="clear" w:color="auto" w:fill="D9D9D9"/>
          </w:tcPr>
          <w:p w14:paraId="478B5D5A" w14:textId="77777777" w:rsidR="00232F47" w:rsidRPr="00DE7AA3" w:rsidRDefault="00232F47" w:rsidP="0058265B">
            <w:pPr>
              <w:spacing w:line="360" w:lineRule="auto"/>
              <w:rPr>
                <w:b/>
                <w:iCs/>
                <w:sz w:val="24"/>
              </w:rPr>
            </w:pPr>
            <w:r w:rsidRPr="00DE7AA3">
              <w:rPr>
                <w:b/>
                <w:iCs/>
                <w:sz w:val="24"/>
              </w:rPr>
              <w:lastRenderedPageBreak/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14:paraId="48891246" w14:textId="7B611C1B" w:rsidR="00232F47" w:rsidRPr="00DE7AA3" w:rsidRDefault="00232F47" w:rsidP="0058265B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DE7AA3">
              <w:rPr>
                <w:b/>
                <w:sz w:val="24"/>
                <w:szCs w:val="24"/>
              </w:rPr>
              <w:t>Rok 202</w:t>
            </w:r>
            <w:r w:rsidR="009F52AD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268" w:type="dxa"/>
            <w:shd w:val="clear" w:color="auto" w:fill="D9D9D9"/>
          </w:tcPr>
          <w:p w14:paraId="4D8ED355" w14:textId="6C9B60B7" w:rsidR="00232F47" w:rsidRPr="00DE7AA3" w:rsidRDefault="00232F47" w:rsidP="0058265B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DE7AA3">
              <w:rPr>
                <w:b/>
                <w:sz w:val="24"/>
                <w:szCs w:val="24"/>
              </w:rPr>
              <w:t>Rok 202</w:t>
            </w:r>
            <w:r w:rsidR="009F52AD">
              <w:rPr>
                <w:b/>
                <w:sz w:val="24"/>
                <w:szCs w:val="24"/>
              </w:rPr>
              <w:t>5</w:t>
            </w:r>
          </w:p>
        </w:tc>
      </w:tr>
      <w:tr w:rsidR="009F52AD" w:rsidRPr="00DE7AA3" w14:paraId="0DF0FB54" w14:textId="77777777" w:rsidTr="0058265B">
        <w:tc>
          <w:tcPr>
            <w:tcW w:w="5353" w:type="dxa"/>
          </w:tcPr>
          <w:p w14:paraId="03A56D64" w14:textId="77777777" w:rsidR="009F52AD" w:rsidRPr="00DE7AA3" w:rsidRDefault="009F52AD" w:rsidP="009F52AD">
            <w:pPr>
              <w:spacing w:line="360" w:lineRule="auto"/>
              <w:rPr>
                <w:sz w:val="24"/>
                <w:szCs w:val="24"/>
              </w:rPr>
            </w:pPr>
            <w:r w:rsidRPr="00DE7AA3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</w:tcPr>
          <w:p w14:paraId="7C62444E" w14:textId="00171DFA" w:rsidR="009F52AD" w:rsidRPr="00DE7AA3" w:rsidRDefault="009F52AD" w:rsidP="009F52AD">
            <w:pPr>
              <w:jc w:val="center"/>
              <w:rPr>
                <w:sz w:val="24"/>
              </w:rPr>
            </w:pPr>
            <w:r>
              <w:rPr>
                <w:sz w:val="24"/>
              </w:rPr>
              <w:t>9503,16</w:t>
            </w:r>
          </w:p>
        </w:tc>
        <w:tc>
          <w:tcPr>
            <w:tcW w:w="2268" w:type="dxa"/>
          </w:tcPr>
          <w:p w14:paraId="60E36044" w14:textId="477EC89E" w:rsidR="009F52AD" w:rsidRPr="00DE7AA3" w:rsidRDefault="00B41388" w:rsidP="009F52AD">
            <w:pPr>
              <w:jc w:val="center"/>
              <w:rPr>
                <w:sz w:val="24"/>
              </w:rPr>
            </w:pPr>
            <w:r>
              <w:rPr>
                <w:sz w:val="24"/>
              </w:rPr>
              <w:t>2400,00</w:t>
            </w:r>
          </w:p>
        </w:tc>
      </w:tr>
      <w:tr w:rsidR="009F52AD" w:rsidRPr="00DE7AA3" w14:paraId="5C0109B4" w14:textId="77777777" w:rsidTr="0058265B">
        <w:tc>
          <w:tcPr>
            <w:tcW w:w="5353" w:type="dxa"/>
          </w:tcPr>
          <w:p w14:paraId="70E68B32" w14:textId="77777777" w:rsidR="009F52AD" w:rsidRPr="00DE7AA3" w:rsidRDefault="009F52AD" w:rsidP="009F52AD">
            <w:pPr>
              <w:spacing w:line="360" w:lineRule="auto"/>
              <w:rPr>
                <w:sz w:val="24"/>
                <w:szCs w:val="24"/>
              </w:rPr>
            </w:pPr>
            <w:r w:rsidRPr="00DE7AA3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</w:tcPr>
          <w:p w14:paraId="5776FA85" w14:textId="11E5B912" w:rsidR="009F52AD" w:rsidRPr="00DE7AA3" w:rsidRDefault="009F52AD" w:rsidP="009F52AD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1040,22</w:t>
            </w:r>
          </w:p>
        </w:tc>
        <w:tc>
          <w:tcPr>
            <w:tcW w:w="2268" w:type="dxa"/>
          </w:tcPr>
          <w:p w14:paraId="0A7595D0" w14:textId="3C2CC20F" w:rsidR="009F52AD" w:rsidRPr="00DE7AA3" w:rsidRDefault="00B41388" w:rsidP="009F52AD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764,58</w:t>
            </w:r>
          </w:p>
        </w:tc>
      </w:tr>
      <w:tr w:rsidR="009F52AD" w:rsidRPr="00DE7AA3" w14:paraId="7175E376" w14:textId="77777777" w:rsidTr="0058265B">
        <w:tc>
          <w:tcPr>
            <w:tcW w:w="5353" w:type="dxa"/>
          </w:tcPr>
          <w:p w14:paraId="2EDE209F" w14:textId="77777777" w:rsidR="009F52AD" w:rsidRPr="00DE7AA3" w:rsidRDefault="009F52AD" w:rsidP="009F52AD">
            <w:pPr>
              <w:spacing w:line="360" w:lineRule="auto"/>
              <w:rPr>
                <w:sz w:val="24"/>
                <w:szCs w:val="24"/>
              </w:rPr>
            </w:pPr>
            <w:r w:rsidRPr="00DE7AA3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14:paraId="1A9652A0" w14:textId="34F99253" w:rsidR="009F52AD" w:rsidRPr="00DE7AA3" w:rsidRDefault="009F52AD" w:rsidP="009F52AD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10543,38</w:t>
            </w:r>
          </w:p>
        </w:tc>
        <w:tc>
          <w:tcPr>
            <w:tcW w:w="2268" w:type="dxa"/>
          </w:tcPr>
          <w:p w14:paraId="13EC75F5" w14:textId="265E58D7" w:rsidR="009F52AD" w:rsidRPr="00DE7AA3" w:rsidRDefault="00B41388" w:rsidP="009F52AD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3164,58</w:t>
            </w:r>
          </w:p>
        </w:tc>
      </w:tr>
    </w:tbl>
    <w:p w14:paraId="52A40D31" w14:textId="77777777" w:rsidR="00232F47" w:rsidRPr="00DE7AA3" w:rsidRDefault="00232F47" w:rsidP="00232F47">
      <w:pPr>
        <w:pStyle w:val="Odsekzoznamu"/>
        <w:jc w:val="both"/>
        <w:rPr>
          <w:sz w:val="24"/>
          <w:szCs w:val="24"/>
        </w:rPr>
      </w:pPr>
    </w:p>
    <w:p w14:paraId="7A9AFD38" w14:textId="77777777" w:rsidR="00232F47" w:rsidRPr="00DE7AA3" w:rsidRDefault="00232F47" w:rsidP="00232F47">
      <w:pPr>
        <w:jc w:val="both"/>
        <w:rPr>
          <w:b/>
          <w:bCs/>
          <w:sz w:val="24"/>
          <w:szCs w:val="24"/>
        </w:rPr>
      </w:pPr>
      <w:r w:rsidRPr="00DE7AA3">
        <w:rPr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232F47" w:rsidRPr="00DE7AA3" w14:paraId="6429074D" w14:textId="77777777" w:rsidTr="0058265B">
        <w:tc>
          <w:tcPr>
            <w:tcW w:w="5353" w:type="dxa"/>
            <w:shd w:val="clear" w:color="auto" w:fill="D9D9D9"/>
          </w:tcPr>
          <w:p w14:paraId="26F1472E" w14:textId="77777777" w:rsidR="00232F47" w:rsidRPr="00DE7AA3" w:rsidRDefault="00232F47" w:rsidP="0058265B">
            <w:pPr>
              <w:rPr>
                <w:b/>
                <w:iCs/>
                <w:sz w:val="24"/>
              </w:rPr>
            </w:pPr>
            <w:r w:rsidRPr="00DE7AA3">
              <w:rPr>
                <w:b/>
                <w:bCs/>
                <w:sz w:val="24"/>
                <w:szCs w:val="24"/>
              </w:rPr>
              <w:t>Súhrn záväzkov</w:t>
            </w:r>
            <w:r w:rsidRPr="00DE7AA3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14:paraId="114470AD" w14:textId="77777777" w:rsidR="00232F47" w:rsidRPr="00DE7AA3" w:rsidRDefault="00232F47" w:rsidP="0058265B">
            <w:pPr>
              <w:jc w:val="center"/>
              <w:rPr>
                <w:b/>
                <w:sz w:val="24"/>
                <w:szCs w:val="24"/>
              </w:rPr>
            </w:pPr>
          </w:p>
          <w:p w14:paraId="09A362D6" w14:textId="660DDB6B" w:rsidR="00232F47" w:rsidRPr="00DE7AA3" w:rsidRDefault="00232F47" w:rsidP="0058265B">
            <w:pPr>
              <w:jc w:val="center"/>
              <w:rPr>
                <w:b/>
                <w:sz w:val="24"/>
                <w:szCs w:val="24"/>
              </w:rPr>
            </w:pPr>
            <w:r w:rsidRPr="00DE7AA3">
              <w:rPr>
                <w:b/>
                <w:sz w:val="24"/>
                <w:szCs w:val="24"/>
              </w:rPr>
              <w:t>Rok 202</w:t>
            </w:r>
            <w:r w:rsidR="008160E0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268" w:type="dxa"/>
            <w:shd w:val="clear" w:color="auto" w:fill="D9D9D9"/>
          </w:tcPr>
          <w:p w14:paraId="5C1351E1" w14:textId="77777777" w:rsidR="00232F47" w:rsidRPr="00DE7AA3" w:rsidRDefault="00232F47" w:rsidP="0058265B">
            <w:pPr>
              <w:jc w:val="center"/>
              <w:rPr>
                <w:b/>
                <w:sz w:val="24"/>
                <w:szCs w:val="24"/>
              </w:rPr>
            </w:pPr>
          </w:p>
          <w:p w14:paraId="6C391009" w14:textId="04036845" w:rsidR="00232F47" w:rsidRPr="00DE7AA3" w:rsidRDefault="00232F47" w:rsidP="0058265B">
            <w:pPr>
              <w:jc w:val="center"/>
              <w:rPr>
                <w:b/>
                <w:sz w:val="24"/>
                <w:szCs w:val="24"/>
              </w:rPr>
            </w:pPr>
            <w:r w:rsidRPr="00DE7AA3">
              <w:rPr>
                <w:b/>
                <w:sz w:val="24"/>
                <w:szCs w:val="24"/>
              </w:rPr>
              <w:t>Rok 202</w:t>
            </w:r>
            <w:r w:rsidR="008160E0">
              <w:rPr>
                <w:b/>
                <w:sz w:val="24"/>
                <w:szCs w:val="24"/>
              </w:rPr>
              <w:t>5</w:t>
            </w:r>
          </w:p>
        </w:tc>
      </w:tr>
      <w:tr w:rsidR="00232F47" w:rsidRPr="00DE7AA3" w14:paraId="49B74284" w14:textId="77777777" w:rsidTr="0058265B">
        <w:tc>
          <w:tcPr>
            <w:tcW w:w="5353" w:type="dxa"/>
          </w:tcPr>
          <w:p w14:paraId="150A13AE" w14:textId="77777777" w:rsidR="00232F47" w:rsidRPr="00DE7AA3" w:rsidRDefault="00232F47" w:rsidP="0058265B">
            <w:pPr>
              <w:rPr>
                <w:sz w:val="24"/>
                <w:szCs w:val="24"/>
              </w:rPr>
            </w:pPr>
            <w:r w:rsidRPr="00DE7AA3">
              <w:rPr>
                <w:sz w:val="24"/>
                <w:szCs w:val="24"/>
              </w:rPr>
              <w:t xml:space="preserve">- účet 461 bankový úver </w:t>
            </w:r>
          </w:p>
          <w:p w14:paraId="3EA1B39B" w14:textId="77777777" w:rsidR="00232F47" w:rsidRPr="00DE7AA3" w:rsidRDefault="00232F47" w:rsidP="0058265B">
            <w:pPr>
              <w:rPr>
                <w:sz w:val="24"/>
                <w:szCs w:val="24"/>
              </w:rPr>
            </w:pPr>
            <w:r w:rsidRPr="00DE7AA3">
              <w:rPr>
                <w:sz w:val="24"/>
                <w:szCs w:val="24"/>
              </w:rPr>
              <w:t>.........................</w:t>
            </w:r>
          </w:p>
          <w:p w14:paraId="5C742064" w14:textId="77777777" w:rsidR="00232F47" w:rsidRPr="00DE7AA3" w:rsidRDefault="00232F47" w:rsidP="0058265B">
            <w:pPr>
              <w:rPr>
                <w:sz w:val="24"/>
                <w:szCs w:val="24"/>
              </w:rPr>
            </w:pPr>
            <w:r w:rsidRPr="00DE7AA3">
              <w:rPr>
                <w:sz w:val="24"/>
                <w:szCs w:val="24"/>
              </w:rPr>
              <w:t>........................</w:t>
            </w:r>
          </w:p>
          <w:p w14:paraId="6E0B896C" w14:textId="77777777" w:rsidR="00232F47" w:rsidRPr="00DE7AA3" w:rsidRDefault="00232F47" w:rsidP="0058265B">
            <w:pPr>
              <w:rPr>
                <w:sz w:val="24"/>
                <w:szCs w:val="24"/>
              </w:rPr>
            </w:pPr>
            <w:r w:rsidRPr="00DE7AA3">
              <w:rPr>
                <w:sz w:val="24"/>
                <w:szCs w:val="24"/>
              </w:rPr>
              <w:t>........................</w:t>
            </w:r>
          </w:p>
        </w:tc>
        <w:tc>
          <w:tcPr>
            <w:tcW w:w="2268" w:type="dxa"/>
          </w:tcPr>
          <w:p w14:paraId="7688B908" w14:textId="77777777" w:rsidR="008160E0" w:rsidRPr="00DE7AA3" w:rsidRDefault="008160E0" w:rsidP="008160E0">
            <w:pPr>
              <w:jc w:val="center"/>
              <w:rPr>
                <w:sz w:val="24"/>
              </w:rPr>
            </w:pPr>
            <w:r>
              <w:rPr>
                <w:sz w:val="24"/>
              </w:rPr>
              <w:t>21632,52</w:t>
            </w:r>
          </w:p>
          <w:p w14:paraId="762F6782" w14:textId="77777777" w:rsidR="008160E0" w:rsidRPr="00DE7AA3" w:rsidRDefault="008160E0" w:rsidP="008160E0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0,00</w:t>
            </w:r>
          </w:p>
          <w:p w14:paraId="13A2CCF5" w14:textId="77777777" w:rsidR="008160E0" w:rsidRPr="00DE7AA3" w:rsidRDefault="008160E0" w:rsidP="008160E0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0,00</w:t>
            </w:r>
          </w:p>
          <w:p w14:paraId="0CD9B487" w14:textId="679D87AD" w:rsidR="00232F47" w:rsidRPr="00DE7AA3" w:rsidRDefault="008160E0" w:rsidP="008160E0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0,00</w:t>
            </w:r>
          </w:p>
        </w:tc>
        <w:tc>
          <w:tcPr>
            <w:tcW w:w="2268" w:type="dxa"/>
          </w:tcPr>
          <w:p w14:paraId="0F30C081" w14:textId="77777777" w:rsidR="00232F47" w:rsidRDefault="00CC2FDB" w:rsidP="0058265B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19232,52</w:t>
            </w:r>
          </w:p>
          <w:p w14:paraId="2F4D206E" w14:textId="77777777" w:rsidR="00B4654E" w:rsidRDefault="00B4654E" w:rsidP="0058265B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  <w:p w14:paraId="3DCF9581" w14:textId="77777777" w:rsidR="00B4654E" w:rsidRDefault="00B4654E" w:rsidP="0058265B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  <w:p w14:paraId="093ECFD1" w14:textId="5F5C7418" w:rsidR="00B4654E" w:rsidRPr="00DE7AA3" w:rsidRDefault="00B4654E" w:rsidP="00B4654E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232F47" w:rsidRPr="00DE7AA3" w14:paraId="6DCC5E9A" w14:textId="77777777" w:rsidTr="0058265B">
        <w:tc>
          <w:tcPr>
            <w:tcW w:w="5353" w:type="dxa"/>
          </w:tcPr>
          <w:p w14:paraId="167FA7A2" w14:textId="77777777" w:rsidR="00232F47" w:rsidRPr="00DE7AA3" w:rsidRDefault="00232F47" w:rsidP="0058265B">
            <w:pPr>
              <w:spacing w:line="360" w:lineRule="auto"/>
              <w:rPr>
                <w:sz w:val="24"/>
                <w:szCs w:val="24"/>
              </w:rPr>
            </w:pPr>
            <w:r w:rsidRPr="00DE7AA3">
              <w:rPr>
                <w:b/>
                <w:bCs/>
                <w:sz w:val="24"/>
                <w:szCs w:val="24"/>
              </w:rPr>
              <w:t>Súhrn záväzkov</w:t>
            </w:r>
            <w:r w:rsidRPr="00DE7AA3">
              <w:rPr>
                <w:sz w:val="24"/>
                <w:szCs w:val="24"/>
              </w:rPr>
              <w:t xml:space="preserve"> </w:t>
            </w:r>
            <w:r w:rsidRPr="00DE7AA3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14:paraId="3A4EB7FC" w14:textId="581666A4" w:rsidR="00232F47" w:rsidRPr="00DE7AA3" w:rsidRDefault="008160E0" w:rsidP="0058265B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21632,52</w:t>
            </w:r>
          </w:p>
        </w:tc>
        <w:tc>
          <w:tcPr>
            <w:tcW w:w="2268" w:type="dxa"/>
          </w:tcPr>
          <w:p w14:paraId="78F518FB" w14:textId="55C5267B" w:rsidR="00232F47" w:rsidRPr="00DE7AA3" w:rsidRDefault="00B4654E" w:rsidP="0058265B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19232,52</w:t>
            </w:r>
          </w:p>
        </w:tc>
      </w:tr>
    </w:tbl>
    <w:p w14:paraId="545618E1" w14:textId="77777777" w:rsidR="00232F47" w:rsidRDefault="00232F47" w:rsidP="00232F47">
      <w:pPr>
        <w:jc w:val="both"/>
        <w:rPr>
          <w:sz w:val="24"/>
          <w:szCs w:val="24"/>
        </w:rPr>
      </w:pPr>
    </w:p>
    <w:p w14:paraId="06054EFA" w14:textId="77777777" w:rsidR="00232F47" w:rsidRPr="00021EC2" w:rsidRDefault="00232F47" w:rsidP="00232F47">
      <w:pPr>
        <w:jc w:val="both"/>
        <w:rPr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232F47" w:rsidRPr="00DE7AA3" w14:paraId="45A49449" w14:textId="77777777" w:rsidTr="0058265B">
        <w:tc>
          <w:tcPr>
            <w:tcW w:w="1668" w:type="dxa"/>
            <w:shd w:val="clear" w:color="auto" w:fill="D9D9D9"/>
          </w:tcPr>
          <w:p w14:paraId="14B37B21" w14:textId="77777777" w:rsidR="00232F47" w:rsidRPr="00DE7AA3" w:rsidRDefault="00232F47" w:rsidP="0058265B">
            <w:pPr>
              <w:spacing w:line="360" w:lineRule="auto"/>
              <w:rPr>
                <w:b/>
                <w:i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14:paraId="44875E34" w14:textId="4FAB2FCF" w:rsidR="00232F47" w:rsidRPr="00DE7AA3" w:rsidRDefault="00232F47" w:rsidP="0058265B">
            <w:pPr>
              <w:jc w:val="center"/>
              <w:rPr>
                <w:b/>
                <w:sz w:val="24"/>
              </w:rPr>
            </w:pPr>
            <w:r w:rsidRPr="00DE7AA3">
              <w:rPr>
                <w:b/>
                <w:sz w:val="24"/>
              </w:rPr>
              <w:t>Rok 202</w:t>
            </w:r>
            <w:r w:rsidR="004B5907">
              <w:rPr>
                <w:b/>
                <w:sz w:val="24"/>
              </w:rPr>
              <w:t>4</w:t>
            </w:r>
          </w:p>
        </w:tc>
        <w:tc>
          <w:tcPr>
            <w:tcW w:w="2977" w:type="dxa"/>
            <w:shd w:val="clear" w:color="auto" w:fill="D9D9D9"/>
          </w:tcPr>
          <w:p w14:paraId="1835DA18" w14:textId="35A84D90" w:rsidR="00232F47" w:rsidRPr="00DE7AA3" w:rsidRDefault="00232F47" w:rsidP="0058265B">
            <w:pPr>
              <w:jc w:val="center"/>
              <w:rPr>
                <w:b/>
                <w:sz w:val="24"/>
              </w:rPr>
            </w:pPr>
            <w:r w:rsidRPr="00DE7AA3">
              <w:rPr>
                <w:b/>
                <w:sz w:val="24"/>
              </w:rPr>
              <w:t>Rok 202</w:t>
            </w:r>
            <w:r w:rsidR="00C120A5">
              <w:rPr>
                <w:b/>
                <w:sz w:val="24"/>
              </w:rPr>
              <w:t>5</w:t>
            </w:r>
          </w:p>
        </w:tc>
        <w:tc>
          <w:tcPr>
            <w:tcW w:w="2126" w:type="dxa"/>
            <w:shd w:val="clear" w:color="auto" w:fill="D9D9D9"/>
          </w:tcPr>
          <w:p w14:paraId="64FC7F17" w14:textId="77777777" w:rsidR="00232F47" w:rsidRPr="00DE7AA3" w:rsidRDefault="00232F47" w:rsidP="0058265B">
            <w:pPr>
              <w:jc w:val="center"/>
              <w:rPr>
                <w:b/>
              </w:rPr>
            </w:pPr>
            <w:r w:rsidRPr="00DE7AA3">
              <w:rPr>
                <w:b/>
              </w:rPr>
              <w:t>Obmedzenie zákonom</w:t>
            </w:r>
          </w:p>
        </w:tc>
      </w:tr>
      <w:tr w:rsidR="00232F47" w:rsidRPr="00DE7AA3" w14:paraId="0D0D1772" w14:textId="77777777" w:rsidTr="0058265B">
        <w:tc>
          <w:tcPr>
            <w:tcW w:w="1668" w:type="dxa"/>
          </w:tcPr>
          <w:p w14:paraId="55D982D2" w14:textId="77777777" w:rsidR="00232F47" w:rsidRPr="00DE7AA3" w:rsidRDefault="00232F47" w:rsidP="0058265B">
            <w:pPr>
              <w:spacing w:line="360" w:lineRule="auto"/>
            </w:pPr>
            <w:r w:rsidRPr="00DE7AA3">
              <w:t xml:space="preserve">a) Dlh obce </w:t>
            </w:r>
          </w:p>
        </w:tc>
        <w:tc>
          <w:tcPr>
            <w:tcW w:w="3118" w:type="dxa"/>
          </w:tcPr>
          <w:p w14:paraId="3A493AA7" w14:textId="77777777" w:rsidR="00C120A5" w:rsidRPr="00DE7AA3" w:rsidRDefault="00C120A5" w:rsidP="00C120A5">
            <w:pPr>
              <w:spacing w:line="360" w:lineRule="auto"/>
              <w:jc w:val="center"/>
            </w:pPr>
            <w:r w:rsidRPr="00DE7AA3">
              <w:t>C 202</w:t>
            </w:r>
            <w:r>
              <w:t>4</w:t>
            </w:r>
            <w:r w:rsidRPr="00DE7AA3">
              <w:t xml:space="preserve"> / A BP 202</w:t>
            </w:r>
            <w:r>
              <w:t>3</w:t>
            </w:r>
            <w:r w:rsidRPr="00DE7AA3">
              <w:t xml:space="preserve"> x 100 = ....%</w:t>
            </w:r>
          </w:p>
          <w:p w14:paraId="08078BF3" w14:textId="265BDF54" w:rsidR="00232F47" w:rsidRPr="00265E3C" w:rsidRDefault="00C120A5" w:rsidP="00C120A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21632,52</w:t>
            </w:r>
            <w:r w:rsidRPr="00DE7AA3">
              <w:rPr>
                <w:b/>
              </w:rPr>
              <w:t>/</w:t>
            </w:r>
            <w:r>
              <w:rPr>
                <w:b/>
              </w:rPr>
              <w:t>337430,64</w:t>
            </w:r>
            <w:r w:rsidRPr="00DE7AA3">
              <w:rPr>
                <w:b/>
              </w:rPr>
              <w:t>x100=</w:t>
            </w:r>
            <w:r>
              <w:rPr>
                <w:b/>
              </w:rPr>
              <w:t>6,41</w:t>
            </w:r>
            <w:r w:rsidRPr="00DE7AA3">
              <w:rPr>
                <w:b/>
              </w:rPr>
              <w:t>%</w:t>
            </w:r>
          </w:p>
        </w:tc>
        <w:tc>
          <w:tcPr>
            <w:tcW w:w="2977" w:type="dxa"/>
          </w:tcPr>
          <w:p w14:paraId="2490A42C" w14:textId="1615029C" w:rsidR="00232F47" w:rsidRPr="00DE7AA3" w:rsidRDefault="00232F47" w:rsidP="0058265B">
            <w:pPr>
              <w:spacing w:line="360" w:lineRule="auto"/>
              <w:jc w:val="center"/>
            </w:pPr>
            <w:r w:rsidRPr="00DE7AA3">
              <w:t>C 202</w:t>
            </w:r>
            <w:r w:rsidR="004524F0">
              <w:t>5</w:t>
            </w:r>
            <w:r w:rsidRPr="00DE7AA3">
              <w:t xml:space="preserve"> / A BP 202</w:t>
            </w:r>
            <w:r w:rsidR="004524F0">
              <w:t>4</w:t>
            </w:r>
            <w:r w:rsidRPr="00DE7AA3">
              <w:t xml:space="preserve"> x 100 = ....%</w:t>
            </w:r>
          </w:p>
          <w:p w14:paraId="5BF6FCFB" w14:textId="21317206" w:rsidR="00232F47" w:rsidRPr="00DE7AA3" w:rsidRDefault="004524F0" w:rsidP="0058265B">
            <w:pPr>
              <w:spacing w:line="360" w:lineRule="auto"/>
              <w:jc w:val="center"/>
            </w:pPr>
            <w:r>
              <w:rPr>
                <w:b/>
              </w:rPr>
              <w:t>192</w:t>
            </w:r>
            <w:r w:rsidR="00232F47">
              <w:rPr>
                <w:b/>
              </w:rPr>
              <w:t>32,52</w:t>
            </w:r>
            <w:r w:rsidR="00232F47" w:rsidRPr="00DE7AA3">
              <w:rPr>
                <w:b/>
              </w:rPr>
              <w:t>/</w:t>
            </w:r>
            <w:r>
              <w:rPr>
                <w:b/>
              </w:rPr>
              <w:t>309547,39</w:t>
            </w:r>
            <w:r w:rsidR="00232F47" w:rsidRPr="00DE7AA3">
              <w:rPr>
                <w:b/>
              </w:rPr>
              <w:t>x100=</w:t>
            </w:r>
            <w:r w:rsidR="00232F47">
              <w:rPr>
                <w:b/>
              </w:rPr>
              <w:t>6,</w:t>
            </w:r>
            <w:r>
              <w:rPr>
                <w:b/>
              </w:rPr>
              <w:t>21</w:t>
            </w:r>
            <w:r w:rsidR="00232F47" w:rsidRPr="00DE7AA3">
              <w:rPr>
                <w:b/>
              </w:rPr>
              <w:t>%</w:t>
            </w:r>
          </w:p>
        </w:tc>
        <w:tc>
          <w:tcPr>
            <w:tcW w:w="2126" w:type="dxa"/>
          </w:tcPr>
          <w:p w14:paraId="2D541096" w14:textId="77777777" w:rsidR="00232F47" w:rsidRPr="00DE7AA3" w:rsidRDefault="00232F47" w:rsidP="0058265B">
            <w:pPr>
              <w:spacing w:line="360" w:lineRule="auto"/>
              <w:jc w:val="center"/>
            </w:pPr>
            <w:r w:rsidRPr="00DE7AA3">
              <w:t>&lt; 60%</w:t>
            </w:r>
          </w:p>
        </w:tc>
      </w:tr>
      <w:tr w:rsidR="00C120A5" w:rsidRPr="00DE7AA3" w14:paraId="5332349B" w14:textId="77777777" w:rsidTr="0058265B">
        <w:trPr>
          <w:trHeight w:val="201"/>
        </w:trPr>
        <w:tc>
          <w:tcPr>
            <w:tcW w:w="1668" w:type="dxa"/>
          </w:tcPr>
          <w:p w14:paraId="4A4938CB" w14:textId="77777777" w:rsidR="00C120A5" w:rsidRPr="00DE7AA3" w:rsidRDefault="00C120A5" w:rsidP="00C120A5">
            <w:pPr>
              <w:spacing w:line="360" w:lineRule="auto"/>
            </w:pPr>
            <w:r w:rsidRPr="00DE7AA3">
              <w:t xml:space="preserve">b) Dlhová služba </w:t>
            </w:r>
          </w:p>
        </w:tc>
        <w:tc>
          <w:tcPr>
            <w:tcW w:w="3118" w:type="dxa"/>
          </w:tcPr>
          <w:p w14:paraId="2B6F14EC" w14:textId="77777777" w:rsidR="00C120A5" w:rsidRPr="00DE7AA3" w:rsidRDefault="00C120A5" w:rsidP="00C120A5">
            <w:pPr>
              <w:spacing w:line="360" w:lineRule="auto"/>
              <w:jc w:val="center"/>
            </w:pPr>
            <w:r w:rsidRPr="00DE7AA3">
              <w:t>B 202</w:t>
            </w:r>
            <w:r>
              <w:t>4</w:t>
            </w:r>
            <w:r w:rsidRPr="00DE7AA3">
              <w:t xml:space="preserve"> / A upravené BP 202</w:t>
            </w:r>
            <w:r>
              <w:t>3</w:t>
            </w:r>
            <w:r w:rsidRPr="00DE7AA3">
              <w:t xml:space="preserve"> </w:t>
            </w:r>
          </w:p>
          <w:p w14:paraId="129A7663" w14:textId="5F825FB3" w:rsidR="00C120A5" w:rsidRPr="00265E3C" w:rsidRDefault="00C120A5" w:rsidP="00C120A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10543,38</w:t>
            </w:r>
            <w:r w:rsidRPr="00DE7AA3">
              <w:rPr>
                <w:b/>
              </w:rPr>
              <w:t>/</w:t>
            </w:r>
            <w:r>
              <w:rPr>
                <w:b/>
              </w:rPr>
              <w:t>278288,31</w:t>
            </w:r>
            <w:r w:rsidRPr="00265E3C">
              <w:rPr>
                <w:b/>
              </w:rPr>
              <w:t>x100=</w:t>
            </w:r>
            <w:r>
              <w:rPr>
                <w:b/>
              </w:rPr>
              <w:t>3,78</w:t>
            </w:r>
            <w:r w:rsidRPr="00265E3C">
              <w:rPr>
                <w:b/>
              </w:rPr>
              <w:t>%</w:t>
            </w:r>
          </w:p>
        </w:tc>
        <w:tc>
          <w:tcPr>
            <w:tcW w:w="2977" w:type="dxa"/>
          </w:tcPr>
          <w:p w14:paraId="4ABC77A0" w14:textId="08137F5C" w:rsidR="00C120A5" w:rsidRPr="00DE7AA3" w:rsidRDefault="00C120A5" w:rsidP="00C120A5">
            <w:pPr>
              <w:spacing w:line="360" w:lineRule="auto"/>
              <w:jc w:val="center"/>
            </w:pPr>
            <w:r w:rsidRPr="00DE7AA3">
              <w:t>B 202</w:t>
            </w:r>
            <w:r w:rsidR="004524F0">
              <w:t>5</w:t>
            </w:r>
            <w:r w:rsidRPr="00DE7AA3">
              <w:t xml:space="preserve"> / A upravené BP 202</w:t>
            </w:r>
            <w:r w:rsidR="004524F0">
              <w:t>4</w:t>
            </w:r>
            <w:r w:rsidRPr="00DE7AA3">
              <w:t xml:space="preserve"> </w:t>
            </w:r>
          </w:p>
          <w:p w14:paraId="3B460FCA" w14:textId="45EF9288" w:rsidR="00C120A5" w:rsidRPr="00DE7AA3" w:rsidRDefault="004524F0" w:rsidP="00C120A5">
            <w:pPr>
              <w:spacing w:line="360" w:lineRule="auto"/>
            </w:pPr>
            <w:r>
              <w:rPr>
                <w:b/>
              </w:rPr>
              <w:t>3164</w:t>
            </w:r>
            <w:r w:rsidR="00C120A5">
              <w:rPr>
                <w:b/>
              </w:rPr>
              <w:t>,</w:t>
            </w:r>
            <w:r>
              <w:rPr>
                <w:b/>
              </w:rPr>
              <w:t>58</w:t>
            </w:r>
            <w:r w:rsidR="00C120A5" w:rsidRPr="00DE7AA3">
              <w:rPr>
                <w:b/>
              </w:rPr>
              <w:t>/</w:t>
            </w:r>
            <w:r>
              <w:rPr>
                <w:b/>
              </w:rPr>
              <w:t>283229,81</w:t>
            </w:r>
            <w:r w:rsidR="00C120A5" w:rsidRPr="00265E3C">
              <w:rPr>
                <w:b/>
              </w:rPr>
              <w:t>x100=</w:t>
            </w:r>
            <w:r>
              <w:rPr>
                <w:b/>
              </w:rPr>
              <w:t>1</w:t>
            </w:r>
            <w:r w:rsidR="00C120A5">
              <w:rPr>
                <w:b/>
              </w:rPr>
              <w:t>,</w:t>
            </w:r>
            <w:r>
              <w:rPr>
                <w:b/>
              </w:rPr>
              <w:t>11</w:t>
            </w:r>
            <w:r w:rsidR="00C120A5" w:rsidRPr="00265E3C">
              <w:rPr>
                <w:b/>
              </w:rPr>
              <w:t>%</w:t>
            </w:r>
          </w:p>
        </w:tc>
        <w:tc>
          <w:tcPr>
            <w:tcW w:w="2126" w:type="dxa"/>
          </w:tcPr>
          <w:p w14:paraId="09D889FC" w14:textId="77777777" w:rsidR="00C120A5" w:rsidRPr="00DE7AA3" w:rsidRDefault="00C120A5" w:rsidP="00C120A5">
            <w:pPr>
              <w:spacing w:line="360" w:lineRule="auto"/>
              <w:jc w:val="center"/>
            </w:pPr>
            <w:r w:rsidRPr="00DE7AA3">
              <w:t>&lt; 25%</w:t>
            </w:r>
          </w:p>
        </w:tc>
      </w:tr>
    </w:tbl>
    <w:p w14:paraId="4818F0A8" w14:textId="77777777" w:rsidR="00232F47" w:rsidRPr="00DE7AA3" w:rsidRDefault="00232F47" w:rsidP="00232F47">
      <w:pPr>
        <w:pStyle w:val="Odsekzoznamu"/>
        <w:numPr>
          <w:ilvl w:val="0"/>
          <w:numId w:val="2"/>
        </w:numPr>
        <w:jc w:val="center"/>
        <w:rPr>
          <w:b/>
          <w:sz w:val="24"/>
          <w:szCs w:val="24"/>
        </w:rPr>
      </w:pPr>
    </w:p>
    <w:p w14:paraId="7FD52868" w14:textId="29CA0D21" w:rsidR="00232F47" w:rsidRPr="00DE7AA3" w:rsidRDefault="00232F47" w:rsidP="00232F47">
      <w:pPr>
        <w:jc w:val="both"/>
        <w:rPr>
          <w:sz w:val="24"/>
          <w:szCs w:val="24"/>
        </w:rPr>
      </w:pPr>
      <w:r w:rsidRPr="00DE7AA3">
        <w:rPr>
          <w:sz w:val="24"/>
          <w:szCs w:val="24"/>
        </w:rPr>
        <w:t xml:space="preserve">a) Zákonná podmienka podľa § 17 ods.6 písm. a) zákona č.583/2004 </w:t>
      </w:r>
      <w:proofErr w:type="spellStart"/>
      <w:r w:rsidRPr="00DE7AA3">
        <w:rPr>
          <w:sz w:val="24"/>
          <w:szCs w:val="24"/>
        </w:rPr>
        <w:t>Z.z</w:t>
      </w:r>
      <w:proofErr w:type="spellEnd"/>
      <w:r w:rsidRPr="00DE7AA3">
        <w:rPr>
          <w:sz w:val="24"/>
          <w:szCs w:val="24"/>
        </w:rPr>
        <w:t>. za rok 202</w:t>
      </w:r>
      <w:r w:rsidR="00FA61D1">
        <w:rPr>
          <w:sz w:val="24"/>
          <w:szCs w:val="24"/>
        </w:rPr>
        <w:t>4</w:t>
      </w:r>
      <w:r w:rsidRPr="00DE7AA3">
        <w:rPr>
          <w:sz w:val="24"/>
          <w:szCs w:val="24"/>
        </w:rPr>
        <w:t xml:space="preserve"> bola splnená. </w:t>
      </w:r>
    </w:p>
    <w:p w14:paraId="2F7C13A5" w14:textId="3DE3C5A9" w:rsidR="00232F47" w:rsidRPr="00DE7AA3" w:rsidRDefault="00232F47" w:rsidP="00232F47">
      <w:pPr>
        <w:jc w:val="both"/>
        <w:rPr>
          <w:sz w:val="24"/>
          <w:szCs w:val="24"/>
        </w:rPr>
      </w:pPr>
      <w:r w:rsidRPr="00DE7AA3">
        <w:rPr>
          <w:sz w:val="24"/>
          <w:szCs w:val="24"/>
        </w:rPr>
        <w:t xml:space="preserve">b) Zákonná podmienka podľa § 17 ods.6 písm. b) zákona č.583/2004 </w:t>
      </w:r>
      <w:proofErr w:type="spellStart"/>
      <w:r w:rsidRPr="00DE7AA3">
        <w:rPr>
          <w:sz w:val="24"/>
          <w:szCs w:val="24"/>
        </w:rPr>
        <w:t>Z.z</w:t>
      </w:r>
      <w:proofErr w:type="spellEnd"/>
      <w:r w:rsidRPr="00DE7AA3">
        <w:rPr>
          <w:sz w:val="24"/>
          <w:szCs w:val="24"/>
        </w:rPr>
        <w:t>. za rok 202</w:t>
      </w:r>
      <w:r w:rsidR="00FA61D1">
        <w:rPr>
          <w:sz w:val="24"/>
          <w:szCs w:val="24"/>
        </w:rPr>
        <w:t>4</w:t>
      </w:r>
      <w:r w:rsidRPr="00DE7AA3">
        <w:rPr>
          <w:sz w:val="24"/>
          <w:szCs w:val="24"/>
        </w:rPr>
        <w:t xml:space="preserve"> bola splnená. </w:t>
      </w:r>
    </w:p>
    <w:p w14:paraId="460A7024" w14:textId="77777777" w:rsidR="00232F47" w:rsidRDefault="00232F47" w:rsidP="00232F47">
      <w:pPr>
        <w:jc w:val="both"/>
        <w:rPr>
          <w:sz w:val="24"/>
          <w:szCs w:val="24"/>
        </w:rPr>
      </w:pPr>
    </w:p>
    <w:p w14:paraId="197CEEB2" w14:textId="77777777" w:rsidR="00232F47" w:rsidRDefault="00232F47" w:rsidP="00232F47">
      <w:pPr>
        <w:jc w:val="center"/>
        <w:rPr>
          <w:b/>
          <w:sz w:val="24"/>
          <w:szCs w:val="24"/>
        </w:rPr>
      </w:pPr>
    </w:p>
    <w:p w14:paraId="68DDDF6E" w14:textId="77777777" w:rsidR="00232F47" w:rsidRPr="00FC435A" w:rsidRDefault="00232F47" w:rsidP="00232F4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22D164B7" w14:textId="77777777" w:rsidR="00232F47" w:rsidRDefault="00232F47" w:rsidP="00232F4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56118D95" w14:textId="77777777" w:rsidR="00232F47" w:rsidRPr="00FC435A" w:rsidRDefault="00232F47" w:rsidP="00232F4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7A716371" w14:textId="77777777" w:rsidR="00232F47" w:rsidRDefault="00232F47" w:rsidP="00232F47">
      <w:pPr>
        <w:jc w:val="center"/>
        <w:rPr>
          <w:b/>
          <w:sz w:val="28"/>
        </w:rPr>
      </w:pPr>
    </w:p>
    <w:p w14:paraId="6B00EFD7" w14:textId="77777777" w:rsidR="00232F47" w:rsidRPr="00E465E9" w:rsidRDefault="00232F47" w:rsidP="00232F47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1DFE0CCF" w14:textId="77777777" w:rsidR="00232F47" w:rsidRDefault="00232F47" w:rsidP="00232F4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363E24DC" w14:textId="77777777" w:rsidR="00232F47" w:rsidRPr="00A639A3" w:rsidRDefault="00232F47" w:rsidP="00232F4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0918E697" w14:textId="77777777" w:rsidR="00232F47" w:rsidRDefault="00232F47" w:rsidP="00232F4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1B52DA17" w14:textId="77777777" w:rsidR="00232F47" w:rsidRDefault="00232F47" w:rsidP="00232F4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548576C7" w14:textId="77777777" w:rsidR="00232F47" w:rsidRDefault="00232F47" w:rsidP="00232F4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1F2A82A4" w14:textId="77777777" w:rsidR="00232F47" w:rsidRDefault="00232F47" w:rsidP="00232F4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3CE298F5" w14:textId="77777777" w:rsidR="00232F47" w:rsidRDefault="00232F47" w:rsidP="00232F4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5C12BE80" w14:textId="77777777" w:rsidR="00232F47" w:rsidRDefault="00232F47" w:rsidP="00232F47">
      <w:pPr>
        <w:jc w:val="both"/>
        <w:rPr>
          <w:color w:val="FF0000"/>
          <w:sz w:val="24"/>
          <w:szCs w:val="24"/>
        </w:rPr>
      </w:pPr>
    </w:p>
    <w:p w14:paraId="562329FD" w14:textId="77777777" w:rsidR="00232F47" w:rsidRDefault="00232F47" w:rsidP="00232F47">
      <w:pPr>
        <w:jc w:val="both"/>
        <w:rPr>
          <w:sz w:val="24"/>
          <w:szCs w:val="24"/>
        </w:rPr>
      </w:pPr>
    </w:p>
    <w:p w14:paraId="1E0EA18F" w14:textId="6B3C88A9" w:rsidR="00232F47" w:rsidRPr="00000BDE" w:rsidRDefault="00232F47" w:rsidP="00232F47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944421">
        <w:rPr>
          <w:iCs/>
          <w:sz w:val="24"/>
          <w:szCs w:val="24"/>
        </w:rPr>
        <w:t>5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944421">
        <w:rPr>
          <w:sz w:val="24"/>
          <w:szCs w:val="24"/>
        </w:rPr>
        <w:t>5</w:t>
      </w:r>
      <w:r w:rsidRPr="00000BDE">
        <w:rPr>
          <w:sz w:val="24"/>
          <w:szCs w:val="24"/>
        </w:rPr>
        <w:t>.</w:t>
      </w:r>
    </w:p>
    <w:p w14:paraId="3258ABD7" w14:textId="77777777" w:rsidR="00232F47" w:rsidRPr="00000BDE" w:rsidRDefault="00232F47" w:rsidP="00232F47">
      <w:pPr>
        <w:rPr>
          <w:b/>
          <w:color w:val="FF0000"/>
          <w:sz w:val="24"/>
          <w:szCs w:val="24"/>
          <w:u w:val="single"/>
        </w:rPr>
      </w:pPr>
    </w:p>
    <w:p w14:paraId="0EC51620" w14:textId="77777777" w:rsidR="00232F47" w:rsidRPr="004733F9" w:rsidRDefault="00232F47" w:rsidP="00232F47">
      <w:pPr>
        <w:rPr>
          <w:b/>
          <w:sz w:val="24"/>
          <w:szCs w:val="24"/>
          <w:u w:val="single"/>
        </w:rPr>
      </w:pPr>
    </w:p>
    <w:p w14:paraId="39EE73E3" w14:textId="77777777" w:rsidR="00232F47" w:rsidRDefault="00232F47" w:rsidP="00232F47">
      <w:pPr>
        <w:rPr>
          <w:b/>
          <w:sz w:val="24"/>
          <w:szCs w:val="24"/>
        </w:rPr>
      </w:pPr>
    </w:p>
    <w:p w14:paraId="0BE09007" w14:textId="77777777" w:rsidR="00232F47" w:rsidRDefault="00232F47" w:rsidP="00232F47">
      <w:pPr>
        <w:jc w:val="both"/>
        <w:rPr>
          <w:sz w:val="24"/>
          <w:szCs w:val="24"/>
        </w:rPr>
      </w:pPr>
    </w:p>
    <w:p w14:paraId="410217BD" w14:textId="77777777" w:rsidR="00232F47" w:rsidRDefault="00232F47" w:rsidP="00232F47">
      <w:pPr>
        <w:rPr>
          <w:b/>
          <w:sz w:val="24"/>
          <w:szCs w:val="24"/>
        </w:rPr>
      </w:pPr>
    </w:p>
    <w:p w14:paraId="0855742C" w14:textId="77777777" w:rsidR="00232F47" w:rsidRDefault="00232F47" w:rsidP="00232F47">
      <w:pPr>
        <w:rPr>
          <w:b/>
          <w:sz w:val="24"/>
          <w:szCs w:val="24"/>
        </w:rPr>
      </w:pPr>
    </w:p>
    <w:p w14:paraId="51566C8A" w14:textId="77777777" w:rsidR="00232F47" w:rsidRDefault="00232F47" w:rsidP="00232F47">
      <w:pPr>
        <w:rPr>
          <w:b/>
          <w:sz w:val="24"/>
          <w:szCs w:val="24"/>
        </w:rPr>
      </w:pPr>
    </w:p>
    <w:p w14:paraId="7B8EB894" w14:textId="77777777" w:rsidR="00232F47" w:rsidRDefault="00232F47" w:rsidP="00232F47">
      <w:pPr>
        <w:rPr>
          <w:b/>
          <w:sz w:val="24"/>
          <w:szCs w:val="24"/>
        </w:rPr>
      </w:pPr>
    </w:p>
    <w:p w14:paraId="2D4C0CCA" w14:textId="77777777" w:rsidR="00232F47" w:rsidRDefault="00232F47" w:rsidP="00232F47">
      <w:pPr>
        <w:rPr>
          <w:b/>
          <w:sz w:val="24"/>
          <w:szCs w:val="24"/>
        </w:rPr>
      </w:pPr>
    </w:p>
    <w:p w14:paraId="59936125" w14:textId="77777777" w:rsidR="00232F47" w:rsidRDefault="00232F47" w:rsidP="00232F47">
      <w:pPr>
        <w:rPr>
          <w:b/>
          <w:sz w:val="24"/>
          <w:szCs w:val="24"/>
        </w:rPr>
      </w:pPr>
    </w:p>
    <w:p w14:paraId="0602B863" w14:textId="77777777" w:rsidR="00232F47" w:rsidRDefault="00232F47" w:rsidP="00232F47">
      <w:pPr>
        <w:rPr>
          <w:b/>
          <w:sz w:val="24"/>
          <w:szCs w:val="24"/>
        </w:rPr>
      </w:pPr>
    </w:p>
    <w:p w14:paraId="31686FAE" w14:textId="77777777" w:rsidR="00232F47" w:rsidRDefault="00232F47" w:rsidP="00232F47">
      <w:pPr>
        <w:rPr>
          <w:b/>
          <w:sz w:val="24"/>
          <w:szCs w:val="24"/>
        </w:rPr>
      </w:pPr>
    </w:p>
    <w:p w14:paraId="0E912527" w14:textId="77777777" w:rsidR="00232F47" w:rsidRDefault="00232F47" w:rsidP="00232F47"/>
    <w:p w14:paraId="714B12D2" w14:textId="77777777" w:rsidR="00232F47" w:rsidRDefault="00232F47" w:rsidP="00232F47"/>
    <w:p w14:paraId="681DF155" w14:textId="77777777" w:rsidR="00232F47" w:rsidRDefault="00232F47" w:rsidP="00232F47"/>
    <w:p w14:paraId="5FC02B36" w14:textId="77777777" w:rsidR="00232F47" w:rsidRDefault="00232F47" w:rsidP="00232F47"/>
    <w:p w14:paraId="6A468E95" w14:textId="77777777" w:rsidR="00232F47" w:rsidRDefault="00232F47" w:rsidP="00232F47"/>
    <w:p w14:paraId="260DA7B5" w14:textId="77777777" w:rsidR="0079612F" w:rsidRDefault="0079612F"/>
    <w:sectPr w:rsidR="0079612F" w:rsidSect="0058265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C9C2E79" w14:textId="77777777" w:rsidR="00914264" w:rsidRDefault="00914264">
      <w:r>
        <w:separator/>
      </w:r>
    </w:p>
  </w:endnote>
  <w:endnote w:type="continuationSeparator" w:id="0">
    <w:p w14:paraId="31AFBA0A" w14:textId="77777777" w:rsidR="00914264" w:rsidRDefault="009142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4F14A8" w14:textId="77777777" w:rsidR="00BF6786" w:rsidRDefault="00BF6786" w:rsidP="0058265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86FD0" w14:textId="77777777" w:rsidR="00BF6786" w:rsidRDefault="00BF6786" w:rsidP="0058265B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0E8E50F" w14:textId="77777777" w:rsidR="00BF6786" w:rsidRDefault="00BF6786" w:rsidP="0058265B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17</w:t>
    </w:r>
    <w:r>
      <w:rPr>
        <w:rStyle w:val="slostrany"/>
      </w:rPr>
      <w:fldChar w:fldCharType="end"/>
    </w:r>
  </w:p>
  <w:p w14:paraId="11A85E13" w14:textId="77777777" w:rsidR="00BF6786" w:rsidRDefault="00BF6786" w:rsidP="0058265B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19D9CA6" w14:textId="77777777" w:rsidR="00914264" w:rsidRDefault="00914264">
      <w:r>
        <w:separator/>
      </w:r>
    </w:p>
  </w:footnote>
  <w:footnote w:type="continuationSeparator" w:id="0">
    <w:p w14:paraId="4617CD92" w14:textId="77777777" w:rsidR="00914264" w:rsidRDefault="009142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D8CD69" w14:textId="77777777" w:rsidR="00BF6786" w:rsidRPr="0065096D" w:rsidRDefault="00BF6786" w:rsidP="0058265B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MALÝ CETÍN</w:t>
    </w:r>
  </w:p>
  <w:p w14:paraId="595A23A5" w14:textId="72165F02" w:rsidR="00BF6786" w:rsidRPr="00F20AC8" w:rsidRDefault="00BF6786" w:rsidP="0058265B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2025</w:t>
    </w:r>
  </w:p>
  <w:p w14:paraId="4464A0D1" w14:textId="77777777" w:rsidR="00BF6786" w:rsidRDefault="00BF678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4C5262E"/>
    <w:multiLevelType w:val="hybridMultilevel"/>
    <w:tmpl w:val="9C7E02C2"/>
    <w:lvl w:ilvl="0" w:tplc="35E64468">
      <w:start w:val="5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5A5460"/>
    <w:multiLevelType w:val="hybridMultilevel"/>
    <w:tmpl w:val="34DA12EC"/>
    <w:lvl w:ilvl="0" w:tplc="C5A61E8C">
      <w:start w:val="668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02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8373A93"/>
    <w:multiLevelType w:val="hybridMultilevel"/>
    <w:tmpl w:val="FA1234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82967A7"/>
    <w:multiLevelType w:val="multilevel"/>
    <w:tmpl w:val="937A25C0"/>
    <w:lvl w:ilvl="0">
      <w:start w:val="1"/>
      <w:numFmt w:val="decimalZero"/>
      <w:lvlText w:val="%1.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60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28C2529A"/>
    <w:multiLevelType w:val="hybridMultilevel"/>
    <w:tmpl w:val="988CDC9E"/>
    <w:lvl w:ilvl="0" w:tplc="37308BEE">
      <w:start w:val="8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1D55C0B"/>
    <w:multiLevelType w:val="hybridMultilevel"/>
    <w:tmpl w:val="99840A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E9B23AA"/>
    <w:multiLevelType w:val="hybridMultilevel"/>
    <w:tmpl w:val="C100AAAC"/>
    <w:lvl w:ilvl="0" w:tplc="4B7AF182">
      <w:start w:val="8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D73DE9"/>
    <w:multiLevelType w:val="hybridMultilevel"/>
    <w:tmpl w:val="2D184EE2"/>
    <w:lvl w:ilvl="0" w:tplc="2CAE8002">
      <w:start w:val="50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6504961"/>
    <w:multiLevelType w:val="multilevel"/>
    <w:tmpl w:val="92F8CA5C"/>
    <w:lvl w:ilvl="0">
      <w:start w:val="1"/>
      <w:numFmt w:val="decimalZero"/>
      <w:lvlText w:val="%1.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60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FA61073"/>
    <w:multiLevelType w:val="hybridMultilevel"/>
    <w:tmpl w:val="7F905582"/>
    <w:lvl w:ilvl="0" w:tplc="C1624006">
      <w:start w:val="56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733048CF"/>
    <w:multiLevelType w:val="multilevel"/>
    <w:tmpl w:val="04B029C0"/>
    <w:lvl w:ilvl="0">
      <w:start w:val="1"/>
      <w:numFmt w:val="decimalZero"/>
      <w:lvlText w:val="%1.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60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3" w15:restartNumberingAfterBreak="0">
    <w:nsid w:val="779F68B0"/>
    <w:multiLevelType w:val="hybridMultilevel"/>
    <w:tmpl w:val="6F245750"/>
    <w:lvl w:ilvl="0" w:tplc="2FB248D4">
      <w:start w:val="5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B20599F"/>
    <w:multiLevelType w:val="hybridMultilevel"/>
    <w:tmpl w:val="D44E2A9C"/>
    <w:lvl w:ilvl="0" w:tplc="9D3A490C">
      <w:start w:val="58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7"/>
  </w:num>
  <w:num w:numId="2">
    <w:abstractNumId w:val="21"/>
  </w:num>
  <w:num w:numId="3">
    <w:abstractNumId w:val="4"/>
  </w:num>
  <w:num w:numId="4">
    <w:abstractNumId w:val="19"/>
  </w:num>
  <w:num w:numId="5">
    <w:abstractNumId w:val="23"/>
  </w:num>
  <w:num w:numId="6">
    <w:abstractNumId w:val="39"/>
  </w:num>
  <w:num w:numId="7">
    <w:abstractNumId w:val="28"/>
  </w:num>
  <w:num w:numId="8">
    <w:abstractNumId w:val="29"/>
  </w:num>
  <w:num w:numId="9">
    <w:abstractNumId w:val="9"/>
  </w:num>
  <w:num w:numId="10">
    <w:abstractNumId w:val="24"/>
  </w:num>
  <w:num w:numId="11">
    <w:abstractNumId w:val="31"/>
  </w:num>
  <w:num w:numId="12">
    <w:abstractNumId w:val="14"/>
  </w:num>
  <w:num w:numId="13">
    <w:abstractNumId w:val="33"/>
  </w:num>
  <w:num w:numId="14">
    <w:abstractNumId w:val="0"/>
  </w:num>
  <w:num w:numId="15">
    <w:abstractNumId w:val="2"/>
  </w:num>
  <w:num w:numId="16">
    <w:abstractNumId w:val="20"/>
  </w:num>
  <w:num w:numId="17">
    <w:abstractNumId w:val="35"/>
  </w:num>
  <w:num w:numId="18">
    <w:abstractNumId w:val="26"/>
  </w:num>
  <w:num w:numId="19">
    <w:abstractNumId w:val="18"/>
  </w:num>
  <w:num w:numId="20">
    <w:abstractNumId w:val="1"/>
  </w:num>
  <w:num w:numId="21">
    <w:abstractNumId w:val="27"/>
  </w:num>
  <w:num w:numId="22">
    <w:abstractNumId w:val="41"/>
  </w:num>
  <w:num w:numId="23">
    <w:abstractNumId w:val="13"/>
  </w:num>
  <w:num w:numId="24">
    <w:abstractNumId w:val="6"/>
  </w:num>
  <w:num w:numId="25">
    <w:abstractNumId w:val="3"/>
  </w:num>
  <w:num w:numId="26">
    <w:abstractNumId w:val="38"/>
  </w:num>
  <w:num w:numId="27">
    <w:abstractNumId w:val="10"/>
  </w:num>
  <w:num w:numId="28">
    <w:abstractNumId w:val="15"/>
  </w:num>
  <w:num w:numId="29">
    <w:abstractNumId w:val="30"/>
  </w:num>
  <w:num w:numId="30">
    <w:abstractNumId w:val="11"/>
  </w:num>
  <w:num w:numId="31">
    <w:abstractNumId w:val="7"/>
  </w:num>
  <w:num w:numId="32">
    <w:abstractNumId w:val="16"/>
  </w:num>
  <w:num w:numId="33">
    <w:abstractNumId w:val="44"/>
  </w:num>
  <w:num w:numId="34">
    <w:abstractNumId w:val="36"/>
  </w:num>
  <w:num w:numId="35">
    <w:abstractNumId w:val="17"/>
  </w:num>
  <w:num w:numId="36">
    <w:abstractNumId w:val="32"/>
  </w:num>
  <w:num w:numId="37">
    <w:abstractNumId w:val="42"/>
  </w:num>
  <w:num w:numId="38">
    <w:abstractNumId w:val="12"/>
  </w:num>
  <w:num w:numId="39">
    <w:abstractNumId w:val="25"/>
  </w:num>
  <w:num w:numId="40">
    <w:abstractNumId w:val="5"/>
  </w:num>
  <w:num w:numId="41">
    <w:abstractNumId w:val="43"/>
  </w:num>
  <w:num w:numId="42">
    <w:abstractNumId w:val="40"/>
  </w:num>
  <w:num w:numId="43">
    <w:abstractNumId w:val="22"/>
  </w:num>
  <w:num w:numId="44">
    <w:abstractNumId w:val="8"/>
  </w:num>
  <w:num w:numId="45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348"/>
    <w:rsid w:val="00013B5D"/>
    <w:rsid w:val="00022CEF"/>
    <w:rsid w:val="00025C01"/>
    <w:rsid w:val="00027CE2"/>
    <w:rsid w:val="00030B86"/>
    <w:rsid w:val="00040113"/>
    <w:rsid w:val="00053AA9"/>
    <w:rsid w:val="00061D8C"/>
    <w:rsid w:val="00064523"/>
    <w:rsid w:val="00077D4A"/>
    <w:rsid w:val="000867F0"/>
    <w:rsid w:val="00096772"/>
    <w:rsid w:val="00096DA6"/>
    <w:rsid w:val="0009704B"/>
    <w:rsid w:val="000A14AC"/>
    <w:rsid w:val="000D6FC1"/>
    <w:rsid w:val="000E2F58"/>
    <w:rsid w:val="000F0366"/>
    <w:rsid w:val="000F1011"/>
    <w:rsid w:val="000F7FBE"/>
    <w:rsid w:val="00100302"/>
    <w:rsid w:val="00106535"/>
    <w:rsid w:val="00130AB6"/>
    <w:rsid w:val="00131D58"/>
    <w:rsid w:val="00150CAB"/>
    <w:rsid w:val="00154C82"/>
    <w:rsid w:val="00165F75"/>
    <w:rsid w:val="0016714F"/>
    <w:rsid w:val="00190A46"/>
    <w:rsid w:val="001B7270"/>
    <w:rsid w:val="00200D23"/>
    <w:rsid w:val="00200FAC"/>
    <w:rsid w:val="00214613"/>
    <w:rsid w:val="0021528D"/>
    <w:rsid w:val="002164F5"/>
    <w:rsid w:val="0022699C"/>
    <w:rsid w:val="00232F47"/>
    <w:rsid w:val="00245466"/>
    <w:rsid w:val="00263F66"/>
    <w:rsid w:val="00267F92"/>
    <w:rsid w:val="0027772B"/>
    <w:rsid w:val="002841E3"/>
    <w:rsid w:val="002B22BE"/>
    <w:rsid w:val="002B744C"/>
    <w:rsid w:val="002E1896"/>
    <w:rsid w:val="002F18DA"/>
    <w:rsid w:val="00322EF8"/>
    <w:rsid w:val="00327964"/>
    <w:rsid w:val="00350DFC"/>
    <w:rsid w:val="00372D27"/>
    <w:rsid w:val="003965A4"/>
    <w:rsid w:val="003B50D3"/>
    <w:rsid w:val="003C7198"/>
    <w:rsid w:val="003D512B"/>
    <w:rsid w:val="00413A41"/>
    <w:rsid w:val="004425DB"/>
    <w:rsid w:val="004524F0"/>
    <w:rsid w:val="004765EE"/>
    <w:rsid w:val="00481CDA"/>
    <w:rsid w:val="004920CC"/>
    <w:rsid w:val="004930FE"/>
    <w:rsid w:val="004960F8"/>
    <w:rsid w:val="004B32E9"/>
    <w:rsid w:val="004B5907"/>
    <w:rsid w:val="004C16F3"/>
    <w:rsid w:val="004C27DE"/>
    <w:rsid w:val="004C57E6"/>
    <w:rsid w:val="004D3ECE"/>
    <w:rsid w:val="004E1FF0"/>
    <w:rsid w:val="00513846"/>
    <w:rsid w:val="00514E31"/>
    <w:rsid w:val="00540926"/>
    <w:rsid w:val="00545FFB"/>
    <w:rsid w:val="005618FB"/>
    <w:rsid w:val="005806F3"/>
    <w:rsid w:val="0058265B"/>
    <w:rsid w:val="00596D07"/>
    <w:rsid w:val="005B6954"/>
    <w:rsid w:val="005C047B"/>
    <w:rsid w:val="005D7663"/>
    <w:rsid w:val="005E0E84"/>
    <w:rsid w:val="005E36A5"/>
    <w:rsid w:val="005F0D30"/>
    <w:rsid w:val="005F59FF"/>
    <w:rsid w:val="0060169D"/>
    <w:rsid w:val="00614338"/>
    <w:rsid w:val="006176DB"/>
    <w:rsid w:val="00621EAB"/>
    <w:rsid w:val="0063120F"/>
    <w:rsid w:val="0063611A"/>
    <w:rsid w:val="006371ED"/>
    <w:rsid w:val="006471A5"/>
    <w:rsid w:val="0068226F"/>
    <w:rsid w:val="0068489E"/>
    <w:rsid w:val="006A2BBC"/>
    <w:rsid w:val="006B42F2"/>
    <w:rsid w:val="006C0851"/>
    <w:rsid w:val="006C7F91"/>
    <w:rsid w:val="006D0E09"/>
    <w:rsid w:val="006D2EC3"/>
    <w:rsid w:val="00712864"/>
    <w:rsid w:val="00714239"/>
    <w:rsid w:val="007169C7"/>
    <w:rsid w:val="007272A8"/>
    <w:rsid w:val="00741645"/>
    <w:rsid w:val="007517A9"/>
    <w:rsid w:val="00762A1B"/>
    <w:rsid w:val="00773889"/>
    <w:rsid w:val="0079612F"/>
    <w:rsid w:val="007A0250"/>
    <w:rsid w:val="007A2BF1"/>
    <w:rsid w:val="007B087D"/>
    <w:rsid w:val="007B115C"/>
    <w:rsid w:val="007D6816"/>
    <w:rsid w:val="007E5B74"/>
    <w:rsid w:val="00805340"/>
    <w:rsid w:val="00805D2D"/>
    <w:rsid w:val="008077F0"/>
    <w:rsid w:val="008160E0"/>
    <w:rsid w:val="00826ECF"/>
    <w:rsid w:val="0083557F"/>
    <w:rsid w:val="00852C93"/>
    <w:rsid w:val="00854759"/>
    <w:rsid w:val="0086254C"/>
    <w:rsid w:val="00866AB1"/>
    <w:rsid w:val="00871D90"/>
    <w:rsid w:val="008B401A"/>
    <w:rsid w:val="008B50F5"/>
    <w:rsid w:val="008C7B09"/>
    <w:rsid w:val="00911C42"/>
    <w:rsid w:val="009121BC"/>
    <w:rsid w:val="00914264"/>
    <w:rsid w:val="009179ED"/>
    <w:rsid w:val="00920DF5"/>
    <w:rsid w:val="009232A0"/>
    <w:rsid w:val="00924A15"/>
    <w:rsid w:val="00926F28"/>
    <w:rsid w:val="00937910"/>
    <w:rsid w:val="00941BD7"/>
    <w:rsid w:val="00944421"/>
    <w:rsid w:val="00980255"/>
    <w:rsid w:val="009B020E"/>
    <w:rsid w:val="009B28CD"/>
    <w:rsid w:val="009B629C"/>
    <w:rsid w:val="009C694B"/>
    <w:rsid w:val="009D7312"/>
    <w:rsid w:val="009F52AD"/>
    <w:rsid w:val="00A0021F"/>
    <w:rsid w:val="00A2198A"/>
    <w:rsid w:val="00A2511A"/>
    <w:rsid w:val="00A2788A"/>
    <w:rsid w:val="00A32618"/>
    <w:rsid w:val="00A42EED"/>
    <w:rsid w:val="00A45D11"/>
    <w:rsid w:val="00A56D6F"/>
    <w:rsid w:val="00A81CFC"/>
    <w:rsid w:val="00AA18EE"/>
    <w:rsid w:val="00AC3112"/>
    <w:rsid w:val="00AD6857"/>
    <w:rsid w:val="00AF152D"/>
    <w:rsid w:val="00AF784F"/>
    <w:rsid w:val="00B028C5"/>
    <w:rsid w:val="00B04FC0"/>
    <w:rsid w:val="00B14D6E"/>
    <w:rsid w:val="00B21B45"/>
    <w:rsid w:val="00B41388"/>
    <w:rsid w:val="00B4654E"/>
    <w:rsid w:val="00B83651"/>
    <w:rsid w:val="00BA194E"/>
    <w:rsid w:val="00BB1327"/>
    <w:rsid w:val="00BB3D24"/>
    <w:rsid w:val="00BD6571"/>
    <w:rsid w:val="00BE580A"/>
    <w:rsid w:val="00BE65BA"/>
    <w:rsid w:val="00BF6786"/>
    <w:rsid w:val="00C00BC3"/>
    <w:rsid w:val="00C120A5"/>
    <w:rsid w:val="00C379B9"/>
    <w:rsid w:val="00C507E4"/>
    <w:rsid w:val="00C90E5C"/>
    <w:rsid w:val="00CA223F"/>
    <w:rsid w:val="00CA70D2"/>
    <w:rsid w:val="00CB220B"/>
    <w:rsid w:val="00CC2FDB"/>
    <w:rsid w:val="00CC3C41"/>
    <w:rsid w:val="00CC5D81"/>
    <w:rsid w:val="00D06E76"/>
    <w:rsid w:val="00D24D7E"/>
    <w:rsid w:val="00D27049"/>
    <w:rsid w:val="00D43F03"/>
    <w:rsid w:val="00D60ED9"/>
    <w:rsid w:val="00D73539"/>
    <w:rsid w:val="00D755A2"/>
    <w:rsid w:val="00DC2B2E"/>
    <w:rsid w:val="00DD1FF0"/>
    <w:rsid w:val="00DD6563"/>
    <w:rsid w:val="00DD7EAC"/>
    <w:rsid w:val="00DE318F"/>
    <w:rsid w:val="00DE46C5"/>
    <w:rsid w:val="00E03095"/>
    <w:rsid w:val="00E1794A"/>
    <w:rsid w:val="00E5584A"/>
    <w:rsid w:val="00E6272E"/>
    <w:rsid w:val="00E62782"/>
    <w:rsid w:val="00E67348"/>
    <w:rsid w:val="00E75468"/>
    <w:rsid w:val="00E75627"/>
    <w:rsid w:val="00E81A8F"/>
    <w:rsid w:val="00E904E4"/>
    <w:rsid w:val="00EA46D6"/>
    <w:rsid w:val="00EA4831"/>
    <w:rsid w:val="00EB0DDA"/>
    <w:rsid w:val="00F0428B"/>
    <w:rsid w:val="00F202A1"/>
    <w:rsid w:val="00F24957"/>
    <w:rsid w:val="00F322D7"/>
    <w:rsid w:val="00F41D84"/>
    <w:rsid w:val="00FA61D1"/>
    <w:rsid w:val="00FD6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342174"/>
  <w15:chartTrackingRefBased/>
  <w15:docId w15:val="{042D97E8-B23B-414A-B5AC-F8B9976D64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232F4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232F4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32F47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232F47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232F47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232F47"/>
    <w:rPr>
      <w:rFonts w:ascii="Segoe UI" w:eastAsia="Times New Roman" w:hAnsi="Segoe UI" w:cs="Segoe UI"/>
      <w:sz w:val="18"/>
      <w:szCs w:val="18"/>
      <w:lang w:eastAsia="sk-SK"/>
    </w:rPr>
  </w:style>
  <w:style w:type="character" w:styleId="slostrany">
    <w:name w:val="page number"/>
    <w:basedOn w:val="Predvolenpsmoodseku"/>
    <w:rsid w:val="00232F47"/>
  </w:style>
  <w:style w:type="paragraph" w:customStyle="1" w:styleId="Zkladntext1">
    <w:name w:val="Základní text1"/>
    <w:rsid w:val="00232F4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232F4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32F4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32F47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232F4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32F4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232F47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232F47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232F47"/>
    <w:pPr>
      <w:ind w:left="720"/>
      <w:contextualSpacing/>
    </w:pPr>
  </w:style>
  <w:style w:type="paragraph" w:styleId="Bezriadkovania">
    <w:name w:val="No Spacing"/>
    <w:uiPriority w:val="1"/>
    <w:qFormat/>
    <w:rsid w:val="00232F47"/>
    <w:pPr>
      <w:spacing w:after="0" w:line="240" w:lineRule="auto"/>
    </w:pPr>
  </w:style>
  <w:style w:type="paragraph" w:styleId="Nzov">
    <w:name w:val="Title"/>
    <w:basedOn w:val="Normlny"/>
    <w:link w:val="NzovChar"/>
    <w:qFormat/>
    <w:rsid w:val="00232F47"/>
    <w:pPr>
      <w:jc w:val="center"/>
    </w:pPr>
    <w:rPr>
      <w:rFonts w:ascii="Arial" w:eastAsia="MS Mincho" w:hAnsi="Arial" w:cs="Arial"/>
      <w:b/>
      <w:bCs/>
      <w:sz w:val="28"/>
      <w:szCs w:val="24"/>
      <w:lang w:val="en-GB" w:eastAsia="en-GB" w:bidi="en-GB"/>
    </w:rPr>
  </w:style>
  <w:style w:type="character" w:customStyle="1" w:styleId="NzovChar">
    <w:name w:val="Názov Char"/>
    <w:basedOn w:val="Predvolenpsmoodseku"/>
    <w:link w:val="Nzov"/>
    <w:rsid w:val="00232F47"/>
    <w:rPr>
      <w:rFonts w:ascii="Arial" w:eastAsia="MS Mincho" w:hAnsi="Arial" w:cs="Arial"/>
      <w:b/>
      <w:bCs/>
      <w:sz w:val="28"/>
      <w:szCs w:val="24"/>
      <w:lang w:val="en-GB" w:eastAsia="en-GB" w:bidi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1517</TotalTime>
  <Pages>20</Pages>
  <Words>7812</Words>
  <Characters>44529</Characters>
  <Application>Microsoft Office Word</Application>
  <DocSecurity>0</DocSecurity>
  <Lines>371</Lines>
  <Paragraphs>104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DÉKÁNYOVÁ Alena</dc:creator>
  <cp:keywords/>
  <dc:description/>
  <cp:lastModifiedBy>DÉKÁNYOVÁ Alena</cp:lastModifiedBy>
  <cp:revision>336</cp:revision>
  <dcterms:created xsi:type="dcterms:W3CDTF">2026-03-13T10:03:00Z</dcterms:created>
  <dcterms:modified xsi:type="dcterms:W3CDTF">2026-03-26T09:48:00Z</dcterms:modified>
</cp:coreProperties>
</file>