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F13D8">
        <w:rPr>
          <w:rFonts w:ascii="Times New Roman" w:hAnsi="Times New Roman" w:cs="Times New Roman"/>
        </w:rPr>
        <w:t>M.HOUSE</w:t>
      </w:r>
      <w:r w:rsidR="00C51224">
        <w:rPr>
          <w:rFonts w:ascii="Times New Roman" w:hAnsi="Times New Roman" w:cs="Times New Roman"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Mansueta</w:t>
      </w:r>
      <w:proofErr w:type="spellEnd"/>
      <w:r w:rsidR="00DF13D8">
        <w:rPr>
          <w:rFonts w:ascii="Times New Roman" w:hAnsi="Times New Roman" w:cs="Times New Roman"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Olšovského</w:t>
      </w:r>
      <w:proofErr w:type="spellEnd"/>
      <w:r w:rsidR="00DF13D8">
        <w:rPr>
          <w:rFonts w:ascii="Times New Roman" w:hAnsi="Times New Roman" w:cs="Times New Roman"/>
        </w:rPr>
        <w:t xml:space="preserve"> 4</w:t>
      </w:r>
      <w:r w:rsidRPr="00223041">
        <w:rPr>
          <w:rFonts w:ascii="Times New Roman" w:hAnsi="Times New Roman" w:cs="Times New Roman"/>
        </w:rPr>
        <w:t>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</w:t>
      </w:r>
      <w:r w:rsidR="00DF13D8">
        <w:rPr>
          <w:rFonts w:ascii="Times New Roman" w:hAnsi="Times New Roman" w:cs="Times New Roman"/>
        </w:rPr>
        <w:t>101 Malacky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B37892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B37892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29.3.2025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B37892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C6364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6364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6364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6364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63641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6364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6364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6364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6364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641" w:rsidRDefault="00C63641" w:rsidP="00CE03EC">
      <w:pPr>
        <w:spacing w:after="0" w:line="240" w:lineRule="auto"/>
      </w:pPr>
      <w:r>
        <w:separator/>
      </w:r>
    </w:p>
  </w:endnote>
  <w:endnote w:type="continuationSeparator" w:id="0">
    <w:p w:rsidR="00C63641" w:rsidRDefault="00C6364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3789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3789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641" w:rsidRDefault="00C63641" w:rsidP="00CE03EC">
      <w:pPr>
        <w:spacing w:after="0" w:line="240" w:lineRule="auto"/>
      </w:pPr>
      <w:r>
        <w:separator/>
      </w:r>
    </w:p>
  </w:footnote>
  <w:footnote w:type="continuationSeparator" w:id="0">
    <w:p w:rsidR="00C63641" w:rsidRDefault="00C6364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4B653E9" wp14:editId="51BDF1D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EF41AB9" wp14:editId="75B225F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665668" wp14:editId="470DB51D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3E9F180" wp14:editId="70E29EC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0F22C0F" wp14:editId="2591075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47D3E19C" wp14:editId="2682F650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9303056" wp14:editId="18BAFB7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4E65EA" wp14:editId="52A89FBE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A051EC8" wp14:editId="217AA19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951961" wp14:editId="0AFB990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2B301B" wp14:editId="20E1785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4D27741" wp14:editId="19359D5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E17981" wp14:editId="3CFF297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3E6D81B" wp14:editId="69FD52C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65DADBB" wp14:editId="42DEA81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2E25270" wp14:editId="6F8190B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9AA66" wp14:editId="1A2AF6E1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D4DD7D2" wp14:editId="2E5D9B6F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76F3F"/>
    <w:rsid w:val="00195651"/>
    <w:rsid w:val="001D099A"/>
    <w:rsid w:val="001D2C0F"/>
    <w:rsid w:val="001D4FB8"/>
    <w:rsid w:val="00212400"/>
    <w:rsid w:val="00223041"/>
    <w:rsid w:val="00223286"/>
    <w:rsid w:val="002718B4"/>
    <w:rsid w:val="00294927"/>
    <w:rsid w:val="002C2DAD"/>
    <w:rsid w:val="002E2695"/>
    <w:rsid w:val="00351389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25274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06D3B"/>
    <w:rsid w:val="00923190"/>
    <w:rsid w:val="009737D1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37892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63641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3D8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2879</Words>
  <Characters>16415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2026-03-26T11:44:00Z</dcterms:created>
  <dcterms:modified xsi:type="dcterms:W3CDTF">2026-03-26T11:44:00Z</dcterms:modified>
</cp:coreProperties>
</file>