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Dental Team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Šianec 235/13,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46895019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2023628695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46895019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2023628695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