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239CA1" w14:textId="4A183B23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  <w:r w:rsidRPr="00C804C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14:paraId="3E3C8C7A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3E602CE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1A06748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04B2054A" w14:textId="77777777" w:rsidR="00C804CA" w:rsidRPr="00C804CA" w:rsidRDefault="00C804CA" w:rsidP="00C804C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3C81A6F9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04CA" w:rsidRPr="00C804CA" w14:paraId="221DB3D4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EF760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0912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804CA" w:rsidRPr="00C804CA" w14:paraId="70CB885B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88F0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2E72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Šiatorská Bukovinka</w:t>
            </w:r>
          </w:p>
        </w:tc>
      </w:tr>
      <w:tr w:rsidR="00C804CA" w:rsidRPr="00C804CA" w14:paraId="4CC8C966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3AF12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3881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Šiatorská Bukovinka č. 41, 985 58 Radzovce</w:t>
            </w:r>
          </w:p>
        </w:tc>
      </w:tr>
      <w:tr w:rsidR="00C804CA" w:rsidRPr="00C804CA" w14:paraId="257279F6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E32F3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8013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00316431</w:t>
            </w:r>
          </w:p>
        </w:tc>
      </w:tr>
      <w:tr w:rsidR="00C804CA" w:rsidRPr="00C804CA" w14:paraId="2B568CBF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BD9EF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75D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43BFACD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C804CA" w:rsidRPr="00C804CA" w14:paraId="524D195D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6250A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D0BA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- zo zákona č.369/1990 Zb.</w:t>
            </w:r>
          </w:p>
          <w:p w14:paraId="6F740E1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C804CA" w:rsidRPr="00C804CA" w14:paraId="6C7ECE8A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D2F32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70E5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804CA" w:rsidRPr="00C804CA" w14:paraId="744AEB3C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C66C4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F29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804CA" w:rsidRPr="00C804CA" w14:paraId="0313530C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F441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545A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35F1E1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C804CA" w:rsidRPr="00C804CA" w14:paraId="571F074B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65A74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F70A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E211B3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C804CA" w:rsidRPr="00C804CA" w14:paraId="6D0F80FA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67A62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D30A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0521643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953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C804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06D3EA97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ADB4866" w14:textId="77777777" w:rsidR="00C804CA" w:rsidRPr="00C804CA" w:rsidRDefault="00C804CA" w:rsidP="00C804C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1975249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04CA" w:rsidRPr="00C804CA" w14:paraId="264AB11A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0A26F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50D8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5965827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</w:tbl>
    <w:p w14:paraId="1A78E9D2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AED9AF" w14:textId="77777777" w:rsidR="00C804CA" w:rsidRPr="00C804CA" w:rsidRDefault="00C804CA" w:rsidP="00C804C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6DE1D17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04CA" w:rsidRPr="00C804CA" w14:paraId="55FDFDC4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2E63C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0DB5B79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FB7A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Peter </w:t>
            </w:r>
            <w:proofErr w:type="spellStart"/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Badinka</w:t>
            </w:r>
            <w:proofErr w:type="spellEnd"/>
          </w:p>
          <w:p w14:paraId="0044445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Starosta obce</w:t>
            </w:r>
          </w:p>
        </w:tc>
      </w:tr>
    </w:tbl>
    <w:p w14:paraId="0BFD2B57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A745005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2E9820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8EC1F7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B3FF5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587C6F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AA8C82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DD3D6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08A7582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ACAE02E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4072A65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1F2048A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A4DD2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C5E648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C804CA" w:rsidRPr="00C804CA" w14:paraId="38901070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220375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6EC2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Bežné </w:t>
            </w:r>
          </w:p>
          <w:p w14:paraId="53CD6F5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4ABF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Predchádzajúce </w:t>
            </w:r>
          </w:p>
          <w:p w14:paraId="7EB6741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účtovné obdobie</w:t>
            </w:r>
          </w:p>
        </w:tc>
      </w:tr>
      <w:tr w:rsidR="00C804CA" w:rsidRPr="00C804CA" w14:paraId="779BFBB6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D3653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prepočítaný počet zamestnancov počas účtovného obdobia </w:t>
            </w:r>
          </w:p>
          <w:p w14:paraId="0DDDCDB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 toho:  </w:t>
            </w:r>
          </w:p>
          <w:p w14:paraId="112A835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D2C2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14:paraId="5993603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5DF9AA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C4BE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14:paraId="1A39FF2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DFEEB7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C804CA" w:rsidRPr="00C804CA" w14:paraId="21FD55E2" w14:textId="77777777" w:rsidTr="00C804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1459E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8BD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7B02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ED47BC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89DF989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organizáciách zriadených a založených účtovnou jednotkou:</w:t>
      </w:r>
    </w:p>
    <w:p w14:paraId="2F7AA7A1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7DA16F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C804CA" w:rsidRPr="00C804CA" w14:paraId="19D9656B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1A6DFE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organizácie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8DD8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6CBB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1551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A1CA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Štatutárny zástupca</w:t>
            </w:r>
          </w:p>
        </w:tc>
      </w:tr>
      <w:tr w:rsidR="00C804CA" w:rsidRPr="00C804CA" w14:paraId="15764B69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4895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6D0A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ECFD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Rozpočtové organizácie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9122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B075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3E3995A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37BFB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23DF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59E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A0AA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87B6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D7EF79A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AED839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účtovnej jednotky: </w:t>
      </w:r>
    </w:p>
    <w:p w14:paraId="64DF38D6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Obecný úrad sa člení na jednotlivé oddelenia, ktoré zabezpečujú odborné úlohy v zmysle zákona. </w:t>
      </w:r>
    </w:p>
    <w:p w14:paraId="62944DEB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E7E2AF4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942B2C5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ED13192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A676737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noProof/>
          <w:sz w:val="20"/>
          <w:szCs w:val="20"/>
          <w:lang w:eastAsia="sk-SK"/>
        </w:rPr>
        <w:drawing>
          <wp:anchor distT="0" distB="0" distL="114300" distR="114300" simplePos="0" relativeHeight="251659264" behindDoc="1" locked="0" layoutInCell="1" allowOverlap="1" wp14:anchorId="502239BB" wp14:editId="4C0D8BC8">
            <wp:simplePos x="0" y="0"/>
            <wp:positionH relativeFrom="column">
              <wp:posOffset>3810</wp:posOffset>
            </wp:positionH>
            <wp:positionV relativeFrom="paragraph">
              <wp:align>top</wp:align>
            </wp:positionV>
            <wp:extent cx="5800725" cy="3143250"/>
            <wp:effectExtent l="0" t="0" r="9525" b="0"/>
            <wp:wrapNone/>
            <wp:docPr id="1" name="Obrázok 1" descr="Organizačná štruktúr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rganizačná štruktúra obc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143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EF4CC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6620134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8D51296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136F783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4C20919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2E3D9E1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A2A4AE4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387ED39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0A48484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27C8981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EB3F3A0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8963231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5105F4F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0254DEB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22AD95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0E15F9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11DBE90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D247175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A21527F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br w:type="textWrapping" w:clear="all"/>
      </w:r>
    </w:p>
    <w:p w14:paraId="7B66A66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C0BB110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7948A41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888B87A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01A0A7F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2116C72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17A481A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B2CDC7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313BFD1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17B27A16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35026A92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BF2EF1" w14:textId="77777777" w:rsidR="00C804CA" w:rsidRPr="00C804CA" w:rsidRDefault="00C804CA" w:rsidP="00C804C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978AD78" w14:textId="77777777" w:rsidR="00C804CA" w:rsidRPr="00C804CA" w:rsidRDefault="00C804CA" w:rsidP="00C804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A386DF" w14:textId="77777777" w:rsidR="00C804CA" w:rsidRPr="00C804CA" w:rsidRDefault="00C804CA" w:rsidP="00C804C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2D79EE48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9B70EC2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3EBDF0B5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804CA" w:rsidRPr="00C804CA" w14:paraId="5F221D69" w14:textId="77777777" w:rsidTr="00C804C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C82D7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585F72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67EF8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415D163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290AD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9217B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FA5F05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7C01763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804CA" w:rsidRPr="00C804CA" w14:paraId="39FECA54" w14:textId="77777777" w:rsidTr="00C804C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2CC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5636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089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5BD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1BB7717" w14:textId="77777777" w:rsidTr="00C804C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4CB1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FEB4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1C60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5EB9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FD47D9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E36B64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09BAB2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00D5A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101D4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406245" w14:textId="77777777" w:rsidR="00C804CA" w:rsidRPr="00C804CA" w:rsidRDefault="00C804CA" w:rsidP="00C804C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14:paraId="3006C85C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804CA" w:rsidRPr="00C804CA" w14:paraId="41E9CB3D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413C5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B514B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C804CA" w:rsidRPr="00C804CA" w14:paraId="531FD3A6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6B38F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34AF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804CA" w:rsidRPr="00C804CA" w14:paraId="74AFFFCA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7730E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59B3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C804CA" w:rsidRPr="00C804CA" w14:paraId="4E2966C5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4E9C9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9922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804CA" w:rsidRPr="00C804CA" w14:paraId="19DE75BF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863AB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4514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C804CA" w:rsidRPr="00C804CA" w14:paraId="6153A472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7E447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D1AA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C804CA" w:rsidRPr="00C804CA" w14:paraId="48F2A11D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8A352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E6EE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804CA" w:rsidRPr="00C804CA" w14:paraId="369D7A07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BAABB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18F9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804CA" w:rsidRPr="00C804CA" w14:paraId="09439CAF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F3BE7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9F33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C804CA" w:rsidRPr="00C804CA" w14:paraId="0C4D6857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E9F0C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84F0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C804CA" w:rsidRPr="00C804CA" w14:paraId="431116FD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88815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9432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804CA" w:rsidRPr="00C804CA" w14:paraId="245B09B5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BC520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60E9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804CA" w:rsidRPr="00C804CA" w14:paraId="749212FA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0347A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A105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804CA" w:rsidRPr="00C804CA" w14:paraId="4A1E5775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EE933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4274FE0D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31F3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3311BA2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oceňujú sa v očakávanej výške záväzku alebo poistno-matematickými metódami</w:t>
            </w:r>
          </w:p>
        </w:tc>
      </w:tr>
      <w:tr w:rsidR="00C804CA" w:rsidRPr="00C804CA" w14:paraId="2F780F82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E0AAF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C939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804CA" w:rsidRPr="00C804CA" w14:paraId="548D0EB6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7B27D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72B1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C804CA" w:rsidRPr="00C804CA" w14:paraId="622F63B0" w14:textId="77777777" w:rsidTr="00C804C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A3189" w14:textId="77777777" w:rsidR="00C804CA" w:rsidRPr="00C804CA" w:rsidRDefault="00C804CA" w:rsidP="00C804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B314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4F10356C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3BDE4BF2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Poznámka: </w:t>
      </w:r>
    </w:p>
    <w:p w14:paraId="5A14695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</w:pP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Pozemky sú ocenené v účtovnej závierke v sume 39001,00 </w:t>
      </w:r>
      <w:r w:rsidRPr="00C804CA">
        <w:rPr>
          <w:rFonts w:ascii="Times New Roman" w:eastAsia="Times New Roman" w:hAnsi="Times New Roman" w:cs="Times New Roman"/>
          <w:sz w:val="24"/>
          <w:szCs w:val="20"/>
          <w:lang w:eastAsia="sk-SK"/>
        </w:rPr>
        <w:t>Eur,</w:t>
      </w:r>
      <w:r w:rsidRPr="00C804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trhovú hodnotu neviem s presnosťou určiť.</w:t>
      </w:r>
    </w:p>
    <w:p w14:paraId="5C1A140F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805B0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2A31757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C804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</w:t>
      </w:r>
    </w:p>
    <w:p w14:paraId="4673054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Odpisovať sa začína</w:t>
      </w: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14:paraId="459D77F6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4510010B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204D353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E2BBFD6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F6B66C8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804CA" w:rsidRPr="00C804CA" w14:paraId="77BE36AF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52F20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1BDB8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22C25E0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9D258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48B58BB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C804CA" w:rsidRPr="00C804CA" w14:paraId="5AC5ABD3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4C8C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7D8E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908D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C804CA" w:rsidRPr="00C804CA" w14:paraId="5A84D122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D979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C6E5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0EEC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C804CA" w:rsidRPr="00C804CA" w14:paraId="266C0CFB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7EFF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E0F8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59ED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C804CA" w:rsidRPr="00C804CA" w14:paraId="623CEA33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AAF5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61C6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CC6A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C804CA" w:rsidRPr="00C804CA" w14:paraId="0FBCCF81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18CF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9521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F3A5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C804CA" w:rsidRPr="00C804CA" w14:paraId="6CA63232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1436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4BC4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90B6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C804CA" w:rsidRPr="00C804CA" w14:paraId="54ED4221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09D9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A028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F744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C804CA" w:rsidRPr="00C804CA" w14:paraId="58E2CA8C" w14:textId="77777777" w:rsidTr="00C804C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EC09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EF0B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66FF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14:paraId="0F8138F3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6B727ED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0,01 Eur do 650,00 Eur, ktorý podľa vnútorného predpisu</w:t>
      </w:r>
      <w:r w:rsidRPr="00C804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22780F24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0,01 Eur do 330,00Eur, ktorý podľa vnútorného predpisu</w:t>
      </w:r>
      <w:r w:rsidRPr="00C804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72E98B4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0"/>
          <w:lang w:eastAsia="sk-SK"/>
        </w:rPr>
        <w:t>Dlhodobý hmotný majetok od 330,01 Eur do 1700,00 Eur sa účtuje na ťarchu účtu 028 – Drobný dlhodobí hmotný majetok.</w:t>
      </w:r>
    </w:p>
    <w:p w14:paraId="049018C7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134DF4" w14:textId="77777777" w:rsidR="00C804CA" w:rsidRPr="00C804CA" w:rsidRDefault="00C804CA" w:rsidP="00C804C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2AA2644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32EED5EF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14:paraId="0F920440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odpisovanému dlhodobému majetku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FB9B73B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2B7442D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BBF4200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353B0B3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AE8D6E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C804CA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804CA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9533E">
        <w:rPr>
          <w:rFonts w:ascii="Times New Roman" w:eastAsia="Times New Roman" w:hAnsi="Times New Roman" w:cs="Tahoma"/>
          <w:b/>
          <w:bCs/>
          <w:lang w:eastAsia="sk-SK"/>
        </w:rPr>
      </w:r>
      <w:r w:rsidR="001953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804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F749CF6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7B667B4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BB5322B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14:paraId="315263E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C804CA" w:rsidRPr="00C804CA" w14:paraId="0D0E6776" w14:textId="77777777" w:rsidTr="00C804C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05FCD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81A1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20      % menovitej hodnoty pohľadávky bez príslušenstva </w:t>
            </w:r>
          </w:p>
        </w:tc>
      </w:tr>
      <w:tr w:rsidR="00C804CA" w:rsidRPr="00C804CA" w14:paraId="09A6BCA1" w14:textId="77777777" w:rsidTr="00C804C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3D1AF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0332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50      % menovitej hodnoty pohľadávky bez príslušenstva</w:t>
            </w:r>
          </w:p>
        </w:tc>
      </w:tr>
      <w:tr w:rsidR="00C804CA" w:rsidRPr="00C804CA" w14:paraId="5CC8D80C" w14:textId="77777777" w:rsidTr="00C804C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F2A14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E26F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100      % menovitej hodnoty pohľadávky bez príslušenstva</w:t>
            </w:r>
          </w:p>
        </w:tc>
      </w:tr>
    </w:tbl>
    <w:p w14:paraId="20151ECD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654B5B2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14:paraId="16F5390C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589A2C38" w14:textId="77777777" w:rsidR="00C804CA" w:rsidRPr="00C804CA" w:rsidRDefault="00C804CA" w:rsidP="00C804C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2D9F364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FF27578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3916C7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FACBF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6FF8E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EABBF62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iných subjektov - sa  zúčtuje do výnosov vo vecnej a časovej súvislosti s nákladmi </w:t>
      </w:r>
    </w:p>
    <w:p w14:paraId="2DD9DECE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zriaďovateľa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zúčtuje do výnosov vo vecnej a časovej súvislosti s výdavkami </w:t>
      </w:r>
    </w:p>
    <w:p w14:paraId="1A455443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70BE567E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transferu </w:t>
      </w:r>
    </w:p>
    <w:p w14:paraId="51091CE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A6B0F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6DF0463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iných subjektov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od zriaďovateľa - sa  zúčtuje do výnosov vo vecnej a časovej súvislosti s nákladmi z majetku obstaraného z tohto kapitálového transferu (napr. s odpismi, s opravnou položkou, so 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zostatkovou cenou vyradeného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dlhodobého majetku). </w:t>
      </w:r>
    </w:p>
    <w:p w14:paraId="74B826F3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zriaďovateľa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z majetku obstaraného z tohto kapitálového transferu (napr. s odpismi, s opravnou položkou, so </w:t>
      </w:r>
      <w:r w:rsidRPr="00C804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zostatkovou cenou vyradeného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dlhodobého majetku). </w:t>
      </w:r>
    </w:p>
    <w:p w14:paraId="57BB2213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zriadeným organizáciám - sa  zúčtuje do nákladov po splnení podmienok</w:t>
      </w:r>
    </w:p>
    <w:p w14:paraId="41171F06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zúčtuje do nákladov vo vecnej a časovej súvislosti s nákladmi z majetku účtovanými v zriadených organizáciách </w:t>
      </w:r>
    </w:p>
    <w:p w14:paraId="2F0E0724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34C160" w14:textId="77777777" w:rsidR="00C804CA" w:rsidRPr="00C804CA" w:rsidRDefault="00C804CA" w:rsidP="00C804C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2AEB5CC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2536DD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75AA0E12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7EACC7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5B3AC4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8E5FE74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A5FAB57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3D048B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46E41D77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384B3752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8961D81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71F6BA19" w14:textId="77777777" w:rsidR="00C804CA" w:rsidRPr="00C804CA" w:rsidRDefault="00C804CA" w:rsidP="00C804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214E41ED" w14:textId="77777777" w:rsidR="00C804CA" w:rsidRPr="00C804CA" w:rsidRDefault="00C804CA" w:rsidP="00C804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5243E9DA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-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napr.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Uvedú sa informácie, ktoré </w:t>
      </w:r>
      <w:r w:rsidRPr="00C804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významným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spôsobom ovplyvňujú pohľad na účtovnú závierku.   </w:t>
      </w:r>
    </w:p>
    <w:p w14:paraId="126F3859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FD1743D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5396"/>
        <w:gridCol w:w="1458"/>
        <w:gridCol w:w="1424"/>
      </w:tblGrid>
      <w:tr w:rsidR="00C804CA" w:rsidRPr="00C804CA" w14:paraId="21FDD0B4" w14:textId="77777777" w:rsidTr="00D2080F">
        <w:trPr>
          <w:trHeight w:val="530"/>
        </w:trPr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5340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AEC8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FEE8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667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Úbytok</w:t>
            </w:r>
          </w:p>
        </w:tc>
      </w:tr>
      <w:tr w:rsidR="00C804CA" w:rsidRPr="00C804CA" w14:paraId="5FA28786" w14:textId="77777777" w:rsidTr="00C804CA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C4B6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893C" w14:textId="7EE2845F" w:rsidR="00C804CA" w:rsidRPr="00C804CA" w:rsidRDefault="00D2080F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D2080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Bytovka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súpisné </w:t>
            </w:r>
            <w:r w:rsidRPr="00D2080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č. 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E7BF8" w14:textId="1C5771EE" w:rsidR="00C804CA" w:rsidRPr="00D2080F" w:rsidRDefault="00D2080F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080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A34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798D3B31" w14:textId="77777777" w:rsidTr="00C804CA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60A6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F7E4" w14:textId="77777777" w:rsidR="00C804CA" w:rsidRPr="00C804CA" w:rsidRDefault="00C804CA" w:rsidP="00C804CA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AB8C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60B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32558682" w14:textId="77777777" w:rsidTr="00C804CA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4BF4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B305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AEEE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CA1B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16160192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46F76F" w14:textId="77777777" w:rsidR="00C804CA" w:rsidRPr="00C804CA" w:rsidRDefault="00C804CA" w:rsidP="00C804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14:paraId="6E8F3C68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3101"/>
        <w:gridCol w:w="2739"/>
      </w:tblGrid>
      <w:tr w:rsidR="00C804CA" w:rsidRPr="00C804CA" w14:paraId="58F735CD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0D4EE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197D33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14:paraId="388E0D9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AD21D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C804CA" w:rsidRPr="00C804CA" w14:paraId="0F55D4EC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7E26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43BB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Združené poistenie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4AAB6" w14:textId="105BFE74" w:rsidR="00C804CA" w:rsidRPr="002E1EF9" w:rsidRDefault="00A5292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372,22</w:t>
            </w:r>
          </w:p>
        </w:tc>
      </w:tr>
      <w:tr w:rsidR="00C804CA" w:rsidRPr="00C804CA" w14:paraId="632BD862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61C2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3DE4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28A2E" w14:textId="69C860ED" w:rsidR="00C804CA" w:rsidRPr="002E1EF9" w:rsidRDefault="00A5292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300,45</w:t>
            </w:r>
          </w:p>
        </w:tc>
      </w:tr>
      <w:tr w:rsidR="00C804CA" w:rsidRPr="00C804CA" w14:paraId="7C23A9AA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900F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Dlhodobí majetok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7DE7F" w14:textId="57BF5099" w:rsidR="00C804CA" w:rsidRPr="00C804CA" w:rsidRDefault="00A52926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Podlaha hrad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Šomoška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FA040" w14:textId="1E91DC4B" w:rsidR="00C804CA" w:rsidRPr="002E1EF9" w:rsidRDefault="00A5292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133,61</w:t>
            </w:r>
          </w:p>
        </w:tc>
      </w:tr>
      <w:tr w:rsidR="00C804CA" w:rsidRPr="00C804CA" w14:paraId="79C1A828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0C69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Motorové vozidlá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01F39" w14:textId="319D6CE0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PZP </w:t>
            </w: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UNIQUA LC204CA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A8B5F" w14:textId="56C17F3B" w:rsidR="00C804CA" w:rsidRPr="00C804CA" w:rsidRDefault="002E1EF9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252,72</w:t>
            </w:r>
          </w:p>
        </w:tc>
      </w:tr>
      <w:tr w:rsidR="00C804CA" w:rsidRPr="00C804CA" w14:paraId="2748A717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CEF0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Motorové vozidlá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BD4E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PZP Opel LC566DS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3CCE7" w14:textId="2D2D12DD" w:rsidR="00C804CA" w:rsidRPr="002E1EF9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  <w:r w:rsidR="00A52926"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A52926"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</w:t>
            </w:r>
          </w:p>
        </w:tc>
      </w:tr>
      <w:tr w:rsidR="00C804CA" w:rsidRPr="00C804CA" w14:paraId="1D610B6F" w14:textId="77777777" w:rsidTr="00C804C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EE9C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Prívesný vozík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B81F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LC170YF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682B5" w14:textId="77777777" w:rsidR="00C804CA" w:rsidRPr="002E1EF9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E1EF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23,00</w:t>
            </w:r>
          </w:p>
        </w:tc>
      </w:tr>
    </w:tbl>
    <w:p w14:paraId="2F00653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37A8D3" w14:textId="77777777" w:rsidR="00C804CA" w:rsidRPr="00C804CA" w:rsidRDefault="00C804CA" w:rsidP="00C804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zriadenie záložného práva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1B54893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804CA" w:rsidRPr="00C804CA" w14:paraId="5AEDC2CD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1FA47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4711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A4859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A57E5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C804CA" w:rsidRPr="00C804CA" w14:paraId="6857ED3A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7067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FF4D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043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E8958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034B85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191B002" w14:textId="77777777" w:rsidR="00C804CA" w:rsidRPr="00C804CA" w:rsidRDefault="00C804CA" w:rsidP="00C804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804CA" w:rsidRPr="00C804CA" w14:paraId="4CE2292B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1A2FF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50AEFE8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668AA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804CA" w:rsidRPr="00C804CA" w14:paraId="378480C4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2442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DEE8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39001,00</w:t>
            </w:r>
          </w:p>
        </w:tc>
      </w:tr>
      <w:tr w:rsidR="00C804CA" w:rsidRPr="00C804CA" w14:paraId="4B4C36CA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CC33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A9B15" w14:textId="3E8D8D2E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1890428,45</w:t>
            </w:r>
          </w:p>
        </w:tc>
      </w:tr>
      <w:tr w:rsidR="00C804CA" w:rsidRPr="00C804CA" w14:paraId="26AD83DF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ECC2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A0BA5" w14:textId="7C264649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187519,81</w:t>
            </w:r>
          </w:p>
        </w:tc>
      </w:tr>
      <w:tr w:rsidR="00C804CA" w:rsidRPr="00C804CA" w14:paraId="7CC30127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8CE1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623A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28532,60</w:t>
            </w:r>
          </w:p>
        </w:tc>
      </w:tr>
      <w:tr w:rsidR="00C804CA" w:rsidRPr="00C804CA" w14:paraId="6ECF7F0A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0318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9B5C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</w:t>
            </w:r>
          </w:p>
        </w:tc>
      </w:tr>
      <w:tr w:rsidR="00C804CA" w:rsidRPr="00C804CA" w14:paraId="2CC4AD99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9841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dlhodobí,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E328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2296,90</w:t>
            </w:r>
          </w:p>
        </w:tc>
      </w:tr>
      <w:tr w:rsidR="00C804CA" w:rsidRPr="00C804CA" w14:paraId="406A8CDA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4908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Obchodné podiely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9BC5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88929,00</w:t>
            </w:r>
          </w:p>
        </w:tc>
      </w:tr>
      <w:tr w:rsidR="00C804CA" w:rsidRPr="00C804CA" w14:paraId="536C60D3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A52B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60A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9B94F24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B523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D364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51DD4C4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78685B" w14:textId="77777777" w:rsidR="00C804CA" w:rsidRPr="00C804CA" w:rsidRDefault="00C804CA" w:rsidP="00C804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804CA" w:rsidRPr="00C804CA" w14:paraId="60602529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4815F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6A808E2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DB83E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804CA" w:rsidRPr="00C804CA" w14:paraId="04AE3955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E737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05210A8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5F9CC20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F46A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A6C3BA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538876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631BD72E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A21F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0D568B8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4C34733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5F54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80E8F6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19F9B7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3E1AED55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0FB138" w14:textId="77777777" w:rsidR="00C804CA" w:rsidRPr="00C804CA" w:rsidRDefault="00C804CA" w:rsidP="00C804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14:paraId="370E74E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C804CA" w:rsidRPr="00C804CA" w14:paraId="79B3ADF9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A8A22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1AE4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E669F4C" w14:textId="2BA7048A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31.12.202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F9FC7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0E57B44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ACE1F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64657B1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05B0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6E20F96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DBB4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63D6E6E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46658177" w14:textId="4CB8E126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2496A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C804CA" w:rsidRPr="00C804CA" w14:paraId="4906CBB6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6239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034B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2463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D672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361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75F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FA6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24C1F41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BDCA35" w14:textId="77777777" w:rsidR="00C804CA" w:rsidRPr="00C804CA" w:rsidRDefault="00C804CA" w:rsidP="00C804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6F032167" w14:textId="77777777" w:rsidR="00C804CA" w:rsidRPr="00C804CA" w:rsidRDefault="00C804CA" w:rsidP="00C804CA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66255790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14:paraId="419D25ED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C4BD2E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9A5D82" w14:textId="77777777" w:rsidR="00C804CA" w:rsidRPr="00C804CA" w:rsidRDefault="00C804CA" w:rsidP="00C804CA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804CA" w:rsidRPr="00C804CA" w14:paraId="1FFBD85E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022F3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DA863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5C6E2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C804CA" w:rsidRPr="00C804CA" w14:paraId="72E99330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85914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E2052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AAB47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5C094D3" w14:textId="77777777" w:rsidR="00C804CA" w:rsidRPr="00C804CA" w:rsidRDefault="00C804CA" w:rsidP="00C804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481A03D8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C804CA" w:rsidRPr="00C804CA" w14:paraId="0B46F379" w14:textId="77777777" w:rsidTr="00C804C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126138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285C7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7000C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17DA609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B8E86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 xml:space="preserve">Podiel ÚJ na základnom imaní (ZI) </w:t>
            </w: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B7DBC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 xml:space="preserve">Podiel </w:t>
            </w:r>
          </w:p>
          <w:p w14:paraId="1F775BE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410C808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AAD6C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0FFEDBE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k 31.12.</w:t>
            </w:r>
          </w:p>
          <w:p w14:paraId="3F45E7B5" w14:textId="361C2A34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D6E19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Hodnota vlastného imania</w:t>
            </w:r>
          </w:p>
          <w:p w14:paraId="0999721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5EB9B4B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1557AA3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k 31.12.</w:t>
            </w:r>
          </w:p>
          <w:p w14:paraId="5F2943D0" w14:textId="7CDD1208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1B61D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Účtovná hodnota vykázaná v súvahe ÚJ</w:t>
            </w:r>
          </w:p>
          <w:p w14:paraId="2E8683A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97556C3" w14:textId="279E2409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202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8E606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Účtovná hodnota vykázaná v súvahe ÚJ</w:t>
            </w:r>
          </w:p>
          <w:p w14:paraId="621599C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1BA1866" w14:textId="1B84AF1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202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</w:tr>
      <w:tr w:rsidR="00C804CA" w:rsidRPr="00C804CA" w14:paraId="47184841" w14:textId="77777777" w:rsidTr="00C804C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72A8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707B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E967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F67E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157B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DEE2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1C1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EC10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1103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C57EC9E" w14:textId="77777777" w:rsidTr="00C804C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AE8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BF40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E07A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8CB0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270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F528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E57A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6054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62E3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EDC8A85" w14:textId="77777777" w:rsidTr="00C804C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2DF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8F19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E7D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3A3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6D1B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7C70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BFD5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2AE3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3973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E4BED57" w14:textId="77777777" w:rsidTr="00C804C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AE7F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275F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EF8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8D85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1958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2D7F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3790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766D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7F9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643441C" w14:textId="77777777" w:rsidTr="00C804C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D1DD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796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679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0F44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7C5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F2D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5144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547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0121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D98F01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4071CF" w14:textId="77777777" w:rsidR="00C804CA" w:rsidRPr="00C804CA" w:rsidRDefault="00C804CA" w:rsidP="00C804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265AF3E8" w14:textId="77777777" w:rsidR="00C804CA" w:rsidRPr="00C804CA" w:rsidRDefault="00C804CA" w:rsidP="00C804CA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C804CA" w:rsidRPr="00C804CA" w14:paraId="4D37A942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4BDFB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D2B13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E68D1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33BF5E9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9D437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31057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AA8D2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07F5E77D" w14:textId="427E4F5C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BE637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45FB1A95" w14:textId="50E1FE14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57C2CC27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52EB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Stredoslovenská vodárenská spoločnosť,</w:t>
            </w:r>
          </w:p>
          <w:p w14:paraId="23BE890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BF4A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5E1C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3FFE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8AE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94E7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88929,00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39B2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88929,00</w:t>
            </w:r>
          </w:p>
        </w:tc>
      </w:tr>
      <w:tr w:rsidR="00C804CA" w:rsidRPr="00C804CA" w14:paraId="545B57B3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ED07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0D02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D6CD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5285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F9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7A4A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3F56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15BF8CC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0469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1038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0D80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CBF7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AFFA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F141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3AA6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9C4737C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6E5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F83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06D2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86CF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82D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F4BE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02E7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61A211B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427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6016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0F0B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0431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AF80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747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4D55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6374FE38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499C76" w14:textId="77777777" w:rsidR="00C804CA" w:rsidRPr="00C804CA" w:rsidRDefault="00C804CA" w:rsidP="00C804CA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C804CA" w:rsidRPr="00C804CA" w14:paraId="53C725AE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0426D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530D5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1C340A3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78B5A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DC863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1552E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50196159" w14:textId="0A533180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 w:rsidR="00BE7D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B8647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54F391A8" w14:textId="4B351B93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 w:rsidR="00BE7D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27C54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C804CA" w:rsidRPr="00C804CA" w14:paraId="3F53DEDC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D609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A60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0E5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E0B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ECD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75D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E4CC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AE19FDB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67B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D213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F076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DF0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A80E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11A8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4893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B5D683E" w14:textId="77777777" w:rsidTr="00C804C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E8554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A92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F1B8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EF1A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8E8E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0AC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A5F7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0974F0DD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48F5B2" w14:textId="77777777" w:rsidR="00C804CA" w:rsidRPr="00C804CA" w:rsidRDefault="00C804CA" w:rsidP="00C804CA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C804CA" w:rsidRPr="00C804CA" w14:paraId="385CC17D" w14:textId="77777777" w:rsidTr="00C804C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069C5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A84D95" w14:textId="5CF2EF3D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BE7D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B52BC3" w14:textId="48ED447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31.12.202</w:t>
            </w:r>
            <w:r w:rsidR="00BE7D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42CFE29C" w14:textId="77777777" w:rsidTr="00C804C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B69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CB6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BEC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250BA33" w14:textId="77777777" w:rsidTr="00C804C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5605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E22D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AF97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3069B2B" w14:textId="77777777" w:rsidTr="00C804C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3EEF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B18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0688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F7BAD31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6B01236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2BB75A31" w14:textId="77777777" w:rsidR="00C804CA" w:rsidRPr="00C804CA" w:rsidRDefault="00C804CA" w:rsidP="00C804CA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340BC299" w14:textId="77777777" w:rsidR="00C804CA" w:rsidRPr="00C804CA" w:rsidRDefault="00C804CA" w:rsidP="00C804CA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14:paraId="42353548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č.2  </w:t>
      </w:r>
      <w:r w:rsidRPr="00C804CA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>(uviesť aj informácie o presune opravnej položky)</w:t>
      </w:r>
      <w:r w:rsidRPr="00C804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</w:t>
      </w:r>
    </w:p>
    <w:p w14:paraId="0E49F2DC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45F6A462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20D21DD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804CA" w:rsidRPr="00C804CA" w14:paraId="399371B9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D8E21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667F2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2892C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C804CA" w:rsidRPr="00C804CA" w14:paraId="71D3968F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E9E19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0164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65123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065DC48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3ECE6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24A0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C545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5E06732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08582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E8D6A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F665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61EDCD5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3AF38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5F12D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232AC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90AA3E2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3DDA09" w14:textId="77777777" w:rsidR="00C804CA" w:rsidRPr="00C804CA" w:rsidRDefault="00C804CA" w:rsidP="00C804CA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804CA" w:rsidRPr="00C804CA" w14:paraId="6686C5BC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E2694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EEAD9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C804CA" w:rsidRPr="00C804CA" w14:paraId="379AC2B0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CA08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63B3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7CA3FB6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BB0A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F06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E98F80F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B0E0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6AF8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28E4C0C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106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CE5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0858E7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47692A" w14:textId="77777777" w:rsidR="00C804CA" w:rsidRPr="00C804CA" w:rsidRDefault="00C804CA" w:rsidP="00C804CA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804CA" w:rsidRPr="00C804CA" w14:paraId="1D96717B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9A428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F71FD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8C689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C804CA" w:rsidRPr="00C804CA" w14:paraId="552D0221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C4DB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ED4C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69C7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9794B65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8CB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E5BC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324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4ECB8B9" w14:textId="77777777" w:rsidTr="00C804C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E42B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295A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4682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8776428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4A08EF" w14:textId="77777777" w:rsidR="00C804CA" w:rsidRPr="00C804CA" w:rsidRDefault="00C804CA" w:rsidP="00C804CA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3E45675B" w14:textId="77777777" w:rsidR="00C804CA" w:rsidRPr="00C804CA" w:rsidRDefault="00C804CA" w:rsidP="00C804C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14:paraId="079AE02F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C804CA" w:rsidRPr="00C804CA" w14:paraId="03FCA0CB" w14:textId="77777777" w:rsidTr="00C804C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97218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EED3B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3D2E3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7E22847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40A19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03833DE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E97A1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804CA" w:rsidRPr="00C804CA" w14:paraId="23F790C2" w14:textId="77777777" w:rsidTr="00C804C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12B3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</w:t>
            </w:r>
            <w:proofErr w:type="spellStart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.príjmov obcí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3C1E8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2D4D2" w14:textId="08A4F541" w:rsidR="00C804CA" w:rsidRPr="00C804CA" w:rsidRDefault="00BE7DB2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B5993" w14:textId="0F3A3749" w:rsidR="00C804CA" w:rsidRPr="00C804CA" w:rsidRDefault="00BE7DB2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367,03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83BB7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Poplatok za </w:t>
            </w:r>
            <w:proofErr w:type="spellStart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odpad</w:t>
            </w:r>
          </w:p>
        </w:tc>
      </w:tr>
      <w:tr w:rsidR="00C804CA" w:rsidRPr="00C804CA" w14:paraId="61AE6214" w14:textId="77777777" w:rsidTr="00C804C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91B9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daň. príjmov obcí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3999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8F354" w14:textId="75D7DE9D" w:rsidR="00C804CA" w:rsidRPr="00C804CA" w:rsidRDefault="00BE7DB2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5444,53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BA873" w14:textId="2BBFE14A" w:rsidR="00C804CA" w:rsidRPr="00C804CA" w:rsidRDefault="00BE7DB2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2326,59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9E978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</w:t>
            </w:r>
            <w:proofErr w:type="spellStart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nehnut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a daň za psa</w:t>
            </w:r>
          </w:p>
        </w:tc>
      </w:tr>
      <w:tr w:rsidR="00C804CA" w:rsidRPr="00C804CA" w14:paraId="47AFFAA1" w14:textId="77777777" w:rsidTr="00C804C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900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3328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785D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8166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BE152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7483D90" w14:textId="77777777" w:rsidTr="00C804C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EC54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5058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E1D1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662E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FD698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CAFFBAA" w14:textId="77777777" w:rsidTr="00C804C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EADE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35D8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C44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E501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E26B7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0656AA03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C4F54E" w14:textId="77777777" w:rsidR="00C804CA" w:rsidRPr="00C804CA" w:rsidRDefault="00C804CA" w:rsidP="00C804C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14:paraId="30037E5D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(uviesť aj informácie o presune opravnej položky)</w:t>
      </w:r>
      <w:r w:rsidRPr="00C804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</w:t>
      </w:r>
    </w:p>
    <w:p w14:paraId="11138523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4E750E7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p w14:paraId="291788CF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C804CA" w:rsidRPr="00C804CA" w14:paraId="07E1CF27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E82D5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2028A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30C4D53B" w14:textId="5E6E0FD9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31.12.202</w:t>
            </w:r>
            <w:r w:rsidR="00BE7DB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34F94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2D4AC44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596C5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099EA33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E9669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0611FD1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25FD7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B7AAAD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2BF88220" w14:textId="50096303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BE7DB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A4C9E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C804CA" w:rsidRPr="00C804CA" w14:paraId="0050F09A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4BBF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391 019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B164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3117,94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2298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F554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6E0E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ED78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3117,94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F5F8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11DBA526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AF1B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845B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82B5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4887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43CD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E9E0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6CE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7D324E39" w14:textId="77777777" w:rsidTr="00C804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B645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6418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C36D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113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DC0B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741F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A628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0DEFCC9B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891F5D" w14:textId="77777777" w:rsidR="00C804CA" w:rsidRPr="00C804CA" w:rsidRDefault="00C804CA" w:rsidP="00C804C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7E851071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C804CA" w:rsidRPr="00C804CA" w14:paraId="5839C98F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D4C13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04AEFF" w14:textId="00F229FE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42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BA54F0" w14:textId="217270C1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42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594F0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- suma, popis </w:t>
            </w:r>
          </w:p>
        </w:tc>
      </w:tr>
      <w:tr w:rsidR="00C804CA" w:rsidRPr="00C804CA" w14:paraId="52CBD971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6631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54C8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53CE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DE80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4A188949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1B00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predaja majetku .......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AA63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6F26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F421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6EE79DDD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902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2CA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4E8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E5AA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FB00E1C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01D2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0A0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BA1F9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1D6F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1702DB3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9F5E0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8AF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D6B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9961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CCDF10C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6061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486E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94BDA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FB98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6786781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5343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3B6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D316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C767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6A4CB3C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777E9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FFA6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928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90A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23A0729" w14:textId="77777777" w:rsidTr="00C804C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591D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8C52A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B0D9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D77C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73163E6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D22448" w14:textId="77777777" w:rsidR="00C804CA" w:rsidRPr="00C804CA" w:rsidRDefault="00C804CA" w:rsidP="00C804C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14C69AB4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Textová časť k tabuľke č.4  .............................................................................................................................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C804CA" w:rsidRPr="00C804CA" w14:paraId="524F2D9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2995E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678BD7" w14:textId="58A718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42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6C8C4D" w14:textId="7A515864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42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C804CA" w:rsidRPr="00C804CA" w14:paraId="4D07A8EB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55FA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3B3C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3D96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57C1CBC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8262C" w14:textId="77777777" w:rsidR="00C804CA" w:rsidRPr="00C804CA" w:rsidRDefault="00C804CA" w:rsidP="00C804CA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D47E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CC55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459C489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7289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E2AD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393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39C2DE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57A6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E24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70A1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99D2579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A5514" w14:textId="77777777" w:rsidR="00C804CA" w:rsidRPr="00C804CA" w:rsidRDefault="00C804CA" w:rsidP="00C804CA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ECFC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2A1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C1D1199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380B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E3D6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59BF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A25930D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8DD44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D6CD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6617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0AAA8F4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59DA" w14:textId="77777777" w:rsidR="00C804CA" w:rsidRPr="00C804CA" w:rsidRDefault="00C804CA" w:rsidP="00C804CA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ECB0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076C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538ED10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9D0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560FA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6103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3EB6BE8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978F1B" w14:textId="77777777" w:rsidR="00C804CA" w:rsidRPr="00C804CA" w:rsidRDefault="00C804CA" w:rsidP="00C804C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C804CA" w:rsidRPr="00C804CA" w14:paraId="3A82D691" w14:textId="77777777" w:rsidTr="00C804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59C0E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49F2F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B15E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C804CA" w:rsidRPr="00C804CA" w14:paraId="5FC10C66" w14:textId="77777777" w:rsidTr="00C804C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E484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955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C1F7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0586EA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157B06" w14:textId="77777777" w:rsidR="00C804CA" w:rsidRPr="00C804CA" w:rsidRDefault="00C804CA" w:rsidP="00C804CA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C804CA" w:rsidRPr="00C804CA" w14:paraId="33390F23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1D81F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1023C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C804CA" w:rsidRPr="00C804CA" w14:paraId="079987F8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6920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BCD2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6989666" w14:textId="77777777" w:rsidTr="00C804C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1D6D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699AB95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E96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6CE8983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C7E6B36" w14:textId="77777777" w:rsidR="00C804CA" w:rsidRPr="00C804CA" w:rsidRDefault="00C804CA" w:rsidP="00C804CA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48E3E3F0" w14:textId="77777777" w:rsidR="00C804CA" w:rsidRPr="00C804CA" w:rsidRDefault="00C804CA" w:rsidP="00C804CA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C804CA" w:rsidRPr="00C804CA" w14:paraId="4AF79D5C" w14:textId="77777777" w:rsidTr="00C804C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AC48A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6B052F" w14:textId="5032BAB1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42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B2947F" w14:textId="62DC91ED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42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2A49A65E" w14:textId="77777777" w:rsidTr="00C804C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CA85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3DEBD" w14:textId="1EC25049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480,88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4C22A" w14:textId="2281042D" w:rsidR="00C804CA" w:rsidRPr="00C804CA" w:rsidRDefault="00577080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1203,75</w:t>
            </w:r>
          </w:p>
        </w:tc>
      </w:tr>
      <w:tr w:rsidR="00C804CA" w:rsidRPr="00C804CA" w14:paraId="1003DBE7" w14:textId="77777777" w:rsidTr="00C804C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0273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 podnikateľská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D0BE5" w14:textId="1ED4420E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477,28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E42C2" w14:textId="7D9943BF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536,811</w:t>
            </w:r>
          </w:p>
        </w:tc>
      </w:tr>
      <w:tr w:rsidR="00C804CA" w:rsidRPr="00C804CA" w14:paraId="367EBD47" w14:textId="77777777" w:rsidTr="00C804C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7F51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1B0AB" w14:textId="0036144D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48057,16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37727" w14:textId="146E1B91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50215,41</w:t>
            </w:r>
          </w:p>
        </w:tc>
      </w:tr>
      <w:tr w:rsidR="00C804CA" w:rsidRPr="00C804CA" w14:paraId="0257B549" w14:textId="77777777" w:rsidTr="00C804C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029C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 podnikateľská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FA117" w14:textId="31056C24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16491,48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3DB7A" w14:textId="2900E50E" w:rsidR="00C804CA" w:rsidRPr="00C804CA" w:rsidRDefault="005B3CC6" w:rsidP="00442B3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13347,43</w:t>
            </w:r>
          </w:p>
        </w:tc>
      </w:tr>
    </w:tbl>
    <w:p w14:paraId="79D25C73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31AB0F" w14:textId="77777777" w:rsidR="00C804CA" w:rsidRPr="00C804CA" w:rsidRDefault="00C804CA" w:rsidP="00C804CA">
      <w:pPr>
        <w:numPr>
          <w:ilvl w:val="0"/>
          <w:numId w:val="1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C804CA" w:rsidRPr="00C804CA" w14:paraId="5A2EA130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7C0BA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53D70DA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32DA2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45E76C3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C804CA" w:rsidRPr="00C804CA" w14:paraId="4A010B4E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AA54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34B6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169678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B9B7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7B57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3B582F4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56DAD79" w14:textId="77777777" w:rsidR="00C804CA" w:rsidRPr="00C804CA" w:rsidRDefault="00C804CA" w:rsidP="00C804CA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14:paraId="1BA4C4D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1B202355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C804CA" w:rsidRPr="00C804CA" w14:paraId="33C3D0D2" w14:textId="77777777" w:rsidTr="00C804C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8225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4A086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14:paraId="1F30EBA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CD1AC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89AF4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14:paraId="1A15B58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E185C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5FD64686" w14:textId="433EC1F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5B3CC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5C646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0583FE6A" w14:textId="0E50D4AC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5B3CC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3716678E" w14:textId="77777777" w:rsidTr="00C804C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ED77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DB00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6B95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FF18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19C1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ED6E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98F3F2F" w14:textId="77777777" w:rsidTr="00C804C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F890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9A91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8AA7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FE87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65CF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98F6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AB9DD3B" w14:textId="77777777" w:rsidTr="00C804C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79C9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FB86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330C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3DDF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7677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8DE6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768EDE9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7BD670" w14:textId="77777777" w:rsidR="00C804CA" w:rsidRPr="00C804CA" w:rsidRDefault="00C804CA" w:rsidP="00C804CA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7CDE7BDF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Významné položky časového rozlíšenia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C804CA" w:rsidRPr="00C804CA" w14:paraId="68B3C96E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431D8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CFFC09" w14:textId="0C2219F4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5B3CC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04D032" w14:textId="324CC1CB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5B3CC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05D5DFF8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374C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4AF45" w14:textId="596F3CD8" w:rsidR="00C804CA" w:rsidRPr="00C804CA" w:rsidRDefault="00D96481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569,50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4B8E3" w14:textId="67B33AC6" w:rsidR="00C804CA" w:rsidRPr="00C804CA" w:rsidRDefault="005B3CC6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140,00</w:t>
            </w:r>
          </w:p>
        </w:tc>
      </w:tr>
      <w:tr w:rsidR="00C804CA" w:rsidRPr="00C804CA" w14:paraId="098D577D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DD82D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Novohradské noviny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B2132" w14:textId="11C73322" w:rsidR="00C804CA" w:rsidRPr="00C804CA" w:rsidRDefault="00442B37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D964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62,50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555E6" w14:textId="2B7996A8" w:rsidR="00C804CA" w:rsidRPr="00C804CA" w:rsidRDefault="00442B37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5B3C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59,50</w:t>
            </w:r>
          </w:p>
        </w:tc>
      </w:tr>
      <w:tr w:rsidR="00C804CA" w:rsidRPr="00C804CA" w14:paraId="0A9A2638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1FE80" w14:textId="4F7A79B6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2ECB" w14:textId="1B7E1864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907B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4395DB8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D5E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166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B57F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80BA1EF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D12E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B884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6F90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4D27583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03BDC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5239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1CD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34BCF47" w14:textId="77777777" w:rsidTr="00C804C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2F889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5605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E72E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6E5BC72F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F54198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E2573C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E396BAB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6BE454E9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19A6E06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0C7BADE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3"/>
        <w:gridCol w:w="993"/>
        <w:gridCol w:w="993"/>
        <w:gridCol w:w="1160"/>
        <w:gridCol w:w="2920"/>
      </w:tblGrid>
      <w:tr w:rsidR="00C804CA" w:rsidRPr="00C804CA" w14:paraId="4681CC8B" w14:textId="77777777" w:rsidTr="00D9648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CC3D7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14:paraId="595E7B9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B8DBE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6D7EFC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251753A1" w14:textId="0801FF7D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D9648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F01E4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C58A7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5EC65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EAA9E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085D22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38DBC89B" w14:textId="23F00112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D9648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ABC31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7269237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C804CA" w:rsidRPr="00C804CA" w14:paraId="1DCEBDA8" w14:textId="77777777" w:rsidTr="00D9648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0BB5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30C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C2E6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767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AAE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C9B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63A7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7B977976" w14:textId="77777777" w:rsidTr="00D9648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E8D4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</w:t>
            </w:r>
            <w:proofErr w:type="spellStart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DCB6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1C22C7B" w14:textId="3844EAD3" w:rsidR="00C804CA" w:rsidRPr="00C804CA" w:rsidRDefault="00D96481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432060,78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12547" w14:textId="5462C228" w:rsidR="00C804CA" w:rsidRPr="00C804CA" w:rsidRDefault="006D229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11872,91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FF048" w14:textId="72C3441B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CBA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CCF9DA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0593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0CBD113" w14:textId="1A738C78" w:rsidR="00C804CA" w:rsidRPr="00C804CA" w:rsidRDefault="00D96481" w:rsidP="00D964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443933,69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98ED" w14:textId="01402298" w:rsidR="00C804CA" w:rsidRPr="00C804CA" w:rsidRDefault="006D2295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11872,91</w:t>
            </w:r>
            <w:r w:rsidR="00C804CA"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oprava účtovania </w:t>
            </w:r>
          </w:p>
        </w:tc>
      </w:tr>
      <w:tr w:rsidR="00C804CA" w:rsidRPr="00C804CA" w14:paraId="57EBCE92" w14:textId="77777777" w:rsidTr="00D9648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B9B0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14:paraId="2716480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55C0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0394B12" w14:textId="4162DFB4" w:rsidR="00C804CA" w:rsidRPr="00C804CA" w:rsidRDefault="00D96481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7787,55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1BE0A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AE470E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D387F" w14:textId="092CE5AB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D387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46C801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A5E5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14:paraId="0E82696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FF52" w14:textId="77777777" w:rsidR="00C804CA" w:rsidRPr="00C804CA" w:rsidRDefault="00C804CA" w:rsidP="00D964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99C5CFC" w14:textId="77777777" w:rsidTr="00D9648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0927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F36B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21A3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6C6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C87E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5A22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961D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5EA8197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E6F0D4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43B1F119" w14:textId="77777777" w:rsidR="00C804CA" w:rsidRPr="00C804CA" w:rsidRDefault="00C804CA" w:rsidP="00C804CA">
      <w:pPr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1C7B1E22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C804CA" w:rsidRPr="00C804CA" w14:paraId="14B8C420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3FADD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C804CA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FD8A8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C804CA" w:rsidRPr="00C804CA" w14:paraId="45D76C3B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8B9F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4323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2FE3515C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FDDD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600,00 €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E42BF" w14:textId="169CFBF3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034CD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C804CA" w:rsidRPr="00C804CA" w14:paraId="55B43015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5043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E0D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A57443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6A17FC" w14:textId="77777777" w:rsidR="00C804CA" w:rsidRPr="00C804CA" w:rsidRDefault="00C804CA" w:rsidP="00C804CA">
      <w:pPr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6B27233E" w14:textId="77777777" w:rsidR="00C804CA" w:rsidRPr="00C804CA" w:rsidRDefault="00C804CA" w:rsidP="00C804CA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14:paraId="577FF5BC" w14:textId="313C24DD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- Záväzky zo soc. fondu </w:t>
      </w:r>
      <w:r w:rsidR="00555788">
        <w:rPr>
          <w:rFonts w:ascii="Times New Roman" w:eastAsia="Times New Roman" w:hAnsi="Times New Roman" w:cs="Times New Roman"/>
          <w:sz w:val="24"/>
          <w:szCs w:val="24"/>
          <w:lang w:eastAsia="sk-SK"/>
        </w:rPr>
        <w:t>230,77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Krátkodobé záväzky – dodávatelia  </w:t>
      </w:r>
      <w:r w:rsidR="00555788">
        <w:rPr>
          <w:rFonts w:ascii="Times New Roman" w:eastAsia="Times New Roman" w:hAnsi="Times New Roman" w:cs="Times New Roman"/>
          <w:sz w:val="24"/>
          <w:szCs w:val="24"/>
          <w:lang w:eastAsia="sk-SK"/>
        </w:rPr>
        <w:t>187231,83</w:t>
      </w:r>
    </w:p>
    <w:p w14:paraId="63032302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62EB48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E8DDAF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8D42B6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C804CA" w:rsidRPr="00C804CA" w14:paraId="15F14191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452C8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CA7DAE" w14:textId="7E652E28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55578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4443FE" w14:textId="344AA85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55578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C804CA" w:rsidRPr="00C804CA" w14:paraId="2D622E97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D066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C90F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30A6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01F79274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21A4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77502" w14:textId="0752DA10" w:rsidR="00C804CA" w:rsidRPr="00555788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08554" w14:textId="44979C45" w:rsidR="00C804CA" w:rsidRPr="00555788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9689A4D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A22B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19CC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8127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25283C6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42B4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C3332" w14:textId="0CB224EE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144063,47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C767" w14:textId="7D94395B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3000,00</w:t>
            </w:r>
          </w:p>
        </w:tc>
      </w:tr>
      <w:tr w:rsidR="00C804CA" w:rsidRPr="00C804CA" w14:paraId="366CD167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6161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 dodávateľského prevádzkového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AAEC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C44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A2E3668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A2EB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E00B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19B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402995D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305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C42B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7E4D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3ED563F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28AD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4E59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7E3D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B96E986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29B4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CF92C" w14:textId="71FA15A8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187231,83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FCDCD" w14:textId="79184776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1828,24</w:t>
            </w:r>
          </w:p>
        </w:tc>
      </w:tr>
      <w:tr w:rsidR="00C804CA" w:rsidRPr="00C804CA" w14:paraId="50D64F98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96810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9F1FF" w14:textId="7D5450AA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5449,2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5A8B8" w14:textId="4019C198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</w:t>
            </w:r>
            <w:r w:rsidR="0055578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47,73</w:t>
            </w:r>
          </w:p>
        </w:tc>
      </w:tr>
      <w:tr w:rsidR="00C804CA" w:rsidRPr="00C804CA" w14:paraId="6CBB8AE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84F43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59D65" w14:textId="6588170E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3928,06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426A5" w14:textId="20F2FE70" w:rsidR="00C804CA" w:rsidRPr="00C804CA" w:rsidRDefault="0055578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2986,07</w:t>
            </w:r>
          </w:p>
        </w:tc>
      </w:tr>
      <w:tr w:rsidR="00C804CA" w:rsidRPr="00C804CA" w14:paraId="4BDDC252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D2053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E10F4" w14:textId="2E8DF1C1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1757,5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43C5" w14:textId="39037F4F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1137,63</w:t>
            </w:r>
          </w:p>
        </w:tc>
      </w:tr>
      <w:tr w:rsidR="00C804CA" w:rsidRPr="00C804CA" w14:paraId="239FD547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490E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7512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DBD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A3CF5AF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5C169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9B0F6" w14:textId="1898F449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6A2B5" w14:textId="1714C808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21000,00</w:t>
            </w:r>
          </w:p>
        </w:tc>
      </w:tr>
      <w:tr w:rsidR="00C804CA" w:rsidRPr="00C804CA" w14:paraId="129C5EE9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A2532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DB35" w14:textId="2CA6F402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37DC2" w14:textId="7A7BCB35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32,88</w:t>
            </w:r>
          </w:p>
        </w:tc>
      </w:tr>
      <w:tr w:rsidR="00C804CA" w:rsidRPr="00C804CA" w14:paraId="73553C0E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1C58C" w14:textId="10B4A590" w:rsidR="00C804CA" w:rsidRPr="0003048C" w:rsidRDefault="0003048C" w:rsidP="0003048C">
            <w:pPr>
              <w:pStyle w:val="Odsekzoznamu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 w:rsidRPr="0003048C">
              <w:rPr>
                <w:sz w:val="20"/>
                <w:szCs w:val="20"/>
              </w:rPr>
              <w:t>záväzky voči EU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4487A" w14:textId="081E2A72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1039,99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D482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7EDE105" w14:textId="77777777" w:rsidR="00C804CA" w:rsidRPr="00C804CA" w:rsidRDefault="00C804CA" w:rsidP="00C804CA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14:paraId="6BDE4113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14:paraId="487361F3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D817E6C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BDBB23A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C804CA" w:rsidRPr="00C804CA" w14:paraId="2B151D26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12F5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92E9E3" w14:textId="5E60F9B8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380E8" w14:textId="5A08AE05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C804CA" w:rsidRPr="00C804CA" w14:paraId="30E56F36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BFE9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3B5A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BF79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54CC328C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835EB" w14:textId="77777777" w:rsidR="00C804CA" w:rsidRPr="00C804CA" w:rsidRDefault="00C804CA" w:rsidP="00C804CA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9674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B6EF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0BBCDAED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C0FA2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08D79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029B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4D4BF7C9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7653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3459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0FAA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356BD2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DB92D" w14:textId="77777777" w:rsidR="00C804CA" w:rsidRPr="00C804CA" w:rsidRDefault="00C804CA" w:rsidP="00C804CA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5E769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B8EE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F300AE7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CE6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1E63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A7B1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2B8803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EFD9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329C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6794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87D7CF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BF135" w14:textId="77777777" w:rsidR="00C804CA" w:rsidRPr="00C804CA" w:rsidRDefault="00C804CA" w:rsidP="00C804CA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6AA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6595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7603C6A" w14:textId="77777777" w:rsidTr="00C804C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042A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A1DF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B8A9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1FA7085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BB7920" w14:textId="77777777" w:rsidR="00C804CA" w:rsidRPr="00C804CA" w:rsidRDefault="00C804CA" w:rsidP="00C804CA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C804CA" w:rsidRPr="00C804CA" w14:paraId="7DDB07C3" w14:textId="77777777" w:rsidTr="00C804C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22C68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26CCEE" w14:textId="20B56B43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90C6E4" w14:textId="75911D4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2AD93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804CA" w:rsidRPr="00C804CA" w14:paraId="22C3C6A2" w14:textId="77777777" w:rsidTr="00C804C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5B14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SF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00C12" w14:textId="532E55A1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3084,39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C0FB7" w14:textId="7F9897A8" w:rsidR="00C804CA" w:rsidRPr="00C804CA" w:rsidRDefault="0003048C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3084,39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3BF0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485CD24" w14:textId="77777777" w:rsidTr="00C804C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807F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B99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E88A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E9AC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7360DC88" w14:textId="77777777" w:rsidTr="00C804C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BC50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8D8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D95F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0127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C804CA" w:rsidRPr="00C804CA" w14:paraId="2E7A8D6B" w14:textId="77777777" w:rsidTr="00C804C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938E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9CF1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B5E69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1919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E90139F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4D74C1" w14:textId="77777777" w:rsidR="00C804CA" w:rsidRPr="00C804CA" w:rsidRDefault="00C804CA" w:rsidP="00C804CA">
      <w:pPr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7E850094" w14:textId="77777777" w:rsidR="00C804CA" w:rsidRPr="00C804CA" w:rsidRDefault="00C804CA" w:rsidP="00C804CA">
      <w:pPr>
        <w:numPr>
          <w:ilvl w:val="0"/>
          <w:numId w:val="1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14:paraId="4F742041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č.9 </w:t>
      </w:r>
    </w:p>
    <w:p w14:paraId="35064C6F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AF0A9A" w14:textId="77777777" w:rsidR="00C804CA" w:rsidRPr="00C804CA" w:rsidRDefault="00C804CA" w:rsidP="00C804CA">
      <w:pPr>
        <w:numPr>
          <w:ilvl w:val="0"/>
          <w:numId w:val="1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C804CA" w:rsidRPr="00C804CA" w14:paraId="4475BDB1" w14:textId="77777777" w:rsidTr="00C804C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368C5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7AB2A9A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22CFB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14:paraId="5987A94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C804CA" w:rsidRPr="00C804CA" w14:paraId="4F18C4CD" w14:textId="77777777" w:rsidTr="00C804C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B1247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Bankový úver dlhodobí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92BFA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Termínovaný úver, pri uzatvorení tejto zmluvy nebolo dohodnuté žiadne zabezpečenie</w:t>
            </w:r>
          </w:p>
        </w:tc>
      </w:tr>
      <w:tr w:rsidR="00C804CA" w:rsidRPr="00C804CA" w14:paraId="76203636" w14:textId="77777777" w:rsidTr="00C804C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2C20C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AFB1D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7536D6C" w14:textId="77777777" w:rsidTr="00C804C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BC0A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6A060" w14:textId="77777777" w:rsidR="00C804CA" w:rsidRPr="00C804CA" w:rsidRDefault="00C804CA" w:rsidP="00C804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699AD50" w14:textId="77777777" w:rsidR="00C804CA" w:rsidRPr="00C804CA" w:rsidRDefault="00C804CA" w:rsidP="00C804CA">
      <w:pPr>
        <w:numPr>
          <w:ilvl w:val="0"/>
          <w:numId w:val="1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C804CA" w:rsidRPr="00C804CA" w14:paraId="54374A8E" w14:textId="77777777" w:rsidTr="00C804CA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9AB12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8BE06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462C3C6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15769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1472289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8AE34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3DA86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1736034" w14:textId="42ACB480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3E4F0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6B69C855" w14:textId="66721868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4E21686F" w14:textId="77777777" w:rsidTr="00C804CA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162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2DDF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91F1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C76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481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434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BD65F4F" w14:textId="77777777" w:rsidTr="00C804CA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0574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0CFF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8E0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241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8ABD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5472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A131486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06FC59" w14:textId="77777777" w:rsidR="00C804CA" w:rsidRPr="00F641B0" w:rsidRDefault="00C804CA" w:rsidP="00C804CA">
      <w:pPr>
        <w:numPr>
          <w:ilvl w:val="0"/>
          <w:numId w:val="1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641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85"/>
        <w:gridCol w:w="1277"/>
        <w:gridCol w:w="1135"/>
        <w:gridCol w:w="1419"/>
        <w:gridCol w:w="1490"/>
      </w:tblGrid>
      <w:tr w:rsidR="00C804CA" w:rsidRPr="009A5DB8" w14:paraId="72675035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0BA77E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2625595A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E19D9A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4767D07F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B670C7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16116E91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CB7649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859E8B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76201408" w14:textId="58A6DAFE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03048C"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AD796E" w14:textId="77777777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65185AFC" w14:textId="5C2DE580" w:rsidR="00C804CA" w:rsidRPr="00F641B0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03048C" w:rsidRPr="00F64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98012A" w14:paraId="1F9D9113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CF938" w14:textId="77777777" w:rsidR="00C804CA" w:rsidRPr="0098012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Prima banka</w:t>
            </w:r>
          </w:p>
          <w:p w14:paraId="5571857A" w14:textId="079742D1" w:rsidR="00C804CA" w:rsidRPr="0098012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Municipálny úver </w:t>
            </w:r>
            <w:r w:rsidR="0081746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–</w:t>
            </w: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81746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Termínovaný úver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72A2" w14:textId="77777777" w:rsidR="00C804CA" w:rsidRPr="0098012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A9F0" w14:textId="223BE5B4" w:rsidR="00C804CA" w:rsidRPr="0098012A" w:rsidRDefault="0081746E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Kúpa nehnuteľnosti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0240B" w14:textId="77777777" w:rsidR="00C804CA" w:rsidRPr="0098012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15.12.2034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39B41" w14:textId="1FFE3ED7" w:rsidR="00C804CA" w:rsidRPr="0098012A" w:rsidRDefault="0022542B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21 000,00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7DD9D" w14:textId="05A7610D" w:rsidR="00C804CA" w:rsidRPr="0098012A" w:rsidRDefault="0003048C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3000,00</w:t>
            </w:r>
          </w:p>
        </w:tc>
      </w:tr>
      <w:tr w:rsidR="00C804CA" w:rsidRPr="0098012A" w14:paraId="694B35D7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EC46F" w14:textId="77777777" w:rsidR="00D2080F" w:rsidRPr="0098012A" w:rsidRDefault="00D2080F" w:rsidP="00D208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Prima banka</w:t>
            </w:r>
          </w:p>
          <w:p w14:paraId="7AD352DA" w14:textId="706709EB" w:rsidR="00C804CA" w:rsidRPr="0098012A" w:rsidRDefault="00D2080F" w:rsidP="00D208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Municipálny úver </w:t>
            </w:r>
            <w:r w:rsidR="0081746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– Termínovaný úver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E63F1" w14:textId="4A074FAD" w:rsidR="00C804CA" w:rsidRPr="0098012A" w:rsidRDefault="0081746E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CDA02" w14:textId="115DB170" w:rsidR="00C804CA" w:rsidRPr="0098012A" w:rsidRDefault="002B2D51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Salgó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Śomoška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-dva hrady, jedna rodina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672C" w14:textId="5593FEB8" w:rsidR="00C804CA" w:rsidRPr="0098012A" w:rsidRDefault="00D2080F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30.12.2025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70B22" w14:textId="191D20B7" w:rsidR="00C804CA" w:rsidRPr="0098012A" w:rsidRDefault="0022542B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D2080F"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230 000,00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CC7B" w14:textId="77777777" w:rsidR="00C804CA" w:rsidRPr="0098012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98012A" w14:paraId="302176EF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CD54C" w14:textId="77777777" w:rsidR="002037F9" w:rsidRPr="0098012A" w:rsidRDefault="002037F9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Prima banka</w:t>
            </w:r>
          </w:p>
          <w:p w14:paraId="055D766D" w14:textId="3E1F857F" w:rsidR="00C804CA" w:rsidRPr="0098012A" w:rsidRDefault="002037F9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Municipálny úver - Klasik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4DE3B" w14:textId="70DC344E" w:rsidR="00C804CA" w:rsidRPr="0098012A" w:rsidRDefault="002037F9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E64D7" w14:textId="77777777" w:rsidR="00C804CA" w:rsidRPr="0098012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32B2" w14:textId="77777777" w:rsidR="00C804CA" w:rsidRPr="0098012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89F0D" w14:textId="167C014B" w:rsidR="00C804CA" w:rsidRPr="0098012A" w:rsidRDefault="002037F9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30 000,00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A6BAC" w14:textId="77777777" w:rsidR="00C804CA" w:rsidRPr="0098012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37F9" w:rsidRPr="0098012A" w14:paraId="0BADAC26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2B86A" w14:textId="77777777" w:rsidR="002037F9" w:rsidRPr="0098012A" w:rsidRDefault="002037F9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8012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Prima banka</w:t>
            </w:r>
          </w:p>
          <w:p w14:paraId="119B8289" w14:textId="0A9DFBF7" w:rsidR="002037F9" w:rsidRPr="0098012A" w:rsidRDefault="00B46BA6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Municipálny úver</w:t>
            </w:r>
            <w:r w:rsidR="0081746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Termínovaný úver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B8F06" w14:textId="031DD547" w:rsidR="002037F9" w:rsidRPr="0098012A" w:rsidRDefault="00B46BA6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9713" w14:textId="0607F400" w:rsidR="002037F9" w:rsidRPr="0098012A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Rekonštrukcia podlahy na 2.NP delovej bašty II-Hrad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Šomoška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68BA" w14:textId="4BF61090" w:rsidR="002037F9" w:rsidRPr="0098012A" w:rsidRDefault="0098012A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30.06.2025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88395" w14:textId="33806BAA" w:rsidR="002037F9" w:rsidRPr="0098012A" w:rsidRDefault="0098012A" w:rsidP="00B95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13 220,00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CC711" w14:textId="191E766B" w:rsidR="002037F9" w:rsidRPr="0098012A" w:rsidRDefault="002037F9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746E" w:rsidRPr="0098012A" w14:paraId="7F31C073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C962F" w14:textId="77777777" w:rsidR="0081746E" w:rsidRDefault="0081746E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Prima banka</w:t>
            </w:r>
          </w:p>
          <w:p w14:paraId="5B80E7EB" w14:textId="50D9AABF" w:rsidR="0081746E" w:rsidRPr="0098012A" w:rsidRDefault="0081746E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Municipálny úver - Termínovaný úver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03ED" w14:textId="50373BAC" w:rsidR="0081746E" w:rsidRDefault="0081746E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987F7" w14:textId="4C20CC18" w:rsidR="0081746E" w:rsidRPr="0098012A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Obnova Domu smútku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20C16" w14:textId="16F03D12" w:rsidR="0081746E" w:rsidRDefault="0081746E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30.06.2025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7D7C" w14:textId="16B6B2C0" w:rsidR="0081746E" w:rsidRDefault="0081746E" w:rsidP="00B95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26 489,88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8E18C" w14:textId="40B19E51" w:rsidR="0081746E" w:rsidRDefault="0081746E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2D51" w:rsidRPr="0098012A" w14:paraId="70A512FD" w14:textId="77777777" w:rsidTr="002037F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7D53" w14:textId="77777777" w:rsidR="002B2D51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Prima banka</w:t>
            </w:r>
          </w:p>
          <w:p w14:paraId="66014C00" w14:textId="2A16276A" w:rsidR="002B2D51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Zmluva o termínovanom úvere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D911D" w14:textId="7A284F01" w:rsidR="002B2D51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DBB5" w14:textId="11BCF19D" w:rsidR="002B2D51" w:rsidRPr="0098012A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 budovy obecného úradu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D5DE2" w14:textId="05823227" w:rsidR="002B2D51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30.12.2025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8A9C" w14:textId="0C4783C8" w:rsidR="002B2D51" w:rsidRDefault="002B2D51" w:rsidP="00B95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40 000,00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3E8B" w14:textId="77777777" w:rsidR="002B2D51" w:rsidRDefault="002B2D51" w:rsidP="00203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EDC7350" w14:textId="7BCAE62B" w:rsid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>Celý úver je schválený  24 000,00 € na kúpu nehnuteľnosti súpisné číslo 42 vo vlastníctve Bytového družstva Fiľakovo. V roku 2024 sme dostali z neho 3000,00 na uhradenie rezervačnej zmluvy.</w:t>
      </w:r>
      <w:r w:rsidR="0022542B"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2025 sme dostali 21 000,00, spolu to bolo  24 000,00. Bytový dom bol </w:t>
      </w:r>
      <w:r w:rsidR="00663505">
        <w:rPr>
          <w:rFonts w:ascii="Times New Roman" w:eastAsia="Times New Roman" w:hAnsi="Times New Roman" w:cs="Times New Roman"/>
          <w:sz w:val="24"/>
          <w:szCs w:val="24"/>
          <w:lang w:eastAsia="sk-SK"/>
        </w:rPr>
        <w:t>zaplatený</w:t>
      </w:r>
      <w:r w:rsidR="0022542B"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úveru, ktorý sa </w:t>
      </w:r>
      <w:r w:rsidR="002B2D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 splácať </w:t>
      </w:r>
      <w:r w:rsidR="006635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roku </w:t>
      </w:r>
      <w:r w:rsidR="002B2D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2034 </w:t>
      </w:r>
      <w:r w:rsidR="0022542B"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510FAA0" w14:textId="7220385B" w:rsidR="00A611A1" w:rsidRDefault="00A611A1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78291A" w14:textId="06FDC9F9" w:rsidR="00B95964" w:rsidRDefault="00663505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Ďalší úver bol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predfinancovanie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projektu </w:t>
      </w:r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Salgó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proofErr w:type="spellStart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dva hrady, jedna rodina (</w:t>
      </w:r>
      <w:proofErr w:type="spellStart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Salgó-Somoskö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proofErr w:type="spellStart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Two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cstle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one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family</w:t>
      </w:r>
      <w:proofErr w:type="spellEnd"/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) v sume 230 000,00. Lehota na čerpanie  od 22.01.2025 do 30.12.2025.</w:t>
      </w:r>
    </w:p>
    <w:p w14:paraId="3A40784A" w14:textId="77777777" w:rsidR="00C804CA" w:rsidRPr="0098012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537983" w14:textId="77777777" w:rsidR="00C804CA" w:rsidRPr="0098012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2024 sme požiadali o úver Preklenovací v sume 230 000,00 € na financovanie projektu INTERREG HU-SK , rekonštrukcia Vstupnej brány na hrad </w:t>
      </w:r>
      <w:proofErr w:type="spellStart"/>
      <w:r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B696D21" w14:textId="6DD1FEDE" w:rsid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Ešte k tomu je schválený </w:t>
      </w:r>
      <w:r w:rsidR="00B95964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Pr="0098012A">
        <w:rPr>
          <w:rFonts w:ascii="Times New Roman" w:eastAsia="Times New Roman" w:hAnsi="Times New Roman" w:cs="Times New Roman"/>
          <w:sz w:val="24"/>
          <w:szCs w:val="24"/>
          <w:lang w:eastAsia="sk-SK"/>
        </w:rPr>
        <w:t>lhodobí úver v sume 30 000,00 € na spolufinancovanie projektu INTERREG HU-SK.</w:t>
      </w:r>
    </w:p>
    <w:p w14:paraId="2C2B8037" w14:textId="1BE2883D" w:rsidR="00B95964" w:rsidRDefault="00B95964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913FDC" w14:textId="73D0E20F" w:rsidR="00B95964" w:rsidRDefault="00B95964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Rekonštruovali sme podlahu na 2 NP delovej bašty II – Hrad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výška úveru bola 13 220,98, lehota na čerpanie  od 23.06.2025 do 30.06.2025.</w:t>
      </w:r>
    </w:p>
    <w:p w14:paraId="2F7D4400" w14:textId="73A672DD" w:rsidR="00B95964" w:rsidRDefault="00B95964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917155" w14:textId="7F52C293" w:rsidR="00B95964" w:rsidRDefault="00B95964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Ďalší úver bol  na obnovu Domu smútku</w:t>
      </w:r>
      <w:r w:rsidR="001E356F">
        <w:rPr>
          <w:rFonts w:ascii="Times New Roman" w:eastAsia="Times New Roman" w:hAnsi="Times New Roman" w:cs="Times New Roman"/>
          <w:sz w:val="24"/>
          <w:szCs w:val="24"/>
          <w:lang w:eastAsia="sk-SK"/>
        </w:rPr>
        <w:t>, výška úveru 26 489,88 a lehota na čerpanie od 03.04.2025 do 30.06.2025.</w:t>
      </w:r>
    </w:p>
    <w:p w14:paraId="24FF879A" w14:textId="7A01DEB5" w:rsidR="001E356F" w:rsidRDefault="001E356F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C9B5B3" w14:textId="7BDA1711" w:rsidR="001E356F" w:rsidRDefault="001E356F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Ešte sme čerpali termínovaný úver na dofinancovanie projektu: Rekonštrukcia budovy obecného úradu, lehota na čerpanie od 23.06.2025 do 0.12.2025.</w:t>
      </w:r>
    </w:p>
    <w:p w14:paraId="72962A00" w14:textId="05D62489" w:rsidR="00B95964" w:rsidRDefault="00B95964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4449DB" w14:textId="77777777" w:rsidR="00B95964" w:rsidRPr="00C804CA" w:rsidRDefault="00B95964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8C8352" w14:textId="6F029348" w:rsid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D92572" w14:textId="77777777" w:rsidR="00C51042" w:rsidRPr="00C804CA" w:rsidRDefault="00C51042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96D60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9E94E7" w14:textId="77777777" w:rsidR="00C804CA" w:rsidRPr="00C804CA" w:rsidRDefault="00C804CA" w:rsidP="00C804CA">
      <w:pPr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Časové rozlíšenie </w:t>
      </w:r>
    </w:p>
    <w:p w14:paraId="1EC33624" w14:textId="77777777" w:rsidR="00C804CA" w:rsidRPr="00C804CA" w:rsidRDefault="00C804CA" w:rsidP="00C804CA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C804CA" w:rsidRPr="00C804CA" w14:paraId="62E40D67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00BCD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59AC65" w14:textId="4D982FDA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7772E" w14:textId="2BFCB09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2279B699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3259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7329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D491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804CA" w:rsidRPr="00C804CA" w14:paraId="07288E9A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ECAB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4DFF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0299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B59B202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706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093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C490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53BF0AE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EE03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CE152" w14:textId="257D4678" w:rsidR="00C804CA" w:rsidRPr="00C804CA" w:rsidRDefault="0003048C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596529,03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CCEF2" w14:textId="3E20C541" w:rsidR="00C804CA" w:rsidRPr="00C804CA" w:rsidRDefault="0003048C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596529,03</w:t>
            </w:r>
          </w:p>
        </w:tc>
      </w:tr>
      <w:tr w:rsidR="00C804CA" w:rsidRPr="00C804CA" w14:paraId="46367823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D2A1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476E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1EE0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4A21B2A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BA384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CDFC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1096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7C71A03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9125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2808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8C55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3D872E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77E25A" w14:textId="77777777" w:rsidR="00C804CA" w:rsidRPr="00C804CA" w:rsidRDefault="00C804CA" w:rsidP="00C804CA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C804CA" w:rsidRPr="00C804CA" w14:paraId="0BE6AD6F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336D3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F28F21" w14:textId="22E55A94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69DA41" w14:textId="2BBFD01D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030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4C51CE65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8292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0A9D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09F0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C804CA" w:rsidRPr="00C804CA" w14:paraId="21C87DDD" w14:textId="77777777" w:rsidTr="00C804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7E66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3AC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DEC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3914268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AD4F53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11C8D7D5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610CAE17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7F8C89" w14:textId="77777777" w:rsidR="00C804CA" w:rsidRPr="00C804CA" w:rsidRDefault="00C804CA" w:rsidP="00C804CA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C804CA" w:rsidRPr="00C804CA" w14:paraId="15C3D071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3F37F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3C50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BB1290" w14:textId="5415A756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7E652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458BB5F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204663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8F47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680E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5F322F0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D0B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14:paraId="34E3223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vstupné PČ</w:t>
            </w:r>
          </w:p>
          <w:p w14:paraId="08A3905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FC1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14:paraId="5E6AD293" w14:textId="0F353DEF" w:rsidR="00C804CA" w:rsidRPr="00C804CA" w:rsidRDefault="005342C3" w:rsidP="00534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33995,57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D4BD6" w14:textId="2DCF2CD2" w:rsidR="00C804CA" w:rsidRPr="00C804CA" w:rsidRDefault="005342C3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</w:t>
            </w:r>
            <w:r w:rsidR="009A5D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604,08</w:t>
            </w:r>
          </w:p>
        </w:tc>
      </w:tr>
      <w:tr w:rsidR="00C804CA" w:rsidRPr="00C804CA" w14:paraId="5E8D8E61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034F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604 - Tržby za tovar z toho:</w:t>
            </w:r>
          </w:p>
          <w:p w14:paraId="164DCC04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tovar PČ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883E7" w14:textId="11F1C8A0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11027,55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1594" w14:textId="1C2F68EC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5342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6600,60</w:t>
            </w:r>
          </w:p>
        </w:tc>
      </w:tr>
      <w:tr w:rsidR="00C804CA" w:rsidRPr="00C804CA" w14:paraId="5523D123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C013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607 - Výnosy z nehnuteľnosti na predaj z toho:</w:t>
            </w:r>
          </w:p>
          <w:p w14:paraId="36E897D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5F7B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DBEF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FE1E21F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1B0986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436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BAB9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41D4121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AC902F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3B8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BBB4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70D8904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865D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622 - Aktivácia vnútroorganizačných služieb z toho:</w:t>
            </w:r>
          </w:p>
          <w:p w14:paraId="074763DD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ED3B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C5FA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E4B712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E3D0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 z toho:</w:t>
            </w:r>
          </w:p>
          <w:p w14:paraId="5D877EC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72DE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7A9D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1AB00D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19D8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C14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57EB8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F801C7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CAB40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79F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B12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D9A8D27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194A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 z toho:</w:t>
            </w:r>
          </w:p>
          <w:p w14:paraId="734132D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14:paraId="27496B2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14:paraId="46A1995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14:paraId="40850323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62FB4" w14:textId="148C109E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107962,79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0EC00" w14:textId="39EDE81A" w:rsidR="00C804CA" w:rsidRPr="00C804CA" w:rsidRDefault="005342C3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104518,33</w:t>
            </w:r>
          </w:p>
        </w:tc>
      </w:tr>
      <w:tr w:rsidR="00C804CA" w:rsidRPr="00C804CA" w14:paraId="09E24D5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5B9C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633 - Výnosy z poplatkov z toho:</w:t>
            </w:r>
          </w:p>
          <w:p w14:paraId="2B54F25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74E2C95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14:paraId="3B536D4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4A9CB" w14:textId="68C6B6EE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7035,55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29888" w14:textId="42154E61" w:rsidR="00C804CA" w:rsidRPr="00C804CA" w:rsidRDefault="005342C3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7590,00</w:t>
            </w:r>
          </w:p>
        </w:tc>
      </w:tr>
      <w:tr w:rsidR="00C804CA" w:rsidRPr="00C804CA" w14:paraId="24090D6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BD8AFF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3FA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92D3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560435A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4ABA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 z toho:</w:t>
            </w:r>
          </w:p>
          <w:p w14:paraId="6D4AAB3D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  <w:p w14:paraId="6498477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317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6999E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1AE2A02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49E6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 z toho:</w:t>
            </w:r>
          </w:p>
          <w:p w14:paraId="513D8C9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6648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B5E5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F5BDCBF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E6DB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 z toho:</w:t>
            </w:r>
          </w:p>
          <w:p w14:paraId="5014AB6C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13E2E" w14:textId="14E8ACDC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14622,6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B37E2" w14:textId="3C6FCB76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26929,24</w:t>
            </w:r>
          </w:p>
        </w:tc>
      </w:tr>
      <w:tr w:rsidR="00C804CA" w:rsidRPr="00C804CA" w14:paraId="41F88672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309123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CA80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71D3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9093F11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A977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691 - Výnosy z bežných transferov z rozpočtu obce, VÚC z toho:</w:t>
            </w:r>
          </w:p>
          <w:p w14:paraId="26A2423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39D42867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1B1ED62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97A3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3769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A8A279B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5629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14:paraId="79632406" w14:textId="77777777" w:rsidR="00C804CA" w:rsidRPr="00C804CA" w:rsidRDefault="00C804CA" w:rsidP="00C804CA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9E1B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9DF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2D6B293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E507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14:paraId="1301689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3816BC74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8862E" w14:textId="36FE3228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77752,04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07CF7" w14:textId="116155A4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32128,78</w:t>
            </w:r>
          </w:p>
        </w:tc>
      </w:tr>
      <w:tr w:rsidR="00C804CA" w:rsidRPr="00C804CA" w14:paraId="5FE193D7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D76A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14:paraId="3B0D1EC3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1E6A0" w14:textId="5826A990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22278,00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93C0D" w14:textId="7D1AE728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21000,89</w:t>
            </w:r>
          </w:p>
        </w:tc>
      </w:tr>
      <w:tr w:rsidR="00C804CA" w:rsidRPr="00C804CA" w14:paraId="55999A3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91A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 z toho:</w:t>
            </w:r>
          </w:p>
          <w:p w14:paraId="2D6CD303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7E7F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9D7D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82ACA62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ECEC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14:paraId="33109AF7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5BF5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92D4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24CB0E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2DBA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 z toho:</w:t>
            </w:r>
          </w:p>
          <w:p w14:paraId="4ED20AF2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C39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BA3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7B42D3A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B9C9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 z toho:</w:t>
            </w:r>
          </w:p>
          <w:p w14:paraId="0B22D3F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ADB1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B15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90F4992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7BCA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14:paraId="434CF71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FC51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98CE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45853E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861CBD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9491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4D2D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466C9BF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76C5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641 - Tržby z predaja DNM a DHM z toho:</w:t>
            </w:r>
          </w:p>
          <w:p w14:paraId="3B23C12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70CC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20CE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9932E7D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6829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C013E" w14:textId="5E43E356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87813" w14:textId="497DC7B3" w:rsidR="00C804CA" w:rsidRPr="00C804CA" w:rsidRDefault="009A5DB8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="00C804CA"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C804CA" w:rsidRPr="00C804CA" w14:paraId="56D0059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B7D7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8915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E4B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65DBC7E" w14:textId="77777777" w:rsidTr="00C804CA">
        <w:trPr>
          <w:trHeight w:val="3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3777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A71CF" w14:textId="6D7534E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CF5C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639C94E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5088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646 - Výnosy z odpísaných pohľadávok z toho:</w:t>
            </w:r>
          </w:p>
          <w:p w14:paraId="62F46227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666D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3CC1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783E03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C704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toho:</w:t>
            </w:r>
          </w:p>
          <w:p w14:paraId="269D384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odpustenie návratnej finančnej výpomoci z MF SR na základe </w:t>
            </w:r>
          </w:p>
          <w:p w14:paraId="7885C54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uznesenia vlády č.459/2023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D1BF1" w14:textId="32F417C4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10497,76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5B169" w14:textId="5611DD90" w:rsidR="00C804CA" w:rsidRPr="00C804CA" w:rsidRDefault="005342C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5672,00</w:t>
            </w:r>
          </w:p>
        </w:tc>
      </w:tr>
      <w:tr w:rsidR="00C804CA" w:rsidRPr="00C804CA" w14:paraId="2B94E1C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D5400" w14:textId="77777777" w:rsidR="00C804CA" w:rsidRPr="00C804CA" w:rsidRDefault="00C804CA" w:rsidP="00C804CA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82C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1F30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D9CC331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67CC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14:paraId="530D38A4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2CE1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86CA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63FB8D4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9130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2B5CDB4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toho:</w:t>
            </w:r>
          </w:p>
          <w:p w14:paraId="2454E872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12F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348E1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5A275BC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8B632C" w14:textId="253702FE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31.12.202</w:t>
      </w:r>
      <w:r w:rsidR="005342C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5342C3">
        <w:rPr>
          <w:rFonts w:ascii="Times New Roman" w:eastAsia="Times New Roman" w:hAnsi="Times New Roman" w:cs="Times New Roman"/>
          <w:sz w:val="24"/>
          <w:szCs w:val="24"/>
          <w:lang w:eastAsia="sk-SK"/>
        </w:rPr>
        <w:t>596529,03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výnosov oproti roku 202</w:t>
      </w:r>
      <w:r w:rsidR="005342C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výnosov vykázaná vo výške </w:t>
      </w:r>
      <w:r w:rsidR="00202276">
        <w:rPr>
          <w:rFonts w:ascii="Times New Roman" w:eastAsia="Times New Roman" w:hAnsi="Times New Roman" w:cs="Times New Roman"/>
          <w:sz w:val="24"/>
          <w:szCs w:val="24"/>
          <w:lang w:eastAsia="sk-SK"/>
        </w:rPr>
        <w:t>327307,44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4268597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83CF2D6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153CD5F5" w14:textId="06AEC894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podielové dane vo výške  7</w:t>
      </w:r>
      <w:r w:rsidR="00202276">
        <w:rPr>
          <w:rFonts w:ascii="Times New Roman" w:eastAsia="Times New Roman" w:hAnsi="Times New Roman" w:cs="Times New Roman"/>
          <w:sz w:val="24"/>
          <w:szCs w:val="24"/>
          <w:lang w:eastAsia="sk-SK"/>
        </w:rPr>
        <w:t>9117,15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9E8E627" w14:textId="231F9D9E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vo výške 2</w:t>
      </w:r>
      <w:r w:rsidR="00202276">
        <w:rPr>
          <w:rFonts w:ascii="Times New Roman" w:eastAsia="Times New Roman" w:hAnsi="Times New Roman" w:cs="Times New Roman"/>
          <w:sz w:val="24"/>
          <w:szCs w:val="24"/>
          <w:lang w:eastAsia="sk-SK"/>
        </w:rPr>
        <w:t>8119,16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6D25150" w14:textId="2FCAC301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poplatok za komunálny odpad a drobný stavebný odpad vo výške </w:t>
      </w:r>
      <w:r w:rsidR="00202276">
        <w:rPr>
          <w:rFonts w:ascii="Times New Roman" w:eastAsia="Times New Roman" w:hAnsi="Times New Roman" w:cs="Times New Roman"/>
          <w:sz w:val="24"/>
          <w:szCs w:val="24"/>
          <w:lang w:eastAsia="sk-SK"/>
        </w:rPr>
        <w:t>5956,96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D866086" w14:textId="0C7DFA8A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z bežných transferov zo ŠR, subjektov verejnej správy vo výške </w:t>
      </w:r>
      <w:r w:rsidR="009A5DB8">
        <w:rPr>
          <w:rFonts w:ascii="Times New Roman" w:eastAsia="Times New Roman" w:hAnsi="Times New Roman" w:cs="Times New Roman"/>
          <w:sz w:val="24"/>
          <w:szCs w:val="24"/>
          <w:lang w:eastAsia="sk-SK"/>
        </w:rPr>
        <w:t>77 752,04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(účet 693)</w:t>
      </w:r>
    </w:p>
    <w:p w14:paraId="0731D531" w14:textId="1A469833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z kapitálových transferov zo ŠR, subjektov verejnej správy o výške </w:t>
      </w:r>
      <w:r w:rsidR="007566B5">
        <w:rPr>
          <w:rFonts w:ascii="Times New Roman" w:eastAsia="Times New Roman" w:hAnsi="Times New Roman" w:cs="Times New Roman"/>
          <w:sz w:val="24"/>
          <w:szCs w:val="24"/>
          <w:lang w:eastAsia="sk-SK"/>
        </w:rPr>
        <w:t>22 278,0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(účet 694)</w:t>
      </w:r>
    </w:p>
    <w:p w14:paraId="1DCC6A7B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bežných transferov od zriaďovateľa vo výške 0,00 € (účet 691)</w:t>
      </w:r>
    </w:p>
    <w:p w14:paraId="461DB492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kapitálových transferov od zriaďovateľa vo výške 0,00 € (účet 692)</w:t>
      </w:r>
    </w:p>
    <w:p w14:paraId="7CA50E3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204C1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91514CE" w14:textId="77777777" w:rsidR="00C804CA" w:rsidRPr="00C804CA" w:rsidRDefault="00C804CA" w:rsidP="00C804CA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C804CA" w:rsidRPr="00C804CA" w14:paraId="1BF039EE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CC10F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B44778" w14:textId="65EC7C2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2022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26C213" w14:textId="12A9EF8C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2022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C804CA" w:rsidRPr="00C804CA" w14:paraId="66BD58C2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EB2FEF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AC0CF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AF0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A0CE19B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2E87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14:paraId="4F9BE1FC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Obec</w:t>
            </w:r>
          </w:p>
          <w:p w14:paraId="2A395D7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Podnikateľská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345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8C5790B" w14:textId="278261B0" w:rsidR="00C804CA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9096,15</w:t>
            </w:r>
          </w:p>
          <w:p w14:paraId="22BB3000" w14:textId="31A4A4F8" w:rsidR="00202276" w:rsidRPr="00C804CA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1532,42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DA3D3" w14:textId="77777777" w:rsid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43844C7" w14:textId="77777777" w:rsidR="00202276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11196,88</w:t>
            </w:r>
          </w:p>
          <w:p w14:paraId="022D2C65" w14:textId="46130191" w:rsidR="00202276" w:rsidRPr="00C804CA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1909,54</w:t>
            </w:r>
          </w:p>
        </w:tc>
      </w:tr>
      <w:tr w:rsidR="00C804CA" w:rsidRPr="00C804CA" w14:paraId="1A5B04F4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7B2A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14:paraId="22CD9C1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44EAF0A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F3AFF" w14:textId="75FC1E2F" w:rsidR="00C804CA" w:rsidRPr="00C804CA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9607,82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6F392" w14:textId="69984679" w:rsidR="00C804CA" w:rsidRPr="00C804CA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7490,92</w:t>
            </w:r>
          </w:p>
        </w:tc>
      </w:tr>
      <w:tr w:rsidR="00C804CA" w:rsidRPr="00C804CA" w14:paraId="194CA579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9C11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507 - Predaná nehnuteľnosť z toho:</w:t>
            </w:r>
          </w:p>
          <w:p w14:paraId="2CD2190D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E55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4DC85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A4A9707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74CD8D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E75B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698A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2F97F0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0E46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14:paraId="339601E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2E7C3" w14:textId="23D03F7E" w:rsidR="00C804CA" w:rsidRPr="00C804CA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1982,82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1E134" w14:textId="55334B96" w:rsidR="00C804CA" w:rsidRPr="00C804CA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25723,12</w:t>
            </w:r>
          </w:p>
        </w:tc>
      </w:tr>
      <w:tr w:rsidR="00C804CA" w:rsidRPr="00C804CA" w14:paraId="00C846A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B020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A12F3" w14:textId="6C06D9FE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5BB88" w14:textId="3E73656D" w:rsidR="00C804CA" w:rsidRPr="00C804CA" w:rsidRDefault="00202276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61,20</w:t>
            </w:r>
          </w:p>
        </w:tc>
      </w:tr>
      <w:tr w:rsidR="00C804CA" w:rsidRPr="00C804CA" w14:paraId="2763FFC3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AF3B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513 - Náklady na reprezentáciu  z toho:</w:t>
            </w:r>
          </w:p>
          <w:p w14:paraId="3C73BFA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BE2F6" w14:textId="3B91ACDF" w:rsidR="00C804CA" w:rsidRPr="00C804CA" w:rsidRDefault="0053223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EDA92" w14:textId="37549EAE" w:rsidR="00C804CA" w:rsidRPr="00C804CA" w:rsidRDefault="0053223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1655,91</w:t>
            </w:r>
          </w:p>
        </w:tc>
      </w:tr>
      <w:tr w:rsidR="00C804CA" w:rsidRPr="00532235" w14:paraId="637B77E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7A4E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 z toho:</w:t>
            </w:r>
          </w:p>
          <w:p w14:paraId="375DC2D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</w:t>
            </w:r>
          </w:p>
          <w:p w14:paraId="230900FC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8A95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14:paraId="21D83A36" w14:textId="77777777" w:rsidR="00C804CA" w:rsidRPr="007566B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34287,11</w:t>
            </w:r>
          </w:p>
          <w:p w14:paraId="02C4640D" w14:textId="2F001D86" w:rsidR="007566B5" w:rsidRPr="0053223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3588,47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F03A4" w14:textId="0D850A07" w:rsidR="00C804CA" w:rsidRPr="0053223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42102,87</w:t>
            </w:r>
          </w:p>
        </w:tc>
      </w:tr>
      <w:tr w:rsidR="00C804CA" w:rsidRPr="00532235" w14:paraId="76EA26AD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B3DB25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AE872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1444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532235" w14:paraId="30659EA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68933" w14:textId="77777777" w:rsidR="007566B5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521 - Mzdové náklady</w:t>
            </w:r>
          </w:p>
          <w:p w14:paraId="5FAAEC8B" w14:textId="77777777" w:rsidR="007566B5" w:rsidRDefault="007566B5" w:rsidP="007566B5">
            <w:pPr>
              <w:pStyle w:val="Odsekzoznamu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Obec </w:t>
            </w:r>
          </w:p>
          <w:p w14:paraId="0FDAC0F9" w14:textId="59C3FDF4" w:rsidR="00C804CA" w:rsidRPr="007566B5" w:rsidRDefault="007566B5" w:rsidP="007566B5">
            <w:pPr>
              <w:pStyle w:val="Odsekzoznamu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PČ</w:t>
            </w:r>
            <w:r w:rsidR="00C804CA" w:rsidRPr="007566B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1F66A" w14:textId="77777777" w:rsid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14:paraId="55D0C0AF" w14:textId="77777777" w:rsidR="007566B5" w:rsidRPr="007566B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74469,38</w:t>
            </w:r>
          </w:p>
          <w:p w14:paraId="5629C954" w14:textId="3CA60780" w:rsidR="007566B5" w:rsidRPr="0053223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16596,98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A22FF" w14:textId="77777777" w:rsidR="00C804CA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7982,44</w:t>
            </w:r>
          </w:p>
          <w:p w14:paraId="1C1D7030" w14:textId="241343BB" w:rsidR="007566B5" w:rsidRPr="0053223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532235" w14:paraId="621A65B5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24012" w14:textId="77777777" w:rsid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  <w:p w14:paraId="08AAED3A" w14:textId="77777777" w:rsidR="007566B5" w:rsidRDefault="007566B5" w:rsidP="007566B5">
            <w:pPr>
              <w:pStyle w:val="Odsekzoznamu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  <w:p w14:paraId="458455DE" w14:textId="6E87F113" w:rsidR="007566B5" w:rsidRPr="007566B5" w:rsidRDefault="007566B5" w:rsidP="007566B5">
            <w:pPr>
              <w:pStyle w:val="Odsekzoznamu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15425" w14:textId="77777777" w:rsidR="00C804CA" w:rsidRPr="007566B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6BD2DB7" w14:textId="77777777" w:rsidR="007566B5" w:rsidRPr="007566B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28656,33</w:t>
            </w:r>
          </w:p>
          <w:p w14:paraId="00DF0064" w14:textId="6FE10B63" w:rsidR="007566B5" w:rsidRPr="007566B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5966,32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E709" w14:textId="77777777" w:rsidR="00C804CA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28904,90</w:t>
            </w:r>
          </w:p>
          <w:p w14:paraId="72B24B43" w14:textId="77777777" w:rsidR="007566B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14:paraId="061EAE89" w14:textId="282A1D49" w:rsidR="007566B5" w:rsidRPr="0053223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7566B5" w14:paraId="029CE083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CAEF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1555B" w14:textId="56154B33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46829" w14:textId="67918E84" w:rsidR="00C804CA" w:rsidRPr="007566B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128,59</w:t>
            </w:r>
          </w:p>
        </w:tc>
      </w:tr>
      <w:tr w:rsidR="00C804CA" w:rsidRPr="00532235" w14:paraId="175C116B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DBF7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7ACE0" w14:textId="1D3D1862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5002,59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FDA06" w14:textId="1F9E4123" w:rsidR="00C804CA" w:rsidRPr="00532235" w:rsidRDefault="007566B5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7566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4656,56</w:t>
            </w:r>
          </w:p>
        </w:tc>
      </w:tr>
      <w:tr w:rsidR="00C804CA" w:rsidRPr="00532235" w14:paraId="45256764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14E54D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D93FD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322A8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532235" w14:paraId="51DB4ED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C316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13B73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29999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532235" w14:paraId="4A6A86E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245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 z toho:</w:t>
            </w:r>
          </w:p>
          <w:p w14:paraId="2716FB7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9B502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1F114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532235" w14:paraId="736F330F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6F2D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14:paraId="325ED32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8B03" w14:textId="32021175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2338,53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E33B" w14:textId="4F0F2257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2940,00</w:t>
            </w:r>
          </w:p>
        </w:tc>
      </w:tr>
      <w:tr w:rsidR="00C804CA" w:rsidRPr="00532235" w14:paraId="6A0E52E9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06C47B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C6A3D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491E8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532235" w14:paraId="7B293EF4" w14:textId="77777777" w:rsidTr="00D461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FA87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14:paraId="1C3F6FD8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48B2804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A63" w14:textId="6F704811" w:rsidR="00C804CA" w:rsidRPr="00D461E8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34862,00</w:t>
            </w:r>
          </w:p>
          <w:p w14:paraId="635F72F9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A9E56" w14:textId="5F65432D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28566,00</w:t>
            </w:r>
          </w:p>
        </w:tc>
      </w:tr>
      <w:tr w:rsidR="00C804CA" w:rsidRPr="00C804CA" w14:paraId="6EF31EF0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FE3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 z toho:</w:t>
            </w:r>
          </w:p>
          <w:p w14:paraId="3C0478D7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C9E4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00EC3" w14:textId="77661567" w:rsidR="00C804CA" w:rsidRPr="00C804CA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600,00</w:t>
            </w:r>
          </w:p>
        </w:tc>
      </w:tr>
      <w:tr w:rsidR="00C804CA" w:rsidRPr="00C804CA" w14:paraId="5FCDDD1A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6BDB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 z toho:</w:t>
            </w:r>
          </w:p>
          <w:p w14:paraId="37D82DB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14:paraId="7B5E3CB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C08A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4D64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B152425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A810D3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5B7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31AB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777C729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8595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 z toho:</w:t>
            </w:r>
          </w:p>
          <w:p w14:paraId="722907E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1B8F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263B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67EE18B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0306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 z toho:</w:t>
            </w:r>
          </w:p>
          <w:p w14:paraId="02EDEEAF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A6E70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BA7B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35927BF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49D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 z toho:</w:t>
            </w:r>
          </w:p>
          <w:p w14:paraId="25E0ADB9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56C46" w14:textId="28CBF434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5961,09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79A5" w14:textId="07A27630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2596,46</w:t>
            </w:r>
          </w:p>
        </w:tc>
      </w:tr>
      <w:tr w:rsidR="00C804CA" w:rsidRPr="00C804CA" w14:paraId="218E95E2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AAA871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CDE9A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494D5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739F6938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8C52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 z toho:</w:t>
            </w:r>
          </w:p>
          <w:p w14:paraId="2F50895E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3FB29C1D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BCA85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51CD2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D461E8" w14:paraId="1F966987" w14:textId="77777777" w:rsidTr="00D461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48DB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585 - Náklady na transfery z rozpočtu obce, VÚC ostatným subjektov verejnej správy z toho:</w:t>
            </w:r>
          </w:p>
          <w:p w14:paraId="6F0E8A5D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1BDEF18C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40BB" w14:textId="28D6E4A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11A9A" w14:textId="155C07A9" w:rsidR="00C804CA" w:rsidRPr="00D461E8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7200,00</w:t>
            </w:r>
          </w:p>
        </w:tc>
      </w:tr>
      <w:tr w:rsidR="00C804CA" w:rsidRPr="00C804CA" w14:paraId="5F4F26E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B22E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14:paraId="0B55EC7B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7A5DDCE2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FBEC3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637FF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22514299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429B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14:paraId="2111E58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469ED91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FC8E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7AC13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35D9E4FB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4BE6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14:paraId="73BA2314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09B0B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8DAAD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24CC2BD9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24BA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14:paraId="3B8BF5D1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31B7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9FB57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44986DDC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BAE53F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96B50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DC90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4F2FAB60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59D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 z toho:</w:t>
            </w:r>
          </w:p>
          <w:p w14:paraId="7C71E9BC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0DBB1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8DBA9" w14:textId="77777777" w:rsidR="00C804CA" w:rsidRPr="00532235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C804CA" w:rsidRPr="00C804CA" w14:paraId="45B35A79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E589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</w:p>
          <w:p w14:paraId="71289295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C4B26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BD5BB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2B9A7F4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B16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 z toho:</w:t>
            </w:r>
          </w:p>
          <w:p w14:paraId="587C3693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678CC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50A52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6B8A81A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D366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</w:p>
          <w:p w14:paraId="03CBC896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ACF7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54804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C977E70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5E7C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 z toho:</w:t>
            </w:r>
          </w:p>
          <w:p w14:paraId="446A9510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56EB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2007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D461E8" w14:paraId="3A97A1A6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7CF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14:paraId="0AF9916A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C3606" w14:textId="5CB01E59" w:rsidR="00C804CA" w:rsidRPr="00532235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2338,53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14598" w14:textId="4CAA1477" w:rsidR="00C804CA" w:rsidRPr="00D461E8" w:rsidRDefault="00D461E8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461E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2940,88</w:t>
            </w:r>
          </w:p>
        </w:tc>
      </w:tr>
      <w:tr w:rsidR="00C804CA" w:rsidRPr="00C804CA" w14:paraId="68459461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377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 z toho:</w:t>
            </w:r>
          </w:p>
          <w:p w14:paraId="2358D799" w14:textId="77777777" w:rsidR="00C804CA" w:rsidRPr="00C804CA" w:rsidRDefault="00C804CA" w:rsidP="00C804CA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3D17D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8782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BDA6BA5" w14:textId="77777777" w:rsidTr="00C804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A39E2" w14:textId="77777777" w:rsidR="00C804CA" w:rsidRPr="00C804CA" w:rsidRDefault="00C804CA" w:rsidP="00C804CA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306B7B7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CD22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641E3" w14:textId="77777777" w:rsidR="00C804CA" w:rsidRPr="00C804CA" w:rsidRDefault="00C804CA" w:rsidP="00C804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5606C0A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1D7FF8" w14:textId="5A9DA09B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D461E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D461E8">
        <w:rPr>
          <w:rFonts w:ascii="Times New Roman" w:eastAsia="Times New Roman" w:hAnsi="Times New Roman" w:cs="Times New Roman"/>
          <w:sz w:val="24"/>
          <w:szCs w:val="24"/>
          <w:lang w:eastAsia="sk-SK"/>
        </w:rPr>
        <w:t>1476266,25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€, čo predstavuje nárast nákladov oproti roku 202</w:t>
      </w:r>
      <w:r w:rsidR="00D461E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D461E8">
        <w:rPr>
          <w:rFonts w:ascii="Times New Roman" w:eastAsia="Times New Roman" w:hAnsi="Times New Roman" w:cs="Times New Roman"/>
          <w:sz w:val="24"/>
          <w:szCs w:val="24"/>
          <w:lang w:eastAsia="sk-SK"/>
        </w:rPr>
        <w:t>797697,61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19C319C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BF874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14:paraId="0AB4C4C6" w14:textId="4CF88C74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 vo výške 1</w:t>
      </w:r>
      <w:r w:rsidR="00D461E8">
        <w:rPr>
          <w:rFonts w:ascii="Times New Roman" w:eastAsia="Times New Roman" w:hAnsi="Times New Roman" w:cs="Times New Roman"/>
          <w:sz w:val="24"/>
          <w:szCs w:val="24"/>
          <w:lang w:eastAsia="sk-SK"/>
        </w:rPr>
        <w:t>0628,57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€</w:t>
      </w:r>
    </w:p>
    <w:p w14:paraId="53ED92A8" w14:textId="0E58048B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 za energie vo výške </w:t>
      </w:r>
      <w:r w:rsidR="00D461E8">
        <w:rPr>
          <w:rFonts w:ascii="Times New Roman" w:eastAsia="Times New Roman" w:hAnsi="Times New Roman" w:cs="Times New Roman"/>
          <w:sz w:val="24"/>
          <w:szCs w:val="24"/>
          <w:lang w:eastAsia="sk-SK"/>
        </w:rPr>
        <w:t>9607,82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bolo spôsobené energetickou krízou </w:t>
      </w:r>
    </w:p>
    <w:p w14:paraId="5C200FBF" w14:textId="55C0F370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127041">
        <w:rPr>
          <w:rFonts w:ascii="Times New Roman" w:eastAsia="Times New Roman" w:hAnsi="Times New Roman" w:cs="Times New Roman"/>
          <w:sz w:val="24"/>
          <w:szCs w:val="24"/>
          <w:lang w:eastAsia="sk-SK"/>
        </w:rPr>
        <w:t>74469,38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podnikateľská činnosť  </w:t>
      </w:r>
      <w:r w:rsidR="00127041">
        <w:rPr>
          <w:rFonts w:ascii="Times New Roman" w:eastAsia="Times New Roman" w:hAnsi="Times New Roman" w:cs="Times New Roman"/>
          <w:sz w:val="24"/>
          <w:szCs w:val="24"/>
          <w:lang w:eastAsia="sk-SK"/>
        </w:rPr>
        <w:t>16596,98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508EE9F" w14:textId="10169789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sociálne náklady vo výške </w:t>
      </w:r>
      <w:r w:rsidR="00127041">
        <w:rPr>
          <w:rFonts w:ascii="Times New Roman" w:eastAsia="Times New Roman" w:hAnsi="Times New Roman" w:cs="Times New Roman"/>
          <w:sz w:val="24"/>
          <w:szCs w:val="24"/>
          <w:lang w:eastAsia="sk-SK"/>
        </w:rPr>
        <w:t>28656,33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podnikateľská činnosť </w:t>
      </w:r>
      <w:r w:rsidR="00127041">
        <w:rPr>
          <w:rFonts w:ascii="Times New Roman" w:eastAsia="Times New Roman" w:hAnsi="Times New Roman" w:cs="Times New Roman"/>
          <w:sz w:val="24"/>
          <w:szCs w:val="24"/>
          <w:lang w:eastAsia="sk-SK"/>
        </w:rPr>
        <w:t>5966,32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2B73A9A" w14:textId="5B1987DC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637... vo výške </w:t>
      </w:r>
      <w:r w:rsidR="00127041">
        <w:rPr>
          <w:rFonts w:ascii="Times New Roman" w:eastAsia="Times New Roman" w:hAnsi="Times New Roman" w:cs="Times New Roman"/>
          <w:sz w:val="24"/>
          <w:szCs w:val="24"/>
          <w:lang w:eastAsia="sk-SK"/>
        </w:rPr>
        <w:t>42367,32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14:paraId="5A5014EA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rezerv na súdny spor vo výške 0,00 €</w:t>
      </w:r>
    </w:p>
    <w:p w14:paraId="4D3F2F39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na transfery RO/PO vo výške  0,00 € (účet 584)</w:t>
      </w:r>
    </w:p>
    <w:p w14:paraId="0C036BDC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na transfery subjektom mimo verejnej správy vo výške  0,00 € (účet 586)</w:t>
      </w:r>
    </w:p>
    <w:p w14:paraId="7A4D9BB4" w14:textId="77777777" w:rsidR="00C804CA" w:rsidRPr="00C804CA" w:rsidRDefault="00C804CA" w:rsidP="00C804CA">
      <w:pPr>
        <w:numPr>
          <w:ilvl w:val="0"/>
          <w:numId w:val="4"/>
        </w:numPr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z odvodu príjmov RO vo výške  0,00 € (účet 588, 589)</w:t>
      </w:r>
    </w:p>
    <w:p w14:paraId="0E5B3EDB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8711C7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21C1DE4E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257A161A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AEAD06" w14:textId="77777777" w:rsidR="00C804CA" w:rsidRPr="00C804CA" w:rsidRDefault="00C804CA" w:rsidP="00C804CA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C804CA" w:rsidRPr="00C804CA" w14:paraId="2F1216E4" w14:textId="77777777" w:rsidTr="00C804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30A74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14:paraId="5C8D4DE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F2FA0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6EA73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C804CA" w:rsidRPr="00C804CA" w14:paraId="3366C628" w14:textId="77777777" w:rsidTr="00C804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F2D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A71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79D3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3F921E1" w14:textId="77777777" w:rsidTr="00C804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CC67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5E78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1168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79569C9" w14:textId="77777777" w:rsidR="00C804CA" w:rsidRPr="00C804CA" w:rsidRDefault="00C804CA" w:rsidP="00C804CA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C804CA" w:rsidRPr="00C804CA" w14:paraId="13CE2F5A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0834F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E3AAC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1AD0F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C804CA" w:rsidRPr="00C804CA" w14:paraId="76AD90C4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B50F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A8D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3E24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6ED4D7A0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7A58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8B9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953E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2631CBE9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107F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604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68F3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3610A00C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87EB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105F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DC3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442AFF80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8B35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404C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957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1FF3F3F8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8A25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909C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9AC4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2E82C583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33D7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  <w:t xml:space="preserve">Drobný nehmotný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91BC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B615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74FC03AA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00A2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36D8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D1C8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249761A2" w14:textId="77777777" w:rsidTr="00C804C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5797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67B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7FA3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5E89402B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6F93E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1D8AD0E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717DE82A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6408BD2" w14:textId="77777777" w:rsidR="00C804CA" w:rsidRPr="00C804CA" w:rsidRDefault="00C804CA" w:rsidP="00C804CA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7540B4CD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4E65218B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14:paraId="18C4C21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C804CA" w:rsidRPr="00C804CA" w14:paraId="263F866A" w14:textId="77777777" w:rsidTr="00C804C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F57AC9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14:paraId="7185502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14:paraId="226101E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7E938A1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52F2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8FD2C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2694DDE7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11ABB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18F4E87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87E3EC" w14:textId="60B8F471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C804C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31.12.202</w:t>
            </w:r>
            <w:r w:rsidR="0012704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</w:t>
            </w:r>
          </w:p>
        </w:tc>
      </w:tr>
      <w:tr w:rsidR="00C804CA" w:rsidRPr="00C804CA" w14:paraId="565A84EB" w14:textId="77777777" w:rsidTr="00C804C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4546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Ministerstvo investícií, regionálneho rozvoja a informatizácie Slovenska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66FE6" w14:textId="1D0B6F10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CEZ MIIRRI SR: </w:t>
            </w:r>
            <w:r w:rsidR="001270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1877/2025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768AA" w14:textId="77777777" w:rsidR="00C804CA" w:rsidRDefault="00553708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Rekonštrukcia miestnej komunikácie v obci Šiatorská Bukovinka</w:t>
            </w:r>
          </w:p>
          <w:p w14:paraId="380D2362" w14:textId="77777777" w:rsidR="00FD3514" w:rsidRDefault="00FD3514" w:rsidP="00FD351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Dotácia prišla 19.12.2025</w:t>
            </w:r>
          </w:p>
          <w:p w14:paraId="352F8FDD" w14:textId="0D0AD3AE" w:rsidR="009F5723" w:rsidRPr="00C804CA" w:rsidRDefault="009F5723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EEBCC" w14:textId="178FFCFC" w:rsidR="00C804CA" w:rsidRPr="00C804CA" w:rsidRDefault="00553708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</w:t>
            </w:r>
            <w:r w:rsidR="00AA59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485,49</w:t>
            </w:r>
          </w:p>
          <w:p w14:paraId="5D98DB2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B8217" w14:textId="46BE0E2B" w:rsidR="00583953" w:rsidRPr="00C804CA" w:rsidRDefault="00583953" w:rsidP="00FD351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</w:tr>
      <w:tr w:rsidR="00C804CA" w:rsidRPr="00C804CA" w14:paraId="0B51C03F" w14:textId="77777777" w:rsidTr="00C804CA">
        <w:trPr>
          <w:trHeight w:val="5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A200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Banskobystrický samosprávny kraj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BCBFE" w14:textId="29ADD23A" w:rsidR="00C804CA" w:rsidRPr="00887207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sk-SK"/>
              </w:rPr>
            </w:pPr>
            <w:r w:rsidRPr="008872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Zmluva č. </w:t>
            </w:r>
            <w:r w:rsidR="00887207" w:rsidRPr="008872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1067/2025/ODDDO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D9720" w14:textId="55C06B71" w:rsidR="00C804CA" w:rsidRPr="00C804CA" w:rsidRDefault="00887207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Otvorenie turistickej sezóny na hrade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Šomoška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BAE3F" w14:textId="35C09570" w:rsidR="00C804CA" w:rsidRPr="00C804CA" w:rsidRDefault="00553708" w:rsidP="00FD35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87808" w14:textId="56383E62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5AA1C795" w14:textId="77777777" w:rsidTr="00C804C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F598" w14:textId="438BF51F" w:rsidR="00C804CA" w:rsidRPr="00C804CA" w:rsidRDefault="00553708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Platba z poľnohospodárskych fondov EPZF a EPFRV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B7B6" w14:textId="368C4FF7" w:rsidR="00C804CA" w:rsidRPr="00887207" w:rsidRDefault="00583953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C </w:t>
            </w:r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309070DXX4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EA5BF" w14:textId="780687D2" w:rsidR="00C804CA" w:rsidRPr="00C804CA" w:rsidRDefault="00553708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Dom smútku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9680E" w14:textId="4F2DC06C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55370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</w:t>
            </w:r>
            <w:r w:rsidR="00AA59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55370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489,88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A87F" w14:textId="2890CDE9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804CA" w:rsidRPr="00C804CA" w14:paraId="2C6B7AC4" w14:textId="77777777" w:rsidTr="00C804C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288D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Ministerstvo kultúry SR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F859" w14:textId="2C34188F" w:rsidR="00C804CA" w:rsidRPr="00C804CA" w:rsidRDefault="00C51042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510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MK-3368/2025-434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C506A" w14:textId="7D0BBE10" w:rsidR="00C804CA" w:rsidRPr="00C804CA" w:rsidRDefault="00C51042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Záchranné práce na KRITICKOM STAVE – južná strana severnej hradby – IV. - etapa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5C36F" w14:textId="78CEA12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55370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000,00 €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3364" w14:textId="51A1002E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37AEB" w:rsidRPr="00C804CA" w14:paraId="5C5E5DA8" w14:textId="77777777" w:rsidTr="00C804C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8E093" w14:textId="2A0EC87A" w:rsidR="00437AEB" w:rsidRPr="00C804CA" w:rsidRDefault="00437AEB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Ministerstvo investícií, regionálneho rozvoja a informatizácie SR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C6715" w14:textId="150DA89F" w:rsidR="00437AEB" w:rsidRPr="00553708" w:rsidRDefault="0019533E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sk-SK"/>
              </w:rPr>
            </w:pPr>
            <w:r>
              <w:t>HUSK/2302/2.4/039-00/ŠR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B57E3" w14:textId="36272A56" w:rsidR="00437AEB" w:rsidRPr="00553708" w:rsidRDefault="00AA593C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sk-SK"/>
              </w:rPr>
            </w:pPr>
            <w:proofErr w:type="spellStart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Salgó-Somokó</w:t>
            </w:r>
            <w:proofErr w:type="spellEnd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– TWO </w:t>
            </w:r>
            <w:proofErr w:type="spellStart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castles</w:t>
            </w:r>
            <w:proofErr w:type="spellEnd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one</w:t>
            </w:r>
            <w:proofErr w:type="spellEnd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family</w:t>
            </w:r>
            <w:proofErr w:type="spellEnd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-,,</w:t>
            </w:r>
            <w:proofErr w:type="spellStart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salgosomosko</w:t>
            </w:r>
            <w:proofErr w:type="spellEnd"/>
            <w:r w:rsidRPr="005839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“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76F58" w14:textId="09E91DED" w:rsidR="00437AEB" w:rsidRPr="00C804CA" w:rsidRDefault="00AA593C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32 496,86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2834" w14:textId="77777777" w:rsidR="00437AEB" w:rsidRDefault="00437AEB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F5723" w:rsidRPr="00C804CA" w14:paraId="2BC1EC69" w14:textId="77777777" w:rsidTr="00C804C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4A03" w14:textId="56FFF857" w:rsidR="009F5723" w:rsidRDefault="009F5723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Slovenská inovačná a energetická agentúra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A4556" w14:textId="30C6803F" w:rsidR="009F5723" w:rsidRDefault="009F5723" w:rsidP="00C804CA">
            <w:pPr>
              <w:spacing w:after="0" w:line="240" w:lineRule="auto"/>
            </w:pPr>
            <w:proofErr w:type="spellStart"/>
            <w:r>
              <w:t>Reg.č</w:t>
            </w:r>
            <w:proofErr w:type="spellEnd"/>
            <w:r>
              <w:t>. PSK-SIEA-002-2023-DV-EFRR/DYF2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2AB77" w14:textId="47964FFA" w:rsidR="009F5723" w:rsidRPr="00583953" w:rsidRDefault="009F5723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t>Rekonštrukcia budovy obecného úradu Šiatorská Bukovinka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8C90C" w14:textId="6EBD740C" w:rsidR="009F5723" w:rsidRDefault="009F572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348 232,69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5C2E0" w14:textId="6EDE08AE" w:rsidR="009F5723" w:rsidRDefault="009F5723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181  084,55</w:t>
            </w:r>
          </w:p>
        </w:tc>
      </w:tr>
    </w:tbl>
    <w:p w14:paraId="32517936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AA3D572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A406588" w14:textId="77777777" w:rsidR="00C804CA" w:rsidRPr="00C804CA" w:rsidRDefault="00C804CA" w:rsidP="00C804CA">
      <w:pPr>
        <w:numPr>
          <w:ilvl w:val="0"/>
          <w:numId w:val="2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možná povinnosť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383FAA2" w14:textId="77777777" w:rsidR="00C804CA" w:rsidRPr="00C804CA" w:rsidRDefault="00C804CA" w:rsidP="00C804CA">
      <w:pPr>
        <w:numPr>
          <w:ilvl w:val="0"/>
          <w:numId w:val="2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932E5CD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A6D838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14:paraId="5BC1A1A7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E635E2F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520F4BC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59AAF6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14:paraId="270070F7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14:paraId="56FA8627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F95883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Hrad </w:t>
      </w:r>
      <w:proofErr w:type="spellStart"/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10 000,00 €</w:t>
      </w:r>
    </w:p>
    <w:p w14:paraId="6FC58B54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7F0B62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14:paraId="0CE45771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C804CA" w:rsidRPr="00C804CA" w14:paraId="19B614A0" w14:textId="77777777" w:rsidTr="00C804C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FB3D4E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6B961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14:paraId="756A493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86F6C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C804CA" w:rsidRPr="00C804CA" w14:paraId="013EEA11" w14:textId="77777777" w:rsidTr="00C804C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1F9E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D844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DAB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97265FD" w14:textId="77777777" w:rsidTr="00C804C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62F2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B754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447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4BF962B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F0C1D2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budúce nadobudnutie majetku na základe vyvolanej investície </w:t>
      </w:r>
    </w:p>
    <w:p w14:paraId="134852BC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589AA7AC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1F6639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stratové zmluvy a nevýhodné zmluvy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(Poznámka: Za stratové zmluvy a nevýhodné zmluvy sa považujú také zmluvy, pri ktorých náklady nevyhnutné na splnenie zmluvných povinností prevyšujú ekonomický úžitok, ktorý sa zo zmluvy očakáva.)</w:t>
      </w:r>
    </w:p>
    <w:p w14:paraId="0FA17266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FAE76CA" w14:textId="77777777" w:rsidR="00C804CA" w:rsidRPr="00C804CA" w:rsidRDefault="00C804CA" w:rsidP="00C804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očakávané pokuty a penále</w:t>
      </w:r>
    </w:p>
    <w:p w14:paraId="23100504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89D37EE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02777843" w14:textId="77777777" w:rsidR="00C804CA" w:rsidRPr="00C804CA" w:rsidRDefault="00C804CA" w:rsidP="00C804CA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14:paraId="3C4D4ACD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7C3B779C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14:paraId="1068840D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9E9B40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23B6A664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311A1063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14:paraId="4FF3796F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4A867E80" w14:textId="77777777" w:rsidR="00C804CA" w:rsidRPr="00C804CA" w:rsidRDefault="00C804CA" w:rsidP="00C804CA">
      <w:pPr>
        <w:numPr>
          <w:ilvl w:val="0"/>
          <w:numId w:val="2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24AFD2E9" w14:textId="77777777" w:rsidR="00C804CA" w:rsidRPr="00C804CA" w:rsidRDefault="00C804CA" w:rsidP="00C804CA">
      <w:pPr>
        <w:numPr>
          <w:ilvl w:val="0"/>
          <w:numId w:val="2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zoznam obchodov, ktoré sa uskutočnili medzi účtovnou jednotkou a spriaznenými osobami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1701"/>
        <w:gridCol w:w="1843"/>
        <w:gridCol w:w="2126"/>
        <w:gridCol w:w="1842"/>
      </w:tblGrid>
      <w:tr w:rsidR="00C804CA" w:rsidRPr="00C804CA" w14:paraId="742A70DD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3B096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BE4058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5B457AB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294163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625D0D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3C9A82A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1A453ED9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6D88CF3D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14:paraId="3483512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CCC73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Hodnotové vyjadrenie obchodu/transakcie </w:t>
            </w:r>
          </w:p>
          <w:p w14:paraId="470278F8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E7979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AF390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C804CA" w:rsidRPr="00C804CA" w14:paraId="3B1F06F9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8D38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6FA9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76C7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7BD9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FEB9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67D26AB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F4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E3CC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59A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FBCC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9047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2EC81C6B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1350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B3AC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A04A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2901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F302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4D58A1A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7083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2190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7B4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738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95A2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8028AAF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FD6C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0114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46B7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CDA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9D2A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056853A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F42C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09E2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05FA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1DAC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501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DB02DFE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CED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A21D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042D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10BD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134B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642FBB7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1372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C95E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F792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712C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093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BDEF0B9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F5D9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5657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214E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945E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C64A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5425CF75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5EC0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CCE7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88F3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B9DA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CEE7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A3F263D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48F2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38D5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3720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AE57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2CFE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5F90A1F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ADCA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a) Právnické osoby, ktoré sú vo vzťahu k účtovnej jednotke dcérskou účtovnou jednotkou alebo materskou účtovnou jednotkou</w:t>
            </w:r>
          </w:p>
          <w:p w14:paraId="2CDF110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napr. založené obchodné spoločnosti</w:t>
            </w:r>
            <w:r w:rsidRPr="00C804C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D6C7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  <w:p w14:paraId="26572E8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799FEED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  <w:p w14:paraId="0799AD9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2DA5D98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  <w:p w14:paraId="4E967E5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7E7A6E5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Splatenie poskytnutej návratnej finančnej výpomoci</w:t>
            </w:r>
          </w:p>
          <w:p w14:paraId="39E8783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2658CA3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  <w:p w14:paraId="3751AF7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53C43C4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9021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790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CF17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4AE828A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62C9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b) Zamestnanci 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8805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0059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2204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422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79FA8F3E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2DBD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právnické osoby, v ktorých fyzické osoby uvedené v písmene b)  vykonávajú podstatný vplyv a to aj sprostredkovane,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F28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F62A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8A36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184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8334C88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63EDA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d) osoby, ktoré vykonávajú v účtovnej jednotke a súčasne v inej účtovnej  jednotke prostredníctvom členov štatutárnych orgánov  taký vplyv, že sú schopné ovplyvniť ekonomické </w:t>
            </w: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zámery oboch účtovných jednotiek; vplyvom sa rozumie priamy vplyv aj sprostredkovaný vplyv,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F874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94A0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9470E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7C87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1612301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BF78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445D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573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9AF3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3FA2C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008C5434" w14:textId="77777777" w:rsidTr="00C804C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8BFF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9686F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82DE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6175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A3A53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286FE66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DA48AD" w14:textId="77777777" w:rsidR="00C804CA" w:rsidRPr="00C804CA" w:rsidRDefault="00C804CA" w:rsidP="00C804CA">
      <w:pPr>
        <w:numPr>
          <w:ilvl w:val="0"/>
          <w:numId w:val="2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informácie o obchodoch podľa písmena a), ktoré sú rovnakého druhu a uvádzajú sa kumulovane </w:t>
      </w:r>
    </w:p>
    <w:p w14:paraId="6422EDF9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B1058D7" w14:textId="77777777" w:rsidR="00C804CA" w:rsidRPr="00C804CA" w:rsidRDefault="00C804CA" w:rsidP="00C804CA">
      <w:pPr>
        <w:numPr>
          <w:ilvl w:val="0"/>
          <w:numId w:val="2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darov od spriaznených osôb a firiem  na oslavy výročia osídlenia obce  </w:t>
      </w:r>
    </w:p>
    <w:p w14:paraId="2D2CF724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C804CA" w:rsidRPr="00C804CA" w14:paraId="08A6A1A7" w14:textId="77777777" w:rsidTr="00C804C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11DB0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0D335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76DA6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C804CA" w:rsidRPr="00C804CA" w14:paraId="37D4A61C" w14:textId="77777777" w:rsidTr="00C804C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488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F3A1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520B6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5256889" w14:textId="77777777" w:rsidTr="00C804C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54F4B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FE942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449F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6AFC278D" w14:textId="77777777" w:rsidTr="00C804C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81C45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6E5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3C3D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1C72E8C9" w14:textId="77777777" w:rsidTr="00C804C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64B60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6852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F1CD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04CA" w:rsidRPr="00C804CA" w14:paraId="40464073" w14:textId="77777777" w:rsidTr="00C804C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917B8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FF099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DCFB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223529E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25653F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35A9E04E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510ECF93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3E2E5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2C83B331" w14:textId="77777777" w:rsidR="00C804CA" w:rsidRPr="00C804CA" w:rsidRDefault="00C804CA" w:rsidP="00C804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537E2981" w14:textId="13D92C5D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na rok 202</w:t>
      </w:r>
      <w:r w:rsidR="00AA3830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schválený obecným zastupiteľstvom dňa 13.12.202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37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2A0B176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68C8BBB" w14:textId="2CBD5A1E" w:rsidR="00C804CA" w:rsidRPr="00C804CA" w:rsidRDefault="00C804CA" w:rsidP="00C804CA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30.05.2025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58D92DD8" w14:textId="4DB8C329" w:rsidR="00C804CA" w:rsidRPr="00C804CA" w:rsidRDefault="00C804CA" w:rsidP="00C804CA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26.09.2025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1EC0980E" w14:textId="3D938E2B" w:rsidR="00C804CA" w:rsidRPr="00C804CA" w:rsidRDefault="00C804CA" w:rsidP="00C804CA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30.11.2025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A354F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5D9609BB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00310F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Pr="00C804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§ 17 ods. 7 zákona č.583/2004 </w:t>
      </w:r>
      <w:proofErr w:type="spellStart"/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obdobie.</w:t>
      </w:r>
    </w:p>
    <w:p w14:paraId="0266FC65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3ED7067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Východiskové údaje: </w:t>
      </w:r>
    </w:p>
    <w:p w14:paraId="06FE04B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C804CA" w:rsidRPr="00C804CA" w14:paraId="68DB4149" w14:textId="77777777" w:rsidTr="00C804C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080DDD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Bežné príjmy obec + RO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08BD44" w14:textId="55B464B5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Rok 202</w:t>
            </w:r>
            <w:r w:rsidR="00F641B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4519559" w14:textId="0017C3BA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Rok 202</w:t>
            </w:r>
            <w:r w:rsidR="00F641B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5</w:t>
            </w:r>
          </w:p>
        </w:tc>
      </w:tr>
      <w:tr w:rsidR="00C804CA" w:rsidRPr="00C804CA" w14:paraId="4BDC1BA4" w14:textId="77777777" w:rsidTr="00C804C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48914" w14:textId="77777777" w:rsidR="00C804CA" w:rsidRPr="002A354F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B8BE6" w14:textId="11824C27" w:rsidR="00F641B0" w:rsidRPr="002A354F" w:rsidRDefault="00F641B0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258 616,18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C2E8" w14:textId="5683989B" w:rsidR="00F641B0" w:rsidRPr="002A354F" w:rsidRDefault="00F641B0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245 108,74</w:t>
            </w:r>
          </w:p>
        </w:tc>
      </w:tr>
      <w:tr w:rsidR="00C804CA" w:rsidRPr="00C804CA" w14:paraId="134EBE09" w14:textId="77777777" w:rsidTr="00C804C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D48DB" w14:textId="77777777" w:rsidR="00C804CA" w:rsidRPr="00F641B0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príjmy</w:t>
            </w:r>
          </w:p>
          <w:p w14:paraId="3C80D113" w14:textId="77777777" w:rsidR="00C804CA" w:rsidRPr="00F641B0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dotácie EK 312</w:t>
            </w:r>
          </w:p>
          <w:p w14:paraId="34E1A5BD" w14:textId="77777777" w:rsidR="00C804CA" w:rsidRPr="00F641B0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dotácie EK 331</w:t>
            </w:r>
          </w:p>
          <w:p w14:paraId="4FA00359" w14:textId="77777777" w:rsidR="00C804CA" w:rsidRPr="00F641B0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osobitný predpis EK 2xx, 315</w:t>
            </w:r>
          </w:p>
          <w:p w14:paraId="48AD564E" w14:textId="77777777" w:rsidR="00C804CA" w:rsidRPr="002A354F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F641B0"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r w:rsidRPr="00F641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grantové a darované prostriedky EK 311, 315,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DA88" w14:textId="77777777" w:rsidR="00C804CA" w:rsidRPr="002A354F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  <w:p w14:paraId="4CD07856" w14:textId="0346FB9B" w:rsidR="00C804CA" w:rsidRPr="00AA593C" w:rsidRDefault="00F641B0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52 124,79</w:t>
            </w:r>
          </w:p>
          <w:p w14:paraId="74A5486A" w14:textId="77777777" w:rsidR="00C804CA" w:rsidRPr="00AA593C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A593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03D80E29" w14:textId="77777777" w:rsidR="00C804CA" w:rsidRPr="00AA593C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A593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12A3F3EB" w14:textId="3A38382D" w:rsidR="00C804CA" w:rsidRPr="002A354F" w:rsidRDefault="00F641B0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3A9D" w14:textId="77777777" w:rsidR="00C804CA" w:rsidRPr="002A354F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  <w:p w14:paraId="13C27460" w14:textId="486C451F" w:rsidR="00C804CA" w:rsidRPr="00AA593C" w:rsidRDefault="00F641B0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35 778,41</w:t>
            </w:r>
          </w:p>
          <w:p w14:paraId="25F74A76" w14:textId="77777777" w:rsidR="00C804CA" w:rsidRPr="00AA593C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A593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09A72068" w14:textId="77777777" w:rsid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A593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1AF06491" w14:textId="1C5C9DF7" w:rsidR="00AA593C" w:rsidRPr="002A354F" w:rsidRDefault="00F641B0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</w:tr>
      <w:tr w:rsidR="00C804CA" w:rsidRPr="00C804CA" w14:paraId="27903C3F" w14:textId="77777777" w:rsidTr="00C804CA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D0AF4" w14:textId="77777777" w:rsidR="00C804CA" w:rsidRPr="00C804CA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lastRenderedPageBreak/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A0883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5433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</w:tr>
    </w:tbl>
    <w:p w14:paraId="6363F74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color w:val="FF0000"/>
          <w:sz w:val="24"/>
          <w:szCs w:val="24"/>
          <w:lang w:eastAsia="sk-SK"/>
        </w:rPr>
      </w:pPr>
    </w:p>
    <w:p w14:paraId="0D11659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C804CA" w:rsidRPr="00C804CA" w14:paraId="465BD27F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71FCD5" w14:textId="77777777" w:rsidR="00C804CA" w:rsidRPr="00C804CA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FD6813" w14:textId="3DD8966F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</w:t>
            </w:r>
            <w:r w:rsidR="00F641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E8E5B92" w14:textId="358CA8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</w:t>
            </w:r>
            <w:r w:rsidR="00F641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</w:tr>
      <w:tr w:rsidR="00C804CA" w:rsidRPr="00C804CA" w14:paraId="32E29413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368A" w14:textId="77777777" w:rsidR="00C804CA" w:rsidRPr="00C804CA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4354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BF8C0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</w:tr>
      <w:tr w:rsidR="00C804CA" w:rsidRPr="00C804CA" w14:paraId="03DB2D13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76AD4" w14:textId="77777777" w:rsidR="00C804CA" w:rsidRPr="00C804CA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A1D42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14970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</w:tr>
      <w:tr w:rsidR="00C804CA" w:rsidRPr="00C804CA" w14:paraId="3A052638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CEE26" w14:textId="77777777" w:rsidR="00C804CA" w:rsidRPr="00C804CA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8DCC8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AA83D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0,00</w:t>
            </w:r>
          </w:p>
        </w:tc>
      </w:tr>
    </w:tbl>
    <w:p w14:paraId="72980822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4D7CFFBB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4F6B7AA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C804CA" w:rsidRPr="00C804CA" w14:paraId="13B09CE7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4E4591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Súhrn záväzkov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ACFBC2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0E71A392" w14:textId="3C73988F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</w:t>
            </w:r>
            <w:r w:rsidR="00F641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89CE07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755D3469" w14:textId="527CE0D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</w:t>
            </w:r>
            <w:r w:rsidR="00F641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</w:t>
            </w:r>
          </w:p>
        </w:tc>
      </w:tr>
      <w:tr w:rsidR="00C804CA" w:rsidRPr="00C804CA" w14:paraId="4A721181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00E0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účet 461 bankový úver </w:t>
            </w:r>
          </w:p>
          <w:p w14:paraId="40A700A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.........................</w:t>
            </w:r>
          </w:p>
          <w:p w14:paraId="61D0E5E6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........................</w:t>
            </w:r>
          </w:p>
          <w:p w14:paraId="2610A397" w14:textId="77777777" w:rsidR="00C804CA" w:rsidRPr="00C804CA" w:rsidRDefault="00C804CA" w:rsidP="00C804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0951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7F43BCB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64AC7965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47BA16B2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57FEF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7309C26C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587497D4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14:paraId="0BF17DC1" w14:textId="77777777" w:rsidR="00C804CA" w:rsidRPr="00C804CA" w:rsidRDefault="00C804CA" w:rsidP="00C80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</w:tr>
      <w:tr w:rsidR="00C804CA" w:rsidRPr="00C804CA" w14:paraId="64062FE2" w14:textId="77777777" w:rsidTr="00C804C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66B24" w14:textId="77777777" w:rsidR="00C804CA" w:rsidRPr="00C804CA" w:rsidRDefault="00C804CA" w:rsidP="00C804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Súhrn záväzkov</w:t>
            </w:r>
            <w:r w:rsidRPr="00C804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8FF6D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BA6AF" w14:textId="77777777" w:rsidR="00C804CA" w:rsidRPr="00C804CA" w:rsidRDefault="00C804CA" w:rsidP="00C804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C804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0,00</w:t>
            </w:r>
          </w:p>
        </w:tc>
      </w:tr>
    </w:tbl>
    <w:p w14:paraId="5C67E6AA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1908E160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04BADCA5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0FAF6556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56CF3AFB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14:paraId="67168580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0C62EE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43C1FBA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1199DF31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7140C41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3726EEF5" w14:textId="77777777" w:rsidR="00C804CA" w:rsidRPr="00C804CA" w:rsidRDefault="00C804CA" w:rsidP="00C804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6BAA0292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74318582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ADBD0C7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14:paraId="4DE52235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14:paraId="6A5E22C5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14:paraId="3868BF67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14:paraId="2583921C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14:paraId="4388FEC9" w14:textId="77777777" w:rsidR="00C804CA" w:rsidRPr="00C804CA" w:rsidRDefault="00C804CA" w:rsidP="00C804CA">
      <w:pPr>
        <w:numPr>
          <w:ilvl w:val="0"/>
          <w:numId w:val="3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14:paraId="79A32AD9" w14:textId="77777777" w:rsidR="00C804CA" w:rsidRPr="00C804CA" w:rsidRDefault="00C804CA" w:rsidP="00C804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AFD22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14:paraId="0B1CE2E1" w14:textId="77777777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6E388FA0" w14:textId="4BCCC192" w:rsidR="00C804CA" w:rsidRPr="00C804CA" w:rsidRDefault="00C804CA" w:rsidP="00C804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 31. decembri </w:t>
      </w:r>
      <w:r w:rsidRPr="00C804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F641B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F641B0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804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AEAEEAE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71D33EEF" w14:textId="77777777" w:rsidR="00C804CA" w:rsidRPr="00C804CA" w:rsidRDefault="00C804CA" w:rsidP="00C804C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16EC703" w14:textId="77777777" w:rsidR="00554E79" w:rsidRDefault="00554E79"/>
    <w:sectPr w:rsidR="00554E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7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CAA"/>
    <w:rsid w:val="0003048C"/>
    <w:rsid w:val="00034CD1"/>
    <w:rsid w:val="000D24D6"/>
    <w:rsid w:val="000F4DBD"/>
    <w:rsid w:val="00127041"/>
    <w:rsid w:val="0019533E"/>
    <w:rsid w:val="001E356F"/>
    <w:rsid w:val="00202276"/>
    <w:rsid w:val="002037F9"/>
    <w:rsid w:val="0022542B"/>
    <w:rsid w:val="002A354F"/>
    <w:rsid w:val="002B2D51"/>
    <w:rsid w:val="002E1EF9"/>
    <w:rsid w:val="00437AEB"/>
    <w:rsid w:val="00442B37"/>
    <w:rsid w:val="00532235"/>
    <w:rsid w:val="005342C3"/>
    <w:rsid w:val="00553708"/>
    <w:rsid w:val="00554E79"/>
    <w:rsid w:val="00555788"/>
    <w:rsid w:val="00577080"/>
    <w:rsid w:val="00583953"/>
    <w:rsid w:val="00591467"/>
    <w:rsid w:val="005B3CC6"/>
    <w:rsid w:val="00663505"/>
    <w:rsid w:val="00667E8D"/>
    <w:rsid w:val="006D2295"/>
    <w:rsid w:val="007566B5"/>
    <w:rsid w:val="007E2A77"/>
    <w:rsid w:val="007E6525"/>
    <w:rsid w:val="0081746E"/>
    <w:rsid w:val="00887207"/>
    <w:rsid w:val="00942DF2"/>
    <w:rsid w:val="0098012A"/>
    <w:rsid w:val="009A5DB8"/>
    <w:rsid w:val="009F5723"/>
    <w:rsid w:val="00A52926"/>
    <w:rsid w:val="00A611A1"/>
    <w:rsid w:val="00AA3830"/>
    <w:rsid w:val="00AA593C"/>
    <w:rsid w:val="00B46BA6"/>
    <w:rsid w:val="00B95964"/>
    <w:rsid w:val="00BB58A5"/>
    <w:rsid w:val="00BB762E"/>
    <w:rsid w:val="00BE7DB2"/>
    <w:rsid w:val="00C51042"/>
    <w:rsid w:val="00C804CA"/>
    <w:rsid w:val="00D2080F"/>
    <w:rsid w:val="00D36387"/>
    <w:rsid w:val="00D461E8"/>
    <w:rsid w:val="00D50CAA"/>
    <w:rsid w:val="00D96481"/>
    <w:rsid w:val="00EA10EF"/>
    <w:rsid w:val="00F56791"/>
    <w:rsid w:val="00F641B0"/>
    <w:rsid w:val="00FD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8511F"/>
  <w15:chartTrackingRefBased/>
  <w15:docId w15:val="{7AD90B0A-E20E-4624-8968-5B2B14BCC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C804CA"/>
  </w:style>
  <w:style w:type="paragraph" w:customStyle="1" w:styleId="msonormal0">
    <w:name w:val="msonormal"/>
    <w:basedOn w:val="Normlny"/>
    <w:rsid w:val="00C80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C804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C804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1">
    <w:name w:val="Hlavička Char1"/>
    <w:basedOn w:val="Predvolenpsmoodseku"/>
    <w:uiPriority w:val="99"/>
    <w:semiHidden/>
    <w:rsid w:val="00C804CA"/>
  </w:style>
  <w:style w:type="character" w:customStyle="1" w:styleId="PtaChar">
    <w:name w:val="Päta Char"/>
    <w:basedOn w:val="Predvolenpsmoodseku"/>
    <w:link w:val="Pta"/>
    <w:semiHidden/>
    <w:rsid w:val="00C804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C804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C804CA"/>
  </w:style>
  <w:style w:type="paragraph" w:styleId="Zkladntext">
    <w:name w:val="Body Text"/>
    <w:basedOn w:val="Normlny"/>
    <w:link w:val="ZkladntextChar"/>
    <w:semiHidden/>
    <w:unhideWhenUsed/>
    <w:rsid w:val="00C804CA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804CA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804C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C804CA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C804CA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804C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1">
    <w:name w:val="Základní text1"/>
    <w:rsid w:val="00C804C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C804C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C804CA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C804CA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C804C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</TotalTime>
  <Pages>1</Pages>
  <Words>6223</Words>
  <Characters>35475</Characters>
  <Application>Microsoft Office Word</Application>
  <DocSecurity>0</DocSecurity>
  <Lines>295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15</cp:revision>
  <dcterms:created xsi:type="dcterms:W3CDTF">2026-03-24T08:22:00Z</dcterms:created>
  <dcterms:modified xsi:type="dcterms:W3CDTF">2026-03-27T12:05:00Z</dcterms:modified>
</cp:coreProperties>
</file>