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22E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08D5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BB11D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D0C70" w:rsidRPr="00BD0C70">
        <w:rPr>
          <w:b/>
          <w:color w:val="auto"/>
          <w:sz w:val="23"/>
          <w:szCs w:val="23"/>
        </w:rPr>
        <w:t>Idea19,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F2E3E">
        <w:rPr>
          <w:b/>
          <w:color w:val="auto"/>
          <w:sz w:val="23"/>
          <w:szCs w:val="23"/>
        </w:rPr>
        <w:t>Zábojského 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EF2E3E">
        <w:rPr>
          <w:b/>
          <w:color w:val="auto"/>
          <w:sz w:val="23"/>
          <w:szCs w:val="23"/>
        </w:rPr>
        <w:t>Spišská Nová Ves</w:t>
      </w:r>
      <w:r w:rsidR="00EF2E3E">
        <w:rPr>
          <w:b/>
          <w:color w:val="auto"/>
          <w:sz w:val="23"/>
          <w:szCs w:val="23"/>
        </w:rPr>
        <w:tab/>
      </w:r>
    </w:p>
    <w:p w14:paraId="3BA88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F1D8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7F897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D6DE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27CE1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AD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0A2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749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D86F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43F12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C166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7A3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C3EAF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4E648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EE3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DE2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BFB6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797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9CC7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2893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E74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1783F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A92F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EB1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6A0D8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A3BF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96AA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B08B8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60B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1BA0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D8C7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64A85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79B6AA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30582A7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162ED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46DD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9DE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C736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31D2C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6A32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DEF3B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D73A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4EF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7F4A3E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830D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EABA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6FFA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C26AC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406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5E9289C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CC7E84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80F5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A47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4146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534D2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8C1A6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48C4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B60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73A0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FCE78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1686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33F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C39C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E972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EE232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6B7FCB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B65E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2C84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5EDE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7EEC6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3FB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1342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DE59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2E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E446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BC30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7D995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4B689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F756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AA5F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8E23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4EFC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E1BCD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22984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D4A9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107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417E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F135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AB3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F6406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5F7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7C9E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D2D2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AEAF3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83F2C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0649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41D24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817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8C1B5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023B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AE2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AC1F2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BA714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4BA4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ABA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602F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13C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CC3B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F57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14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749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099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2E2F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F18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4FBA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6080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4850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5010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785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1FF74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E7AB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ADA9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3D12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79552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3030D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CF73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7E12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23C9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7901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4804B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4E902F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0636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14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F1C9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AD422D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74A20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C5DD4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C796C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9F05F5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586103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2869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750E4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5B2925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A3E7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0603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EBE8E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7D8D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F7F8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0DD0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11C9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6682A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B3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C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DA32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449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5234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60ED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AF2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6316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5E3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1015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1DB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12AE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B1FB0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F7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EEC4CB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F069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C24A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33B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32852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2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DAF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A26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8658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2B5F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F1B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2ED5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B5F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EBD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BF7E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F5CE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36D2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C88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8A4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907C4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13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7E8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35E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CF4A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53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41D3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56C9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079C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A2943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D7FBD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FC8E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01F77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270F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89456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E7F5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046F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58F7F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0B428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BEA06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9463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6D67E7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E7EAA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1B7A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5D6D0" w14:textId="199C021F" w:rsidR="008420B2" w:rsidRPr="00E23D62" w:rsidRDefault="009E3B3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626</w:t>
            </w:r>
          </w:p>
        </w:tc>
      </w:tr>
      <w:tr w:rsidR="008420B2" w:rsidRPr="00E23D62" w14:paraId="250B40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C55438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0D087C" w14:textId="5D977120" w:rsidR="008420B2" w:rsidRPr="00E23D62" w:rsidRDefault="009E3B3D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626</w:t>
            </w:r>
          </w:p>
        </w:tc>
      </w:tr>
      <w:tr w:rsidR="008420B2" w:rsidRPr="00E23D62" w14:paraId="523E99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B59A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100AE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007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3F4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73986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87B75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4DF63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8E68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77BDC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9272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30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ABA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D506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B95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3A1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371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1AE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6C6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945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651E1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91F1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FB1F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E798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CC85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0E6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9A8E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023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47FF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0A0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4FA7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6CB69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4AC63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E8B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3F5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D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63422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916D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8F58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337AA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4F5C5D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3B2B8B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F97208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5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9E92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A9C7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C8B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60F3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667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2C8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AAA5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68F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BA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EA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F05B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F80B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B2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3BD4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928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3AC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EE1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00C5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94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D848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72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C1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88BC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6A5D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2B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3F2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028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C0C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0E3A8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8BC6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56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EB94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F2C7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899F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9E04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2F7B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A950B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02C0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D0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480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5B01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56CE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3D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3F7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162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6BF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317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BD32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D1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073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0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C0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30FDC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27A9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705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9F2D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6E604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14610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E7D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E823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8A907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D625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DC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7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156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8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8DC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659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5C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92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9B3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5362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D49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266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3E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CE1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F7676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EBA01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D78A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37B4AC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BF06D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AFB7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2E8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E2EFA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4981D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06B3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224F2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6539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2C838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C5AD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3C674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F5DE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5319E4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BF7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ABE4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461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1FA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E129F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B6C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A9D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87B0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B90C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E5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F7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E90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949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7C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4058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D1F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9D33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0F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08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AC8C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F0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DC7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A8C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38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0D0E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C5C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21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1AD7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604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BEF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409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69D4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BB87F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91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65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8AF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E8C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2EC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C750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33A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51614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E93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12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79A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2B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E8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FE6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CAA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99D8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1AF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46BC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F0C1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320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79C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E42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5210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48B6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A5721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2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8D8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E31D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1747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BAF6D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1324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D6AB3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96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BE3F6C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7DF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18AD1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2B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93C95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2DFB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1DA0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9648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C1D1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1D86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1AFFD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C1B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B70A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AE1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FBF85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77D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40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0A2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457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6A16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EC72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04A1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B228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ED4BF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A43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6FDFB2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4852A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3BA8E9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1559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899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14C56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8A2C9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B3F1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1738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D5C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AD851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DC3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551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EFE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50549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B9C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862F4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3B81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D1E5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AC71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6A9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D0B9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7771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4B16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8E5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3C02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3682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9D25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AA60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FBB1A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7E628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A8A8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335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791B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0D7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8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BE68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8BBE41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2B4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A18F52" w14:textId="77777777" w:rsidR="000A6638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0A6638" w:rsidSect="000375C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D09F23" w14:textId="77777777" w:rsidR="00582883" w:rsidRDefault="00582883" w:rsidP="00536B52">
      <w:pPr>
        <w:spacing w:after="0" w:line="240" w:lineRule="auto"/>
      </w:pPr>
      <w:r>
        <w:separator/>
      </w:r>
    </w:p>
  </w:endnote>
  <w:endnote w:type="continuationSeparator" w:id="0">
    <w:p w14:paraId="7238A1FE" w14:textId="77777777" w:rsidR="00582883" w:rsidRDefault="0058288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87BE37" w14:textId="77777777" w:rsidR="00582883" w:rsidRDefault="00582883" w:rsidP="00536B52">
      <w:pPr>
        <w:spacing w:after="0" w:line="240" w:lineRule="auto"/>
      </w:pPr>
      <w:r>
        <w:separator/>
      </w:r>
    </w:p>
  </w:footnote>
  <w:footnote w:type="continuationSeparator" w:id="0">
    <w:p w14:paraId="5AAC1558" w14:textId="77777777" w:rsidR="00582883" w:rsidRDefault="0058288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4D04332" w14:textId="77777777" w:rsidTr="00185D24">
      <w:tc>
        <w:tcPr>
          <w:tcW w:w="3890" w:type="dxa"/>
        </w:tcPr>
        <w:p w14:paraId="210CD0B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AEA4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F96897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42E62E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29580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C78319D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A14504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85820D6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7F08D4F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0269C1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3DA95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96922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2A6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77151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170F9C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2B531B" w14:textId="77777777"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72030C4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8FB9B1C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7A34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764575D8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1C6DB1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64AEAB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75C4"/>
    <w:rsid w:val="000A6638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355C"/>
    <w:rsid w:val="00375AAB"/>
    <w:rsid w:val="0038198A"/>
    <w:rsid w:val="003B69B1"/>
    <w:rsid w:val="003F5FCA"/>
    <w:rsid w:val="0040300D"/>
    <w:rsid w:val="00405DE3"/>
    <w:rsid w:val="00426E80"/>
    <w:rsid w:val="0046538C"/>
    <w:rsid w:val="004C00B6"/>
    <w:rsid w:val="00512EFD"/>
    <w:rsid w:val="00527CF4"/>
    <w:rsid w:val="00536B52"/>
    <w:rsid w:val="0055222E"/>
    <w:rsid w:val="005746BD"/>
    <w:rsid w:val="005802C0"/>
    <w:rsid w:val="00582883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0541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9E3B3D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C66675"/>
    <w:rsid w:val="00CB7FB6"/>
    <w:rsid w:val="00D10215"/>
    <w:rsid w:val="00D20B35"/>
    <w:rsid w:val="00D26D1A"/>
    <w:rsid w:val="00D52F19"/>
    <w:rsid w:val="00D73AA9"/>
    <w:rsid w:val="00DE327D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15C6F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2026-03-27T20:11:00Z</dcterms:modified>
</cp:coreProperties>
</file>