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GAMASOLAR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44878451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132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400 €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143 856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