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GAMASOLAR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44878451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stavebná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technologická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 4,6,12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 - neodpisovaný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vznikali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132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400 €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bankový úver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143 856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-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úroky z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