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453EFE6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C440FC" w:rsidRPr="00C440FC">
        <w:rPr>
          <w:b/>
          <w:color w:val="auto"/>
          <w:sz w:val="23"/>
          <w:szCs w:val="23"/>
        </w:rPr>
        <w:t>SOFTWORX 21,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C440FC" w:rsidRPr="00C440FC">
        <w:rPr>
          <w:b/>
          <w:color w:val="auto"/>
          <w:sz w:val="23"/>
          <w:szCs w:val="23"/>
        </w:rPr>
        <w:t>Vojtecha Tvrdého 4</w:t>
      </w:r>
      <w:r w:rsidR="00FB68F9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01</w:t>
      </w:r>
      <w:r w:rsidR="00C440FC">
        <w:rPr>
          <w:b/>
          <w:color w:val="auto"/>
          <w:sz w:val="23"/>
          <w:szCs w:val="23"/>
        </w:rPr>
        <w:t>0</w:t>
      </w:r>
      <w:r w:rsidR="004002DB" w:rsidRPr="004002DB">
        <w:rPr>
          <w:b/>
          <w:color w:val="auto"/>
          <w:sz w:val="23"/>
          <w:szCs w:val="23"/>
        </w:rPr>
        <w:t xml:space="preserve"> 01 </w:t>
      </w:r>
      <w:r w:rsidR="00C440FC">
        <w:rPr>
          <w:b/>
          <w:color w:val="auto"/>
          <w:sz w:val="23"/>
          <w:szCs w:val="23"/>
        </w:rPr>
        <w:t>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0C210E89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C36C96">
        <w:rPr>
          <w:b/>
          <w:color w:val="auto"/>
          <w:sz w:val="23"/>
          <w:szCs w:val="23"/>
        </w:rPr>
        <w:t>0,5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D90D8" w14:textId="79ED1484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B94238">
              <w:rPr>
                <w:rFonts w:eastAsia="Times New Roman"/>
                <w:b/>
                <w:bCs/>
                <w:sz w:val="22"/>
                <w:lang w:eastAsia="sk-SK"/>
              </w:rPr>
              <w:t>6</w:t>
            </w:r>
            <w:r w:rsidR="00C075EB">
              <w:rPr>
                <w:rFonts w:eastAsia="Times New Roman"/>
                <w:b/>
                <w:bCs/>
                <w:sz w:val="22"/>
                <w:lang w:eastAsia="sk-SK"/>
              </w:rPr>
              <w:t>5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EC73D2" w14:textId="59EB3B21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508F53E" w14:textId="75F5F91C" w:rsidR="008420B2" w:rsidRPr="00E23D62" w:rsidRDefault="00B94238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</w:t>
            </w:r>
            <w:r w:rsidR="00C075EB">
              <w:rPr>
                <w:rFonts w:eastAsia="Times New Roman"/>
                <w:lang w:eastAsia="sk-SK"/>
              </w:rPr>
              <w:t>5</w:t>
            </w: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17945" w14:textId="1C1308D8" w:rsidR="008420B2" w:rsidRPr="00E23D62" w:rsidRDefault="00C075EB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C075EB">
              <w:rPr>
                <w:rFonts w:eastAsia="Times New Roman"/>
                <w:b/>
                <w:bCs/>
                <w:lang w:eastAsia="sk-SK"/>
              </w:rPr>
              <w:t>8 541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F4C1DDC" w14:textId="5671140F" w:rsidR="008420B2" w:rsidRPr="00E23D62" w:rsidRDefault="00C075EB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C075EB">
              <w:rPr>
                <w:rFonts w:eastAsia="Times New Roman"/>
                <w:lang w:eastAsia="sk-SK"/>
              </w:rPr>
              <w:t>8 541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D94F03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D94F03" w:rsidSect="006B7449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381C8A" w14:textId="77777777" w:rsidR="00A40F45" w:rsidRDefault="00A40F45" w:rsidP="00536B52">
      <w:pPr>
        <w:spacing w:after="0" w:line="240" w:lineRule="auto"/>
      </w:pPr>
      <w:r>
        <w:separator/>
      </w:r>
    </w:p>
  </w:endnote>
  <w:endnote w:type="continuationSeparator" w:id="0">
    <w:p w14:paraId="18123BF1" w14:textId="77777777" w:rsidR="00A40F45" w:rsidRDefault="00A40F4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FB00F6" w14:textId="77777777" w:rsidR="00A40F45" w:rsidRDefault="00A40F45" w:rsidP="00536B52">
      <w:pPr>
        <w:spacing w:after="0" w:line="240" w:lineRule="auto"/>
      </w:pPr>
      <w:r>
        <w:separator/>
      </w:r>
    </w:p>
  </w:footnote>
  <w:footnote w:type="continuationSeparator" w:id="0">
    <w:p w14:paraId="09C22022" w14:textId="77777777" w:rsidR="00A40F45" w:rsidRDefault="00A40F4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26CFACA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039D6AE" w14:textId="3985525C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5EDBDB5" w14:textId="2D0AF69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C93A332" w14:textId="13B9F37B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66E871DB" w14:textId="254E2D2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7E64BD57" w14:textId="021987C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79C0AA30" w14:textId="4F4DB5D3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4267E0B0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3692581" w14:textId="3C3456F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23D0A8EC" w14:textId="7ADF057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6ED1E4F" w14:textId="40D4D404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1B0757F" w14:textId="21E1E777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099856D7" w14:textId="380B1BEB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61A52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61AFC"/>
    <w:rsid w:val="005746BD"/>
    <w:rsid w:val="005A4DB3"/>
    <w:rsid w:val="005D536A"/>
    <w:rsid w:val="005E1C8A"/>
    <w:rsid w:val="006171F8"/>
    <w:rsid w:val="006A0AB4"/>
    <w:rsid w:val="006A4906"/>
    <w:rsid w:val="006A7C8A"/>
    <w:rsid w:val="006B0CA1"/>
    <w:rsid w:val="006B7449"/>
    <w:rsid w:val="00741836"/>
    <w:rsid w:val="007619D7"/>
    <w:rsid w:val="00786CB1"/>
    <w:rsid w:val="007A0F50"/>
    <w:rsid w:val="007C5CD1"/>
    <w:rsid w:val="007E433A"/>
    <w:rsid w:val="007E48C3"/>
    <w:rsid w:val="00826C6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40F45"/>
    <w:rsid w:val="00A5276B"/>
    <w:rsid w:val="00AD23CF"/>
    <w:rsid w:val="00B202C7"/>
    <w:rsid w:val="00B31489"/>
    <w:rsid w:val="00B665EB"/>
    <w:rsid w:val="00B7370E"/>
    <w:rsid w:val="00B93978"/>
    <w:rsid w:val="00B94238"/>
    <w:rsid w:val="00BD039E"/>
    <w:rsid w:val="00BD7C84"/>
    <w:rsid w:val="00BF04FE"/>
    <w:rsid w:val="00BF5638"/>
    <w:rsid w:val="00C075EB"/>
    <w:rsid w:val="00C36C96"/>
    <w:rsid w:val="00C440FC"/>
    <w:rsid w:val="00D10215"/>
    <w:rsid w:val="00D20B35"/>
    <w:rsid w:val="00D349CB"/>
    <w:rsid w:val="00D52F19"/>
    <w:rsid w:val="00D73AA9"/>
    <w:rsid w:val="00D94F03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1441</Words>
  <Characters>8216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22</cp:revision>
  <dcterms:created xsi:type="dcterms:W3CDTF">2015-03-22T09:54:00Z</dcterms:created>
  <dcterms:modified xsi:type="dcterms:W3CDTF">2026-03-26T20:32:00Z</dcterms:modified>
</cp:coreProperties>
</file>