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610D34B8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C55D1" w:rsidRPr="005C55D1">
        <w:rPr>
          <w:b/>
          <w:color w:val="auto"/>
          <w:sz w:val="23"/>
          <w:szCs w:val="23"/>
        </w:rPr>
        <w:t>AKF projekt,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5C55D1" w:rsidRPr="005C55D1">
        <w:rPr>
          <w:b/>
          <w:color w:val="auto"/>
          <w:sz w:val="23"/>
          <w:szCs w:val="23"/>
        </w:rPr>
        <w:t>Veľká okružná 1309/17, 010 01 Žilina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592358D4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17945" w14:textId="6005FA21" w:rsidR="008420B2" w:rsidRPr="00E23D62" w:rsidRDefault="009469C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9469C2">
              <w:rPr>
                <w:rFonts w:eastAsia="Times New Roman"/>
                <w:b/>
                <w:bCs/>
                <w:lang w:eastAsia="sk-SK"/>
              </w:rPr>
              <w:t>15 288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F4C1DDC" w14:textId="5BAA8F7B" w:rsidR="008420B2" w:rsidRPr="00E23D62" w:rsidRDefault="009469C2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9469C2">
              <w:rPr>
                <w:rFonts w:eastAsia="Times New Roman"/>
                <w:lang w:eastAsia="sk-SK"/>
              </w:rPr>
              <w:t>15 288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622A2C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622A2C" w:rsidSect="000F0B34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DC0318" w14:textId="77777777" w:rsidR="00B81551" w:rsidRDefault="00B81551" w:rsidP="00536B52">
      <w:pPr>
        <w:spacing w:after="0" w:line="240" w:lineRule="auto"/>
      </w:pPr>
      <w:r>
        <w:separator/>
      </w:r>
    </w:p>
  </w:endnote>
  <w:endnote w:type="continuationSeparator" w:id="0">
    <w:p w14:paraId="1833A22B" w14:textId="77777777" w:rsidR="00B81551" w:rsidRDefault="00B8155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79DDBF" w14:textId="77777777" w:rsidR="00B81551" w:rsidRDefault="00B81551" w:rsidP="00536B52">
      <w:pPr>
        <w:spacing w:after="0" w:line="240" w:lineRule="auto"/>
      </w:pPr>
      <w:r>
        <w:separator/>
      </w:r>
    </w:p>
  </w:footnote>
  <w:footnote w:type="continuationSeparator" w:id="0">
    <w:p w14:paraId="03DCA6D6" w14:textId="77777777" w:rsidR="00B81551" w:rsidRDefault="00B8155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47245E4A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5039D6AE" w14:textId="55EA7A56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55EDBDB5" w14:textId="5BA6CB5F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C93A332" w14:textId="5F74E9D7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66E871DB" w14:textId="450B91E8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7E64BD57" w14:textId="799AF0F6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79C0AA30" w14:textId="4DAB70D4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3616A542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73692581" w14:textId="1CF5BB06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3D0A8EC" w14:textId="21C57B74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16ED1E4F" w14:textId="04BE6887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21B0757F" w14:textId="3BAA9566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099856D7" w14:textId="20430E4D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F0B34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910EF"/>
    <w:rsid w:val="002C00AE"/>
    <w:rsid w:val="002C20F1"/>
    <w:rsid w:val="002C43E5"/>
    <w:rsid w:val="0031338E"/>
    <w:rsid w:val="00342AD2"/>
    <w:rsid w:val="003B69B1"/>
    <w:rsid w:val="003F5FCA"/>
    <w:rsid w:val="004002DB"/>
    <w:rsid w:val="0040300D"/>
    <w:rsid w:val="00405DE3"/>
    <w:rsid w:val="00426E80"/>
    <w:rsid w:val="00536B52"/>
    <w:rsid w:val="005746BD"/>
    <w:rsid w:val="005A4DB3"/>
    <w:rsid w:val="005C55D1"/>
    <w:rsid w:val="005D536A"/>
    <w:rsid w:val="005E1C8A"/>
    <w:rsid w:val="005F49EC"/>
    <w:rsid w:val="006171F8"/>
    <w:rsid w:val="00622A2C"/>
    <w:rsid w:val="006A0AB4"/>
    <w:rsid w:val="006A4906"/>
    <w:rsid w:val="006A7C8A"/>
    <w:rsid w:val="006B0CA1"/>
    <w:rsid w:val="00737C84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B70B7"/>
    <w:rsid w:val="008C12FE"/>
    <w:rsid w:val="008D018D"/>
    <w:rsid w:val="008E4934"/>
    <w:rsid w:val="008F020A"/>
    <w:rsid w:val="00901607"/>
    <w:rsid w:val="009469C2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77BAF"/>
    <w:rsid w:val="00B81551"/>
    <w:rsid w:val="00B8638D"/>
    <w:rsid w:val="00BD039E"/>
    <w:rsid w:val="00BD7C84"/>
    <w:rsid w:val="00BF04FE"/>
    <w:rsid w:val="00BF5638"/>
    <w:rsid w:val="00C1658E"/>
    <w:rsid w:val="00C440FC"/>
    <w:rsid w:val="00D10215"/>
    <w:rsid w:val="00D20B35"/>
    <w:rsid w:val="00D349CB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5</Pages>
  <Words>1441</Words>
  <Characters>8215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24</cp:revision>
  <dcterms:created xsi:type="dcterms:W3CDTF">2015-03-22T09:54:00Z</dcterms:created>
  <dcterms:modified xsi:type="dcterms:W3CDTF">2026-03-26T19:07:00Z</dcterms:modified>
</cp:coreProperties>
</file>