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D9387F" w:rsidR="00DB1285" w:rsidP="003C355D" w:rsidRDefault="003C355D" w14:paraId="4F3914D9" w14:textId="77777777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Pr="00D039DF" w:rsidR="00DB1285" w:rsidP="00D039DF" w:rsidRDefault="00DB1285" w14:paraId="5BE1AC1C" w14:textId="77777777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Pr="00D039DF" w:rsid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Pr="00D039DF" w:rsidR="00F101CF">
        <w:rPr>
          <w:rFonts w:ascii="Arial Narrow" w:hAnsi="Arial Narrow"/>
          <w:sz w:val="22"/>
          <w:szCs w:val="22"/>
        </w:rPr>
        <w:t>.</w:t>
      </w:r>
    </w:p>
    <w:p w:rsidRPr="003C355D" w:rsidR="003C355D" w:rsidP="003C355D" w:rsidRDefault="003C355D" w14:paraId="7B94A1DC" w14:textId="77777777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Pr="00D039DF" w:rsidR="003E644C" w:rsidP="00D039DF" w:rsidRDefault="003C355D" w14:paraId="10126026" w14:textId="53CD1F07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709AAFBC" w:rsidR="003C355D">
        <w:rPr>
          <w:sz w:val="22"/>
          <w:szCs w:val="22"/>
          <w:lang w:eastAsia="sk-SK"/>
        </w:rPr>
        <w:t>Názov spoločnosti:</w:t>
      </w:r>
      <w:r w:rsidRPr="709AAFBC" w:rsidR="001A31FC">
        <w:rPr>
          <w:sz w:val="22"/>
          <w:szCs w:val="22"/>
          <w:lang w:eastAsia="sk-SK"/>
        </w:rPr>
        <w:t xml:space="preserve"> </w:t>
      </w:r>
      <w:bookmarkStart w:name="ONAME" w:id="0"/>
      <w:bookmarkStart w:name="ONAME_END" w:id="1"/>
      <w:bookmarkEnd w:id="0"/>
      <w:bookmarkEnd w:id="1"/>
      <w:r w:rsidRPr="709AAFBC" w:rsidR="66D1FB11">
        <w:rPr>
          <w:sz w:val="22"/>
          <w:szCs w:val="22"/>
          <w:lang w:eastAsia="sk-SK"/>
        </w:rPr>
        <w:t xml:space="preserve">MUDr. Eva </w:t>
      </w:r>
      <w:r w:rsidRPr="709AAFBC" w:rsidR="66D1FB11">
        <w:rPr>
          <w:sz w:val="22"/>
          <w:szCs w:val="22"/>
          <w:lang w:eastAsia="sk-SK"/>
        </w:rPr>
        <w:t>Harvanová</w:t>
      </w:r>
      <w:r w:rsidRPr="709AAFBC" w:rsidR="66D1FB11">
        <w:rPr>
          <w:sz w:val="22"/>
          <w:szCs w:val="22"/>
          <w:lang w:eastAsia="sk-SK"/>
        </w:rPr>
        <w:t xml:space="preserve"> </w:t>
      </w:r>
      <w:r w:rsidRPr="709AAFBC" w:rsidR="66D1FB11">
        <w:rPr>
          <w:sz w:val="22"/>
          <w:szCs w:val="22"/>
          <w:lang w:eastAsia="sk-SK"/>
        </w:rPr>
        <w:t>s.r</w:t>
      </w:r>
      <w:r w:rsidRPr="709AAFBC" w:rsidR="66D1FB11">
        <w:rPr>
          <w:sz w:val="22"/>
          <w:szCs w:val="22"/>
          <w:lang w:eastAsia="sk-SK"/>
        </w:rPr>
        <w:t>.o.</w:t>
      </w:r>
    </w:p>
    <w:p w:rsidRPr="00D039DF" w:rsidR="003E644C" w:rsidP="00D039DF" w:rsidRDefault="003E644C" w14:paraId="2BFF4296" w14:textId="00D2C83B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709AAFBC" w:rsidR="003E644C">
        <w:rPr>
          <w:sz w:val="22"/>
          <w:szCs w:val="22"/>
          <w:lang w:eastAsia="sk-SK"/>
        </w:rPr>
        <w:t xml:space="preserve">Sídlo: </w:t>
      </w:r>
      <w:r w:rsidRPr="709AAFBC" w:rsidR="624EE6B9">
        <w:rPr>
          <w:sz w:val="22"/>
          <w:szCs w:val="22"/>
          <w:lang w:eastAsia="sk-SK"/>
        </w:rPr>
        <w:t>Berehovská</w:t>
      </w:r>
      <w:r w:rsidRPr="709AAFBC" w:rsidR="624EE6B9">
        <w:rPr>
          <w:sz w:val="22"/>
          <w:szCs w:val="22"/>
          <w:lang w:eastAsia="sk-SK"/>
        </w:rPr>
        <w:t xml:space="preserve"> 2214/15, 075 01 Trebišov</w:t>
      </w:r>
      <w:bookmarkStart w:name="ADRESA" w:id="2"/>
      <w:bookmarkStart w:name="ADRESA_END" w:id="3"/>
      <w:bookmarkEnd w:id="2"/>
      <w:bookmarkEnd w:id="3"/>
    </w:p>
    <w:p w:rsidRPr="00D039DF" w:rsidR="003E644C" w:rsidP="00D039DF" w:rsidRDefault="001A31FC" w14:paraId="7AAA317B" w14:textId="53D2188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709AAFBC" w:rsidR="001A31FC">
        <w:rPr>
          <w:sz w:val="22"/>
          <w:szCs w:val="22"/>
          <w:lang w:val="cs-CZ"/>
        </w:rPr>
        <w:t>IČ</w:t>
      </w:r>
      <w:r w:rsidRPr="709AAFBC" w:rsidR="00D039DF">
        <w:rPr>
          <w:sz w:val="22"/>
          <w:szCs w:val="22"/>
          <w:lang w:val="cs-CZ"/>
        </w:rPr>
        <w:t>O</w:t>
      </w:r>
      <w:r w:rsidRPr="709AAFBC" w:rsidR="001A31FC">
        <w:rPr>
          <w:sz w:val="22"/>
          <w:szCs w:val="22"/>
          <w:lang w:val="cs-CZ"/>
        </w:rPr>
        <w:t xml:space="preserve">: </w:t>
      </w:r>
      <w:r w:rsidRPr="709AAFBC" w:rsidR="7657EC2A">
        <w:rPr>
          <w:sz w:val="22"/>
          <w:szCs w:val="22"/>
          <w:lang w:val="cs-CZ"/>
        </w:rPr>
        <w:t>54228191</w:t>
      </w:r>
      <w:bookmarkStart w:name="ICOSID" w:id="4"/>
      <w:bookmarkStart w:name="ICOSID_END" w:id="5"/>
      <w:bookmarkEnd w:id="4"/>
      <w:bookmarkEnd w:id="5"/>
    </w:p>
    <w:p w:rsidR="4C5FB5BB" w:rsidP="709AAFBC" w:rsidRDefault="4C5FB5BB" w14:paraId="128DE112" w14:textId="5B6C2FFA">
      <w:pPr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709AAFBC" w:rsidR="4C5FB5BB">
        <w:rPr>
          <w:sz w:val="22"/>
          <w:szCs w:val="22"/>
          <w:lang w:val="cs-CZ"/>
        </w:rPr>
        <w:t>DIČ: 2121832526</w:t>
      </w:r>
    </w:p>
    <w:p w:rsidR="003C355D" w:rsidP="00314E6C" w:rsidRDefault="003C355D" w14:paraId="5F006D24" w14:textId="77777777">
      <w:pPr>
        <w:spacing w:before="0" w:line="240" w:lineRule="auto"/>
        <w:ind w:left="567"/>
        <w:rPr>
          <w:sz w:val="22"/>
          <w:szCs w:val="22"/>
        </w:rPr>
      </w:pPr>
    </w:p>
    <w:p w:rsidRPr="00D90FC4" w:rsidR="00314E6C" w:rsidP="00314E6C" w:rsidRDefault="00314E6C" w14:paraId="2E67D9CB" w14:textId="77777777">
      <w:pPr>
        <w:spacing w:before="0" w:line="240" w:lineRule="auto"/>
        <w:ind w:left="567"/>
        <w:rPr>
          <w:sz w:val="22"/>
          <w:szCs w:val="22"/>
        </w:rPr>
      </w:pPr>
    </w:p>
    <w:p w:rsidR="00D039DF" w:rsidP="00D039DF" w:rsidRDefault="00A02521" w14:paraId="611B00CF" w14:textId="77777777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Pr="00D039DF" w:rsidR="00D039DF">
        <w:rPr>
          <w:rFonts w:cs="Arial Narrow"/>
          <w:sz w:val="22"/>
          <w:szCs w:val="22"/>
        </w:rPr>
        <w:t>Údaje o konsolidovanom celku, a to</w:t>
      </w:r>
    </w:p>
    <w:p w:rsidRPr="00D039DF" w:rsidR="00D039DF" w:rsidP="00D039DF" w:rsidRDefault="00D039DF" w14:paraId="63FAEAA6" w14:textId="77777777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Pr="00D039DF" w:rsidR="00D039DF" w:rsidP="00D039DF" w:rsidRDefault="00D039DF" w14:paraId="2C08E043" w14:textId="77777777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Pr="00D039DF" w:rsidR="00D039DF" w:rsidP="00D039DF" w:rsidRDefault="00D039DF" w14:paraId="6B902AC7" w14:textId="77777777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P="00314E6C" w:rsidRDefault="003C355D" w14:paraId="14C5F63A" w14:textId="77777777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314E6C" w:rsidP="00314E6C" w:rsidRDefault="00314E6C" w14:paraId="0983D223" w14:textId="77777777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Pr="00D039DF" w:rsidR="00D039DF" w:rsidP="00D039DF" w:rsidRDefault="00D039DF" w14:paraId="21212BA2" w14:textId="77777777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P="00D039DF" w:rsidRDefault="00D039DF" w14:paraId="1093B20F" w14:textId="77777777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Pr="00D039DF" w:rsidR="00D039DF" w:rsidP="00D039DF" w:rsidRDefault="00D039DF" w14:paraId="0D229283" w14:textId="77777777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Pr="00D039DF" w:rsidR="00D039DF" w:rsidP="00D039DF" w:rsidRDefault="00D039DF" w14:paraId="025B73C0" w14:textId="77777777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Pr="00D039DF" w:rsidR="00D039DF" w:rsidP="00D039DF" w:rsidRDefault="00D039DF" w14:paraId="09743D28" w14:textId="77777777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Pr="00D039DF" w:rsidR="00D039DF" w:rsidP="00D039DF" w:rsidRDefault="00D039DF" w14:paraId="4B5AE80C" w14:textId="77777777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Pr="00D039DF" w:rsidR="00D039DF" w:rsidP="00D039DF" w:rsidRDefault="00D039DF" w14:paraId="7984EDE3" w14:textId="77777777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P="00314E6C" w:rsidRDefault="003C355D" w14:paraId="7BA710B4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314E6C" w:rsidRDefault="00314E6C" w14:paraId="5338B151" w14:textId="77777777">
      <w:pPr>
        <w:spacing w:before="0" w:line="240" w:lineRule="auto"/>
        <w:ind w:left="567"/>
        <w:rPr>
          <w:sz w:val="22"/>
          <w:szCs w:val="22"/>
        </w:rPr>
      </w:pPr>
    </w:p>
    <w:p w:rsidR="00E65262" w:rsidP="00E65262" w:rsidRDefault="00D039DF" w14:paraId="40F747DE" w14:textId="77777777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Pr="00D90FC4" w:rsidR="00DB1285">
        <w:rPr>
          <w:sz w:val="22"/>
          <w:szCs w:val="22"/>
        </w:rPr>
        <w:t xml:space="preserve">) Priemerný </w:t>
      </w:r>
      <w:r w:rsidRPr="00D90FC4" w:rsidR="00F722A3">
        <w:rPr>
          <w:sz w:val="22"/>
          <w:szCs w:val="22"/>
        </w:rPr>
        <w:t xml:space="preserve">prepočítaný </w:t>
      </w:r>
      <w:r w:rsidRPr="00D90FC4" w:rsidR="00DB1285">
        <w:rPr>
          <w:sz w:val="22"/>
          <w:szCs w:val="22"/>
        </w:rPr>
        <w:t>počet zamestnancov</w:t>
      </w:r>
    </w:p>
    <w:p w:rsidRPr="00477132" w:rsidR="00477132" w:rsidP="00477132" w:rsidRDefault="00477132" w14:paraId="698CE883" w14:textId="77777777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Pr="00D90FC4" w:rsidR="00E65262" w:rsidTr="709AAFBC" w14:paraId="4E4548F3" w14:textId="77777777">
        <w:trPr>
          <w:trHeight w:val="558"/>
        </w:trPr>
        <w:tc>
          <w:tcPr>
            <w:tcW w:w="4961" w:type="dxa"/>
            <w:tcMar/>
            <w:vAlign w:val="center"/>
          </w:tcPr>
          <w:p w:rsidRPr="00477132" w:rsidR="00E65262" w:rsidP="00477132" w:rsidRDefault="00477132" w14:paraId="5DC0D3C3" w14:textId="7777777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tcMar/>
            <w:vAlign w:val="center"/>
          </w:tcPr>
          <w:p w:rsidRPr="00477132" w:rsidR="00E65262" w:rsidP="00477132" w:rsidRDefault="00E65262" w14:paraId="4988C871" w14:textId="77777777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tcMar/>
            <w:vAlign w:val="center"/>
          </w:tcPr>
          <w:p w:rsidRPr="00477132" w:rsidR="00E65262" w:rsidP="00477132" w:rsidRDefault="00E65262" w14:paraId="1F7E6068" w14:textId="77777777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Pr="00D90FC4" w:rsidR="00E65262" w:rsidTr="709AAFBC" w14:paraId="476868AA" w14:textId="77777777">
        <w:trPr>
          <w:trHeight w:val="391"/>
        </w:trPr>
        <w:tc>
          <w:tcPr>
            <w:tcW w:w="4961" w:type="dxa"/>
            <w:tcMar/>
            <w:vAlign w:val="center"/>
          </w:tcPr>
          <w:p w:rsidRPr="00D90FC4" w:rsidR="00E65262" w:rsidP="00AB0F60" w:rsidRDefault="00E65262" w14:paraId="530C83F1" w14:textId="7777777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tcMar/>
            <w:vAlign w:val="center"/>
          </w:tcPr>
          <w:p w:rsidRPr="00D90FC4" w:rsidR="00E65262" w:rsidP="005D6E29" w:rsidRDefault="00240229" w14:paraId="222EA372" w14:textId="433FED8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 w:rsidR="24470CE9">
              <w:rPr/>
              <w:t>1</w:t>
            </w:r>
          </w:p>
        </w:tc>
        <w:tc>
          <w:tcPr>
            <w:tcW w:w="2552" w:type="dxa"/>
            <w:tcMar/>
            <w:vAlign w:val="center"/>
          </w:tcPr>
          <w:p w:rsidRPr="00D90FC4" w:rsidR="00E65262" w:rsidP="005D6E29" w:rsidRDefault="00F81E6F" w14:paraId="72411FA8" w14:textId="3B1CF1C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 w:rsidR="2761687D">
              <w:rPr/>
              <w:t>1</w:t>
            </w:r>
          </w:p>
        </w:tc>
      </w:tr>
      <w:tr w:rsidRPr="00D90FC4" w:rsidR="00E65262" w:rsidTr="709AAFBC" w14:paraId="2063BBD2" w14:textId="77777777">
        <w:trPr>
          <w:trHeight w:val="391"/>
        </w:trPr>
        <w:tc>
          <w:tcPr>
            <w:tcW w:w="4961" w:type="dxa"/>
            <w:tcMar/>
            <w:vAlign w:val="center"/>
          </w:tcPr>
          <w:p w:rsidRPr="00D90FC4" w:rsidR="00E65262" w:rsidP="00AB0F60" w:rsidRDefault="00D039DF" w14:paraId="0B842CAF" w14:textId="7777777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tcMar/>
            <w:vAlign w:val="center"/>
          </w:tcPr>
          <w:p w:rsidRPr="00D90FC4" w:rsidR="00E65262" w:rsidP="005D6E29" w:rsidRDefault="00240229" w14:paraId="68B2F0C4" w14:textId="7E550AB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 w:rsidR="0C8C6F89">
              <w:rPr/>
              <w:t>1</w:t>
            </w:r>
          </w:p>
        </w:tc>
        <w:tc>
          <w:tcPr>
            <w:tcW w:w="2552" w:type="dxa"/>
            <w:tcMar/>
            <w:vAlign w:val="center"/>
          </w:tcPr>
          <w:p w:rsidRPr="00D90FC4" w:rsidR="00E65262" w:rsidP="005D6E29" w:rsidRDefault="00F81E6F" w14:paraId="33CB7C13" w14:textId="75BD0A8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 w:rsidR="7B70886C">
              <w:rPr/>
              <w:t>1</w:t>
            </w:r>
          </w:p>
        </w:tc>
      </w:tr>
      <w:tr w:rsidRPr="00D90FC4" w:rsidR="00E65262" w:rsidTr="709AAFBC" w14:paraId="37C0AA6D" w14:textId="77777777">
        <w:trPr>
          <w:trHeight w:val="391"/>
        </w:trPr>
        <w:tc>
          <w:tcPr>
            <w:tcW w:w="4961" w:type="dxa"/>
            <w:tcMar/>
            <w:vAlign w:val="center"/>
          </w:tcPr>
          <w:p w:rsidRPr="00D90FC4" w:rsidR="00E65262" w:rsidP="00AB0F60" w:rsidRDefault="00D039DF" w14:paraId="2D2935BE" w14:textId="7777777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tcMar/>
            <w:vAlign w:val="center"/>
          </w:tcPr>
          <w:p w:rsidRPr="00D90FC4" w:rsidR="00E65262" w:rsidP="005D6E29" w:rsidRDefault="00F81E6F" w14:paraId="20FF7452" w14:textId="52510FD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 w:rsidR="6322DC65">
              <w:rPr/>
              <w:t>1</w:t>
            </w:r>
          </w:p>
        </w:tc>
        <w:tc>
          <w:tcPr>
            <w:tcW w:w="2552" w:type="dxa"/>
            <w:tcMar/>
            <w:vAlign w:val="center"/>
          </w:tcPr>
          <w:p w:rsidRPr="00D90FC4" w:rsidR="00E65262" w:rsidP="005D6E29" w:rsidRDefault="00F81E6F" w14:paraId="031E2D68" w14:textId="79F58C14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 w:rsidR="4CE5BD90">
              <w:rPr/>
              <w:t>1</w:t>
            </w:r>
          </w:p>
        </w:tc>
      </w:tr>
    </w:tbl>
    <w:p w:rsidR="003C355D" w:rsidP="00314E6C" w:rsidRDefault="003C355D" w14:paraId="7556E18D" w14:textId="77777777">
      <w:pPr>
        <w:spacing w:before="0" w:line="240" w:lineRule="auto"/>
        <w:ind w:left="567"/>
        <w:rPr>
          <w:sz w:val="22"/>
          <w:szCs w:val="22"/>
        </w:rPr>
      </w:pPr>
    </w:p>
    <w:p w:rsidRPr="00D90FC4" w:rsidR="00314E6C" w:rsidP="00314E6C" w:rsidRDefault="00314E6C" w14:paraId="2117D9C8" w14:textId="77777777">
      <w:pPr>
        <w:spacing w:before="0" w:line="240" w:lineRule="auto"/>
        <w:ind w:left="567"/>
        <w:rPr>
          <w:sz w:val="22"/>
          <w:szCs w:val="22"/>
        </w:rPr>
      </w:pPr>
    </w:p>
    <w:p w:rsidRPr="00D9387F" w:rsidR="00DB1285" w:rsidP="00BD3E36" w:rsidRDefault="00D546C9" w14:paraId="2B0A955D" w14:textId="77777777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Pr="00D9387F" w:rsidR="00032A13">
        <w:rPr>
          <w:b/>
          <w:bCs/>
          <w:kern w:val="32"/>
          <w:sz w:val="24"/>
        </w:rPr>
        <w:t xml:space="preserve">ČL. II  </w:t>
      </w:r>
      <w:r w:rsidRPr="00314E6C" w:rsidR="00314E6C">
        <w:rPr>
          <w:b/>
          <w:bCs/>
          <w:sz w:val="24"/>
        </w:rPr>
        <w:t>INFORMÁCIE O PRIJATÝCH POSTUPOCH</w:t>
      </w:r>
    </w:p>
    <w:p w:rsidR="00C54A7E" w:rsidP="00CD361E" w:rsidRDefault="00F33C07" w14:paraId="5010E41B" w14:textId="7777777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Pr="00D90FC4" w:rsidR="0075172B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Pr="00D90FC4" w:rsidR="0075172B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Pr="00D90FC4" w:rsidR="00C113D7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P="00314E6C" w:rsidRDefault="00E65262" w14:paraId="330BB90D" w14:textId="77777777">
      <w:pPr>
        <w:spacing w:before="0" w:line="240" w:lineRule="auto"/>
        <w:ind w:left="567"/>
        <w:rPr>
          <w:sz w:val="22"/>
          <w:szCs w:val="22"/>
        </w:rPr>
      </w:pPr>
    </w:p>
    <w:p w:rsidR="00032A13" w:rsidP="00314E6C" w:rsidRDefault="00032A13" w14:paraId="63C6E802" w14:textId="77777777">
      <w:pPr>
        <w:spacing w:before="0" w:line="240" w:lineRule="auto"/>
        <w:ind w:left="567"/>
        <w:rPr>
          <w:sz w:val="22"/>
          <w:szCs w:val="22"/>
        </w:rPr>
      </w:pPr>
    </w:p>
    <w:p w:rsidRPr="00D90FC4" w:rsidR="00DB1285" w:rsidP="00CD361E" w:rsidRDefault="00DB1285" w14:paraId="60BF8F15" w14:textId="7777777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Pr="00D90FC4" w:rsidR="00F530C7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P="00314E6C" w:rsidRDefault="00314E6C" w14:paraId="2FE10A39" w14:textId="77777777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Pr="00314E6C" w:rsidR="00314E6C" w:rsidP="00314E6C" w:rsidRDefault="00314E6C" w14:paraId="6751EE44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314E6C" w:rsidRDefault="00314E6C" w14:paraId="4D2EA46F" w14:textId="77777777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Pr="00314E6C" w:rsidR="00314E6C" w:rsidP="00314E6C" w:rsidRDefault="00314E6C" w14:paraId="11670839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314E6C" w:rsidRDefault="00314E6C" w14:paraId="38B33AA4" w14:textId="77777777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Pr="00314E6C" w:rsidR="00314E6C" w:rsidP="00314E6C" w:rsidRDefault="00314E6C" w14:paraId="4EDD6771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314E6C" w:rsidRDefault="00314E6C" w14:paraId="1ED626EE" w14:textId="77777777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Pr="00314E6C" w:rsidR="00314E6C" w:rsidP="00314E6C" w:rsidRDefault="00314E6C" w14:paraId="18A039E0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314E6C" w:rsidRDefault="00314E6C" w14:paraId="55D90FCE" w14:textId="77777777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Pr="00314E6C" w:rsidR="00314E6C" w:rsidP="00314E6C" w:rsidRDefault="00314E6C" w14:paraId="03402BFB" w14:textId="77777777">
      <w:pPr>
        <w:spacing w:before="0" w:line="240" w:lineRule="auto"/>
        <w:ind w:left="567"/>
        <w:rPr>
          <w:sz w:val="22"/>
          <w:szCs w:val="22"/>
        </w:rPr>
      </w:pPr>
    </w:p>
    <w:p w:rsidR="00032A13" w:rsidP="00314E6C" w:rsidRDefault="00314E6C" w14:paraId="4FE3DD00" w14:textId="77777777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P="00314E6C" w:rsidRDefault="00314E6C" w14:paraId="73A23845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314E6C" w:rsidRDefault="00314E6C" w14:paraId="315595CB" w14:textId="77777777">
      <w:pPr>
        <w:spacing w:before="0" w:line="240" w:lineRule="auto"/>
        <w:ind w:left="567"/>
        <w:rPr>
          <w:sz w:val="22"/>
          <w:szCs w:val="22"/>
        </w:rPr>
      </w:pPr>
    </w:p>
    <w:p w:rsidRPr="00D90FC4" w:rsidR="00DB1285" w:rsidP="00CD361E" w:rsidRDefault="00FA0411" w14:paraId="3B6067C9" w14:textId="7777777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Pr="00D90FC4" w:rsidR="00DB1285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Pr="00D90FC4" w:rsidR="00DB1285">
        <w:rPr>
          <w:sz w:val="22"/>
          <w:szCs w:val="22"/>
        </w:rPr>
        <w:t>) Spôsob zostavenia odpisového plánu pre jednotlivé druhy dlhodobého hmotného majetku  a dlhodobého nehmotného majetku</w:t>
      </w:r>
      <w:r w:rsidRPr="00D90FC4" w:rsidR="00503A66">
        <w:rPr>
          <w:sz w:val="22"/>
          <w:szCs w:val="22"/>
        </w:rPr>
        <w:t>, pričom sa uvádza doba odpisovania, použité sadzby odpisov a odpisové metódy pri určení odpisov.</w:t>
      </w:r>
      <w:r w:rsidRPr="00D90FC4" w:rsidR="008A019A">
        <w:rPr>
          <w:sz w:val="22"/>
          <w:szCs w:val="22"/>
        </w:rPr>
        <w:t xml:space="preserve"> </w:t>
      </w:r>
    </w:p>
    <w:p w:rsidR="00032A13" w:rsidP="00314E6C" w:rsidRDefault="00032A13" w14:paraId="7C7A5817" w14:textId="77777777">
      <w:pPr>
        <w:spacing w:before="0" w:line="240" w:lineRule="auto"/>
        <w:ind w:left="567"/>
        <w:rPr>
          <w:sz w:val="22"/>
          <w:szCs w:val="22"/>
        </w:rPr>
      </w:pPr>
    </w:p>
    <w:p w:rsidR="00032A13" w:rsidP="00314E6C" w:rsidRDefault="00032A13" w14:paraId="7C9274E5" w14:textId="77777777">
      <w:pPr>
        <w:spacing w:before="0" w:line="240" w:lineRule="auto"/>
        <w:ind w:left="567"/>
        <w:rPr>
          <w:sz w:val="22"/>
          <w:szCs w:val="22"/>
        </w:rPr>
      </w:pPr>
    </w:p>
    <w:p w:rsidR="00FA0411" w:rsidP="00CD361E" w:rsidRDefault="001720C1" w14:paraId="199B6FDA" w14:textId="7777777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Pr="00D90FC4" w:rsidR="00FA0411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Pr="00D90FC4" w:rsidR="00FA0411">
        <w:rPr>
          <w:sz w:val="22"/>
          <w:szCs w:val="22"/>
        </w:rPr>
        <w:t xml:space="preserve">) </w:t>
      </w:r>
      <w:r w:rsidRPr="00314E6C" w:rsid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P="00314E6C" w:rsidRDefault="00032A13" w14:paraId="7B1EBF01" w14:textId="77777777">
      <w:pPr>
        <w:spacing w:before="0" w:line="240" w:lineRule="auto"/>
        <w:ind w:left="567"/>
        <w:rPr>
          <w:sz w:val="22"/>
          <w:szCs w:val="22"/>
        </w:rPr>
      </w:pPr>
    </w:p>
    <w:p w:rsidR="00032A13" w:rsidP="00314E6C" w:rsidRDefault="00032A13" w14:paraId="65928E22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CD361E" w:rsidRDefault="00314E6C" w14:paraId="4263A975" w14:textId="7777777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P="00314E6C" w:rsidRDefault="00314E6C" w14:paraId="0468D80E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314E6C" w:rsidRDefault="00314E6C" w14:paraId="45354FCD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CD361E" w:rsidRDefault="00314E6C" w14:paraId="29434696" w14:textId="7777777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P="00314E6C" w:rsidRDefault="00314E6C" w14:paraId="14F7BD8A" w14:textId="77777777">
      <w:pPr>
        <w:spacing w:before="0" w:line="240" w:lineRule="auto"/>
        <w:ind w:left="567"/>
        <w:rPr>
          <w:sz w:val="22"/>
          <w:szCs w:val="22"/>
        </w:rPr>
      </w:pPr>
    </w:p>
    <w:p w:rsidRPr="00D90FC4" w:rsidR="00314E6C" w:rsidP="00314E6C" w:rsidRDefault="00314E6C" w14:paraId="7F2F10D3" w14:textId="77777777">
      <w:pPr>
        <w:spacing w:before="0" w:line="240" w:lineRule="auto"/>
        <w:ind w:left="567"/>
        <w:rPr>
          <w:sz w:val="22"/>
          <w:szCs w:val="22"/>
        </w:rPr>
      </w:pPr>
    </w:p>
    <w:p w:rsidRPr="00D9387F" w:rsidR="00DB1285" w:rsidP="003944C1" w:rsidRDefault="00E65262" w14:paraId="4BA5699C" w14:textId="77777777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Pr="00D9387F" w:rsidR="00BD3E36">
        <w:rPr>
          <w:b/>
          <w:bCs/>
          <w:kern w:val="32"/>
          <w:sz w:val="24"/>
        </w:rPr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Pr="00D9387F" w:rsidR="00BD3E36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P="00425EEE" w:rsidRDefault="00DB5C6F" w14:paraId="23D1625C" w14:textId="77777777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 w:rsid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P="00425EEE" w:rsidRDefault="00425EEE" w14:paraId="32B73159" w14:textId="77777777">
      <w:pPr>
        <w:spacing w:before="0" w:line="240" w:lineRule="auto"/>
        <w:ind w:left="567"/>
        <w:rPr>
          <w:sz w:val="22"/>
          <w:szCs w:val="22"/>
        </w:rPr>
      </w:pPr>
    </w:p>
    <w:p w:rsidRPr="00D90FC4" w:rsidR="00425EEE" w:rsidP="00425EEE" w:rsidRDefault="00425EEE" w14:paraId="38ECF993" w14:textId="77777777">
      <w:pPr>
        <w:spacing w:before="0" w:line="240" w:lineRule="auto"/>
        <w:ind w:left="567"/>
        <w:rPr>
          <w:sz w:val="22"/>
          <w:szCs w:val="22"/>
        </w:rPr>
      </w:pPr>
    </w:p>
    <w:p w:rsidR="00DB1285" w:rsidP="00425EEE" w:rsidRDefault="00425EEE" w14:paraId="762F58DC" w14:textId="77777777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Pr="00D90FC4" w:rsidR="00C43EF0" w:rsidP="00425EEE" w:rsidRDefault="00425EEE" w14:paraId="1170F5AC" w14:textId="77777777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Pr="00D90FC4" w:rsidR="00C43EF0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Pr="00D90FC4" w:rsidR="00C43EF0" w:rsidP="00425EEE" w:rsidRDefault="00425EEE" w14:paraId="358D83CD" w14:textId="77777777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Pr="00D90FC4" w:rsidR="00C43EF0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Pr="00D90FC4" w:rsidR="008A6D18" w:rsidP="00477132" w:rsidRDefault="008A6D18" w14:paraId="110631C8" w14:textId="77777777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Pr="00337C6C" w:rsidR="008A6D18" w:rsidTr="709AAFBC" w14:paraId="3FFA49B5" w14:textId="77777777">
        <w:tc>
          <w:tcPr>
            <w:tcW w:w="2046" w:type="pct"/>
            <w:tcMar/>
            <w:vAlign w:val="center"/>
          </w:tcPr>
          <w:p w:rsidRPr="00337C6C" w:rsidR="008A6D18" w:rsidP="00477132" w:rsidRDefault="00C00307" w14:paraId="35B0851F" w14:textId="77777777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tcMar/>
            <w:vAlign w:val="center"/>
          </w:tcPr>
          <w:p w:rsidRPr="00337C6C" w:rsidR="008A6D18" w:rsidP="00477132" w:rsidRDefault="00C00307" w14:paraId="4FEFCA55" w14:textId="77777777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Pr="00337C6C" w:rsidR="008A6D18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tcMar/>
            <w:vAlign w:val="center"/>
          </w:tcPr>
          <w:p w:rsidRPr="00337C6C" w:rsidR="008A6D18" w:rsidP="00477132" w:rsidRDefault="00C00307" w14:paraId="3D31F113" w14:textId="77777777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Pr="00337C6C" w:rsidR="008A6D18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Pr="00337C6C" w:rsidR="008A6D18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Pr="00337C6C" w:rsidR="008A6D18" w:rsidTr="709AAFBC" w14:paraId="239D6EA3" w14:textId="77777777">
        <w:trPr>
          <w:trHeight w:val="391"/>
        </w:trPr>
        <w:tc>
          <w:tcPr>
            <w:tcW w:w="2046" w:type="pct"/>
            <w:tcMar/>
            <w:vAlign w:val="center"/>
          </w:tcPr>
          <w:p w:rsidRPr="00337C6C" w:rsidR="008A6D18" w:rsidP="00AB0F60" w:rsidRDefault="008A6D18" w14:paraId="7FEA7C7E" w14:textId="7777777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tcMar/>
            <w:vAlign w:val="center"/>
          </w:tcPr>
          <w:p w:rsidRPr="00337C6C" w:rsidR="008A6D18" w:rsidP="00E27A3A" w:rsidRDefault="00F81E6F" w14:paraId="61B6E283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71" w:type="pct"/>
            <w:tcMar/>
            <w:vAlign w:val="center"/>
          </w:tcPr>
          <w:p w:rsidRPr="00337C6C" w:rsidR="008A6D18" w:rsidP="00E27A3A" w:rsidRDefault="00F81E6F" w14:paraId="401C956E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Pr="00337C6C" w:rsidR="008A6D18" w:rsidTr="709AAFBC" w14:paraId="345313D7" w14:textId="77777777">
        <w:trPr>
          <w:trHeight w:val="391"/>
        </w:trPr>
        <w:tc>
          <w:tcPr>
            <w:tcW w:w="2046" w:type="pct"/>
            <w:tcMar/>
            <w:vAlign w:val="center"/>
          </w:tcPr>
          <w:p w:rsidRPr="00337C6C" w:rsidR="008A6D18" w:rsidP="00AB0F60" w:rsidRDefault="008A6D18" w14:paraId="69AA163D" w14:textId="7777777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tcMar/>
            <w:vAlign w:val="center"/>
          </w:tcPr>
          <w:p w:rsidRPr="00337C6C" w:rsidR="008A6D18" w:rsidP="00E27A3A" w:rsidRDefault="002137EA" w14:paraId="3D2416C0" w14:textId="03350CE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 w:rsidRPr="709AAFBC" w:rsidR="7C3BBF24">
              <w:rPr>
                <w:sz w:val="18"/>
                <w:szCs w:val="18"/>
                <w:lang w:eastAsia="sk-SK"/>
              </w:rPr>
              <w:t>4 757</w:t>
            </w:r>
          </w:p>
        </w:tc>
        <w:tc>
          <w:tcPr>
            <w:tcW w:w="1571" w:type="pct"/>
            <w:tcMar/>
            <w:vAlign w:val="center"/>
          </w:tcPr>
          <w:p w:rsidRPr="00337C6C" w:rsidR="008A6D18" w:rsidP="00E27A3A" w:rsidRDefault="002137EA" w14:paraId="2C898F81" w14:textId="5A46D4A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 w:rsidRPr="709AAFBC" w:rsidR="69BC3574">
              <w:rPr>
                <w:sz w:val="18"/>
                <w:szCs w:val="18"/>
                <w:lang w:eastAsia="sk-SK"/>
              </w:rPr>
              <w:t>8 291</w:t>
            </w:r>
          </w:p>
        </w:tc>
      </w:tr>
      <w:tr w:rsidRPr="00337C6C" w:rsidR="008A6D18" w:rsidTr="709AAFBC" w14:paraId="71069B62" w14:textId="77777777">
        <w:trPr>
          <w:trHeight w:val="447"/>
        </w:trPr>
        <w:tc>
          <w:tcPr>
            <w:tcW w:w="2046" w:type="pct"/>
            <w:tcMar/>
            <w:vAlign w:val="center"/>
          </w:tcPr>
          <w:p w:rsidRPr="00337C6C" w:rsidR="008A6D18" w:rsidP="00AB0F60" w:rsidRDefault="008A6D18" w14:paraId="722CFFFC" w14:textId="77777777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tcMar/>
            <w:vAlign w:val="center"/>
          </w:tcPr>
          <w:p w:rsidRPr="00240229" w:rsidR="008A6D18" w:rsidP="2CBDC37E" w:rsidRDefault="002137EA" w14:paraId="4365616E" w14:textId="0B1BB463">
            <w:pPr>
              <w:spacing w:before="0" w:after="0" w:line="240" w:lineRule="auto"/>
              <w:jc w:val="center"/>
              <w:rPr>
                <w:b w:val="1"/>
                <w:bCs w:val="1"/>
                <w:sz w:val="18"/>
                <w:szCs w:val="18"/>
                <w:lang w:eastAsia="sk-SK"/>
              </w:rPr>
            </w:pPr>
            <w:r w:rsidRPr="709AAFBC" w:rsidR="730D5AF0">
              <w:rPr>
                <w:b w:val="1"/>
                <w:bCs w:val="1"/>
                <w:sz w:val="18"/>
                <w:szCs w:val="18"/>
                <w:lang w:eastAsia="sk-SK"/>
              </w:rPr>
              <w:t>4 757</w:t>
            </w:r>
          </w:p>
        </w:tc>
        <w:tc>
          <w:tcPr>
            <w:tcW w:w="1571" w:type="pct"/>
            <w:tcMar/>
            <w:vAlign w:val="center"/>
          </w:tcPr>
          <w:p w:rsidRPr="00240229" w:rsidR="008A6D18" w:rsidP="2CBDC37E" w:rsidRDefault="002137EA" w14:paraId="23578E9B" w14:textId="5B920C44">
            <w:pPr>
              <w:spacing w:before="0" w:after="0" w:line="240" w:lineRule="auto"/>
              <w:jc w:val="center"/>
              <w:rPr>
                <w:b w:val="1"/>
                <w:bCs w:val="1"/>
                <w:sz w:val="18"/>
                <w:szCs w:val="18"/>
                <w:lang w:eastAsia="sk-SK"/>
              </w:rPr>
            </w:pPr>
            <w:r w:rsidRPr="709AAFBC" w:rsidR="3D4E7E9C">
              <w:rPr>
                <w:b w:val="1"/>
                <w:bCs w:val="1"/>
                <w:sz w:val="18"/>
                <w:szCs w:val="18"/>
                <w:lang w:eastAsia="sk-SK"/>
              </w:rPr>
              <w:t>8 291</w:t>
            </w:r>
          </w:p>
        </w:tc>
      </w:tr>
      <w:tr w:rsidRPr="00337C6C" w:rsidR="008A6D18" w:rsidTr="709AAFBC" w14:paraId="517B2FEB" w14:textId="77777777">
        <w:tc>
          <w:tcPr>
            <w:tcW w:w="2046" w:type="pct"/>
            <w:tcMar/>
            <w:vAlign w:val="center"/>
          </w:tcPr>
          <w:p w:rsidRPr="00337C6C" w:rsidR="008A6D18" w:rsidP="00425EEE" w:rsidRDefault="008A6D18" w14:paraId="2583FEF5" w14:textId="7777777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tcMar/>
            <w:vAlign w:val="center"/>
          </w:tcPr>
          <w:p w:rsidRPr="00337C6C" w:rsidR="008A6D18" w:rsidP="00E27A3A" w:rsidRDefault="00F81E6F" w14:paraId="53D8B653" w14:textId="7777777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tcMar/>
            <w:vAlign w:val="center"/>
          </w:tcPr>
          <w:p w:rsidRPr="00337C6C" w:rsidR="008A6D18" w:rsidP="00E27A3A" w:rsidRDefault="00F81E6F" w14:paraId="3BD76645" w14:textId="7777777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Pr="00337C6C" w:rsidR="008A6D18" w:rsidTr="709AAFBC" w14:paraId="1F9CA02E" w14:textId="77777777">
        <w:trPr>
          <w:trHeight w:val="478"/>
        </w:trPr>
        <w:tc>
          <w:tcPr>
            <w:tcW w:w="2046" w:type="pct"/>
            <w:tcMar/>
            <w:vAlign w:val="center"/>
          </w:tcPr>
          <w:p w:rsidRPr="00337C6C" w:rsidR="008A6D18" w:rsidP="00AB0F60" w:rsidRDefault="008A6D18" w14:paraId="7DEA35D1" w14:textId="7777777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tcMar/>
            <w:vAlign w:val="center"/>
          </w:tcPr>
          <w:p w:rsidRPr="00337C6C" w:rsidR="008A6D18" w:rsidP="00E27A3A" w:rsidRDefault="00F81E6F" w14:paraId="1D1F7EE6" w14:textId="6B5A3F7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709AAFBC" w:rsidR="5105E58C">
              <w:rPr>
                <w:sz w:val="18"/>
                <w:szCs w:val="18"/>
              </w:rPr>
              <w:t>4 474</w:t>
            </w:r>
          </w:p>
        </w:tc>
        <w:tc>
          <w:tcPr>
            <w:tcW w:w="1571" w:type="pct"/>
            <w:tcMar/>
            <w:vAlign w:val="center"/>
          </w:tcPr>
          <w:p w:rsidRPr="00337C6C" w:rsidR="008A6D18" w:rsidP="00E27A3A" w:rsidRDefault="00F81E6F" w14:paraId="5C540DA7" w14:textId="6D4E816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709AAFBC" w:rsidR="0FFBE0E8">
              <w:rPr>
                <w:sz w:val="18"/>
                <w:szCs w:val="18"/>
              </w:rPr>
              <w:t>1 735</w:t>
            </w:r>
          </w:p>
        </w:tc>
      </w:tr>
      <w:tr w:rsidRPr="00337C6C" w:rsidR="008A6D18" w:rsidTr="709AAFBC" w14:paraId="601BCFAB" w14:textId="77777777">
        <w:trPr>
          <w:trHeight w:val="409"/>
        </w:trPr>
        <w:tc>
          <w:tcPr>
            <w:tcW w:w="2046" w:type="pct"/>
            <w:tcMar/>
            <w:vAlign w:val="center"/>
          </w:tcPr>
          <w:p w:rsidRPr="00337C6C" w:rsidR="008A6D18" w:rsidP="00AB0F60" w:rsidRDefault="008A6D18" w14:paraId="56B9B663" w14:textId="77777777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tcMar/>
            <w:vAlign w:val="center"/>
          </w:tcPr>
          <w:p w:rsidRPr="00337C6C" w:rsidR="008A6D18" w:rsidP="709AAFBC" w:rsidRDefault="00F81E6F" w14:paraId="2D96DE37" w14:textId="266CD543">
            <w:pPr>
              <w:spacing w:before="0" w:after="0" w:line="240" w:lineRule="auto"/>
              <w:jc w:val="center"/>
              <w:rPr>
                <w:b w:val="1"/>
                <w:bCs w:val="1"/>
                <w:sz w:val="18"/>
                <w:szCs w:val="18"/>
              </w:rPr>
            </w:pPr>
            <w:r w:rsidRPr="709AAFBC" w:rsidR="69A7BA2B">
              <w:rPr>
                <w:b w:val="1"/>
                <w:bCs w:val="1"/>
                <w:sz w:val="18"/>
                <w:szCs w:val="18"/>
              </w:rPr>
              <w:t>4 474</w:t>
            </w:r>
          </w:p>
        </w:tc>
        <w:tc>
          <w:tcPr>
            <w:tcW w:w="1571" w:type="pct"/>
            <w:tcMar/>
            <w:vAlign w:val="center"/>
          </w:tcPr>
          <w:p w:rsidRPr="00337C6C" w:rsidR="008A6D18" w:rsidP="709AAFBC" w:rsidRDefault="00F81E6F" w14:paraId="0FD7AD30" w14:textId="0EE6600D">
            <w:pPr>
              <w:spacing w:before="0" w:after="0" w:line="240" w:lineRule="auto"/>
              <w:jc w:val="center"/>
              <w:rPr>
                <w:b w:val="1"/>
                <w:bCs w:val="1"/>
                <w:sz w:val="18"/>
                <w:szCs w:val="18"/>
              </w:rPr>
            </w:pPr>
            <w:r w:rsidRPr="709AAFBC" w:rsidR="64B97080">
              <w:rPr>
                <w:b w:val="1"/>
                <w:bCs w:val="1"/>
                <w:sz w:val="18"/>
                <w:szCs w:val="18"/>
              </w:rPr>
              <w:t>1 735</w:t>
            </w:r>
          </w:p>
        </w:tc>
      </w:tr>
      <w:tr w:rsidRPr="00337C6C" w:rsidR="008A6D18" w:rsidTr="709AAFBC" w14:paraId="058AE331" w14:textId="77777777">
        <w:trPr>
          <w:trHeight w:val="409"/>
        </w:trPr>
        <w:tc>
          <w:tcPr>
            <w:tcW w:w="2046" w:type="pct"/>
            <w:tcMar/>
            <w:vAlign w:val="center"/>
          </w:tcPr>
          <w:p w:rsidRPr="00337C6C" w:rsidR="008A6D18" w:rsidP="00AB0F60" w:rsidRDefault="008A6D18" w14:paraId="25FACD08" w14:textId="77777777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tcMar/>
            <w:vAlign w:val="center"/>
          </w:tcPr>
          <w:p w:rsidRPr="00337C6C" w:rsidR="008A6D18" w:rsidP="2CBDC37E" w:rsidRDefault="002137EA" w14:paraId="219873B1" w14:textId="6EAA9B5F">
            <w:pPr>
              <w:spacing w:before="0" w:after="0" w:line="240" w:lineRule="auto"/>
              <w:jc w:val="center"/>
              <w:rPr>
                <w:b w:val="1"/>
                <w:bCs w:val="1"/>
                <w:sz w:val="18"/>
                <w:szCs w:val="18"/>
                <w:lang w:eastAsia="sk-SK"/>
              </w:rPr>
            </w:pPr>
            <w:r w:rsidRPr="709AAFBC" w:rsidR="61D504F0">
              <w:rPr>
                <w:b w:val="1"/>
                <w:bCs w:val="1"/>
                <w:sz w:val="18"/>
                <w:szCs w:val="18"/>
                <w:lang w:eastAsia="sk-SK"/>
              </w:rPr>
              <w:t>9 231</w:t>
            </w:r>
          </w:p>
        </w:tc>
        <w:tc>
          <w:tcPr>
            <w:tcW w:w="1571" w:type="pct"/>
            <w:tcMar/>
            <w:vAlign w:val="center"/>
          </w:tcPr>
          <w:p w:rsidRPr="00337C6C" w:rsidR="008A6D18" w:rsidP="2CBDC37E" w:rsidRDefault="002137EA" w14:paraId="709B0139" w14:textId="14BB91F4">
            <w:pPr>
              <w:spacing w:before="0" w:after="0" w:line="240" w:lineRule="auto"/>
              <w:jc w:val="center"/>
              <w:rPr>
                <w:b w:val="1"/>
                <w:bCs w:val="1"/>
                <w:sz w:val="18"/>
                <w:szCs w:val="18"/>
                <w:lang w:eastAsia="sk-SK"/>
              </w:rPr>
            </w:pPr>
            <w:r w:rsidRPr="709AAFBC" w:rsidR="41570144">
              <w:rPr>
                <w:b w:val="1"/>
                <w:bCs w:val="1"/>
                <w:sz w:val="18"/>
                <w:szCs w:val="18"/>
                <w:lang w:eastAsia="sk-SK"/>
              </w:rPr>
              <w:t>10 026</w:t>
            </w:r>
          </w:p>
        </w:tc>
      </w:tr>
    </w:tbl>
    <w:p w:rsidR="00F722A3" w:rsidP="00AA6642" w:rsidRDefault="00F722A3" w14:paraId="3C3A8F77" w14:textId="77777777">
      <w:pPr>
        <w:spacing w:line="240" w:lineRule="auto"/>
        <w:ind w:left="567"/>
        <w:rPr>
          <w:sz w:val="22"/>
          <w:szCs w:val="22"/>
        </w:rPr>
      </w:pPr>
    </w:p>
    <w:p w:rsidR="00C00307" w:rsidP="00AA6642" w:rsidRDefault="00C00307" w14:paraId="2D9E98B4" w14:textId="77777777">
      <w:pPr>
        <w:spacing w:line="240" w:lineRule="auto"/>
        <w:ind w:left="567"/>
        <w:rPr>
          <w:sz w:val="22"/>
          <w:szCs w:val="22"/>
        </w:rPr>
      </w:pPr>
    </w:p>
    <w:p w:rsidRPr="00C00307" w:rsidR="00C00307" w:rsidP="00C00307" w:rsidRDefault="00C00307" w14:paraId="38550E61" w14:textId="7777777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P="00C00307" w:rsidRDefault="00C00307" w14:paraId="321562AD" w14:textId="7777777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P="00C00307" w:rsidRDefault="00C00307" w14:paraId="79774C9A" w14:textId="77777777">
      <w:pPr>
        <w:spacing w:line="240" w:lineRule="auto"/>
        <w:ind w:left="567"/>
        <w:rPr>
          <w:sz w:val="22"/>
          <w:szCs w:val="22"/>
        </w:rPr>
      </w:pPr>
    </w:p>
    <w:p w:rsidRPr="00C00307" w:rsidR="00C00307" w:rsidP="00C00307" w:rsidRDefault="00C00307" w14:paraId="70C2B444" w14:textId="7777777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P="00C00307" w:rsidRDefault="00C00307" w14:paraId="788A8C83" w14:textId="7777777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P="00C00307" w:rsidRDefault="00C00307" w14:paraId="763D6882" w14:textId="7777777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P="00C00307" w:rsidRDefault="00C00307" w14:paraId="2CDF4B39" w14:textId="7777777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Pr="00D90FC4" w:rsidR="00F346CB" w:rsidP="00477132" w:rsidRDefault="00F346CB" w14:paraId="0D559743" w14:textId="77777777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Pr="00337C6C" w:rsidR="00F346CB" w:rsidTr="00477132" w14:paraId="3C82A796" w14:textId="77777777">
        <w:tc>
          <w:tcPr>
            <w:tcW w:w="1257" w:type="pct"/>
            <w:vAlign w:val="center"/>
          </w:tcPr>
          <w:p w:rsidRPr="00337C6C" w:rsidR="00F346CB" w:rsidP="00477132" w:rsidRDefault="00F346CB" w14:paraId="279898BE" w14:textId="77777777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Pr="00337C6C" w:rsidR="00F346CB" w:rsidP="00477132" w:rsidRDefault="00F346CB" w14:paraId="24287BBB" w14:textId="77777777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Pr="00337C6C" w:rsidR="00F346CB" w:rsidP="00477132" w:rsidRDefault="00F346CB" w14:paraId="401F6C15" w14:textId="77777777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P="00477132" w:rsidRDefault="00F346CB" w14:paraId="10822F7C" w14:textId="77777777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P="00477132" w:rsidRDefault="00F346CB" w14:paraId="6D6450F5" w14:textId="77777777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</w:r>
            <w:r>
              <w:rPr>
                <w:b/>
                <w:sz w:val="18"/>
                <w:szCs w:val="18"/>
                <w:lang w:eastAsia="sk-SK"/>
              </w:rPr>
              <w:t>na upísanom zákl. imaní</w:t>
            </w:r>
          </w:p>
        </w:tc>
      </w:tr>
      <w:tr w:rsidRPr="00337C6C" w:rsidR="00F346CB" w:rsidTr="00477132" w14:paraId="752E0E25" w14:textId="77777777">
        <w:trPr>
          <w:trHeight w:val="391"/>
        </w:trPr>
        <w:tc>
          <w:tcPr>
            <w:tcW w:w="1257" w:type="pct"/>
            <w:vAlign w:val="center"/>
          </w:tcPr>
          <w:p w:rsidRPr="00337C6C" w:rsidR="00F346CB" w:rsidP="00840424" w:rsidRDefault="00F346CB" w14:paraId="7B640493" w14:textId="7777777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Pr="00337C6C" w:rsidR="00F346CB" w:rsidP="00477132" w:rsidRDefault="00F346CB" w14:paraId="4710687F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Pr="00337C6C" w:rsidR="00F346CB" w:rsidP="00477132" w:rsidRDefault="00F346CB" w14:paraId="5B85BBF5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Pr="00337C6C" w:rsidR="00F346CB" w:rsidP="00477132" w:rsidRDefault="00F346CB" w14:paraId="34888E74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Pr="00337C6C" w:rsidR="00F346CB" w:rsidP="00477132" w:rsidRDefault="00F346CB" w14:paraId="75CDD9EB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Pr="00337C6C" w:rsidR="00F346CB" w:rsidTr="00477132" w14:paraId="11AE49BA" w14:textId="77777777">
        <w:trPr>
          <w:trHeight w:val="391"/>
        </w:trPr>
        <w:tc>
          <w:tcPr>
            <w:tcW w:w="1257" w:type="pct"/>
            <w:vAlign w:val="center"/>
          </w:tcPr>
          <w:p w:rsidRPr="00337C6C" w:rsidR="00F346CB" w:rsidP="00840424" w:rsidRDefault="00F346CB" w14:paraId="02E1925D" w14:textId="7777777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Pr="00337C6C" w:rsidR="00F346CB" w:rsidP="00477132" w:rsidRDefault="00F346CB" w14:paraId="22B8A313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Pr="00337C6C" w:rsidR="00F346CB" w:rsidP="00477132" w:rsidRDefault="00F346CB" w14:paraId="2054C69B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Pr="00337C6C" w:rsidR="00F346CB" w:rsidP="00477132" w:rsidRDefault="00F346CB" w14:paraId="6F53E359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Pr="00337C6C" w:rsidR="00F346CB" w:rsidP="00477132" w:rsidRDefault="00F346CB" w14:paraId="0045D2A2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Pr="00337C6C" w:rsidR="00F346CB" w:rsidTr="00477132" w14:paraId="661480E9" w14:textId="77777777">
        <w:trPr>
          <w:trHeight w:val="409"/>
        </w:trPr>
        <w:tc>
          <w:tcPr>
            <w:tcW w:w="1257" w:type="pct"/>
            <w:vAlign w:val="center"/>
          </w:tcPr>
          <w:p w:rsidRPr="00F346CB" w:rsidR="00F346CB" w:rsidP="00840424" w:rsidRDefault="00F346CB" w14:paraId="664F12E0" w14:textId="7777777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Pr="00337C6C" w:rsidR="00F346CB" w:rsidP="00477132" w:rsidRDefault="00F346CB" w14:paraId="02940D54" w14:textId="7777777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Pr="00337C6C" w:rsidR="00F346CB" w:rsidP="00477132" w:rsidRDefault="00F346CB" w14:paraId="04CFEF10" w14:textId="7777777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Pr="00337C6C" w:rsidR="00F346CB" w:rsidP="00477132" w:rsidRDefault="00F346CB" w14:paraId="3812FE59" w14:textId="7777777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Pr="00337C6C" w:rsidR="00F346CB" w:rsidP="00477132" w:rsidRDefault="00F346CB" w14:paraId="4BB47C61" w14:textId="7777777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P="00F346CB" w:rsidRDefault="00F346CB" w14:paraId="3BA24529" w14:textId="77777777">
      <w:pPr>
        <w:spacing w:line="240" w:lineRule="auto"/>
        <w:ind w:left="567"/>
        <w:rPr>
          <w:sz w:val="22"/>
          <w:szCs w:val="22"/>
        </w:rPr>
      </w:pPr>
    </w:p>
    <w:p w:rsidRPr="00C00307" w:rsidR="00C00307" w:rsidP="00C00307" w:rsidRDefault="00C00307" w14:paraId="5B43F98E" w14:textId="7777777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:rsidR="00C00307" w:rsidP="00AA6642" w:rsidRDefault="00C00307" w14:paraId="59C9973F" w14:textId="7777777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Pr="00C00307" w:rsidR="00F346CB" w:rsidP="00D84E4B" w:rsidRDefault="00F346CB" w14:paraId="25BC43D9" w14:textId="77777777">
      <w:pPr>
        <w:spacing w:line="240" w:lineRule="auto"/>
        <w:ind w:left="567"/>
        <w:rPr>
          <w:sz w:val="22"/>
          <w:szCs w:val="22"/>
        </w:rPr>
      </w:pPr>
    </w:p>
    <w:p w:rsidRPr="00C00307" w:rsidR="00C00307" w:rsidP="00AA6642" w:rsidRDefault="00C00307" w14:paraId="4283AE41" w14:textId="7777777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Pr="00C00307" w:rsidR="00C00307" w:rsidP="00AA6642" w:rsidRDefault="00C00307" w14:paraId="50C0C5F5" w14:textId="7777777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P="00D84E4B" w:rsidRDefault="00C00307" w14:paraId="0E7739C0" w14:textId="77777777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P="00AA6642" w:rsidRDefault="00AA6642" w14:paraId="0EEF23E4" w14:textId="77777777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Pr="00AA6642" w:rsidR="00F346CB" w:rsidP="00D84E4B" w:rsidRDefault="00F346CB" w14:paraId="07408A98" w14:textId="77777777">
      <w:pPr>
        <w:spacing w:line="240" w:lineRule="auto"/>
        <w:ind w:left="567"/>
        <w:rPr>
          <w:sz w:val="22"/>
          <w:szCs w:val="22"/>
        </w:rPr>
      </w:pPr>
    </w:p>
    <w:p w:rsidR="00AA6642" w:rsidP="00AA6642" w:rsidRDefault="00AA6642" w14:paraId="52119580" w14:textId="77777777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Pr="00AA6642" w:rsidR="00F346CB" w:rsidP="00D84E4B" w:rsidRDefault="00F346CB" w14:paraId="07A136C1" w14:textId="77777777">
      <w:pPr>
        <w:spacing w:line="240" w:lineRule="auto"/>
        <w:ind w:left="567"/>
        <w:rPr>
          <w:sz w:val="22"/>
          <w:szCs w:val="22"/>
        </w:rPr>
      </w:pPr>
    </w:p>
    <w:p w:rsidR="00AA6642" w:rsidP="00AA6642" w:rsidRDefault="00AA6642" w14:paraId="4EBE4921" w14:textId="77777777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Pr="00AA6642" w:rsidR="00F346CB" w:rsidP="00D84E4B" w:rsidRDefault="00F346CB" w14:paraId="7508479C" w14:textId="77777777">
      <w:pPr>
        <w:spacing w:line="240" w:lineRule="auto"/>
        <w:ind w:left="567"/>
        <w:rPr>
          <w:sz w:val="22"/>
          <w:szCs w:val="22"/>
        </w:rPr>
      </w:pPr>
    </w:p>
    <w:p w:rsidRPr="00AA6642" w:rsidR="00AA6642" w:rsidP="00AA6642" w:rsidRDefault="00AA6642" w14:paraId="59B01698" w14:textId="77777777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P="00AA6642" w:rsidRDefault="00AA6642" w14:paraId="535FA6D9" w14:textId="77777777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Pr="00AA6642" w:rsidR="00F346CB" w:rsidP="00D84E4B" w:rsidRDefault="00F346CB" w14:paraId="1790C6AD" w14:textId="77777777">
      <w:pPr>
        <w:spacing w:line="240" w:lineRule="auto"/>
        <w:ind w:left="567"/>
        <w:rPr>
          <w:sz w:val="22"/>
          <w:szCs w:val="22"/>
        </w:rPr>
      </w:pPr>
    </w:p>
    <w:p w:rsidRPr="00AA6642" w:rsidR="00AA6642" w:rsidP="00AA6642" w:rsidRDefault="00AA6642" w14:paraId="28228748" w14:textId="77777777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Pr="00AA6642" w:rsidR="00AA6642" w:rsidP="00AA6642" w:rsidRDefault="00AA6642" w14:paraId="4FACA3FB" w14:textId="77777777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Pr="00AA6642" w:rsidR="00AA6642" w:rsidP="00AA6642" w:rsidRDefault="00AA6642" w14:paraId="2D1BB152" w14:textId="77777777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Pr="00AA6642" w:rsidR="00AA6642" w:rsidP="00AA6642" w:rsidRDefault="00AA6642" w14:paraId="1A6E682A" w14:textId="77777777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P="00AA6642" w:rsidRDefault="00AA6642" w14:paraId="189ED0C7" w14:textId="77777777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Pr="00AA6642" w:rsidR="00D84E4B" w:rsidP="00AA6642" w:rsidRDefault="00D84E4B" w14:paraId="1FBC1AA4" w14:textId="77777777">
      <w:pPr>
        <w:spacing w:line="240" w:lineRule="auto"/>
        <w:ind w:left="567"/>
        <w:rPr>
          <w:sz w:val="22"/>
          <w:szCs w:val="22"/>
        </w:rPr>
      </w:pPr>
    </w:p>
    <w:p w:rsidR="00AA6642" w:rsidP="00AA6642" w:rsidRDefault="00AA6642" w14:paraId="0E56CFD6" w14:textId="77777777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Pr="00AA6642" w:rsidR="00D84E4B" w:rsidP="00D84E4B" w:rsidRDefault="00D84E4B" w14:paraId="336FF872" w14:textId="77777777">
      <w:pPr>
        <w:spacing w:line="240" w:lineRule="auto"/>
        <w:ind w:left="567"/>
        <w:rPr>
          <w:sz w:val="22"/>
          <w:szCs w:val="22"/>
        </w:rPr>
      </w:pPr>
    </w:p>
    <w:p w:rsidR="00AA6642" w:rsidP="00AA6642" w:rsidRDefault="00AA6642" w14:paraId="699AEDA0" w14:textId="77777777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Pr="00AA6642" w:rsidR="00D84E4B" w:rsidP="00D84E4B" w:rsidRDefault="00D84E4B" w14:paraId="779B0683" w14:textId="77777777">
      <w:pPr>
        <w:spacing w:line="240" w:lineRule="auto"/>
        <w:ind w:left="567"/>
        <w:rPr>
          <w:sz w:val="22"/>
          <w:szCs w:val="22"/>
        </w:rPr>
      </w:pPr>
    </w:p>
    <w:p w:rsidR="00AA6642" w:rsidP="00AA6642" w:rsidRDefault="00AA6642" w14:paraId="1155C54E" w14:textId="77777777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P="00D84E4B" w:rsidRDefault="00D84E4B" w14:paraId="227F029A" w14:textId="77777777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 w:orient="portrait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E65D87" w:rsidP="00347C39" w:rsidRDefault="00E65D87" w14:paraId="30C77CB9" w14:textId="77777777">
      <w:pPr>
        <w:spacing w:before="0" w:after="0" w:line="240" w:lineRule="auto"/>
      </w:pPr>
      <w:r>
        <w:separator/>
      </w:r>
    </w:p>
  </w:endnote>
  <w:endnote w:type="continuationSeparator" w:id="0">
    <w:p w:rsidR="00E65D87" w:rsidP="00347C39" w:rsidRDefault="00E65D87" w14:paraId="133DDE64" w14:textId="77777777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3C355D" w:rsidR="00587A0B" w:rsidP="003C355D" w:rsidRDefault="003C355D" w14:paraId="55E1A18A" w14:textId="77777777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D4369A" w:rsidRDefault="00D4369A" w14:paraId="3B0923C9" w14:textId="77777777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:rsidR="00D4369A" w:rsidRDefault="00D4369A" w14:paraId="68AEBCAB" w14:textId="7777777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E65D87" w:rsidP="00347C39" w:rsidRDefault="00E65D87" w14:paraId="5CAA4E9A" w14:textId="77777777">
      <w:pPr>
        <w:spacing w:before="0" w:after="0" w:line="240" w:lineRule="auto"/>
      </w:pPr>
      <w:r>
        <w:separator/>
      </w:r>
    </w:p>
  </w:footnote>
  <w:footnote w:type="continuationSeparator" w:id="0">
    <w:p w:rsidR="00E65D87" w:rsidP="00347C39" w:rsidRDefault="00E65D87" w14:paraId="7DCFAF60" w14:textId="77777777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="003C53B4" w:rsidP="003C53B4" w:rsidRDefault="00240229" w14:paraId="59E05562" w14:textId="203FC7D2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501104AD" wp14:editId="652AB54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6350" t="6350" r="10160" b="13335"/>
              <wp:wrapNone/>
              <wp:docPr id="792107567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Pr="007315A0" w:rsidR="003C53B4" w:rsidP="003C53B4" w:rsidRDefault="003C53B4" w14:paraId="6448A5CF" w14:textId="77777777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 w14:anchorId="0D349134">
            <v:shape id="Text Box 3" style="position:absolute;left:0;text-align:left;margin-left:2.2pt;margin-top:1.8pt;width:161.45pt;height:19.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28" o:allowincell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w14:anchorId="501104AD">
              <v:textbox inset="1mm,0,0,0">
                <w:txbxContent>
                  <w:p w:rsidRPr="007315A0" w:rsidR="003C53B4" w:rsidP="003C53B4" w:rsidRDefault="003C53B4" w14:paraId="2EE8ECD4" w14:textId="77777777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335024" w:rsidRDefault="00335024" w14:paraId="12BC0721" w14:textId="77777777">
    <w:pPr>
      <w:pStyle w:val="Hlavika"/>
      <w:jc w:val="right"/>
    </w:pPr>
  </w:p>
  <w:p w:rsidR="00335024" w:rsidRDefault="00335024" w14:paraId="526A44B2" w14:textId="7777777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hint="default" w:cs="Times New Roman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hint="default"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hint="default" w:cs="Times New Roman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hint="default" w:ascii="Wingdings" w:hAnsi="Wingdings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hint="default"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hint="default"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hint="default" w:ascii="Symbol" w:hAnsi="Symbol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hint="default"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hint="default"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hint="default" w:ascii="Symbol" w:hAnsi="Symbol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hint="default"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hint="default" w:ascii="Wingdings" w:hAnsi="Wingdings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hint="default"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hint="default" w:ascii="Arial" w:hAnsi="Arial" w:cs="Arial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 w:cs="Times New Roman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 w:cs="Times New Roman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hint="default" w:ascii="Arial Narrow" w:hAnsi="Arial Narrow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hint="default" w:cs="Times New Roman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hint="default" w:cs="Times New Roman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hint="default" w:cs="Times New Roman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hint="default" w:ascii="Wingdings" w:hAnsi="Wingdings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hint="default"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hint="default"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383863165">
    <w:abstractNumId w:val="6"/>
  </w:num>
  <w:num w:numId="2" w16cid:durableId="1443724578">
    <w:abstractNumId w:val="6"/>
  </w:num>
  <w:num w:numId="3" w16cid:durableId="1523208428">
    <w:abstractNumId w:val="0"/>
  </w:num>
  <w:num w:numId="4" w16cid:durableId="826825278">
    <w:abstractNumId w:val="11"/>
  </w:num>
  <w:num w:numId="5" w16cid:durableId="1066801314">
    <w:abstractNumId w:val="2"/>
  </w:num>
  <w:num w:numId="6" w16cid:durableId="1190068630">
    <w:abstractNumId w:val="5"/>
  </w:num>
  <w:num w:numId="7" w16cid:durableId="210071046">
    <w:abstractNumId w:val="8"/>
  </w:num>
  <w:num w:numId="8" w16cid:durableId="644088165">
    <w:abstractNumId w:val="10"/>
  </w:num>
  <w:num w:numId="9" w16cid:durableId="672992206">
    <w:abstractNumId w:val="8"/>
  </w:num>
  <w:num w:numId="10" w16cid:durableId="315836870">
    <w:abstractNumId w:val="7"/>
  </w:num>
  <w:num w:numId="11" w16cid:durableId="1704819796">
    <w:abstractNumId w:val="1"/>
  </w:num>
  <w:num w:numId="12" w16cid:durableId="148910789">
    <w:abstractNumId w:val="4"/>
  </w:num>
  <w:num w:numId="13" w16cid:durableId="1595629547">
    <w:abstractNumId w:val="9"/>
  </w:num>
  <w:num w:numId="14" w16cid:durableId="64496318">
    <w:abstractNumId w:val="3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00"/>
  <w:embedSystemFonts/>
  <w:proofState w:spelling="clean" w:grammar="dirty"/>
  <w:trackRevisions w:val="false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37EA"/>
    <w:rsid w:val="00217AAD"/>
    <w:rsid w:val="002214A6"/>
    <w:rsid w:val="00222689"/>
    <w:rsid w:val="002239DB"/>
    <w:rsid w:val="00231291"/>
    <w:rsid w:val="00240229"/>
    <w:rsid w:val="002451AE"/>
    <w:rsid w:val="0025538D"/>
    <w:rsid w:val="0029167C"/>
    <w:rsid w:val="00293AE7"/>
    <w:rsid w:val="002945C6"/>
    <w:rsid w:val="002A0DB9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1299A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7F23AB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5D87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81E6F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02522B63"/>
    <w:rsid w:val="092F64D0"/>
    <w:rsid w:val="0A4EEE10"/>
    <w:rsid w:val="0C03A102"/>
    <w:rsid w:val="0C8C6F89"/>
    <w:rsid w:val="0FFBE0E8"/>
    <w:rsid w:val="152713DB"/>
    <w:rsid w:val="156DB739"/>
    <w:rsid w:val="24470CE9"/>
    <w:rsid w:val="2761687D"/>
    <w:rsid w:val="27D25C18"/>
    <w:rsid w:val="28D25D85"/>
    <w:rsid w:val="2B4AEDB3"/>
    <w:rsid w:val="2CBDC37E"/>
    <w:rsid w:val="3720D284"/>
    <w:rsid w:val="3D4E7E9C"/>
    <w:rsid w:val="3F75C1B8"/>
    <w:rsid w:val="41570144"/>
    <w:rsid w:val="443832DD"/>
    <w:rsid w:val="4C5FB5BB"/>
    <w:rsid w:val="4CE5BD90"/>
    <w:rsid w:val="50C44428"/>
    <w:rsid w:val="5105E58C"/>
    <w:rsid w:val="61D504F0"/>
    <w:rsid w:val="624EE6B9"/>
    <w:rsid w:val="6322DC65"/>
    <w:rsid w:val="6322DF24"/>
    <w:rsid w:val="64B97080"/>
    <w:rsid w:val="66D1FB11"/>
    <w:rsid w:val="68B1964C"/>
    <w:rsid w:val="69A7BA2B"/>
    <w:rsid w:val="69BC3574"/>
    <w:rsid w:val="6D660FA8"/>
    <w:rsid w:val="709AAFBC"/>
    <w:rsid w:val="730D5AF0"/>
    <w:rsid w:val="754B097A"/>
    <w:rsid w:val="75959BF6"/>
    <w:rsid w:val="7657EC2A"/>
    <w:rsid w:val="790D7F57"/>
    <w:rsid w:val="7B70886C"/>
    <w:rsid w:val="7C3BBF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C404888"/>
  <w14:defaultImageDpi w14:val="0"/>
  <w15:docId w15:val="{A60815EA-4896-47FF-8EC0-1B6B113D496A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footer" w:semiHidden="1"/>
    <w:lsdException w:name="caption" w:uiPriority="35" w:semiHidden="1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lny" w:default="1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cs="Times New Roman" w:asciiTheme="majorHAnsi" w:hAnsiTheme="majorHAnsi" w:eastAsiaTheme="majorEastAsia"/>
      <w:b/>
      <w:bCs/>
      <w:sz w:val="26"/>
      <w:szCs w:val="26"/>
    </w:rPr>
  </w:style>
  <w:style w:type="character" w:styleId="Predvolenpsmoodseku" w:default="1">
    <w:name w:val="Default Paragraph Font"/>
    <w:uiPriority w:val="1"/>
    <w:unhideWhenUsed/>
  </w:style>
  <w:style w:type="table" w:styleId="Normlnatabuka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Bezzoznamu" w:default="1">
    <w:name w:val="No List"/>
    <w:uiPriority w:val="99"/>
    <w:semiHidden/>
    <w:unhideWhenUsed/>
  </w:style>
  <w:style w:type="character" w:styleId="Nadpis1Char" w:customStyle="1">
    <w:name w:val="Nadpis 1 Char"/>
    <w:aliases w:val="Nadpis opatrenia  1 Char"/>
    <w:basedOn w:val="Predvolenpsmoodseku"/>
    <w:link w:val="Nadpis1"/>
    <w:uiPriority w:val="9"/>
    <w:locked/>
    <w:rPr>
      <w:rFonts w:cs="Times New Roman" w:asciiTheme="majorHAnsi" w:hAnsiTheme="majorHAnsi" w:eastAsiaTheme="majorEastAsia"/>
      <w:b/>
      <w:bCs/>
      <w:kern w:val="32"/>
      <w:sz w:val="32"/>
      <w:szCs w:val="32"/>
      <w:lang w:val="x-none" w:eastAsia="cs-CZ"/>
    </w:rPr>
  </w:style>
  <w:style w:type="character" w:styleId="Nadpis2Char" w:customStyle="1">
    <w:name w:val="Nadpis 2 Char"/>
    <w:basedOn w:val="Predvolenpsmoodseku"/>
    <w:link w:val="Nadpis2"/>
    <w:uiPriority w:val="9"/>
    <w:semiHidden/>
    <w:locked/>
    <w:rPr>
      <w:rFonts w:cs="Times New Roman" w:asciiTheme="majorHAnsi" w:hAnsiTheme="majorHAnsi" w:eastAsiaTheme="majorEastAsia"/>
      <w:b/>
      <w:bCs/>
      <w:i/>
      <w:iCs/>
      <w:sz w:val="28"/>
      <w:szCs w:val="28"/>
      <w:lang w:val="x-none" w:eastAsia="cs-CZ"/>
    </w:rPr>
  </w:style>
  <w:style w:type="character" w:styleId="Nadpis3Char" w:customStyle="1">
    <w:name w:val="Nadpis 3 Char"/>
    <w:basedOn w:val="Predvolenpsmoodseku"/>
    <w:link w:val="Nadpis3"/>
    <w:uiPriority w:val="9"/>
    <w:semiHidden/>
    <w:locked/>
    <w:rsid w:val="003C355D"/>
    <w:rPr>
      <w:rFonts w:cs="Times New Roman" w:asciiTheme="majorHAnsi" w:hAnsiTheme="majorHAnsi" w:eastAsiaTheme="majorEastAsia"/>
      <w:b/>
      <w:bCs/>
      <w:sz w:val="26"/>
      <w:szCs w:val="26"/>
      <w:lang w:val="x-none" w:eastAsia="cs-CZ"/>
    </w:rPr>
  </w:style>
  <w:style w:type="paragraph" w:styleId="tl11ptTuniernaPodaokrajaVavo019cmRiadkova" w:customStyle="1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styleId="tlPodaokrajaVavo019cmRiadkovanie15riadka" w:customStyle="1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styleId="Bododvodnenie" w:customStyle="1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styleId="tlArialPodaokraja" w:customStyle="1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styleId="tltlnzovChar115ptAntiqueOliveNiejeTun" w:customStyle="1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styleId="Textpoznmky" w:customStyle="1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styleId="PtaChar" w:customStyle="1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styleId="Normlny1" w:customStyle="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styleId="Textopatrenia" w:customStyle="1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styleId="TopHeader" w:customStyle="1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styleId="HlavikaChar" w:customStyle="1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Styl1" w:customStyle="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 w:eastAsiaTheme="minorEastAsia"/>
      <w:sz w:val="22"/>
      <w:szCs w:val="22"/>
      <w:lang w:eastAsia="cs-CZ"/>
    </w:rPr>
  </w:style>
  <w:style w:type="paragraph" w:styleId="Default" w:customStyle="1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Styl2" w:customStyle="1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 w:eastAsiaTheme="minorEastAsia"/>
      <w:sz w:val="20"/>
      <w:szCs w:val="20"/>
    </w:rPr>
  </w:style>
  <w:style w:type="paragraph" w:styleId="Styl3" w:customStyle="1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 w:eastAsiaTheme="minorEastAsia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3084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84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84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84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84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084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08496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4308496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0849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30849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30849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308497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30849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30849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3084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84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84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44"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8" /><Relationship Type="http://schemas.openxmlformats.org/officeDocument/2006/relationships/theme" Target="theme/theme1.xml" Id="rId13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fontTable" Target="fontTable.xml" Id="rId12" /><Relationship Type="http://schemas.openxmlformats.org/officeDocument/2006/relationships/numbering" Target="numbering.xml" Id="rId2" /><Relationship Type="http://schemas.openxmlformats.org/officeDocument/2006/relationships/customXml" Target="../customXml/item1.xml" Id="rId1" /><Relationship Type="http://schemas.openxmlformats.org/officeDocument/2006/relationships/footnotes" Target="footnotes.xml" Id="rId6" /><Relationship Type="http://schemas.openxmlformats.org/officeDocument/2006/relationships/footer" Target="footer2.xml" Id="rId11" /><Relationship Type="http://schemas.openxmlformats.org/officeDocument/2006/relationships/webSettings" Target="webSettings.xml" Id="rId5" /><Relationship Type="http://schemas.openxmlformats.org/officeDocument/2006/relationships/header" Target="header2.xml" Id="rId10" /><Relationship Type="http://schemas.openxmlformats.org/officeDocument/2006/relationships/settings" Target="settings.xml" Id="rId4" /><Relationship Type="http://schemas.openxmlformats.org/officeDocument/2006/relationships/footer" Target="footer1.xml" Id="rId9" 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CSW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Poznámky Úč MÚJ</dc:title>
  <dc:subject/>
  <dc:creator>Rastislav.Burza@csw.sk</dc:creator>
  <keywords/>
  <dc:description>&lt;?template name="Účtovná záverka mikro ÚJ 2014" version="1.00"?&gt;</dc:description>
  <lastModifiedBy>BD SALES, s. r. o.</lastModifiedBy>
  <revision>5</revision>
  <lastPrinted>2022-02-24T05:56:00.0000000Z</lastPrinted>
  <dcterms:created xsi:type="dcterms:W3CDTF">2025-01-31T13:26:00.0000000Z</dcterms:created>
  <dcterms:modified xsi:type="dcterms:W3CDTF">2026-03-27T06:30:58.0060088Z</dcterms:modified>
</coreProperties>
</file>