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Los Angeles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Kopčianska 3756/8A, Bratislava - mestská časť 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51655004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2120738741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2728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51655004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2120738741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