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s Angel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3756/8A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5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87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50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87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