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0164C81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F33CE1">
        <w:rPr>
          <w:sz w:val="24"/>
        </w:rPr>
        <w:t xml:space="preserve">TLT CARGO </w:t>
      </w:r>
      <w:r w:rsidR="00007E7D">
        <w:rPr>
          <w:b/>
          <w:bCs/>
          <w:sz w:val="24"/>
        </w:rPr>
        <w:t xml:space="preserve"> </w:t>
      </w:r>
      <w:proofErr w:type="spellStart"/>
      <w:r w:rsidR="00007E7D">
        <w:rPr>
          <w:b/>
          <w:bCs/>
          <w:sz w:val="24"/>
        </w:rPr>
        <w:t>s.r.o</w:t>
      </w:r>
      <w:proofErr w:type="spellEnd"/>
    </w:p>
    <w:p w14:paraId="122B1DF3" w14:textId="4A3717A2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F33CE1">
        <w:rPr>
          <w:sz w:val="24"/>
        </w:rPr>
        <w:t>Lesná 499/10</w:t>
      </w:r>
    </w:p>
    <w:p w14:paraId="27F1BC47" w14:textId="1DACE821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F33CE1">
        <w:rPr>
          <w:sz w:val="24"/>
        </w:rPr>
        <w:t>30 10 Dolný Štál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42F992EF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D07E4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F33CE1">
        <w:rPr>
          <w:rFonts w:ascii="Roboto" w:hAnsi="Roboto"/>
          <w:color w:val="807A7A"/>
          <w:sz w:val="21"/>
          <w:szCs w:val="21"/>
          <w:shd w:val="clear" w:color="auto" w:fill="FFFFFF"/>
        </w:rPr>
        <w:t>7021791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7EE4A3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64463">
        <w:rPr>
          <w:sz w:val="24"/>
        </w:rPr>
        <w:t xml:space="preserve">stavebné a dokončovacie práce, </w:t>
      </w:r>
      <w:r w:rsidR="00AF7078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940D5C3" w:rsidR="00F97488" w:rsidRPr="00CB13A2" w:rsidRDefault="00F33CE1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0D32CAAF" w:rsidR="00F97488" w:rsidRPr="00CB13A2" w:rsidRDefault="00F62B21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860582" w:rsidRPr="00CB13A2" w14:paraId="1FDA5285" w14:textId="77777777" w:rsidTr="00BC6D11">
        <w:tc>
          <w:tcPr>
            <w:tcW w:w="2234" w:type="dxa"/>
          </w:tcPr>
          <w:p w14:paraId="09927DFE" w14:textId="7E0B2CD9" w:rsidR="00860582" w:rsidRPr="00CB13A2" w:rsidRDefault="00F33CE1" w:rsidP="00BC6D11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Tibor</w:t>
            </w:r>
          </w:p>
        </w:tc>
        <w:tc>
          <w:tcPr>
            <w:tcW w:w="1985" w:type="dxa"/>
          </w:tcPr>
          <w:p w14:paraId="53F8319E" w14:textId="6DF64EBC" w:rsidR="00860582" w:rsidRPr="00CB13A2" w:rsidRDefault="00F33CE1" w:rsidP="00BC6D11">
            <w:pPr>
              <w:jc w:val="both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Madarász</w:t>
            </w:r>
            <w:proofErr w:type="spellEnd"/>
          </w:p>
        </w:tc>
        <w:tc>
          <w:tcPr>
            <w:tcW w:w="3118" w:type="dxa"/>
          </w:tcPr>
          <w:p w14:paraId="73946B03" w14:textId="5825ECDA" w:rsidR="00860582" w:rsidRPr="00CB13A2" w:rsidRDefault="00F33CE1" w:rsidP="00BC6D11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konateľ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66FA2CF" w:rsidR="00A22B1D" w:rsidRPr="00CB13A2" w:rsidRDefault="00F33CE1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Laura</w:t>
            </w:r>
          </w:p>
        </w:tc>
        <w:tc>
          <w:tcPr>
            <w:tcW w:w="1985" w:type="dxa"/>
          </w:tcPr>
          <w:p w14:paraId="7EF69A62" w14:textId="04FC666B" w:rsidR="00A22B1D" w:rsidRPr="00CB13A2" w:rsidRDefault="00F33CE1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Madarászová</w:t>
            </w:r>
            <w:proofErr w:type="spellEnd"/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0DECF1E6" w:rsidR="00A22B1D" w:rsidRPr="00CB13A2" w:rsidRDefault="00F33CE1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Tímea</w:t>
            </w:r>
          </w:p>
        </w:tc>
        <w:tc>
          <w:tcPr>
            <w:tcW w:w="1985" w:type="dxa"/>
          </w:tcPr>
          <w:p w14:paraId="026F7AA8" w14:textId="384F14F1" w:rsidR="00A22B1D" w:rsidRPr="00CB13A2" w:rsidRDefault="00F33CE1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Karácsonyová</w:t>
            </w:r>
            <w:proofErr w:type="spellEnd"/>
          </w:p>
        </w:tc>
        <w:tc>
          <w:tcPr>
            <w:tcW w:w="3118" w:type="dxa"/>
          </w:tcPr>
          <w:p w14:paraId="09C12480" w14:textId="172981BA" w:rsidR="00A22B1D" w:rsidRPr="00CB13A2" w:rsidRDefault="00F33CE1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4EB2CC1" w:rsidR="00A80D65" w:rsidRPr="00E267A2" w:rsidRDefault="00C64463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4D208DCD" w:rsidR="00A80D65" w:rsidRPr="00E267A2" w:rsidRDefault="00FD07E4" w:rsidP="002B5D3E">
            <w:pPr>
              <w:jc w:val="both"/>
            </w:pPr>
            <w:r>
              <w:t xml:space="preserve">          </w:t>
            </w:r>
            <w:r w:rsidR="00C64463">
              <w:t>4</w:t>
            </w:r>
          </w:p>
        </w:tc>
        <w:tc>
          <w:tcPr>
            <w:tcW w:w="1690" w:type="dxa"/>
          </w:tcPr>
          <w:p w14:paraId="75352D41" w14:textId="43F99851" w:rsidR="00A80D65" w:rsidRPr="00E267A2" w:rsidRDefault="00C64463" w:rsidP="002B5D3E">
            <w:pPr>
              <w:jc w:val="both"/>
            </w:pPr>
            <w:r>
              <w:t>25%</w:t>
            </w:r>
          </w:p>
        </w:tc>
        <w:tc>
          <w:tcPr>
            <w:tcW w:w="2291" w:type="dxa"/>
          </w:tcPr>
          <w:p w14:paraId="141612D9" w14:textId="3FF76927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08B0D9B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E43421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5D85FA67" w:rsidR="00A80D65" w:rsidRPr="00E267A2" w:rsidRDefault="00FD07E4" w:rsidP="002B5D3E">
            <w:pPr>
              <w:jc w:val="both"/>
            </w:pPr>
            <w:r>
              <w:t xml:space="preserve">       </w:t>
            </w:r>
          </w:p>
        </w:tc>
        <w:tc>
          <w:tcPr>
            <w:tcW w:w="2291" w:type="dxa"/>
          </w:tcPr>
          <w:p w14:paraId="51B46530" w14:textId="1189C746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1E48F3F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FC3FCEE" w14:textId="77777777" w:rsidR="00F33CE1" w:rsidRDefault="00F33CE1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lastRenderedPageBreak/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AF7078">
        <w:trPr>
          <w:trHeight w:val="116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43FDEDFA" w:rsidR="00470448" w:rsidRDefault="00F33CE1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1338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2E628361" w:rsidR="00470448" w:rsidRDefault="0047044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F9F6144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2063588E" w14:textId="77777777" w:rsidR="00F33CE1" w:rsidRDefault="00F33CE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6D3B270E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11564797" w14:textId="360516F1" w:rsidR="00F33CE1" w:rsidRDefault="00F33CE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7C4DE008" w14:textId="77777777" w:rsidR="00F33CE1" w:rsidRDefault="00F33CE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6D3C04" w14:textId="77777777" w:rsidR="0028544E" w:rsidRDefault="0028544E" w:rsidP="00106714">
      <w:pPr>
        <w:spacing w:after="0" w:line="240" w:lineRule="auto"/>
      </w:pPr>
      <w:r>
        <w:separator/>
      </w:r>
    </w:p>
  </w:endnote>
  <w:endnote w:type="continuationSeparator" w:id="0">
    <w:p w14:paraId="5C0C8C3E" w14:textId="77777777" w:rsidR="0028544E" w:rsidRDefault="0028544E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85452" w14:textId="77777777" w:rsidR="0028544E" w:rsidRDefault="0028544E" w:rsidP="00106714">
      <w:pPr>
        <w:spacing w:after="0" w:line="240" w:lineRule="auto"/>
      </w:pPr>
      <w:r>
        <w:separator/>
      </w:r>
    </w:p>
  </w:footnote>
  <w:footnote w:type="continuationSeparator" w:id="0">
    <w:p w14:paraId="6A2C674D" w14:textId="77777777" w:rsidR="0028544E" w:rsidRDefault="0028544E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27A30C22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F33CE1">
      <w:rPr>
        <w:rFonts w:ascii="Roboto" w:hAnsi="Roboto"/>
        <w:color w:val="807A7A"/>
        <w:sz w:val="21"/>
        <w:szCs w:val="21"/>
        <w:shd w:val="clear" w:color="auto" w:fill="FFFFFF"/>
      </w:rPr>
      <w:t>57021791</w:t>
    </w:r>
  </w:p>
  <w:p w14:paraId="29F10E67" w14:textId="0F539F8D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860582">
      <w:rPr>
        <w:rFonts w:ascii="Roboto" w:hAnsi="Roboto"/>
        <w:color w:val="807A7A"/>
        <w:sz w:val="21"/>
        <w:szCs w:val="21"/>
        <w:shd w:val="clear" w:color="auto" w:fill="FFFFFF"/>
      </w:rPr>
      <w:t>2</w:t>
    </w:r>
    <w:r w:rsidR="00C64463">
      <w:rPr>
        <w:rFonts w:ascii="Roboto" w:hAnsi="Roboto"/>
        <w:color w:val="807A7A"/>
        <w:sz w:val="21"/>
        <w:szCs w:val="21"/>
        <w:shd w:val="clear" w:color="auto" w:fill="FFFFFF"/>
      </w:rPr>
      <w:t>1</w:t>
    </w:r>
    <w:r w:rsidR="00F33CE1">
      <w:rPr>
        <w:rFonts w:ascii="Roboto" w:hAnsi="Roboto"/>
        <w:color w:val="807A7A"/>
        <w:sz w:val="21"/>
        <w:szCs w:val="21"/>
        <w:shd w:val="clear" w:color="auto" w:fill="FFFFFF"/>
      </w:rPr>
      <w:t>22536581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8544E"/>
    <w:rsid w:val="002A0A18"/>
    <w:rsid w:val="002F360E"/>
    <w:rsid w:val="00305214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4E3F"/>
    <w:rsid w:val="00537762"/>
    <w:rsid w:val="00571D0C"/>
    <w:rsid w:val="00572F12"/>
    <w:rsid w:val="00590F66"/>
    <w:rsid w:val="005D0AA0"/>
    <w:rsid w:val="005F6A55"/>
    <w:rsid w:val="00614532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582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AF7078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64463"/>
    <w:rsid w:val="00C74F76"/>
    <w:rsid w:val="00C7632A"/>
    <w:rsid w:val="00C92A9D"/>
    <w:rsid w:val="00CC63CC"/>
    <w:rsid w:val="00D616ED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3CE1"/>
    <w:rsid w:val="00F36652"/>
    <w:rsid w:val="00F36841"/>
    <w:rsid w:val="00F46F9B"/>
    <w:rsid w:val="00F5222D"/>
    <w:rsid w:val="00F62B21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743</Words>
  <Characters>4240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19</cp:revision>
  <dcterms:created xsi:type="dcterms:W3CDTF">2023-06-28T08:06:00Z</dcterms:created>
  <dcterms:modified xsi:type="dcterms:W3CDTF">2026-02-27T15:12:00Z</dcterms:modified>
</cp:coreProperties>
</file>