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 elektro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Kmeťova1279/9, Nové Mesto nad Váhom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50739484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2120479207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295118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295118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50739484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2120479207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