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590579">
        <w:rPr>
          <w:rFonts w:ascii="Times New Roman" w:hAnsi="Times New Roman" w:cs="Times New Roman"/>
        </w:rPr>
        <w:t>:</w:t>
      </w:r>
      <w:r w:rsidR="00DB2034" w:rsidRPr="00590579">
        <w:rPr>
          <w:rFonts w:ascii="Times New Roman" w:hAnsi="Times New Roman" w:cs="Times New Roman"/>
        </w:rPr>
        <w:t xml:space="preserve"> </w:t>
      </w:r>
      <w:r w:rsidR="00590579" w:rsidRPr="00590579">
        <w:rPr>
          <w:rFonts w:ascii="Times New Roman" w:hAnsi="Times New Roman" w:cs="Times New Roman"/>
        </w:rPr>
        <w:t>STUPAVIA</w:t>
      </w:r>
      <w:r w:rsidR="00590579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90579">
        <w:rPr>
          <w:rFonts w:ascii="Times New Roman" w:hAnsi="Times New Roman" w:cs="Times New Roman"/>
        </w:rPr>
        <w:t>Svätoplukova 28, Bratislava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9E4446" w:rsidRDefault="00E2534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28.3.2025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25343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3842D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842D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842D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842D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842D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842D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842D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842D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842D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2D1" w:rsidRDefault="003842D1" w:rsidP="00CE03EC">
      <w:pPr>
        <w:spacing w:after="0" w:line="240" w:lineRule="auto"/>
      </w:pPr>
      <w:r>
        <w:separator/>
      </w:r>
    </w:p>
  </w:endnote>
  <w:endnote w:type="continuationSeparator" w:id="0">
    <w:p w:rsidR="003842D1" w:rsidRDefault="003842D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2534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2534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2D1" w:rsidRDefault="003842D1" w:rsidP="00CE03EC">
      <w:pPr>
        <w:spacing w:after="0" w:line="240" w:lineRule="auto"/>
      </w:pPr>
      <w:r>
        <w:separator/>
      </w:r>
    </w:p>
  </w:footnote>
  <w:footnote w:type="continuationSeparator" w:id="0">
    <w:p w:rsidR="003842D1" w:rsidRDefault="003842D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1B7A8BE" wp14:editId="1DD14BE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158BBD4" wp14:editId="442A53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6C9015E" wp14:editId="084631C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7F0E688" wp14:editId="3FC8A23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3AAF1" wp14:editId="1AC1914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EF02831" wp14:editId="2E42A4E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DBC5E13" wp14:editId="4E71CEE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F1C33A2" wp14:editId="77F5D06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C47DCE6" wp14:editId="5BF23E4B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74C9BCF" wp14:editId="510248D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FB21914" wp14:editId="4E790974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46C8448" wp14:editId="221B692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09E5424" wp14:editId="250EA16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D539CDA" wp14:editId="4BB5314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2F978F" wp14:editId="19D5EF9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F562963" wp14:editId="677E87A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C26FB2A" wp14:editId="7E7E70D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BCE32B" wp14:editId="1063BF7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B77FA"/>
    <w:rsid w:val="001D099A"/>
    <w:rsid w:val="001D2C0F"/>
    <w:rsid w:val="001D4FB8"/>
    <w:rsid w:val="001E7694"/>
    <w:rsid w:val="00212400"/>
    <w:rsid w:val="00223041"/>
    <w:rsid w:val="00223286"/>
    <w:rsid w:val="002718B4"/>
    <w:rsid w:val="002C2DAD"/>
    <w:rsid w:val="002E2695"/>
    <w:rsid w:val="00351389"/>
    <w:rsid w:val="00360F88"/>
    <w:rsid w:val="003842D1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90579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4446"/>
    <w:rsid w:val="009E6AD6"/>
    <w:rsid w:val="009F1252"/>
    <w:rsid w:val="009F743F"/>
    <w:rsid w:val="00A100E4"/>
    <w:rsid w:val="00A4433D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25343"/>
    <w:rsid w:val="00E42DF0"/>
    <w:rsid w:val="00ED71A7"/>
    <w:rsid w:val="00F830B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2026-03-27T13:51:00Z</dcterms:created>
  <dcterms:modified xsi:type="dcterms:W3CDTF">2026-03-27T13:51:00Z</dcterms:modified>
</cp:coreProperties>
</file>