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0640E9A9" w:rsidR="00305240" w:rsidRDefault="00305240" w:rsidP="00305240">
      <w:r>
        <w:t xml:space="preserve">IČO: </w:t>
      </w:r>
      <w:r w:rsidR="00A533BB">
        <w:rPr>
          <w:b/>
        </w:rPr>
        <w:t>47235900</w:t>
      </w:r>
    </w:p>
    <w:p w14:paraId="1D6B1CBD" w14:textId="02C64650" w:rsidR="00305240" w:rsidRDefault="00305240" w:rsidP="00305240">
      <w:r>
        <w:t xml:space="preserve">DIČ: </w:t>
      </w:r>
      <w:r w:rsidR="00A533BB">
        <w:rPr>
          <w:b/>
        </w:rPr>
        <w:t>2023390424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D017139" w:rsidR="00305240" w:rsidRDefault="00A533BB" w:rsidP="00305240">
      <w:pPr>
        <w:pStyle w:val="Odsekzoznamu"/>
        <w:ind w:left="426"/>
      </w:pPr>
      <w:r>
        <w:rPr>
          <w:b/>
        </w:rPr>
        <w:t>Musicstage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5FA2642" w:rsidR="00146F06" w:rsidRDefault="00A533BB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052D8F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280352F7" w14:textId="77777777" w:rsidR="00122ACE" w:rsidRDefault="00122ACE" w:rsidP="00122AC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292A207" w14:textId="77777777" w:rsidR="00122ACE" w:rsidRDefault="00122ACE" w:rsidP="00122ACE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64538CB6" w14:textId="1A7D2F3A" w:rsidR="00E63C96" w:rsidRDefault="0081695E" w:rsidP="006937B7">
      <w:pPr>
        <w:pStyle w:val="Odsekzoznamu"/>
        <w:ind w:left="426" w:firstLine="282"/>
      </w:pPr>
      <w:r>
        <w:rPr>
          <w:b/>
        </w:rPr>
        <w:t xml:space="preserve">113 </w:t>
      </w:r>
      <w:r w:rsidR="00122ACE">
        <w:rPr>
          <w:b/>
        </w:rPr>
        <w:t>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7245828">
    <w:abstractNumId w:val="6"/>
  </w:num>
  <w:num w:numId="2" w16cid:durableId="1798912938">
    <w:abstractNumId w:val="8"/>
  </w:num>
  <w:num w:numId="3" w16cid:durableId="715853135">
    <w:abstractNumId w:val="2"/>
  </w:num>
  <w:num w:numId="4" w16cid:durableId="517931305">
    <w:abstractNumId w:val="18"/>
  </w:num>
  <w:num w:numId="5" w16cid:durableId="2050954885">
    <w:abstractNumId w:val="9"/>
  </w:num>
  <w:num w:numId="6" w16cid:durableId="423186080">
    <w:abstractNumId w:val="7"/>
  </w:num>
  <w:num w:numId="7" w16cid:durableId="1117406434">
    <w:abstractNumId w:val="17"/>
  </w:num>
  <w:num w:numId="8" w16cid:durableId="742603503">
    <w:abstractNumId w:val="0"/>
  </w:num>
  <w:num w:numId="9" w16cid:durableId="1160392364">
    <w:abstractNumId w:val="11"/>
  </w:num>
  <w:num w:numId="10" w16cid:durableId="319889654">
    <w:abstractNumId w:val="15"/>
  </w:num>
  <w:num w:numId="11" w16cid:durableId="1722292310">
    <w:abstractNumId w:val="13"/>
  </w:num>
  <w:num w:numId="12" w16cid:durableId="1315793884">
    <w:abstractNumId w:val="5"/>
  </w:num>
  <w:num w:numId="13" w16cid:durableId="161118853">
    <w:abstractNumId w:val="3"/>
  </w:num>
  <w:num w:numId="14" w16cid:durableId="1762070051">
    <w:abstractNumId w:val="12"/>
  </w:num>
  <w:num w:numId="15" w16cid:durableId="1169171416">
    <w:abstractNumId w:val="16"/>
  </w:num>
  <w:num w:numId="16" w16cid:durableId="1137993820">
    <w:abstractNumId w:val="4"/>
  </w:num>
  <w:num w:numId="17" w16cid:durableId="2095935940">
    <w:abstractNumId w:val="14"/>
  </w:num>
  <w:num w:numId="18" w16cid:durableId="374933729">
    <w:abstractNumId w:val="10"/>
  </w:num>
  <w:num w:numId="19" w16cid:durableId="11826634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040C3"/>
    <w:rsid w:val="00122ACE"/>
    <w:rsid w:val="0013092E"/>
    <w:rsid w:val="00146F06"/>
    <w:rsid w:val="002659F7"/>
    <w:rsid w:val="00305240"/>
    <w:rsid w:val="00393904"/>
    <w:rsid w:val="00423096"/>
    <w:rsid w:val="006937B7"/>
    <w:rsid w:val="006A74EF"/>
    <w:rsid w:val="0078094F"/>
    <w:rsid w:val="00782110"/>
    <w:rsid w:val="0081695E"/>
    <w:rsid w:val="00860A5B"/>
    <w:rsid w:val="009007BF"/>
    <w:rsid w:val="009453D9"/>
    <w:rsid w:val="00A404A8"/>
    <w:rsid w:val="00A533BB"/>
    <w:rsid w:val="00AD7279"/>
    <w:rsid w:val="00BC3145"/>
    <w:rsid w:val="00C4223F"/>
    <w:rsid w:val="00CF169B"/>
    <w:rsid w:val="00D91597"/>
    <w:rsid w:val="00E63C96"/>
    <w:rsid w:val="00EA794E"/>
    <w:rsid w:val="00ED13C0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C62F5C9F45F44BA423CEB2C01AADB4" ma:contentTypeVersion="11" ma:contentTypeDescription="Umožňuje vytvoriť nový dokument." ma:contentTypeScope="" ma:versionID="3e2078485a32a92f12161f38e6378014">
  <xsd:schema xmlns:xsd="http://www.w3.org/2001/XMLSchema" xmlns:xs="http://www.w3.org/2001/XMLSchema" xmlns:p="http://schemas.microsoft.com/office/2006/metadata/properties" xmlns:ns2="36cbd402-9d23-4f8a-9327-970db3b6323d" xmlns:ns3="951e12be-6c09-497a-b505-a0bf06117f1f" targetNamespace="http://schemas.microsoft.com/office/2006/metadata/properties" ma:root="true" ma:fieldsID="64a04affce739ab2197c2caa54b335e1" ns2:_="" ns3:_="">
    <xsd:import namespace="36cbd402-9d23-4f8a-9327-970db3b6323d"/>
    <xsd:import namespace="951e12be-6c09-497a-b505-a0bf06117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cbd402-9d23-4f8a-9327-970db3b63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e12be-6c09-497a-b505-a0bf06117f1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614fd57-6bdd-4805-b1dc-7ec72e842a21}" ma:internalName="TaxCatchAll" ma:showField="CatchAllData" ma:web="951e12be-6c09-497a-b505-a0bf06117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e12be-6c09-497a-b505-a0bf06117f1f" xsi:nil="true"/>
    <lcf76f155ced4ddcb4097134ff3c332f xmlns="36cbd402-9d23-4f8a-9327-970db3b6323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AC3B78B-46D3-418C-A4B8-DCC29AB25E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cbd402-9d23-4f8a-9327-970db3b6323d"/>
    <ds:schemaRef ds:uri="951e12be-6c09-497a-b505-a0bf06117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3521B0-241B-49C5-91CC-F57D6D1253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8F706D-47C6-4157-A72E-0D791EEA87B6}">
  <ds:schemaRefs>
    <ds:schemaRef ds:uri="http://schemas.microsoft.com/office/2006/metadata/properties"/>
    <ds:schemaRef ds:uri="http://schemas.microsoft.com/office/infopath/2007/PartnerControls"/>
    <ds:schemaRef ds:uri="951e12be-6c09-497a-b505-a0bf06117f1f"/>
    <ds:schemaRef ds:uri="36cbd402-9d23-4f8a-9327-970db3b6323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235</Words>
  <Characters>1378</Characters>
  <Application>Microsoft Office Word</Application>
  <DocSecurity>0</DocSecurity>
  <Lines>39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dcterms:created xsi:type="dcterms:W3CDTF">2026-02-26T11:15:00Z</dcterms:created>
  <dcterms:modified xsi:type="dcterms:W3CDTF">2026-03-10T08:32:00Z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0x01010076C62F5C9F45F44BA423CEB2C01AADB4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