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15A965B7" w:rsidR="00305240" w:rsidRDefault="00305240" w:rsidP="00305240">
      <w:r>
        <w:t xml:space="preserve">IČO: </w:t>
      </w:r>
      <w:r w:rsidR="00126631">
        <w:t>47245859</w:t>
      </w:r>
    </w:p>
    <w:p w14:paraId="313A4698" w14:textId="13560D77" w:rsidR="00305240" w:rsidRDefault="00305240" w:rsidP="00305240">
      <w:r>
        <w:t xml:space="preserve">DIČ: </w:t>
      </w:r>
      <w:r w:rsidR="00126631">
        <w:t>2023696697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7701E1B3" w:rsidR="00305240" w:rsidRDefault="00126631" w:rsidP="00305240">
      <w:pPr>
        <w:pStyle w:val="Odsekzoznamu"/>
        <w:ind w:left="426"/>
      </w:pPr>
      <w:r>
        <w:rPr>
          <w:b/>
        </w:rPr>
        <w:t>CONSULTUS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3C3C134" w:rsidR="00146F06" w:rsidRDefault="00126631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FD62224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1490683">
    <w:abstractNumId w:val="6"/>
  </w:num>
  <w:num w:numId="2" w16cid:durableId="1726296789">
    <w:abstractNumId w:val="8"/>
  </w:num>
  <w:num w:numId="3" w16cid:durableId="1623807203">
    <w:abstractNumId w:val="2"/>
  </w:num>
  <w:num w:numId="4" w16cid:durableId="1365910024">
    <w:abstractNumId w:val="18"/>
  </w:num>
  <w:num w:numId="5" w16cid:durableId="358891916">
    <w:abstractNumId w:val="9"/>
  </w:num>
  <w:num w:numId="6" w16cid:durableId="1790934752">
    <w:abstractNumId w:val="7"/>
  </w:num>
  <w:num w:numId="7" w16cid:durableId="918175731">
    <w:abstractNumId w:val="17"/>
  </w:num>
  <w:num w:numId="8" w16cid:durableId="1197353556">
    <w:abstractNumId w:val="0"/>
  </w:num>
  <w:num w:numId="9" w16cid:durableId="1157453508">
    <w:abstractNumId w:val="11"/>
  </w:num>
  <w:num w:numId="10" w16cid:durableId="1184980363">
    <w:abstractNumId w:val="15"/>
  </w:num>
  <w:num w:numId="11" w16cid:durableId="1677031141">
    <w:abstractNumId w:val="13"/>
  </w:num>
  <w:num w:numId="12" w16cid:durableId="930435096">
    <w:abstractNumId w:val="5"/>
  </w:num>
  <w:num w:numId="13" w16cid:durableId="99885949">
    <w:abstractNumId w:val="3"/>
  </w:num>
  <w:num w:numId="14" w16cid:durableId="424889815">
    <w:abstractNumId w:val="12"/>
  </w:num>
  <w:num w:numId="15" w16cid:durableId="475995291">
    <w:abstractNumId w:val="16"/>
  </w:num>
  <w:num w:numId="16" w16cid:durableId="544679360">
    <w:abstractNumId w:val="4"/>
  </w:num>
  <w:num w:numId="17" w16cid:durableId="1036810747">
    <w:abstractNumId w:val="14"/>
  </w:num>
  <w:num w:numId="18" w16cid:durableId="374430486">
    <w:abstractNumId w:val="10"/>
  </w:num>
  <w:num w:numId="19" w16cid:durableId="10294065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6170D"/>
    <w:rsid w:val="000B0B95"/>
    <w:rsid w:val="00126631"/>
    <w:rsid w:val="00142F46"/>
    <w:rsid w:val="00146F06"/>
    <w:rsid w:val="002659F7"/>
    <w:rsid w:val="002E6AF5"/>
    <w:rsid w:val="00305240"/>
    <w:rsid w:val="00391C88"/>
    <w:rsid w:val="00393904"/>
    <w:rsid w:val="00424F9E"/>
    <w:rsid w:val="005347CE"/>
    <w:rsid w:val="00656362"/>
    <w:rsid w:val="007554F9"/>
    <w:rsid w:val="0078094F"/>
    <w:rsid w:val="00782110"/>
    <w:rsid w:val="009007BF"/>
    <w:rsid w:val="00A404A8"/>
    <w:rsid w:val="00AA3BB4"/>
    <w:rsid w:val="00AD7279"/>
    <w:rsid w:val="00C4223F"/>
    <w:rsid w:val="00E32DE3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51e12be-6c09-497a-b505-a0bf06117f1f" xsi:nil="true"/>
    <lcf76f155ced4ddcb4097134ff3c332f xmlns="36cbd402-9d23-4f8a-9327-970db3b6323d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6C62F5C9F45F44BA423CEB2C01AADB4" ma:contentTypeVersion="11" ma:contentTypeDescription="Umožňuje vytvoriť nový dokument." ma:contentTypeScope="" ma:versionID="3e2078485a32a92f12161f38e6378014">
  <xsd:schema xmlns:xsd="http://www.w3.org/2001/XMLSchema" xmlns:xs="http://www.w3.org/2001/XMLSchema" xmlns:p="http://schemas.microsoft.com/office/2006/metadata/properties" xmlns:ns2="36cbd402-9d23-4f8a-9327-970db3b6323d" xmlns:ns3="951e12be-6c09-497a-b505-a0bf06117f1f" targetNamespace="http://schemas.microsoft.com/office/2006/metadata/properties" ma:root="true" ma:fieldsID="64a04affce739ab2197c2caa54b335e1" ns2:_="" ns3:_="">
    <xsd:import namespace="36cbd402-9d23-4f8a-9327-970db3b6323d"/>
    <xsd:import namespace="951e12be-6c09-497a-b505-a0bf06117f1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cbd402-9d23-4f8a-9327-970db3b632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1e12be-6c09-497a-b505-a0bf06117f1f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2614fd57-6bdd-4805-b1dc-7ec72e842a21}" ma:internalName="TaxCatchAll" ma:showField="CatchAllData" ma:web="951e12be-6c09-497a-b505-a0bf06117f1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89C2D6C-F0CF-4F83-91EC-28A3EF9F3408}">
  <ds:schemaRefs>
    <ds:schemaRef ds:uri="http://schemas.microsoft.com/office/2006/metadata/properties"/>
    <ds:schemaRef ds:uri="http://schemas.microsoft.com/office/infopath/2007/PartnerControls"/>
    <ds:schemaRef ds:uri="951e12be-6c09-497a-b505-a0bf06117f1f"/>
    <ds:schemaRef ds:uri="36cbd402-9d23-4f8a-9327-970db3b6323d"/>
  </ds:schemaRefs>
</ds:datastoreItem>
</file>

<file path=customXml/itemProps2.xml><?xml version="1.0" encoding="utf-8"?>
<ds:datastoreItem xmlns:ds="http://schemas.openxmlformats.org/officeDocument/2006/customXml" ds:itemID="{9B473085-970F-4941-AD72-2F45C08240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cbd402-9d23-4f8a-9327-970db3b6323d"/>
    <ds:schemaRef ds:uri="951e12be-6c09-497a-b505-a0bf06117f1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0631C9A-FE16-4DF2-9CD2-34A00B8997E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205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dcterms:created xsi:type="dcterms:W3CDTF">2026-02-26T08:07:00Z</dcterms:created>
  <dcterms:modified xsi:type="dcterms:W3CDTF">2026-03-02T12:49:00Z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0x01010076C62F5C9F45F44BA423CEB2C01AADB4</vt:lpwstr>
  </property>
  <property fmtid="{D5CDD505-2E9C-101B-9397-08002B2CF9AE}" pid="3" name="MediaServiceImageTags">
    <vt:lpwstr/>
  </property>
</Properties>
</file>